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TestScenarios;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org.openqa.selenium.chrome.ChromeOptions;</w:t>
      </w:r>
    </w:p>
    <w:p>
      <w:pPr>
        <w:rPr>
          <w:rFonts w:hint="default"/>
        </w:rPr>
      </w:pPr>
      <w:r>
        <w:rPr>
          <w:rFonts w:hint="default"/>
        </w:rPr>
        <w:t>import org.testng.annotations.BeforeTest;</w:t>
      </w: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  <w:r>
        <w:rPr>
          <w:rFonts w:hint="default"/>
        </w:rPr>
        <w:t>import io.github.bonigarcia.wdm.WebDriverManager;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Objects.LoginPage;</w:t>
      </w:r>
    </w:p>
    <w:p>
      <w:pPr>
        <w:rPr>
          <w:rFonts w:hint="default"/>
        </w:rPr>
      </w:pPr>
      <w:r>
        <w:rPr>
          <w:rFonts w:hint="default"/>
        </w:rPr>
        <w:t>import Objects.ProjectsPage;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TestStaging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WebDriver driver;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@BeforeTest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beforetest() throws InterruptedException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ChromeOptions ops = new ChromeOptions();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ops.addArguments("--disable-notifications");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ops.addArguments("start-maximized");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WebDriverManager.chromedriver().setup();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 = new ChromeDriver(ops);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driver.get("https://unergia-saas-staging-solarladder.vercel.app/login");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@Test(priority = 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Login()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LoginPage obj = new LoginPage(driver);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obj.login();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@Test(priority = 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Add() throws InterruptedException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System.out.println("driver  "+driver);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ProjectsPage obj = new ProjectsPage(driver);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System.out.println("reached2");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Thread.sleep(3000);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obj.addproject();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2022-12-03T09:27:08Z</dcterms:created>
  <dc:creator>Lenovo</dc:creator>
  <cp:lastModifiedBy>Lenovo</cp:lastModifiedBy>
  <dcterms:modified xsi:type="dcterms:W3CDTF">2022-12-03T09:27:37Z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6EB1A409870C4DEE8E435A7F95A6692D</vt:lpwstr>
  </property>
</Properties>
</file>