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package Objects;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org.openqa.selenium.By;</w:t>
      </w:r>
    </w:p>
    <w:p>
      <w:pPr>
        <w:rPr>
          <w:rFonts w:hint="default"/>
        </w:rPr>
      </w:pPr>
      <w:r>
        <w:rPr>
          <w:rFonts w:hint="default"/>
        </w:rPr>
        <w:t>import org.openqa.selenium.WebDriver;</w:t>
      </w:r>
    </w:p>
    <w:p>
      <w:pPr>
        <w:rPr>
          <w:rFonts w:hint="default"/>
        </w:rPr>
      </w:pPr>
      <w:r>
        <w:rPr>
          <w:rFonts w:hint="default"/>
        </w:rPr>
        <w:t>import org.openqa.selenium.WebElement;</w:t>
      </w:r>
    </w:p>
    <w:p>
      <w:pPr>
        <w:rPr>
          <w:rFonts w:hint="default"/>
        </w:rPr>
      </w:pPr>
      <w:r>
        <w:rPr>
          <w:rFonts w:hint="default"/>
        </w:rPr>
        <w:t>import org.openqa.selenium.support.ui.Select;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ProjectsPage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WebDriver driver;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public ProjectsPage(WebDriver driver)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this.driver = driver;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By addpro = By.xpath("(//button[@type='button'])[2]");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By size = By.xpath("//input[@type='number']");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By Cname = By.xpath("//input[@name='customerName']");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By Cemail = By.xpath("//input[@name='customerEmail']");</w:t>
      </w:r>
    </w:p>
    <w:p>
      <w:pPr>
        <w:rPr>
          <w:rFonts w:hint="default"/>
        </w:rPr>
      </w:pPr>
      <w:r>
        <w:rPr>
          <w:rFonts w:hint="default"/>
        </w:rPr>
        <w:t>//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WebElement lane = driver.findElement(By.xpath("//select[2]"));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By clickaddpro = By.xpath("//button[@type='submit']");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public void addproject()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try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Thread.sleep(3000);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System.out.println("reached2");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driver.findElement(addpro).click();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//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Actions action = new Actions(driver);</w:t>
      </w:r>
    </w:p>
    <w:p>
      <w:pPr>
        <w:rPr>
          <w:rFonts w:hint="default"/>
        </w:rPr>
      </w:pPr>
      <w:r>
        <w:rPr>
          <w:rFonts w:hint="default"/>
        </w:rPr>
        <w:t>//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action.moveToElement(addpro).click().perform();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Thread.sleep(5000);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driver.findElement(size).sendKeys("6");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driver.findElement(Cname).sendKeys("autotest");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driver.findElement(Cemail).sendKeys("autotest123@yopmail.com");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//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Select select1 = new Select(lane);</w:t>
      </w:r>
    </w:p>
    <w:p>
      <w:pPr>
        <w:rPr>
          <w:rFonts w:hint="default"/>
        </w:rPr>
      </w:pPr>
      <w:r>
        <w:rPr>
          <w:rFonts w:hint="default"/>
        </w:rPr>
        <w:t>//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select1.selectByVisibleText("Automation");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driver.findElement(clickaddpro).click();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catch (Exception e)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System.out.println("Exception caught is here" + e.getMessage());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5A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2022-12-03T09:28:54Z</dcterms:created>
  <dc:creator>Lenovo</dc:creator>
  <cp:lastModifiedBy>Lenovo</cp:lastModifiedBy>
  <dcterms:modified xsi:type="dcterms:W3CDTF">2022-12-03T09:29:15Z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C2B243BF70654AE1B368F1854375B182</vt:lpwstr>
  </property>
</Properties>
</file>