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Objects;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org.openqa.selenium.firefox.FirefoxDriver;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org.openqa.selenium.chrome.ChromeOptions;</w:t>
      </w:r>
    </w:p>
    <w:p>
      <w:pPr>
        <w:rPr>
          <w:rFonts w:hint="default"/>
        </w:rPr>
      </w:pPr>
      <w:r>
        <w:rPr>
          <w:rFonts w:hint="default"/>
        </w:rPr>
        <w:t>import org.openqa.selenium.remote.RemoteWebDriver;</w:t>
      </w:r>
    </w:p>
    <w:p>
      <w:pPr>
        <w:rPr>
          <w:rFonts w:hint="default"/>
        </w:rPr>
      </w:pPr>
      <w:r>
        <w:rPr>
          <w:rFonts w:hint="default"/>
        </w:rPr>
        <w:t>import org.openqa.selenium.remote.DesiredCapabilities;</w:t>
      </w:r>
    </w:p>
    <w:p>
      <w:pPr>
        <w:rPr>
          <w:rFonts w:hint="default"/>
        </w:rPr>
      </w:pPr>
      <w:r>
        <w:rPr>
          <w:rFonts w:hint="default"/>
        </w:rPr>
        <w:t>import org.openqa.selenium.Dimension;</w:t>
      </w:r>
    </w:p>
    <w:p>
      <w:pPr>
        <w:rPr>
          <w:rFonts w:hint="default"/>
        </w:rPr>
      </w:pPr>
      <w:r>
        <w:rPr>
          <w:rFonts w:hint="default"/>
        </w:rPr>
        <w:t>import org.openqa.selenium.WebElement;</w:t>
      </w:r>
    </w:p>
    <w:p>
      <w:pPr>
        <w:rPr>
          <w:rFonts w:hint="default"/>
        </w:rPr>
      </w:pPr>
      <w:r>
        <w:rPr>
          <w:rFonts w:hint="default"/>
        </w:rPr>
        <w:t>import org.openqa.selenium.interactions.Actions;</w:t>
      </w:r>
    </w:p>
    <w:p>
      <w:pPr>
        <w:rPr>
          <w:rFonts w:hint="default"/>
        </w:rPr>
      </w:pPr>
      <w:r>
        <w:rPr>
          <w:rFonts w:hint="default"/>
        </w:rPr>
        <w:t>import org.openqa.selenium.support.ui.ExpectedConditions;</w:t>
      </w:r>
    </w:p>
    <w:p>
      <w:pPr>
        <w:rPr>
          <w:rFonts w:hint="default"/>
        </w:rPr>
      </w:pPr>
      <w:r>
        <w:rPr>
          <w:rFonts w:hint="default"/>
        </w:rPr>
        <w:t>import org.openqa.selenium.support.ui.WebDriverWait;</w:t>
      </w:r>
    </w:p>
    <w:p>
      <w:pPr>
        <w:rPr>
          <w:rFonts w:hint="default"/>
        </w:rPr>
      </w:pPr>
      <w:r>
        <w:rPr>
          <w:rFonts w:hint="default"/>
        </w:rPr>
        <w:t>import org.testng.annotations.AfterClass;</w:t>
      </w:r>
    </w:p>
    <w:p>
      <w:pPr>
        <w:rPr>
          <w:rFonts w:hint="default"/>
        </w:rPr>
      </w:pPr>
      <w:r>
        <w:rPr>
          <w:rFonts w:hint="default"/>
        </w:rPr>
        <w:t>import org.testng.annotations.BeforeClass;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io.github.bonigarcia.wdm.WebDriverManager;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org.openqa.selenium.JavascriptExecutor;</w:t>
      </w:r>
    </w:p>
    <w:p>
      <w:pPr>
        <w:rPr>
          <w:rFonts w:hint="default"/>
        </w:rPr>
      </w:pPr>
      <w:r>
        <w:rPr>
          <w:rFonts w:hint="default"/>
        </w:rPr>
        <w:t>import org.openqa.selenium.Alert;</w:t>
      </w:r>
    </w:p>
    <w:p>
      <w:pPr>
        <w:rPr>
          <w:rFonts w:hint="default"/>
        </w:rPr>
      </w:pPr>
      <w:r>
        <w:rPr>
          <w:rFonts w:hint="default"/>
        </w:rPr>
        <w:t>import org.openqa.selenium.Keys;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java.net.MalformedURLException;</w:t>
      </w:r>
    </w:p>
    <w:p>
      <w:pPr>
        <w:rPr>
          <w:rFonts w:hint="default"/>
        </w:rPr>
      </w:pPr>
      <w:r>
        <w:rPr>
          <w:rFonts w:hint="default"/>
        </w:rPr>
        <w:t>import java.net.URL;</w:t>
      </w:r>
    </w:p>
    <w:p>
      <w:pPr>
        <w:rPr>
          <w:rFonts w:hint="default"/>
        </w:rPr>
      </w:pPr>
      <w:r>
        <w:rPr>
          <w:rFonts w:hint="default"/>
        </w:rPr>
        <w:t>public class StagingSmokeTest {</w:t>
      </w:r>
    </w:p>
    <w:p>
      <w:pPr>
        <w:rPr>
          <w:rFonts w:hint="default"/>
        </w:rPr>
      </w:pPr>
      <w:r>
        <w:rPr>
          <w:rFonts w:hint="default"/>
        </w:rPr>
        <w:t xml:space="preserve">  private WebDriver driver;</w:t>
      </w:r>
    </w:p>
    <w:p>
      <w:pPr>
        <w:rPr>
          <w:rFonts w:hint="default"/>
        </w:rPr>
      </w:pPr>
      <w:r>
        <w:rPr>
          <w:rFonts w:hint="default"/>
        </w:rPr>
        <w:t xml:space="preserve">  private Map&lt;String, Object&gt; vars;</w:t>
      </w:r>
    </w:p>
    <w:p>
      <w:pPr>
        <w:rPr>
          <w:rFonts w:hint="default"/>
        </w:rPr>
      </w:pPr>
      <w:r>
        <w:rPr>
          <w:rFonts w:hint="default"/>
        </w:rPr>
        <w:t xml:space="preserve">  JavascriptExecutor js;</w:t>
      </w:r>
    </w:p>
    <w:p>
      <w:pPr>
        <w:rPr>
          <w:rFonts w:hint="default"/>
        </w:rPr>
      </w:pPr>
      <w:r>
        <w:rPr>
          <w:rFonts w:hint="default"/>
        </w:rPr>
        <w:t xml:space="preserve">  @BeforeClass</w:t>
      </w:r>
    </w:p>
    <w:p>
      <w:pPr>
        <w:rPr>
          <w:rFonts w:hint="default"/>
        </w:rPr>
      </w:pPr>
      <w:r>
        <w:rPr>
          <w:rFonts w:hint="default"/>
        </w:rPr>
        <w:t xml:space="preserve">  public void setUp()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ChromeOptions ops = new ChromeOptions();</w:t>
      </w:r>
    </w:p>
    <w:p>
      <w:pPr>
        <w:rPr>
          <w:rFonts w:hint="default"/>
        </w:rPr>
      </w:pPr>
      <w:r>
        <w:rPr>
          <w:rFonts w:hint="default"/>
        </w:rPr>
        <w:t xml:space="preserve">      ops.addArguments("--disable-notifications");</w:t>
      </w:r>
    </w:p>
    <w:p>
      <w:pPr>
        <w:rPr>
          <w:rFonts w:hint="default"/>
        </w:rPr>
      </w:pPr>
      <w:r>
        <w:rPr>
          <w:rFonts w:hint="default"/>
        </w:rPr>
        <w:t xml:space="preserve">      ops.addArguments("start-maximized");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WebDriverManager.chromedriver().setup();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 = new ChromeDriver(ops);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js = (JavascriptExecutor) driver;</w:t>
      </w:r>
    </w:p>
    <w:p>
      <w:pPr>
        <w:rPr>
          <w:rFonts w:hint="default"/>
        </w:rPr>
      </w:pPr>
      <w:r>
        <w:rPr>
          <w:rFonts w:hint="default"/>
        </w:rPr>
        <w:t xml:space="preserve">    vars = new HashMap&lt;String, Object&gt;();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@AfterClass</w:t>
      </w:r>
    </w:p>
    <w:p>
      <w:pPr>
        <w:rPr>
          <w:rFonts w:hint="default"/>
        </w:rPr>
      </w:pPr>
      <w:r>
        <w:rPr>
          <w:rFonts w:hint="default"/>
        </w:rPr>
        <w:t xml:space="preserve">  public void tearDown() {</w:t>
      </w:r>
    </w:p>
    <w:p>
      <w:pPr>
        <w:rPr>
          <w:rFonts w:hint="default"/>
        </w:rPr>
      </w:pPr>
      <w:r>
        <w:rPr>
          <w:rFonts w:hint="default"/>
        </w:rPr>
        <w:t xml:space="preserve">    driver.quit();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storeValues()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Store_Values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store | https://unergia-saas-staging-git-firebase-v8-to-v9-s-1e11cc-solarladder.vercel.app/dashboard?tab=crm | link</w:t>
      </w:r>
    </w:p>
    <w:p>
      <w:pPr>
        <w:rPr>
          <w:rFonts w:hint="default"/>
        </w:rPr>
      </w:pPr>
      <w:r>
        <w:rPr>
          <w:rFonts w:hint="default"/>
        </w:rPr>
        <w:t xml:space="preserve">    // Site Link</w:t>
      </w:r>
    </w:p>
    <w:p>
      <w:pPr>
        <w:rPr>
          <w:rFonts w:hint="default"/>
        </w:rPr>
      </w:pPr>
      <w:r>
        <w:rPr>
          <w:rFonts w:hint="default"/>
        </w:rPr>
        <w:t xml:space="preserve">    vars.put("link", "https://unergia-saas-staging-git-firebase-v8-to-v9-s-1e11cc-solarladder.vercel.app/dashboard?tab=crm");</w:t>
      </w:r>
    </w:p>
    <w:p>
      <w:pPr>
        <w:rPr>
          <w:rFonts w:hint="default"/>
        </w:rPr>
      </w:pPr>
      <w:r>
        <w:rPr>
          <w:rFonts w:hint="default"/>
        </w:rPr>
        <w:t xml:space="preserve">    // 2 | store | janeshkhanna97@gmail.com | i</w:t>
      </w:r>
    </w:p>
    <w:p>
      <w:pPr>
        <w:rPr>
          <w:rFonts w:hint="default"/>
        </w:rPr>
      </w:pPr>
      <w:r>
        <w:rPr>
          <w:rFonts w:hint="default"/>
        </w:rPr>
        <w:t xml:space="preserve">    // Username</w:t>
      </w:r>
    </w:p>
    <w:p>
      <w:pPr>
        <w:rPr>
          <w:rFonts w:hint="default"/>
        </w:rPr>
      </w:pPr>
      <w:r>
        <w:rPr>
          <w:rFonts w:hint="default"/>
        </w:rPr>
        <w:t xml:space="preserve">    vars.put("i", "janeshkhanna97@gmail.com");</w:t>
      </w:r>
    </w:p>
    <w:p>
      <w:pPr>
        <w:rPr>
          <w:rFonts w:hint="default"/>
        </w:rPr>
      </w:pPr>
      <w:r>
        <w:rPr>
          <w:rFonts w:hint="default"/>
        </w:rPr>
        <w:t xml:space="preserve">    // 3 | store | password | j</w:t>
      </w:r>
    </w:p>
    <w:p>
      <w:pPr>
        <w:rPr>
          <w:rFonts w:hint="default"/>
        </w:rPr>
      </w:pPr>
      <w:r>
        <w:rPr>
          <w:rFonts w:hint="default"/>
        </w:rPr>
        <w:t xml:space="preserve">    // password</w:t>
      </w:r>
    </w:p>
    <w:p>
      <w:pPr>
        <w:rPr>
          <w:rFonts w:hint="default"/>
        </w:rPr>
      </w:pPr>
      <w:r>
        <w:rPr>
          <w:rFonts w:hint="default"/>
        </w:rPr>
        <w:t xml:space="preserve">    vars.put("j", "password");</w:t>
      </w:r>
    </w:p>
    <w:p>
      <w:pPr>
        <w:rPr>
          <w:rFonts w:hint="default"/>
        </w:rPr>
      </w:pPr>
      <w:r>
        <w:rPr>
          <w:rFonts w:hint="default"/>
        </w:rPr>
        <w:t xml:space="preserve">    // 4 | store | 2022-11-14 | a</w:t>
      </w:r>
    </w:p>
    <w:p>
      <w:pPr>
        <w:rPr>
          <w:rFonts w:hint="default"/>
        </w:rPr>
      </w:pPr>
      <w:r>
        <w:rPr>
          <w:rFonts w:hint="default"/>
        </w:rPr>
        <w:t xml:space="preserve">    // Tommorrow's Date</w:t>
      </w:r>
    </w:p>
    <w:p>
      <w:pPr>
        <w:rPr>
          <w:rFonts w:hint="default"/>
        </w:rPr>
      </w:pPr>
      <w:r>
        <w:rPr>
          <w:rFonts w:hint="default"/>
        </w:rPr>
        <w:t xml:space="preserve">    vars.put("a", "2022-11-14");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logintest()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Login_test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setWindowSize | 1050x708 | </w:t>
      </w:r>
    </w:p>
    <w:p>
      <w:pPr>
        <w:rPr>
          <w:rFonts w:hint="default"/>
        </w:rPr>
      </w:pPr>
      <w:r>
        <w:rPr>
          <w:rFonts w:hint="default"/>
        </w:rPr>
        <w:t xml:space="preserve">    driver.manage().window().setSize(new Dimension(1050, 708));</w:t>
      </w:r>
    </w:p>
    <w:p>
      <w:pPr>
        <w:rPr>
          <w:rFonts w:hint="default"/>
        </w:rPr>
      </w:pPr>
      <w:r>
        <w:rPr>
          <w:rFonts w:hint="default"/>
        </w:rPr>
        <w:t xml:space="preserve">    // 3 | type | name=email | ${i}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driver.findElement(By.name("email")).sendKeys(vars.get("i").toString());</w:t>
      </w:r>
    </w:p>
    <w:p>
      <w:pPr>
        <w:rPr>
          <w:rFonts w:hint="default"/>
        </w:rPr>
      </w:pPr>
      <w:r>
        <w:rPr>
          <w:rFonts w:hint="default"/>
        </w:rPr>
        <w:t xml:space="preserve">    // 4 | type | name=password | ${j}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driver.findElement(By.name("password")).sendKeys(vars.get("j").toString());</w:t>
      </w:r>
    </w:p>
    <w:p>
      <w:pPr>
        <w:rPr>
          <w:rFonts w:hint="default"/>
        </w:rPr>
      </w:pPr>
      <w:r>
        <w:rPr>
          <w:rFonts w:hint="default"/>
        </w:rPr>
        <w:t xml:space="preserve">    // 5 | click | css=.MuiButton-containedPrimary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driver.findElement(By.cssSelector(".MuiButton-containedPrimary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6 | pause | 3000 | 3000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7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addProjecttest()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Add_Project_test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click | xpath=//button[contains(.,'Project')]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driver.findElement(By.xpath("//button[contains(.,\'Project\')]")).click();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3 | waitForElementEditable | name=projectSize | 6000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WebDriverWait wait = new WebDriverWait(driver, 6);</w:t>
      </w:r>
    </w:p>
    <w:p>
      <w:pPr>
        <w:rPr>
          <w:rFonts w:hint="default"/>
        </w:rPr>
      </w:pPr>
      <w:r>
        <w:rPr>
          <w:rFonts w:hint="default"/>
        </w:rPr>
        <w:t xml:space="preserve">      wait.until(ExpectedConditions.elementToBeClickable(By.name("projectSize")));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4 | type | name=projectSize | 300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driver.findElement(By.name("projectSize")).sendKeys("300");</w:t>
      </w:r>
    </w:p>
    <w:p>
      <w:pPr>
        <w:rPr>
          <w:rFonts w:hint="default"/>
        </w:rPr>
      </w:pPr>
      <w:r>
        <w:rPr>
          <w:rFonts w:hint="default"/>
        </w:rPr>
        <w:t xml:space="preserve">    // 5 | type | name=customerName | AutoTest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driver.findElement(By.name("customerName")).sendKeys("AutoTest");</w:t>
      </w:r>
    </w:p>
    <w:p>
      <w:pPr>
        <w:rPr>
          <w:rFonts w:hint="default"/>
        </w:rPr>
      </w:pPr>
      <w:r>
        <w:rPr>
          <w:rFonts w:hint="default"/>
        </w:rPr>
        <w:t xml:space="preserve">    // 6 | type | name=customerEmail | autotest@yopmail.com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driver.findElement(By.name("customerEmail")).sendKeys("autotest@yopmail.com");</w:t>
      </w:r>
    </w:p>
    <w:p>
      <w:pPr>
        <w:rPr>
          <w:rFonts w:hint="default"/>
        </w:rPr>
      </w:pPr>
      <w:r>
        <w:rPr>
          <w:rFonts w:hint="default"/>
        </w:rPr>
        <w:t xml:space="preserve">    // 7 | click | xpath=//button[@type='submit']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driver.findElement(By.xpath("//button[@type=\'submit\']")).click();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8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9 | verifyText | css=.ant-message-custom-content &gt; span:nth-child(2) | Successfully created project!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assertThat(driver.findElement(By.cssSelector(".ant-message-custom-content &gt; span:nth-child(2)")).getText(), is("Successfully created project!"));</w:t>
      </w:r>
    </w:p>
    <w:p>
      <w:pPr>
        <w:rPr>
          <w:rFonts w:hint="default"/>
        </w:rPr>
      </w:pPr>
      <w:r>
        <w:rPr>
          <w:rFonts w:hint="default"/>
        </w:rPr>
        <w:t xml:space="preserve">    // 10 | verifyText | xpath=(//div[@class='crm-projectcard-others-desc col-6'])[1] | AutoTest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assertThat(driver.findElement(By.xpath("(//div[@class=\'crm-projectcard-others-desc col-6\'])[1]")).getText(), is("AutoTest"));</w:t>
      </w:r>
    </w:p>
    <w:p>
      <w:pPr>
        <w:rPr>
          <w:rFonts w:hint="default"/>
        </w:rPr>
      </w:pPr>
      <w:r>
        <w:rPr>
          <w:rFonts w:hint="default"/>
        </w:rPr>
        <w:t xml:space="preserve">    // 11 | storeText | xpath=(//div[@class='crm-projectcard-top-title-maintitle'])[1] | fullid</w:t>
      </w:r>
    </w:p>
    <w:p>
      <w:pPr>
        <w:rPr>
          <w:rFonts w:hint="default"/>
        </w:rPr>
      </w:pPr>
      <w:r>
        <w:rPr>
          <w:rFonts w:hint="default"/>
        </w:rPr>
        <w:t xml:space="preserve">    vars.put("fullid", driver.findElement(By.xpath("(//div[@class=\'crm-projectcard-top-title-maintitle\'])[1]")).getText());</w:t>
      </w:r>
    </w:p>
    <w:p>
      <w:pPr>
        <w:rPr>
          <w:rFonts w:hint="default"/>
        </w:rPr>
      </w:pPr>
      <w:r>
        <w:rPr>
          <w:rFonts w:hint="default"/>
        </w:rPr>
        <w:t xml:space="preserve">    // 12 | executeScript | return ${fullid}.substring(4) | id</w:t>
      </w:r>
    </w:p>
    <w:p>
      <w:pPr>
        <w:rPr>
          <w:rFonts w:hint="default"/>
        </w:rPr>
      </w:pPr>
      <w:r>
        <w:rPr>
          <w:rFonts w:hint="default"/>
        </w:rPr>
        <w:t xml:space="preserve">    vars.put("id", js.executeScript("return arguments[0].substring(4)", vars.get("fullid")));</w:t>
      </w:r>
    </w:p>
    <w:p>
      <w:pPr>
        <w:rPr>
          <w:rFonts w:hint="default"/>
        </w:rPr>
      </w:pPr>
      <w:r>
        <w:rPr>
          <w:rFonts w:hint="default"/>
        </w:rPr>
        <w:t xml:space="preserve">    // 13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private void assertThat(String text, Object object)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TODO Auto-generated method stub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private Object is(String 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TODO Auto-generated method stub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 xml:space="preserve">  public void createDeleteCustomProposaltest()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Create-Delete_Custom_Proposal_test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setWindowSize | 1050x708 | </w:t>
      </w:r>
    </w:p>
    <w:p>
      <w:pPr>
        <w:rPr>
          <w:rFonts w:hint="default"/>
        </w:rPr>
      </w:pPr>
      <w:r>
        <w:rPr>
          <w:rFonts w:hint="default"/>
        </w:rPr>
        <w:t xml:space="preserve">    driver.manage().window().setSize(new Dimension(1050, 708));</w:t>
      </w:r>
    </w:p>
    <w:p>
      <w:pPr>
        <w:rPr>
          <w:rFonts w:hint="default"/>
        </w:rPr>
      </w:pPr>
      <w:r>
        <w:rPr>
          <w:rFonts w:hint="default"/>
        </w:rPr>
        <w:t xml:space="preserve">    // 3 | click | linkText=Settings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driver.findElement(By.linkText("Settings")).click();</w:t>
      </w:r>
    </w:p>
    <w:p>
      <w:pPr>
        <w:rPr>
          <w:rFonts w:hint="default"/>
        </w:rPr>
      </w:pPr>
      <w:r>
        <w:rPr>
          <w:rFonts w:hint="default"/>
        </w:rPr>
        <w:t xml:space="preserve">    // 4 | click | css=.right path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driver.findElement(By.cssSelector(".right path")).click();</w:t>
      </w:r>
    </w:p>
    <w:p>
      <w:pPr>
        <w:rPr>
          <w:rFonts w:hint="default"/>
        </w:rPr>
      </w:pPr>
      <w:r>
        <w:rPr>
          <w:rFonts w:hint="default"/>
        </w:rPr>
        <w:t xml:space="preserve">    // 5 | click | linkText=Templates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driver.findElement(By.linkText("Templates")).click();</w:t>
      </w:r>
    </w:p>
    <w:p>
      <w:pPr>
        <w:rPr>
          <w:rFonts w:hint="default"/>
        </w:rPr>
      </w:pPr>
      <w:r>
        <w:rPr>
          <w:rFonts w:hint="default"/>
        </w:rPr>
        <w:t xml:space="preserve">    // 6 | mouseOver | linkText=BOM |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element = driver.findElement(By.linkText("BOM"));</w:t>
      </w:r>
    </w:p>
    <w:p>
      <w:pPr>
        <w:rPr>
          <w:rFonts w:hint="default"/>
        </w:rPr>
      </w:pPr>
      <w:r>
        <w:rPr>
          <w:rFonts w:hint="default"/>
        </w:rPr>
        <w:t xml:space="preserve">      Actions builder = new Actions(driver);</w:t>
      </w:r>
    </w:p>
    <w:p>
      <w:pPr>
        <w:rPr>
          <w:rFonts w:hint="default"/>
        </w:rPr>
      </w:pPr>
      <w:r>
        <w:rPr>
          <w:rFonts w:hint="default"/>
        </w:rPr>
        <w:t xml:space="preserve">      builder.moveToElement(element).perform();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7 | click | linkText=Custom Proposals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driver.findElement(By.linkText("Custom Proposals")).click();</w:t>
      </w:r>
    </w:p>
    <w:p>
      <w:pPr>
        <w:rPr>
          <w:rFonts w:hint="default"/>
        </w:rPr>
      </w:pPr>
      <w:r>
        <w:rPr>
          <w:rFonts w:hint="default"/>
        </w:rPr>
        <w:t xml:space="preserve">    // 8 | click | css=.MuiPaper-root:nth-child(3) .MuiAccordionSummary-content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driver.findElement(By.cssSelector(".MuiPaper-root:nth-child(3) .MuiAccordionSummary-content")).click();</w:t>
      </w:r>
    </w:p>
    <w:p>
      <w:pPr>
        <w:rPr>
          <w:rFonts w:hint="default"/>
        </w:rPr>
      </w:pPr>
      <w:r>
        <w:rPr>
          <w:rFonts w:hint="default"/>
        </w:rPr>
        <w:t xml:space="preserve">    // 9 | click | css=.addercard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driver.findElement(By.cssSelector(".addercard")).click();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10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11 | verifyText | css=.col-md-3:nth-child(1) p | UNTITLED PROPOSALS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assertThat(driver.findElement(By.cssSelector(".col-md-3:nth-child(1) p")).getText(), is("UNTITLED PROPOSALS"));</w:t>
      </w:r>
    </w:p>
    <w:p>
      <w:pPr>
        <w:rPr>
          <w:rFonts w:hint="default"/>
        </w:rPr>
      </w:pPr>
      <w:r>
        <w:rPr>
          <w:rFonts w:hint="default"/>
        </w:rPr>
        <w:t xml:space="preserve">    // 12 | click | css=.col-md-3:nth-child(1) p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driver.findElement(By.cssSelector(".col-md-3:nth-child(1) p")).click();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13 | pause | 2000 | 2000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Thread.sleep(2000);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14 | click | css=.proposal-editor-sidepanel-component:nth-child(2)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driver.findElement(By.cssSelector(".proposal-editor-sidepanel-component:nth-child(2)")).click();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15 | click | css=.proposal-editor-sidepanel-component:nth-child(3)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driver.findElement(By.cssSelector(".proposal-editor-sidepanel-component:nth-child(3)")).click();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16 | click | css=.proposal-editor-sidepanel-component:nth-child(4)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driver.findElement(By.cssSelector(".proposal-editor-sidepanel-component:nth-child(4)")).click();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17 | type | xpath=//input[@value='Untitled proposals'] | automation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driver.findElement(By.xpath("//input[@value=\'Untitled proposals\']")).sendKeys("automation");</w:t>
      </w:r>
    </w:p>
    <w:p>
      <w:pPr>
        <w:rPr>
          <w:rFonts w:hint="default"/>
        </w:rPr>
      </w:pPr>
      <w:r>
        <w:rPr>
          <w:rFonts w:hint="default"/>
        </w:rPr>
        <w:t xml:space="preserve">    // 18 | click | xpath=//button[10]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driver.findElement(By.xpath("//button[10]")).click();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19 | verifyText | xpath=//span[contains(.,'Saved Successfully')] | Saved Successfully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assertThat(driver.findElement(By.xpath("//span[contains(.,\'Saved Successfully\')]")).getText(), is("Saved Successfully"));</w:t>
      </w:r>
    </w:p>
    <w:p>
      <w:pPr>
        <w:rPr>
          <w:rFonts w:hint="default"/>
        </w:rPr>
      </w:pPr>
      <w:r>
        <w:rPr>
          <w:rFonts w:hint="default"/>
        </w:rPr>
        <w:t xml:space="preserve">    // 20 | click | css=.closeicon .MuiSvgIcon-root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driver.findElement(By.cssSelector(".closeicon .MuiSvgIcon-root")).click();</w:t>
      </w:r>
    </w:p>
    <w:p>
      <w:pPr>
        <w:rPr>
          <w:rFonts w:hint="default"/>
        </w:rPr>
      </w:pPr>
      <w:r>
        <w:rPr>
          <w:rFonts w:hint="default"/>
        </w:rPr>
        <w:t xml:space="preserve">    // 21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22 | verifyText | css=.col-md-3:nth-child(1) p | AUTOMATION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assertThat(driver.findElement(By.cssSelector(".col-md-3:nth-child(1) p")).getText(), is("AUTOMATION"));</w:t>
      </w:r>
    </w:p>
    <w:p>
      <w:pPr>
        <w:rPr>
          <w:rFonts w:hint="default"/>
        </w:rPr>
      </w:pPr>
      <w:r>
        <w:rPr>
          <w:rFonts w:hint="default"/>
        </w:rPr>
        <w:t xml:space="preserve">    // 24 | click | css=.col-md-3:nth-child(1) .projectmanagement-templatecard-options path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driver.findElement(By.cssSelector(".col-md-3:nth-child(1) .projectmanagement-templatecard-options path")).click();</w:t>
      </w:r>
    </w:p>
    <w:p>
      <w:pPr>
        <w:rPr>
          <w:rFonts w:hint="default"/>
        </w:rPr>
      </w:pPr>
      <w:r>
        <w:rPr>
          <w:rFonts w:hint="default"/>
        </w:rPr>
        <w:t xml:space="preserve">    // 25 | assertConfirmation | Are you sure? This action cannot be undone. | 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assertThat(driver.switchTo().alert().getText(), is("Are you sure? This action cannot be undone."));</w:t>
      </w:r>
    </w:p>
    <w:p>
      <w:pPr>
        <w:rPr>
          <w:rFonts w:hint="default"/>
        </w:rPr>
      </w:pPr>
      <w:r>
        <w:rPr>
          <w:rFonts w:hint="default"/>
        </w:rPr>
        <w:t xml:space="preserve">    // 26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editCustomertest()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Edit_Customer_test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verifyText | xpath=//div[normalize-space()='AutoTest'] | AutoTest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assertThat(driver.findElement(By.xpath("//div[normalize-space()=\'AutoTest\']")).getText(), is("AutoTest"));</w:t>
      </w:r>
    </w:p>
    <w:p>
      <w:pPr>
        <w:rPr>
          <w:rFonts w:hint="default"/>
        </w:rPr>
      </w:pPr>
      <w:r>
        <w:rPr>
          <w:rFonts w:hint="default"/>
        </w:rPr>
        <w:t xml:space="preserve">    // 3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4 | click | css=.sc-iBPRYJ:nth-child(1) .smooth-dnd-draggable-wrapper:nth-child(1) .crm-projectcard-others-desc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driver.findElement(By.cssSelector(".sc-iBPRYJ:nth-child(1) .smooth-dnd-draggable-wrapper:nth-child(1) .crm-projectcard-others-desc")).click();</w:t>
      </w:r>
    </w:p>
    <w:p>
      <w:pPr>
        <w:rPr>
          <w:rFonts w:hint="default"/>
        </w:rPr>
      </w:pPr>
      <w:r>
        <w:rPr>
          <w:rFonts w:hint="default"/>
        </w:rPr>
        <w:t xml:space="preserve">    // 5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6 | click | linkText=Edit Customer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driver.findElement(By.linkText("Edit Customer")).click();</w:t>
      </w:r>
    </w:p>
    <w:p>
      <w:pPr>
        <w:rPr>
          <w:rFonts w:hint="default"/>
        </w:rPr>
      </w:pPr>
      <w:r>
        <w:rPr>
          <w:rFonts w:hint="default"/>
        </w:rPr>
        <w:t xml:space="preserve">    // 7 | click | css=.w-100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driver.findElement(By.cssSelector(".w-100")).click();</w:t>
      </w:r>
    </w:p>
    <w:p>
      <w:pPr>
        <w:rPr>
          <w:rFonts w:hint="default"/>
        </w:rPr>
      </w:pPr>
      <w:r>
        <w:rPr>
          <w:rFonts w:hint="default"/>
        </w:rPr>
        <w:t xml:space="preserve">    // 8 | mouseOver | css=.projectviewer-editproject-buttons &gt; .MuiButton-contained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element = driver.findElement(By.cssSelector(".projectviewer-editproject-buttons &gt; .MuiButton-contained &gt; .MuiButton-label"));</w:t>
      </w:r>
    </w:p>
    <w:p>
      <w:pPr>
        <w:rPr>
          <w:rFonts w:hint="default"/>
        </w:rPr>
      </w:pPr>
      <w:r>
        <w:rPr>
          <w:rFonts w:hint="default"/>
        </w:rPr>
        <w:t xml:space="preserve">      Actions builder = new Actions(driver);</w:t>
      </w:r>
    </w:p>
    <w:p>
      <w:pPr>
        <w:rPr>
          <w:rFonts w:hint="default"/>
        </w:rPr>
      </w:pPr>
      <w:r>
        <w:rPr>
          <w:rFonts w:hint="default"/>
        </w:rPr>
        <w:t xml:space="preserve">      builder.moveToElement(element).perform();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9 | type | css=.w-100 | +91 12345-678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driver.findElement(By.cssSelector(".w-100")).sendKeys("+91 12345-678");</w:t>
      </w:r>
    </w:p>
    <w:p>
      <w:pPr>
        <w:rPr>
          <w:rFonts w:hint="default"/>
        </w:rPr>
      </w:pPr>
      <w:r>
        <w:rPr>
          <w:rFonts w:hint="default"/>
        </w:rPr>
        <w:t xml:space="preserve">    // 10 | click | css=.projectviewer-editproject-buttons &gt; .MuiButton-contained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driver.findElement(By.cssSelector(".projectviewer-editproject-buttons &gt; .MuiButton-contained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11 | mouseOut | css=.projectviewer-editproject-buttons &gt; .MuiButton-contained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element = driver.findElement(By.tagName("body"));</w:t>
      </w:r>
    </w:p>
    <w:p>
      <w:pPr>
        <w:rPr>
          <w:rFonts w:hint="default"/>
        </w:rPr>
      </w:pPr>
      <w:r>
        <w:rPr>
          <w:rFonts w:hint="default"/>
        </w:rPr>
        <w:t xml:space="preserve">      Actions builder = new Actions(driver);</w:t>
      </w:r>
    </w:p>
    <w:p>
      <w:pPr>
        <w:rPr>
          <w:rFonts w:hint="default"/>
        </w:rPr>
      </w:pPr>
      <w:r>
        <w:rPr>
          <w:rFonts w:hint="default"/>
        </w:rPr>
        <w:t xml:space="preserve">      builder.moveToElement(element, 0, 0).perform();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12 | verifyText | css=.ant-message-custom-content &gt; span:nth-child(2) | Successfully updated project.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assertThat(driver.findElement(By.cssSelector(".ant-message-custom-content &gt; span:nth-child(2)")).getText(), is("Successfully updated project."));</w:t>
      </w:r>
    </w:p>
    <w:p>
      <w:pPr>
        <w:rPr>
          <w:rFonts w:hint="default"/>
        </w:rPr>
      </w:pPr>
      <w:r>
        <w:rPr>
          <w:rFonts w:hint="default"/>
        </w:rPr>
        <w:t xml:space="preserve">    // 13 | click | css=.closeicon .MuiSvgIcon-root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driver.findElement(By.cssSelector(".closeicon .MuiSvgIcon-root")).click();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14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addTasktest()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Add_Task_test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click | linkText=Tasks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driver.findElement(By.linkText("Tasks")).click();</w:t>
      </w:r>
    </w:p>
    <w:p>
      <w:pPr>
        <w:rPr>
          <w:rFonts w:hint="default"/>
        </w:rPr>
      </w:pPr>
      <w:r>
        <w:rPr>
          <w:rFonts w:hint="default"/>
        </w:rPr>
        <w:t xml:space="preserve">    // 3 | click | css=.MuiButton-contained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driver.findElement(By.cssSelector(".MuiButton-contained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4 | type | name=taskTitle | AutomationTask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driver.findElement(By.name("taskTitle")).sendKeys("AutomationTask");</w:t>
      </w:r>
    </w:p>
    <w:p>
      <w:pPr>
        <w:rPr>
          <w:rFonts w:hint="default"/>
        </w:rPr>
      </w:pPr>
      <w:r>
        <w:rPr>
          <w:rFonts w:hint="default"/>
        </w:rPr>
        <w:t xml:space="preserve">    // 5 | type | name=taskDesc | AutomationTask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driver.findElement(By.name("taskDesc")).sendKeys("AutomationTask");</w:t>
      </w:r>
    </w:p>
    <w:p>
      <w:pPr>
        <w:rPr>
          <w:rFonts w:hint="default"/>
        </w:rPr>
      </w:pPr>
      <w:r>
        <w:rPr>
          <w:rFonts w:hint="default"/>
        </w:rPr>
        <w:t xml:space="preserve">    // 6 | type | name=dueDate | ${a}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driver.findElement(By.name("dueDate")).sendKeys(vars.get("a").toString());</w:t>
      </w:r>
    </w:p>
    <w:p>
      <w:pPr>
        <w:rPr>
          <w:rFonts w:hint="default"/>
        </w:rPr>
      </w:pPr>
      <w:r>
        <w:rPr>
          <w:rFonts w:hint="default"/>
        </w:rPr>
        <w:t xml:space="preserve">    // 7 | type | name=projectUniqueId | ${id}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driver.findElement(By.name("projectUniqueId")).sendKeys(vars.get("id").toString());</w:t>
      </w:r>
    </w:p>
    <w:p>
      <w:pPr>
        <w:rPr>
          <w:rFonts w:hint="default"/>
        </w:rPr>
      </w:pPr>
      <w:r>
        <w:rPr>
          <w:rFonts w:hint="default"/>
        </w:rPr>
        <w:t xml:space="preserve">    // 8 | click | css=.MuiButtonBase-root:nth-child(21)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driver.findElement(By.cssSelector(".MuiButtonBase-root:nth-child(21)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9 | verifyText | css=.ant-message-custom-content &gt; span:nth-child(2) | Created Task successfully.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assertThat(driver.findElement(By.cssSelector(".ant-message-custom-content &gt; span:nth-child(2)")).getText(), is("Created Task successfully."));</w:t>
      </w:r>
    </w:p>
    <w:p>
      <w:pPr>
        <w:rPr>
          <w:rFonts w:hint="default"/>
        </w:rPr>
      </w:pPr>
      <w:r>
        <w:rPr>
          <w:rFonts w:hint="default"/>
        </w:rPr>
        <w:t xml:space="preserve">    // 10 | click | css=.dashboard-commonsettings-section:nth-child(4) .dashboard-commonsettings-section-top-heading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driver.findElement(By.cssSelector(".dashboard-commonsettings-section:nth-child(4) .dashboard-commonsettings-section-top-heading")).click();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11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12 | verifyText | xpath=//td[contains(text(),'${fullid}')] | ${fullid} AutomationTask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assertThat(driver.findElement(By.xpath("//td[contains(text(),\'vars.get("fullid").toString()\')]")).getText(), is("vars.get(\"fullid\").toString() AutomationTask"));</w:t>
      </w:r>
    </w:p>
    <w:p>
      <w:pPr>
        <w:rPr>
          <w:rFonts w:hint="default"/>
        </w:rPr>
      </w:pPr>
      <w:r>
        <w:rPr>
          <w:rFonts w:hint="default"/>
        </w:rPr>
        <w:t xml:space="preserve">    // 13 | click | xpath=//td[contains(text(),'${fullid}')]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driver.findElement(By.xpath("//td[contains(text(),\'vars.get("fullid").toString()\')]")).click();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15 | click | xpath=//button[2]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driver.findElement(By.xpath("//button[2]")).click();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16 | verifyText | xpath=//span[contains(.,'Deleted Task successfully.')] | Deleted Task successfully.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assertThat(driver.findElement(By.xpath("//span[contains(.,\'Deleted Task successfully.\')]")).getText(), is("Deleted Task successfully."));</w:t>
      </w:r>
    </w:p>
    <w:p>
      <w:pPr>
        <w:rPr>
          <w:rFonts w:hint="default"/>
        </w:rPr>
      </w:pPr>
      <w:r>
        <w:rPr>
          <w:rFonts w:hint="default"/>
        </w:rPr>
        <w:t xml:space="preserve">    // 17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createProjectManagement()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Create_ProjectManagement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click | css=.sc-iBPRYJ:nth-child(1) .smooth-dnd-draggable-wrapper:nth-child(1) .crm-projectcard-top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driver.findElement(By.cssSelector(".sc-iBPRYJ:nth-child(1) .smooth-dnd-draggable-wrapper:nth-child(1) .crm-projectcard-top")).click();</w:t>
      </w:r>
    </w:p>
    <w:p>
      <w:pPr>
        <w:rPr>
          <w:rFonts w:hint="default"/>
        </w:rPr>
      </w:pPr>
      <w:r>
        <w:rPr>
          <w:rFonts w:hint="default"/>
        </w:rPr>
        <w:t xml:space="preserve">    // 3 | click | xpath=//a[contains(.,'Project Management')]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driver.findElement(By.xpath("//a[contains(.,\'Project Management\')]")).click();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4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5 | click | xpath=//div[7]/div/div/button/span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driver.findElement(By.xpath("//div[7]/div/div/button/span")).click();</w:t>
      </w:r>
    </w:p>
    <w:p>
      <w:pPr>
        <w:rPr>
          <w:rFonts w:hint="default"/>
        </w:rPr>
      </w:pPr>
      <w:r>
        <w:rPr>
          <w:rFonts w:hint="default"/>
        </w:rPr>
        <w:t xml:space="preserve">    // 6 | verifyText | xpath=//span[contains(.,'Successfully initialized project management.')] | Successfully initialized project management.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assertThat(driver.findElement(By.xpath("//span[contains(.,\'Successfully initialized project management.\')]")).getText(), is("Successfully initialized project management."));</w:t>
      </w:r>
    </w:p>
    <w:p>
      <w:pPr>
        <w:rPr>
          <w:rFonts w:hint="default"/>
        </w:rPr>
      </w:pPr>
      <w:r>
        <w:rPr>
          <w:rFonts w:hint="default"/>
        </w:rPr>
        <w:t xml:space="preserve">    // 7 | click | xpath=(//div[@class='projectmanagement-templatecard'])[1]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driver.findElement(By.xpath("(//div[@class=\'projectmanagement-templatecard\'])[1]")).click();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8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10 | click | xpath=//button[@type='submit']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driver.findElement(By.xpath("//button[@type=\'submit\']")).click();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11 | verifyText | xpath=//span[contains(.,'Created Collection.')] | Created Collection.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assertThat(driver.findElement(By.xpath("//span[contains(.,\'Created Collection.\')]")).getText(), is("Created Collection."));</w:t>
      </w:r>
    </w:p>
    <w:p>
      <w:pPr>
        <w:rPr>
          <w:rFonts w:hint="default"/>
        </w:rPr>
      </w:pPr>
      <w:r>
        <w:rPr>
          <w:rFonts w:hint="default"/>
        </w:rPr>
        <w:t xml:space="preserve">    // 12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createOnMtest()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Create_OnM_test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click | css=.sc-iBPRYJ:nth-child(1) .smooth-dnd-draggable-wrapper:nth-child(1) .crm-projectcard-others-desc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driver.findElement(By.cssSelector(".sc-iBPRYJ:nth-child(1) .smooth-dnd-draggable-wrapper:nth-child(1) .crm-projectcard-others-desc")).click();</w:t>
      </w:r>
    </w:p>
    <w:p>
      <w:pPr>
        <w:rPr>
          <w:rFonts w:hint="default"/>
        </w:rPr>
      </w:pPr>
      <w:r>
        <w:rPr>
          <w:rFonts w:hint="default"/>
        </w:rPr>
        <w:t xml:space="preserve">    // 3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4 | click | xpath=(//a[contains(@href, '#')])[13]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driver.findElement(By.xpath("(//a[contains(@href, \'#\')])[13]")).click();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5 | click | css=.greenbutton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driver.findElement(By.cssSelector(".greenbutton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6 | click | name=assignedTo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driver.findElement(By.name("assignedTo")).click();</w:t>
      </w:r>
    </w:p>
    <w:p>
      <w:pPr>
        <w:rPr>
          <w:rFonts w:hint="default"/>
        </w:rPr>
      </w:pPr>
      <w:r>
        <w:rPr>
          <w:rFonts w:hint="default"/>
        </w:rPr>
        <w:t xml:space="preserve">    // 7 | pause | 1000 | 1000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8 | select | name=assignedTo | label=Janesh Pvt Ltd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dropdown = driver.findElement(By.name("assignedTo"));</w:t>
      </w:r>
    </w:p>
    <w:p>
      <w:pPr>
        <w:rPr>
          <w:rFonts w:hint="default"/>
        </w:rPr>
      </w:pPr>
      <w:r>
        <w:rPr>
          <w:rFonts w:hint="default"/>
        </w:rPr>
        <w:t xml:space="preserve">      dropdown.findElement(By.xpath("//option[. = 'Janesh Pvt Ltd']")).click();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9 | click | name=startDate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driver.findElement(By.name("startDate")).click();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10 | type | name=startDate | ${a}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driver.findElement(By.name("startDate")).sendKeys(vars.get("a").toString());</w:t>
      </w:r>
    </w:p>
    <w:p>
      <w:pPr>
        <w:rPr>
          <w:rFonts w:hint="default"/>
        </w:rPr>
      </w:pPr>
      <w:r>
        <w:rPr>
          <w:rFonts w:hint="default"/>
        </w:rPr>
        <w:t xml:space="preserve">    // 11 | click | name=contractType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driver.findElement(By.name("contractType")).click();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12 | select | name=contractType | label=None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dropdown = driver.findElement(By.name("contractType"));</w:t>
      </w:r>
    </w:p>
    <w:p>
      <w:pPr>
        <w:rPr>
          <w:rFonts w:hint="default"/>
        </w:rPr>
      </w:pPr>
      <w:r>
        <w:rPr>
          <w:rFonts w:hint="default"/>
        </w:rPr>
        <w:t xml:space="preserve">      dropdown.findElement(By.xpath("//option[. = 'None']")).click();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13 | click | name=onmForm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driver.findElement(By.name("onmForm")).click();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14 | select | name=onmForm | index=1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dropdown = driver.findElement(By.name("onmForm"));</w:t>
      </w:r>
    </w:p>
    <w:p>
      <w:pPr>
        <w:rPr>
          <w:rFonts w:hint="default"/>
        </w:rPr>
      </w:pPr>
      <w:r>
        <w:rPr>
          <w:rFonts w:hint="default"/>
        </w:rPr>
        <w:t xml:space="preserve">      dropdown.findElement(By.cssSelector("*:nth-child(1)")).click();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15 | click | name=customerRatingForm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driver.findElement(By.name("customerRatingForm")).click();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16 | select | name=customerRatingForm | index=1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dropdown = driver.findElement(By.name("customerRatingForm"));</w:t>
      </w:r>
    </w:p>
    <w:p>
      <w:pPr>
        <w:rPr>
          <w:rFonts w:hint="default"/>
        </w:rPr>
      </w:pPr>
      <w:r>
        <w:rPr>
          <w:rFonts w:hint="default"/>
        </w:rPr>
        <w:t xml:space="preserve">      dropdown.findElement(By.cssSelector("*:nth-child(1)")).click();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17 | click | css=.MuiButtonBase-root:nth-child(36)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driver.findElement(By.cssSelector(".MuiButtonBase-root:nth-child(36)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18 | verifyText | css=.ant-message-custom-content &gt; span:nth-child(2) | Initialized O&amp;M Successfully.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assertThat(driver.findElement(By.cssSelector(".ant-message-custom-content &gt; span:nth-child(2)")).getText(), is("Initialized O&amp;M Successfully."));</w:t>
      </w:r>
    </w:p>
    <w:p>
      <w:pPr>
        <w:rPr>
          <w:rFonts w:hint="default"/>
        </w:rPr>
      </w:pPr>
      <w:r>
        <w:rPr>
          <w:rFonts w:hint="default"/>
        </w:rPr>
        <w:t xml:space="preserve">    // 19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searchFilterstest()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Search-Filters_test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click | xpath=//button[contains(.,'Â Search')]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driver.findElement(By.xpath("//button[contains(.,\'Â Search\')]")).click();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3 | pause | 3000 | 3000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4 | type | name=customerNamePrefix | AutoTest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driver.findElement(By.name("customerNamePrefix")).sendKeys("AutoTest");</w:t>
      </w:r>
    </w:p>
    <w:p>
      <w:pPr>
        <w:rPr>
          <w:rFonts w:hint="default"/>
        </w:rPr>
      </w:pPr>
      <w:r>
        <w:rPr>
          <w:rFonts w:hint="default"/>
        </w:rPr>
        <w:t xml:space="preserve">    // 5 | type | xpath=(//input[@value=''])[4] | 300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driver.findElement(By.xpath("(//input[@value=\'\'])[4]")).sendKeys("300");</w:t>
      </w:r>
    </w:p>
    <w:p>
      <w:pPr>
        <w:rPr>
          <w:rFonts w:hint="default"/>
        </w:rPr>
      </w:pPr>
      <w:r>
        <w:rPr>
          <w:rFonts w:hint="default"/>
        </w:rPr>
        <w:t xml:space="preserve">    // 6 | click | css=.MuiButton-contained:nth-child(1)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driver.findElement(By.cssSelector(".MuiButton-contained:nth-child(1)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7 | verifyText | css=.crm-projectcard-others-desc | AutoTest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assertThat(driver.findElement(By.cssSelector(".crm-projectcard-others-desc")).getText(), is("AutoTest"));</w:t>
      </w:r>
    </w:p>
    <w:p>
      <w:pPr>
        <w:rPr>
          <w:rFonts w:hint="default"/>
        </w:rPr>
      </w:pPr>
      <w:r>
        <w:rPr>
          <w:rFonts w:hint="default"/>
        </w:rPr>
        <w:t xml:space="preserve">    // 8 | click | linkText=PM Dashboard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driver.findElement(By.linkText("PM Dashboard")).click();</w:t>
      </w:r>
    </w:p>
    <w:p>
      <w:pPr>
        <w:rPr>
          <w:rFonts w:hint="default"/>
        </w:rPr>
      </w:pPr>
      <w:r>
        <w:rPr>
          <w:rFonts w:hint="default"/>
        </w:rPr>
        <w:t xml:space="preserve">    // 9 | pause | 5000 | 5000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Thread.sleep(5000);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10 | click | xpath=//button[contains(.,'Â Search')]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driver.findElement(By.xpath("//button[contains(.,\'Â Search\')]")).click();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11 | click | name=customerNamePrefix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driver.findElement(By.name("customerNamePrefix")).click();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12 | type | name=customerNamePrefix | AutoTest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driver.findElement(By.name("customerNamePrefix")).sendKeys("AutoTest");</w:t>
      </w:r>
    </w:p>
    <w:p>
      <w:pPr>
        <w:rPr>
          <w:rFonts w:hint="default"/>
        </w:rPr>
      </w:pPr>
      <w:r>
        <w:rPr>
          <w:rFonts w:hint="default"/>
        </w:rPr>
        <w:t xml:space="preserve">    // 13 | type | xpath=(//input[@value=''])[3] | 300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driver.findElement(By.xpath("(//input[@value=\'\'])[3]")).sendKeys("300");</w:t>
      </w:r>
    </w:p>
    <w:p>
      <w:pPr>
        <w:rPr>
          <w:rFonts w:hint="default"/>
        </w:rPr>
      </w:pPr>
      <w:r>
        <w:rPr>
          <w:rFonts w:hint="default"/>
        </w:rPr>
        <w:t xml:space="preserve">    // 14 | click | css=.MuiButton-contained &gt; .MuiButton-label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driver.findElement(By.cssSelector(".MuiButton-contained &gt; .MuiButton-label")).click();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15 | waitForElementVisible | xpath=(//input[@value=''])[3] | 4000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WebDriverWait wait = new WebDriverWait(driver, 4);</w:t>
      </w:r>
    </w:p>
    <w:p>
      <w:pPr>
        <w:rPr>
          <w:rFonts w:hint="default"/>
        </w:rPr>
      </w:pPr>
      <w:r>
        <w:rPr>
          <w:rFonts w:hint="default"/>
        </w:rPr>
        <w:t xml:space="preserve">      wait.until(ExpectedConditions.visibilityOfElementLocated(By.xpath("(//input[@value=\'\'])[3]")));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16 | pause | 8000 | 8000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Thread.sleep(8000);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17 | verifyText | xpath=//td[contains(.,'${fullid}')] | ${fullid}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assertThat(driver.findElement(By.xpath("//td[contains(.,\'vars.get("fullid").toString()\')]")).getText(), is("vars.get(\"fullid\").toString()"));</w:t>
      </w:r>
    </w:p>
    <w:p>
      <w:pPr>
        <w:rPr>
          <w:rFonts w:hint="default"/>
        </w:rPr>
      </w:pPr>
      <w:r>
        <w:rPr>
          <w:rFonts w:hint="default"/>
        </w:rPr>
        <w:t xml:space="preserve">    // 18 | click | linkText=O&amp;M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driver.findElement(By.linkText("O&amp;M")).click();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19 | pause | 3000 | 3000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20 | click | xpath=//button[contains(.,'Filters')]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driver.findElement(By.xpath("//button[contains(.,\'Filters\')]")).click();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21 | click | css=.row:nth-child(1) &gt; .col-6 &gt; .form-control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driver.findElement(By.cssSelector(".row:nth-child(1) &gt; .col-6 &gt; .form-control")).click();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22 | select | css=.row:nth-child(1) &gt; .col-6 &gt; .form-control | label=Janesh Pvt Ltd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dropdown = driver.findElement(By.cssSelector(".row:nth-child(1) &gt; .col-6 &gt; .form-control"));</w:t>
      </w:r>
    </w:p>
    <w:p>
      <w:pPr>
        <w:rPr>
          <w:rFonts w:hint="default"/>
        </w:rPr>
      </w:pPr>
      <w:r>
        <w:rPr>
          <w:rFonts w:hint="default"/>
        </w:rPr>
        <w:t xml:space="preserve">      dropdown.findElement(By.xpath("//option[. = 'Janesh Pvt Ltd']")).click();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23 | type | xpath=(//input[@name='projectUniqueId'])[2] | ${id}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driver.findElement(By.xpath("(//input[@name=\'projectUniqueId\'])[2]")).sendKeys(vars.get("id").toString());</w:t>
      </w:r>
    </w:p>
    <w:p>
      <w:pPr>
        <w:rPr>
          <w:rFonts w:hint="default"/>
        </w:rPr>
      </w:pPr>
      <w:r>
        <w:rPr>
          <w:rFonts w:hint="default"/>
        </w:rPr>
        <w:t xml:space="preserve">    // 24 | type | name=textSearch | AutoTest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driver.findElement(By.name("textSearch")).sendKeys("AutoTest");</w:t>
      </w:r>
    </w:p>
    <w:p>
      <w:pPr>
        <w:rPr>
          <w:rFonts w:hint="default"/>
        </w:rPr>
      </w:pPr>
      <w:r>
        <w:rPr>
          <w:rFonts w:hint="default"/>
        </w:rPr>
        <w:t xml:space="preserve">    // 25 | click | xpath=//div[@id='root']/div/div[2]/div[4]/div/button/span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driver.findElement(By.xpath("//div[@id=\'root\']/div/div[2]/div[4]/div/button/span")).click();</w:t>
      </w:r>
    </w:p>
    <w:p>
      <w:pPr>
        <w:rPr>
          <w:rFonts w:hint="default"/>
        </w:rPr>
      </w:pPr>
      <w:r>
        <w:rPr>
          <w:rFonts w:hint="default"/>
        </w:rPr>
        <w:t xml:space="preserve">    // 26 | echo | ${fullid} - Testcust | 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System.out.println(vars.get("fullid").toString() - Testcust);</w:t>
      </w:r>
    </w:p>
    <w:p>
      <w:pPr>
        <w:rPr>
          <w:rFonts w:hint="default"/>
        </w:rPr>
      </w:pPr>
      <w:r>
        <w:rPr>
          <w:rFonts w:hint="default"/>
        </w:rPr>
        <w:t xml:space="preserve">    // 27 | verifyText | xpath=//div[@id='root']/div/div[2]/div[4]/div[2]/div/div/div/div/h2 | ${fullid} - AutoTest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assertThat(driver.findElement(By.xpath("//div[@id=\'root\']/div/div[2]/div[4]/div[2]/div/div/div/div/h2")).getText(), is("vars.get(\"fullid\").toString() - AutoTest"));</w:t>
      </w:r>
    </w:p>
    <w:p>
      <w:pPr>
        <w:rPr>
          <w:rFonts w:hint="default"/>
        </w:rPr>
      </w:pPr>
      <w:r>
        <w:rPr>
          <w:rFonts w:hint="default"/>
        </w:rPr>
        <w:t xml:space="preserve">    // 28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@Test</w:t>
      </w:r>
    </w:p>
    <w:p>
      <w:pPr>
        <w:rPr>
          <w:rFonts w:hint="default"/>
        </w:rPr>
      </w:pPr>
      <w:r>
        <w:rPr>
          <w:rFonts w:hint="default"/>
        </w:rPr>
        <w:t xml:space="preserve">  public void workflowtest() {</w:t>
      </w:r>
    </w:p>
    <w:p>
      <w:pPr>
        <w:rPr>
          <w:rFonts w:hint="default"/>
        </w:rPr>
      </w:pPr>
      <w:r>
        <w:rPr>
          <w:rFonts w:hint="default"/>
        </w:rPr>
        <w:t xml:space="preserve">    // Test name: Workflow_test</w:t>
      </w:r>
    </w:p>
    <w:p>
      <w:pPr>
        <w:rPr>
          <w:rFonts w:hint="default"/>
        </w:rPr>
      </w:pPr>
      <w:r>
        <w:rPr>
          <w:rFonts w:hint="default"/>
        </w:rPr>
        <w:t xml:space="preserve">    // Step # | name | target | value</w:t>
      </w:r>
    </w:p>
    <w:p>
      <w:pPr>
        <w:rPr>
          <w:rFonts w:hint="default"/>
        </w:rPr>
      </w:pPr>
      <w:r>
        <w:rPr>
          <w:rFonts w:hint="default"/>
        </w:rPr>
        <w:t xml:space="preserve">    // 1 | open | ${link} | </w:t>
      </w:r>
    </w:p>
    <w:p>
      <w:pPr>
        <w:rPr>
          <w:rFonts w:hint="default"/>
        </w:rPr>
      </w:pPr>
      <w:r>
        <w:rPr>
          <w:rFonts w:hint="default"/>
        </w:rPr>
        <w:t xml:space="preserve">    driver.get("https://unergia-saas-staging-solarladder.vercel.app/dashboard?tab=crmvars.get("link").toString()");</w:t>
      </w:r>
    </w:p>
    <w:p>
      <w:pPr>
        <w:rPr>
          <w:rFonts w:hint="default"/>
        </w:rPr>
      </w:pPr>
      <w:r>
        <w:rPr>
          <w:rFonts w:hint="default"/>
        </w:rPr>
        <w:t xml:space="preserve">    // 2 | click | css=.sc-iBPRYJ:nth-child(1) .smooth-dnd-draggable-wrapper:nth-child(1) .crm-projectcard-others-desc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driver.findElement(By.cssSelector(".sc-iBPRYJ:nth-child(1) .smooth-dnd-draggable-wrapper:nth-child(1) .crm-projectcard-others-desc")).click();</w:t>
      </w:r>
    </w:p>
    <w:p>
      <w:pPr>
        <w:rPr>
          <w:rFonts w:hint="default"/>
        </w:rPr>
      </w:pPr>
      <w:r>
        <w:rPr>
          <w:rFonts w:hint="default"/>
        </w:rPr>
        <w:t xml:space="preserve">    // 3 | pause | 3000 | 3000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4 | click | css=.projectviewer-content-lanechooser:nth-child(2) .form-control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driver.findElement(By.cssSelector(".projectviewer-content-lanechooser:nth-child(2) .form-control")).click();</w:t>
      </w:r>
    </w:p>
    <w:p>
      <w:pPr>
        <w:rPr>
          <w:rFonts w:hint="default"/>
        </w:rPr>
      </w:pPr>
      <w:r>
        <w:rPr>
          <w:rFonts w:hint="default"/>
        </w:rPr>
        <w:t xml:space="preserve">    // 5 | select | css=.projectviewer-content-lanechooser:nth-child(2) .form-control | label=Automation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WebElement dropdown = driver.findElement(By.cssSelector(".projectviewer-content-lanechooser:nth-child(2) .form-control"));</w:t>
      </w:r>
    </w:p>
    <w:p>
      <w:pPr>
        <w:rPr>
          <w:rFonts w:hint="default"/>
        </w:rPr>
      </w:pPr>
      <w:r>
        <w:rPr>
          <w:rFonts w:hint="default"/>
        </w:rPr>
        <w:t xml:space="preserve">      dropdown.findElement(By.xpath("//option[. = 'Automation']")).click();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6 | pause | 10000 | 10000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Thread.sleep(10000);</w:t>
      </w:r>
    </w:p>
    <w:p>
      <w:pPr>
        <w:rPr>
          <w:rFonts w:hint="default"/>
        </w:rPr>
      </w:pPr>
      <w:r>
        <w:rPr>
          <w:rFonts w:hint="default"/>
        </w:rPr>
        <w:t xml:space="preserve">    } catch (InterruptedException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7 | click | xpath=(//a[contains(@href, '#')])[4]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driver.findElement(By.xpath("(//a[contains(@href, \'#\')])[4]")).click();</w:t>
      </w:r>
    </w:p>
    <w:p>
      <w:pPr>
        <w:rPr>
          <w:rFonts w:hint="default"/>
        </w:rPr>
      </w:pPr>
      <w:r>
        <w:rPr>
          <w:rFonts w:hint="default"/>
        </w:rPr>
        <w:t xml:space="preserve">    // 8 | verifyText | xpath=//div[contains(text(),'automation')] | AUTOMATION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assertThat(driver.findElement(By.xpath("//div[contains(text(),\'automation\')]")).getText(), is("AUTOMATION"));</w:t>
      </w:r>
    </w:p>
    <w:p>
      <w:pPr>
        <w:rPr>
          <w:rFonts w:hint="default"/>
        </w:rPr>
      </w:pPr>
      <w:r>
        <w:rPr>
          <w:rFonts w:hint="default"/>
        </w:rPr>
        <w:t xml:space="preserve">    // 9 | click | linkText=Workflows | </w:t>
      </w:r>
    </w:p>
    <w:p>
      <w:pPr>
        <w:rPr>
          <w:rFonts w:hint="default"/>
        </w:rPr>
      </w:pPr>
      <w:r>
        <w:rPr>
          <w:rFonts w:hint="default"/>
        </w:rPr>
        <w:t xml:space="preserve">    driver.findElement(By.linkText("Workflows")).click();</w:t>
      </w:r>
    </w:p>
    <w:p>
      <w:pPr>
        <w:rPr>
          <w:rFonts w:hint="default"/>
        </w:rPr>
      </w:pPr>
      <w:r>
        <w:rPr>
          <w:rFonts w:hint="default"/>
        </w:rPr>
        <w:t xml:space="preserve">    // 10 | verifyText | css=.ant-timeline-item:nth-child(1) b | automation</w:t>
      </w:r>
    </w:p>
    <w:p>
      <w:pPr>
        <w:rPr>
          <w:rFonts w:hint="default"/>
        </w:rPr>
      </w:pPr>
      <w:r>
        <w:rPr>
          <w:rFonts w:hint="default"/>
        </w:rPr>
        <w:t xml:space="preserve">    assertThat(driver.findElement(By.cssSelector(".ant-timeline-item:nth-child(1) b")).getText(), is("automation"));</w:t>
      </w:r>
    </w:p>
    <w:p>
      <w:pPr>
        <w:rPr>
          <w:rFonts w:hint="default"/>
        </w:rPr>
      </w:pPr>
      <w:r>
        <w:rPr>
          <w:rFonts w:hint="default"/>
        </w:rPr>
        <w:t xml:space="preserve">    // 11 | close |  | </w:t>
      </w:r>
    </w:p>
    <w:p>
      <w:pPr>
        <w:rPr>
          <w:rFonts w:hint="default"/>
        </w:rPr>
      </w:pPr>
      <w:r>
        <w:rPr>
          <w:rFonts w:hint="default"/>
        </w:rPr>
        <w:t xml:space="preserve">    driver.close();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12671"/>
    <w:rsid w:val="28127C97"/>
    <w:rsid w:val="6A2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2022-12-03T09:01:16Z</dcterms:created>
  <dc:creator>Lenovo</dc:creator>
  <cp:lastModifiedBy>Lenovo</cp:lastModifiedBy>
  <dcterms:modified xsi:type="dcterms:W3CDTF">2022-12-03T09:04:52Z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772F0E2B51984F4885A4B00CBEC7DA17</vt:lpwstr>
  </property>
</Properties>
</file>