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ddd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E2MDQ2ODIzNGUwZmE2ZjIzNTAxNWEyMjUxZjI2NWIifQ=="/>
  </w:docVars>
  <w:rsids>
    <w:rsidRoot w:val="7F64717B"/>
    <w:rsid w:val="7F64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2024-04-12T00:55:00Z</dcterms:created>
  <dc:creator>赵娟</dc:creator>
  <cp:lastModifiedBy>赵娟</cp:lastModifiedBy>
  <dcterms:modified xsi:type="dcterms:W3CDTF">2024-04-12T00:56:21Z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081B34F87F534800B935BFDDEC96C834_11</vt:lpwstr>
  </property>
</Properties>
</file>