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B2" w:rsidRDefault="004B15E2">
      <w:r>
        <w:t>Regionales Krankenhaus</w:t>
      </w:r>
    </w:p>
    <w:p w:rsidR="004B15E2" w:rsidRDefault="004B15E2">
      <w:r>
        <w:t>5 Abteilungen</w:t>
      </w:r>
    </w:p>
    <w:p w:rsidR="004B15E2" w:rsidRDefault="004B15E2">
      <w:r>
        <w:t>Interne Medizin, Orthopädie, Gynäkologie, Onkologie, Pädiatrie</w:t>
      </w:r>
    </w:p>
    <w:p w:rsidR="004B15E2" w:rsidRDefault="004B15E2">
      <w:r>
        <w:t>Jede Abteilung 50 Betten</w:t>
      </w:r>
    </w:p>
    <w:p w:rsidR="004B15E2" w:rsidRDefault="004B15E2">
      <w:r>
        <w:t>1 Intensivstation mit 10 Betten</w:t>
      </w:r>
    </w:p>
    <w:p w:rsidR="004B15E2" w:rsidRDefault="004B15E2">
      <w:r>
        <w:t>Wenn Patient rein kommt</w:t>
      </w:r>
    </w:p>
    <w:p w:rsidR="004B15E2" w:rsidRDefault="004B15E2">
      <w:r>
        <w:tab/>
        <w:t>Nach Plan</w:t>
      </w:r>
    </w:p>
    <w:p w:rsidR="004B15E2" w:rsidRDefault="004B15E2">
      <w:r>
        <w:tab/>
        <w:t>Oder Notaufnahme -&gt; keine Betten</w:t>
      </w:r>
    </w:p>
    <w:p w:rsidR="004B15E2" w:rsidRDefault="004B15E2">
      <w:r>
        <w:t>Patienten werden nach Leiden verteilt</w:t>
      </w:r>
    </w:p>
    <w:p w:rsidR="004B15E2" w:rsidRDefault="00C34D9A">
      <w:r>
        <w:t>Wenn Kind -&gt; Pä</w:t>
      </w:r>
      <w:r w:rsidR="004B15E2">
        <w:t>diatrie (bis 12, 13 Jahre)</w:t>
      </w:r>
    </w:p>
    <w:p w:rsidR="004B15E2" w:rsidRDefault="004B15E2">
      <w:r>
        <w:t>Geburt -&gt; Gynäkologie</w:t>
      </w:r>
    </w:p>
    <w:p w:rsidR="004B15E2" w:rsidRDefault="004B15E2">
      <w:r>
        <w:t xml:space="preserve">Wenn overflow </w:t>
      </w:r>
      <w:r w:rsidR="00C34D9A">
        <w:t>-&gt; zu viele Kinder in Pä</w:t>
      </w:r>
      <w:r>
        <w:t>diatrie od. Gynäkologie -&gt; Betten in anderen Abteilungen belegen bevorzugt innere Medizin</w:t>
      </w:r>
    </w:p>
    <w:p w:rsidR="004B15E2" w:rsidRDefault="004B15E2">
      <w:r>
        <w:t>Unfallopfer Intensiv, wenn brauchen</w:t>
      </w:r>
    </w:p>
    <w:p w:rsidR="004B15E2" w:rsidRDefault="004B15E2">
      <w:r>
        <w:t>Ist intensiv überbelegt, wird anderes Krankenhaus gefragt, ob es frei hat</w:t>
      </w:r>
    </w:p>
    <w:p w:rsidR="004B15E2" w:rsidRDefault="004B15E2">
      <w:r>
        <w:t>Alles voll -&gt; anderes Krankenhaus</w:t>
      </w:r>
    </w:p>
    <w:p w:rsidR="004B15E2" w:rsidRDefault="004B15E2"/>
    <w:p w:rsidR="004B15E2" w:rsidRDefault="004B15E2">
      <w:r>
        <w:t>Programm:</w:t>
      </w:r>
    </w:p>
    <w:p w:rsidR="004B15E2" w:rsidRDefault="004B15E2">
      <w:r>
        <w:t>Datenbank, GUI, Simulation kommen und gehen</w:t>
      </w:r>
    </w:p>
    <w:p w:rsidR="004B15E2" w:rsidRDefault="004B15E2">
      <w:r>
        <w:t>Arzt kann über GUI entlassen oder Transferieren</w:t>
      </w:r>
    </w:p>
    <w:p w:rsidR="004B15E2" w:rsidRDefault="004B15E2">
      <w:r>
        <w:t>GUI: hey, hast Kind in wo ande</w:t>
      </w:r>
      <w:r w:rsidR="00C34D9A">
        <w:t>rs, jetzt wieder Bett frei in Pä</w:t>
      </w:r>
      <w:bookmarkStart w:id="0" w:name="_GoBack"/>
      <w:bookmarkEnd w:id="0"/>
      <w:r>
        <w:t>diatrie</w:t>
      </w:r>
    </w:p>
    <w:p w:rsidR="004B15E2" w:rsidRDefault="004B15E2">
      <w:r>
        <w:t>Nice to have: Visualisierung von Krankenhaus</w:t>
      </w:r>
    </w:p>
    <w:p w:rsidR="004B15E2" w:rsidRDefault="004B15E2"/>
    <w:p w:rsidR="004B15E2" w:rsidRDefault="004B15E2"/>
    <w:sectPr w:rsidR="004B15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E2"/>
    <w:rsid w:val="003B707D"/>
    <w:rsid w:val="004B15E2"/>
    <w:rsid w:val="004F24B2"/>
    <w:rsid w:val="00C3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07D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707D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2019-03-22T08:27:00Z</dcterms:created>
  <dcterms:modified xsi:type="dcterms:W3CDTF">2019-03-22T08:36:00Z</dcterms:modified>
</cp:coreProperties>
</file>