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40CCC" w14:textId="77777777" w:rsidR="00695202" w:rsidRDefault="00695202">
      <w:r>
        <w:t>To access the back end:</w:t>
      </w:r>
    </w:p>
    <w:p w14:paraId="6F5BB9DC" w14:textId="77777777" w:rsidR="00DE1CDC" w:rsidRDefault="00695202" w:rsidP="00695202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>
        <w:t>the  admin</w:t>
      </w:r>
      <w:proofErr w:type="gramEnd"/>
      <w:r>
        <w:t xml:space="preserve"> link at the  footer of the home page</w:t>
      </w:r>
    </w:p>
    <w:p w14:paraId="2CF61F44" w14:textId="77777777" w:rsidR="00695202" w:rsidRDefault="00695202" w:rsidP="00695202">
      <w:pPr>
        <w:pStyle w:val="ListParagraph"/>
        <w:numPr>
          <w:ilvl w:val="0"/>
          <w:numId w:val="1"/>
        </w:numPr>
      </w:pPr>
      <w:r>
        <w:t xml:space="preserve">when prompted to enter your ID number, use </w:t>
      </w:r>
      <w:r w:rsidR="00982AA0">
        <w:t xml:space="preserve"> </w:t>
      </w:r>
      <w:bookmarkStart w:id="0" w:name="_GoBack"/>
      <w:bookmarkEnd w:id="0"/>
    </w:p>
    <w:p w14:paraId="791A2E5E" w14:textId="77777777" w:rsidR="00695202" w:rsidRDefault="00695202" w:rsidP="00695202">
      <w:pPr>
        <w:pStyle w:val="ListParagraph"/>
        <w:numPr>
          <w:ilvl w:val="0"/>
          <w:numId w:val="1"/>
        </w:numPr>
      </w:pPr>
      <w:r>
        <w:t xml:space="preserve">The username </w:t>
      </w:r>
      <w:proofErr w:type="spellStart"/>
      <w:proofErr w:type="gramStart"/>
      <w:r>
        <w:t>is“</w:t>
      </w:r>
      <w:proofErr w:type="gramEnd"/>
      <w:r>
        <w:t>admin</w:t>
      </w:r>
      <w:proofErr w:type="spellEnd"/>
      <w:r>
        <w:t>”  and the password is “admin”.</w:t>
      </w:r>
    </w:p>
    <w:p w14:paraId="7C71D4F7" w14:textId="77777777" w:rsidR="00695202" w:rsidRDefault="00695202"/>
    <w:sectPr w:rsidR="00695202" w:rsidSect="00DE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E23BC"/>
    <w:multiLevelType w:val="hybridMultilevel"/>
    <w:tmpl w:val="58A65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5202"/>
    <w:rsid w:val="00695202"/>
    <w:rsid w:val="00982AA0"/>
    <w:rsid w:val="00D37A71"/>
    <w:rsid w:val="00D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44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Danstan</dc:creator>
  <cp:keywords/>
  <dc:description/>
  <cp:lastModifiedBy>Microsoft Office User</cp:lastModifiedBy>
  <cp:revision>2</cp:revision>
  <dcterms:created xsi:type="dcterms:W3CDTF">2013-12-23T18:41:00Z</dcterms:created>
  <dcterms:modified xsi:type="dcterms:W3CDTF">2017-11-16T02:04:00Z</dcterms:modified>
</cp:coreProperties>
</file>