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5A5" w:rsidRPr="00BF25A5" w:rsidRDefault="00BF25A5" w:rsidP="00BF2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538135" w:themeColor="accent6" w:themeShade="BF"/>
          <w:sz w:val="36"/>
          <w:szCs w:val="24"/>
          <w:lang w:eastAsia="de-DE"/>
        </w:rPr>
      </w:pPr>
      <w:r w:rsidRPr="00BF25A5">
        <w:rPr>
          <w:rFonts w:ascii="Times New Roman" w:eastAsia="Times New Roman" w:hAnsi="Times New Roman" w:cs="Times New Roman"/>
          <w:b/>
          <w:color w:val="538135" w:themeColor="accent6" w:themeShade="BF"/>
          <w:sz w:val="36"/>
          <w:szCs w:val="24"/>
          <w:lang w:eastAsia="de-DE"/>
        </w:rPr>
        <w:t>Abschlussarbeit Entwicklung interaktiver Anwendungen</w:t>
      </w:r>
    </w:p>
    <w:p w:rsidR="00FD2D1F" w:rsidRPr="00BF25A5" w:rsidRDefault="00FD2D1F" w:rsidP="00A12F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F25A5">
        <w:rPr>
          <w:rFonts w:ascii="Times New Roman" w:hAnsi="Times New Roman" w:cs="Times New Roman"/>
          <w:b/>
          <w:sz w:val="24"/>
          <w:szCs w:val="24"/>
        </w:rPr>
        <w:t>Konzept</w:t>
      </w:r>
      <w:r w:rsidRPr="00BF25A5">
        <w:rPr>
          <w:rFonts w:ascii="Times New Roman" w:hAnsi="Times New Roman" w:cs="Times New Roman"/>
          <w:sz w:val="24"/>
          <w:szCs w:val="24"/>
        </w:rPr>
        <w:t xml:space="preserve"> gegliedert als funktionale und technische Analyse</w:t>
      </w:r>
      <w:r w:rsidRPr="00BF25A5">
        <w:rPr>
          <w:rFonts w:ascii="Times New Roman" w:hAnsi="Times New Roman" w:cs="Times New Roman"/>
          <w:sz w:val="24"/>
          <w:szCs w:val="24"/>
        </w:rPr>
        <w:t>:</w:t>
      </w:r>
    </w:p>
    <w:p w:rsidR="008F3A35" w:rsidRPr="00BF25A5" w:rsidRDefault="008F3A35" w:rsidP="008F3A35">
      <w:pPr>
        <w:pStyle w:val="Listenabsatz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</w:pPr>
      <w:r w:rsidRPr="00BF25A5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>Funktionale Analyse</w:t>
      </w:r>
    </w:p>
    <w:p w:rsidR="00B4731D" w:rsidRPr="00BF25A5" w:rsidRDefault="008F3A35" w:rsidP="00A52995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>Welches</w:t>
      </w:r>
      <w:r w:rsidR="00B4731D"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Erlebnis </w:t>
      </w:r>
      <w:r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soll </w:t>
      </w:r>
      <w:r w:rsidR="00B4731D"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der Nutzer haben und wie </w:t>
      </w:r>
      <w:r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>interagiert</w:t>
      </w:r>
      <w:r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="00B4731D"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>er mit der Anwendung</w:t>
      </w:r>
      <w:r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:rsidR="008F3A35" w:rsidRPr="00BF25A5" w:rsidRDefault="008F3A35" w:rsidP="00A52995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>W</w:t>
      </w:r>
      <w:r w:rsidR="00B4731D"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ie </w:t>
      </w:r>
      <w:r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>interagieren</w:t>
      </w:r>
      <w:r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="00B4731D"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>Objekte untereinander</w:t>
      </w:r>
      <w:r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:rsidR="00B4731D" w:rsidRPr="00BF25A5" w:rsidRDefault="008F3A35" w:rsidP="00A52995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>U</w:t>
      </w:r>
      <w:r w:rsidR="00B4731D"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nter welchen Bedingungen </w:t>
      </w:r>
      <w:r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sind </w:t>
      </w:r>
      <w:r w:rsidR="00B4731D"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>bestimmte I</w:t>
      </w:r>
      <w:r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>nteraktionen nicht möglich:</w:t>
      </w:r>
    </w:p>
    <w:p w:rsidR="008F3A35" w:rsidRPr="00BF25A5" w:rsidRDefault="008F3A35" w:rsidP="00A52995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>D</w:t>
      </w:r>
      <w:r w:rsidR="00B4731D"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>etaillierten Beschreibung von Aufbau u</w:t>
      </w:r>
      <w:r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>nd Ablauf aus Sicht des Nutzers:</w:t>
      </w:r>
    </w:p>
    <w:p w:rsidR="008F3A35" w:rsidRPr="00BF25A5" w:rsidRDefault="008F3A35" w:rsidP="00A52995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Detaillierten Beschreibung von </w:t>
      </w:r>
      <w:r w:rsidR="00B4731D"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>Interaktionsmöglichkeiten und deren Auswirkungen</w:t>
      </w:r>
      <w:r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>, inklusive Restriktionen (</w:t>
      </w:r>
      <w:r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>Aktivitätsdiagramme</w:t>
      </w:r>
      <w:r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möglich, welche</w:t>
      </w:r>
      <w:r w:rsid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>n</w:t>
      </w:r>
      <w:r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>Zusammenhang zwischen Nutzeraktivität und Anwendungsreaktion darstellen</w:t>
      </w:r>
      <w:r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>):</w:t>
      </w:r>
    </w:p>
    <w:p w:rsidR="00B4731D" w:rsidRPr="00BF25A5" w:rsidRDefault="00B4731D" w:rsidP="00A52995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>Unterstützen</w:t>
      </w:r>
      <w:r w:rsidR="008F3A35"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>d</w:t>
      </w:r>
      <w:r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Skizzen</w:t>
      </w:r>
      <w:r w:rsidR="008F3A35"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:rsidR="00B4731D" w:rsidRPr="00BF25A5" w:rsidRDefault="008F3A35" w:rsidP="00A52995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>S</w:t>
      </w:r>
      <w:r w:rsidR="00B4731D"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>chematisch</w:t>
      </w:r>
      <w:r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auflisten</w:t>
      </w:r>
      <w:r w:rsidR="00B4731D"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sämtliche</w:t>
      </w:r>
      <w:r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>r</w:t>
      </w:r>
      <w:r w:rsidR="00B4731D"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Nutzerinteraktionen und die zuge</w:t>
      </w:r>
      <w:r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>hörige Reaktion des Systems auf:</w:t>
      </w:r>
    </w:p>
    <w:p w:rsidR="008F3A35" w:rsidRPr="00BF25A5" w:rsidRDefault="008F3A35" w:rsidP="008F3A3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8F3A35" w:rsidRPr="00BF25A5" w:rsidRDefault="008F3A35" w:rsidP="008F3A35">
      <w:pPr>
        <w:pStyle w:val="Listenabsatz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</w:pPr>
      <w:r w:rsidRPr="00BF25A5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>Technische Analyse</w:t>
      </w:r>
    </w:p>
    <w:p w:rsidR="00A52995" w:rsidRPr="00BF25A5" w:rsidRDefault="00A52995" w:rsidP="00A5299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5299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Aktivitätsdiagramme </w:t>
      </w:r>
      <w:r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zur Umsetzung der Anwendung auf verschiedenen Detailebenen (grobe Ablauf zur </w:t>
      </w:r>
      <w:proofErr w:type="spellStart"/>
      <w:r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>Teilaspektidentifizierung</w:t>
      </w:r>
      <w:proofErr w:type="spellEnd"/>
      <w:r w:rsidR="00BF25A5"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="00BF25A5" w:rsidRPr="00A5299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„wie setzte ich die Anwendung um?“ </w:t>
      </w:r>
      <w:r w:rsidR="00FF6D3B"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-&gt; </w:t>
      </w:r>
      <w:r w:rsidR="00FF6D3B" w:rsidRPr="00A52995">
        <w:rPr>
          <w:rFonts w:ascii="Times New Roman" w:eastAsia="Times New Roman" w:hAnsi="Times New Roman" w:cs="Times New Roman"/>
          <w:sz w:val="24"/>
          <w:szCs w:val="24"/>
          <w:lang w:eastAsia="de-DE"/>
        </w:rPr>
        <w:t>Teilprobleme</w:t>
      </w:r>
      <w:r w:rsidR="00BF25A5"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="00BF25A5" w:rsidRPr="00A52995">
        <w:rPr>
          <w:rFonts w:ascii="Times New Roman" w:eastAsia="Times New Roman" w:hAnsi="Times New Roman" w:cs="Times New Roman"/>
          <w:sz w:val="24"/>
          <w:szCs w:val="24"/>
          <w:lang w:eastAsia="de-DE"/>
        </w:rPr>
        <w:t>„wie setze ich diesen Teil oder d</w:t>
      </w:r>
      <w:r w:rsidR="00BF25A5"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>iesen Aspekt der Anwendung um?“</w:t>
      </w:r>
      <w:r w:rsidR="00FF6D3B"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-&gt; </w:t>
      </w:r>
      <w:r w:rsidR="00FF6D3B" w:rsidRPr="00A52995">
        <w:rPr>
          <w:rFonts w:ascii="Times New Roman" w:eastAsia="Times New Roman" w:hAnsi="Times New Roman" w:cs="Times New Roman"/>
          <w:sz w:val="24"/>
          <w:szCs w:val="24"/>
          <w:lang w:eastAsia="de-DE"/>
        </w:rPr>
        <w:t>Unterprobleme einfache Lösungen</w:t>
      </w:r>
      <w:r w:rsidR="00BF25A5"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ggf. </w:t>
      </w:r>
      <w:r w:rsidR="00BF25A5" w:rsidRPr="00A52995">
        <w:rPr>
          <w:rFonts w:ascii="Times New Roman" w:eastAsia="Times New Roman" w:hAnsi="Times New Roman" w:cs="Times New Roman"/>
          <w:sz w:val="24"/>
          <w:szCs w:val="24"/>
          <w:lang w:eastAsia="de-DE"/>
        </w:rPr>
        <w:t>Klassendiagramm</w:t>
      </w:r>
      <w:r w:rsidR="00FF6D3B"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>)</w:t>
      </w:r>
      <w:r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:rsidR="00BF25A5" w:rsidRPr="00A52995" w:rsidRDefault="00BF25A5" w:rsidP="00A5299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B4731D" w:rsidRPr="00BF25A5" w:rsidRDefault="00B4731D" w:rsidP="00BF2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A12F7D" w:rsidRPr="00BF25A5" w:rsidRDefault="00A12F7D" w:rsidP="00A12F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F25A5">
        <w:rPr>
          <w:rFonts w:ascii="Times New Roman" w:hAnsi="Times New Roman" w:cs="Times New Roman"/>
          <w:sz w:val="24"/>
          <w:szCs w:val="24"/>
        </w:rPr>
        <w:t>K</w:t>
      </w:r>
      <w:r w:rsidRPr="00BF25A5">
        <w:rPr>
          <w:rFonts w:ascii="Times New Roman" w:hAnsi="Times New Roman" w:cs="Times New Roman"/>
          <w:sz w:val="24"/>
          <w:szCs w:val="24"/>
        </w:rPr>
        <w:t xml:space="preserve">urze Anleitung zur </w:t>
      </w:r>
      <w:r w:rsidRPr="00BF25A5">
        <w:rPr>
          <w:rFonts w:ascii="Times New Roman" w:hAnsi="Times New Roman" w:cs="Times New Roman"/>
          <w:b/>
          <w:sz w:val="24"/>
          <w:szCs w:val="24"/>
        </w:rPr>
        <w:t>Interaktion</w:t>
      </w:r>
      <w:r w:rsidRPr="00BF25A5">
        <w:rPr>
          <w:rFonts w:ascii="Times New Roman" w:hAnsi="Times New Roman" w:cs="Times New Roman"/>
          <w:sz w:val="24"/>
          <w:szCs w:val="24"/>
        </w:rPr>
        <w:t xml:space="preserve"> mit der Anwendung</w:t>
      </w:r>
      <w:r w:rsidRPr="00BF25A5">
        <w:rPr>
          <w:rFonts w:ascii="Times New Roman" w:hAnsi="Times New Roman" w:cs="Times New Roman"/>
          <w:sz w:val="24"/>
          <w:szCs w:val="24"/>
        </w:rPr>
        <w:t>:</w:t>
      </w:r>
    </w:p>
    <w:p w:rsidR="00A12F7D" w:rsidRPr="00BF25A5" w:rsidRDefault="00A12F7D" w:rsidP="00A12F7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A12F7D" w:rsidRPr="00BF25A5" w:rsidRDefault="00A12F7D" w:rsidP="00A12F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F25A5">
        <w:rPr>
          <w:rFonts w:ascii="Times New Roman" w:hAnsi="Times New Roman" w:cs="Times New Roman"/>
          <w:sz w:val="24"/>
          <w:szCs w:val="24"/>
        </w:rPr>
        <w:t>K</w:t>
      </w:r>
      <w:r w:rsidRPr="00BF25A5">
        <w:rPr>
          <w:rFonts w:ascii="Times New Roman" w:hAnsi="Times New Roman" w:cs="Times New Roman"/>
          <w:sz w:val="24"/>
          <w:szCs w:val="24"/>
        </w:rPr>
        <w:t xml:space="preserve">urze Anleitung zur </w:t>
      </w:r>
      <w:r w:rsidRPr="00BF25A5">
        <w:rPr>
          <w:rFonts w:ascii="Times New Roman" w:hAnsi="Times New Roman" w:cs="Times New Roman"/>
          <w:b/>
          <w:sz w:val="24"/>
          <w:szCs w:val="24"/>
        </w:rPr>
        <w:t>Installation</w:t>
      </w:r>
      <w:r w:rsidRPr="00BF25A5">
        <w:rPr>
          <w:rFonts w:ascii="Times New Roman" w:hAnsi="Times New Roman" w:cs="Times New Roman"/>
          <w:sz w:val="24"/>
          <w:szCs w:val="24"/>
        </w:rPr>
        <w:t xml:space="preserve"> der Anwendung</w:t>
      </w:r>
      <w:r w:rsidRPr="00BF25A5">
        <w:rPr>
          <w:rFonts w:ascii="Times New Roman" w:hAnsi="Times New Roman" w:cs="Times New Roman"/>
          <w:sz w:val="24"/>
          <w:szCs w:val="24"/>
        </w:rPr>
        <w:t>:</w:t>
      </w:r>
    </w:p>
    <w:p w:rsidR="00A12F7D" w:rsidRPr="00BF25A5" w:rsidRDefault="00A12F7D" w:rsidP="00A12F7D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A12F7D" w:rsidRPr="00A12F7D" w:rsidRDefault="00A12F7D" w:rsidP="00A12F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12F7D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>Titel</w:t>
      </w:r>
      <w:r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</w:t>
      </w:r>
    </w:p>
    <w:p w:rsidR="00A12F7D" w:rsidRPr="00A12F7D" w:rsidRDefault="00A12F7D" w:rsidP="00A12F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12F7D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>Autor</w:t>
      </w:r>
      <w:r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</w:t>
      </w:r>
      <w:r w:rsid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</w:r>
      <w:r w:rsid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</w:r>
      <w:r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>Janett Stüwe</w:t>
      </w:r>
    </w:p>
    <w:p w:rsidR="00A12F7D" w:rsidRPr="00A12F7D" w:rsidRDefault="00A12F7D" w:rsidP="00A12F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12F7D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>Jahr</w:t>
      </w:r>
      <w:r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</w:t>
      </w:r>
      <w:r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</w:r>
      <w:r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</w:r>
      <w:r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  <w:t>2017</w:t>
      </w:r>
    </w:p>
    <w:p w:rsidR="00A12F7D" w:rsidRPr="00A12F7D" w:rsidRDefault="00A12F7D" w:rsidP="00A12F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12F7D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>Semester</w:t>
      </w:r>
      <w:r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</w:t>
      </w:r>
      <w:r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</w:r>
      <w:r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  <w:t xml:space="preserve"> 2</w:t>
      </w:r>
    </w:p>
    <w:p w:rsidR="00A12F7D" w:rsidRPr="00A12F7D" w:rsidRDefault="00A12F7D" w:rsidP="00A12F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12F7D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>Studiengang</w:t>
      </w:r>
      <w:r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</w:t>
      </w:r>
      <w:r w:rsid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</w:r>
      <w:r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>Medienkonzeption</w:t>
      </w:r>
    </w:p>
    <w:p w:rsidR="00A12F7D" w:rsidRPr="00BF25A5" w:rsidRDefault="00A12F7D" w:rsidP="00A12F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12F7D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>Untertitel</w:t>
      </w:r>
      <w:r w:rsidRPr="00A12F7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</w:t>
      </w:r>
      <w:proofErr w:type="spellStart"/>
      <w:r w:rsidRPr="00A12F7D">
        <w:rPr>
          <w:rFonts w:ascii="Times New Roman" w:eastAsia="Times New Roman" w:hAnsi="Times New Roman" w:cs="Times New Roman"/>
          <w:sz w:val="24"/>
          <w:szCs w:val="24"/>
          <w:lang w:eastAsia="de-DE"/>
        </w:rPr>
        <w:t>max</w:t>
      </w:r>
      <w:proofErr w:type="spellEnd"/>
      <w:r w:rsidRPr="00A12F7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40 Zeichen), der Spieler zum Spielen animiert</w:t>
      </w:r>
      <w:r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:rsidR="00A12F7D" w:rsidRPr="00A12F7D" w:rsidRDefault="00A12F7D" w:rsidP="00A12F7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A12F7D" w:rsidRPr="00BF25A5" w:rsidRDefault="00A12F7D" w:rsidP="00A12F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12F7D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>Kurzbeschreibung</w:t>
      </w:r>
      <w:r w:rsidRPr="00A12F7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</w:t>
      </w:r>
      <w:proofErr w:type="spellStart"/>
      <w:r w:rsidRPr="00A12F7D">
        <w:rPr>
          <w:rFonts w:ascii="Times New Roman" w:eastAsia="Times New Roman" w:hAnsi="Times New Roman" w:cs="Times New Roman"/>
          <w:sz w:val="24"/>
          <w:szCs w:val="24"/>
          <w:lang w:eastAsia="de-DE"/>
        </w:rPr>
        <w:t>max</w:t>
      </w:r>
      <w:proofErr w:type="spellEnd"/>
      <w:r w:rsidRPr="00A12F7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250 Zeichen), die kurz erklärt wie zu spielen ist</w:t>
      </w:r>
      <w:r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</w:t>
      </w:r>
    </w:p>
    <w:p w:rsidR="00A12F7D" w:rsidRPr="00A12F7D" w:rsidRDefault="00A12F7D" w:rsidP="00A12F7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>Rechne die Aufgabe, trage deine Lösung ein, erhalte die Auflösung, rechne eine neue Aufgabe. Beobachte beim Arbeiten die Äpfel.</w:t>
      </w:r>
    </w:p>
    <w:p w:rsidR="00A12F7D" w:rsidRPr="00BF25A5" w:rsidRDefault="00A12F7D" w:rsidP="00A12F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12F7D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lastRenderedPageBreak/>
        <w:t>Erklärung</w:t>
      </w:r>
      <w:r w:rsidRPr="00A12F7D">
        <w:rPr>
          <w:rFonts w:ascii="Times New Roman" w:eastAsia="Times New Roman" w:hAnsi="Times New Roman" w:cs="Times New Roman"/>
          <w:sz w:val="24"/>
          <w:szCs w:val="24"/>
          <w:lang w:eastAsia="de-DE"/>
        </w:rPr>
        <w:t>, dass die Fakultät Digitale Medien die Anwendung bei Veranstaltungen, insbesondere am Tag der Medien, mit einem expliziten Verweis auf den Autor, vorführen darf.</w:t>
      </w:r>
    </w:p>
    <w:p w:rsidR="00A12F7D" w:rsidRPr="00A12F7D" w:rsidRDefault="00A12F7D" w:rsidP="00A12F7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>Hiermit erkläre ich,</w:t>
      </w:r>
      <w:r w:rsidR="00A3722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Janett Stüwe,</w:t>
      </w:r>
      <w:bookmarkStart w:id="0" w:name="_GoBack"/>
      <w:bookmarkEnd w:id="0"/>
      <w:r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dass die </w:t>
      </w:r>
      <w:r w:rsidRPr="00A12F7D">
        <w:rPr>
          <w:rFonts w:ascii="Times New Roman" w:eastAsia="Times New Roman" w:hAnsi="Times New Roman" w:cs="Times New Roman"/>
          <w:sz w:val="24"/>
          <w:szCs w:val="24"/>
          <w:lang w:eastAsia="de-DE"/>
        </w:rPr>
        <w:t>Fakultät Digitale Medien die Anwendung bei Veranstaltungen, insbesondere am Tag der Medien, mit einem expliziten Verweis auf den Autor, vorführen darf</w:t>
      </w:r>
      <w:r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:rsidR="008366DC" w:rsidRPr="00BF25A5" w:rsidRDefault="008366DC">
      <w:pPr>
        <w:rPr>
          <w:rFonts w:ascii="Times New Roman" w:hAnsi="Times New Roman" w:cs="Times New Roman"/>
          <w:sz w:val="24"/>
          <w:szCs w:val="24"/>
        </w:rPr>
      </w:pPr>
    </w:p>
    <w:sectPr w:rsidR="008366DC" w:rsidRPr="00BF25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B02A5"/>
    <w:multiLevelType w:val="multilevel"/>
    <w:tmpl w:val="A002D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color w:val="538135" w:themeColor="accent6" w:themeShade="BF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222F66"/>
    <w:multiLevelType w:val="multilevel"/>
    <w:tmpl w:val="11E84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DD1ECE"/>
    <w:multiLevelType w:val="hybridMultilevel"/>
    <w:tmpl w:val="1ECA79A6"/>
    <w:lvl w:ilvl="0" w:tplc="48E273E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538135" w:themeColor="accent6" w:themeShade="BF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65386B"/>
    <w:multiLevelType w:val="hybridMultilevel"/>
    <w:tmpl w:val="2F505AE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F26DF7"/>
    <w:multiLevelType w:val="multilevel"/>
    <w:tmpl w:val="CE10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F7D"/>
    <w:rsid w:val="003C7162"/>
    <w:rsid w:val="008366DC"/>
    <w:rsid w:val="008F3A35"/>
    <w:rsid w:val="00906790"/>
    <w:rsid w:val="00A12F7D"/>
    <w:rsid w:val="00A3722C"/>
    <w:rsid w:val="00A52995"/>
    <w:rsid w:val="00B4731D"/>
    <w:rsid w:val="00BF25A5"/>
    <w:rsid w:val="00D60C51"/>
    <w:rsid w:val="00FD2D1F"/>
    <w:rsid w:val="00FF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D6142"/>
  <w15:chartTrackingRefBased/>
  <w15:docId w15:val="{171EBD68-EC26-46AD-8007-E1E42B444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12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Avacia Purpel</dc:creator>
  <cp:keywords/>
  <dc:description/>
  <cp:lastModifiedBy>Avacia Purpel</cp:lastModifiedBy>
  <cp:revision>2</cp:revision>
  <dcterms:created xsi:type="dcterms:W3CDTF">2017-07-14T09:25:00Z</dcterms:created>
  <dcterms:modified xsi:type="dcterms:W3CDTF">2017-07-14T10:35:00Z</dcterms:modified>
</cp:coreProperties>
</file>