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C47" w14:paraId="7F4DFAA1" w14:textId="77777777">
        <w:tc>
          <w:tcPr>
            <w:tcW w:w="9016" w:type="dxa"/>
          </w:tcPr>
          <w:p w14:paraId="4BD629FF" w14:textId="28138F2D" w:rsidR="00564C47" w:rsidRDefault="00F12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FC29D26" w14:textId="32A8D992" w:rsidR="00954717" w:rsidRPr="00954717" w:rsidRDefault="00954717">
            <w:pPr>
              <w:jc w:val="center"/>
              <w:rPr>
                <w:color w:val="000000" w:themeColor="text1"/>
              </w:rPr>
            </w:pPr>
            <w:r w:rsidRPr="00954717">
              <w:rPr>
                <w:rFonts w:hint="eastAsia"/>
                <w:color w:val="000000" w:themeColor="text1"/>
              </w:rPr>
              <w:t xml:space="preserve">조금 더 </w:t>
            </w:r>
            <w:r w:rsidR="00F62B2E">
              <w:rPr>
                <w:rFonts w:hint="eastAsia"/>
                <w:color w:val="000000" w:themeColor="text1"/>
              </w:rPr>
              <w:t>안전한</w:t>
            </w:r>
            <w:r w:rsidRPr="00954717">
              <w:rPr>
                <w:rFonts w:hint="eastAsia"/>
                <w:color w:val="000000" w:themeColor="text1"/>
              </w:rPr>
              <w:t xml:space="preserve"> 위드코로나를 위한 얼굴인식 알고리즘 적용 방법</w:t>
            </w:r>
          </w:p>
          <w:p w14:paraId="4FAAD8AA" w14:textId="77777777" w:rsidR="00564C47" w:rsidRDefault="00564C47">
            <w:pPr>
              <w:jc w:val="center"/>
              <w:rPr>
                <w:b/>
              </w:rPr>
            </w:pPr>
          </w:p>
          <w:p w14:paraId="6846CDB1" w14:textId="3A50D9C7" w:rsidR="00564C47" w:rsidRDefault="00F12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  <w:r w:rsidR="004F2C20">
              <w:rPr>
                <w:rFonts w:hint="eastAsia"/>
                <w:b/>
              </w:rPr>
              <w:t xml:space="preserve"> 오픈소스 기초설계(나)</w:t>
            </w:r>
            <w:r>
              <w:rPr>
                <w:rFonts w:hint="eastAsia"/>
                <w:b/>
              </w:rPr>
              <w:t>, 팀번호</w:t>
            </w:r>
            <w:r w:rsidR="009E1C8A">
              <w:rPr>
                <w:rFonts w:hint="eastAsia"/>
                <w:b/>
              </w:rPr>
              <w:t xml:space="preserve"> </w:t>
            </w:r>
            <w:r w:rsidR="009E1C8A">
              <w:rPr>
                <w:b/>
              </w:rPr>
              <w:t>7</w:t>
            </w:r>
            <w:r w:rsidR="009E1C8A">
              <w:rPr>
                <w:rFonts w:hint="eastAsia"/>
                <w:b/>
              </w:rPr>
              <w:t>팀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="004F2C20">
              <w:rPr>
                <w:rFonts w:hint="eastAsia"/>
                <w:b/>
              </w:rPr>
              <w:t xml:space="preserve"> </w:t>
            </w:r>
            <w:r w:rsidR="004F2C20">
              <w:rPr>
                <w:b/>
              </w:rPr>
              <w:t>20213091</w:t>
            </w:r>
          </w:p>
        </w:tc>
      </w:tr>
    </w:tbl>
    <w:p w14:paraId="6D94F1F0" w14:textId="77777777" w:rsidR="00564C47" w:rsidRDefault="00564C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C47" w14:paraId="2A26CB13" w14:textId="77777777">
        <w:tc>
          <w:tcPr>
            <w:tcW w:w="4508" w:type="dxa"/>
          </w:tcPr>
          <w:p w14:paraId="06128358" w14:textId="12803706" w:rsidR="00564C47" w:rsidRDefault="00F125FA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0F4583E4" w14:textId="7A43CBE5" w:rsidR="00564C47" w:rsidRPr="004C2812" w:rsidRDefault="00F125FA">
            <w:pPr>
              <w:rPr>
                <w:color w:val="000000" w:themeColor="text1"/>
              </w:rPr>
            </w:pPr>
            <w:r w:rsidRPr="004C2812">
              <w:rPr>
                <w:rFonts w:hint="eastAsia"/>
                <w:color w:val="000000" w:themeColor="text1"/>
              </w:rPr>
              <w:t xml:space="preserve">- </w:t>
            </w:r>
            <w:r w:rsidR="002E25CA">
              <w:rPr>
                <w:rFonts w:hint="eastAsia"/>
                <w:color w:val="000000" w:themeColor="text1"/>
              </w:rPr>
              <w:t>목표:</w:t>
            </w:r>
            <w:r w:rsidR="002E25CA">
              <w:rPr>
                <w:color w:val="000000" w:themeColor="text1"/>
              </w:rPr>
              <w:t xml:space="preserve"> </w:t>
            </w:r>
            <w:r w:rsidR="008E6BF6" w:rsidRPr="004C2812">
              <w:rPr>
                <w:rFonts w:hint="eastAsia"/>
                <w:color w:val="000000" w:themeColor="text1"/>
              </w:rPr>
              <w:t>얼굴인식 알고리즘을 이용한 마스크를 착용한 사람과 착용하지 않은 사람의 식별</w:t>
            </w:r>
            <w:r w:rsidR="004C2812" w:rsidRPr="004C2812">
              <w:rPr>
                <w:rFonts w:hint="eastAsia"/>
                <w:color w:val="000000" w:themeColor="text1"/>
              </w:rPr>
              <w:t xml:space="preserve"> 하는것</w:t>
            </w:r>
            <w:r w:rsidR="008E6BF6" w:rsidRPr="004C2812">
              <w:rPr>
                <w:rFonts w:hint="eastAsia"/>
                <w:color w:val="000000" w:themeColor="text1"/>
              </w:rPr>
              <w:t>.</w:t>
            </w:r>
          </w:p>
          <w:p w14:paraId="78E168CA" w14:textId="4D9FD02E" w:rsidR="00564C47" w:rsidRPr="004C2812" w:rsidRDefault="00F125FA">
            <w:pPr>
              <w:rPr>
                <w:color w:val="000000" w:themeColor="text1"/>
              </w:rPr>
            </w:pPr>
            <w:r w:rsidRPr="004C2812">
              <w:rPr>
                <w:rFonts w:hint="eastAsia"/>
                <w:color w:val="000000" w:themeColor="text1"/>
              </w:rPr>
              <w:t xml:space="preserve">- </w:t>
            </w:r>
            <w:r w:rsidR="002E25CA">
              <w:rPr>
                <w:rFonts w:hint="eastAsia"/>
                <w:color w:val="000000" w:themeColor="text1"/>
              </w:rPr>
              <w:t>핵심 내용:</w:t>
            </w:r>
            <w:r w:rsidR="002E25CA">
              <w:rPr>
                <w:color w:val="000000" w:themeColor="text1"/>
              </w:rPr>
              <w:t xml:space="preserve"> </w:t>
            </w:r>
            <w:r w:rsidR="00587E34" w:rsidRPr="004C2812">
              <w:rPr>
                <w:rFonts w:hint="eastAsia"/>
                <w:color w:val="000000" w:themeColor="text1"/>
              </w:rPr>
              <w:t xml:space="preserve">위드코로나가 실행되었을 때 </w:t>
            </w:r>
            <w:r w:rsidR="009C6571" w:rsidRPr="004C2812">
              <w:rPr>
                <w:rFonts w:hint="eastAsia"/>
                <w:color w:val="000000" w:themeColor="text1"/>
              </w:rPr>
              <w:t>얼굴인식 알고리즘을 이용하여 마스크를 착용한 사람과 그렇지 않은 사람을 식</w:t>
            </w:r>
            <w:r w:rsidR="00B10FD0" w:rsidRPr="004C2812">
              <w:rPr>
                <w:rFonts w:hint="eastAsia"/>
                <w:color w:val="000000" w:themeColor="text1"/>
              </w:rPr>
              <w:t>별할 수 있게 하여 사람들이 마스크를 쓰도록 유도하여 코로나의 확산세의 급등을 막는다.</w:t>
            </w:r>
          </w:p>
          <w:p w14:paraId="7A7DF89A" w14:textId="10514957" w:rsidR="00564C47" w:rsidRPr="004C2812" w:rsidRDefault="00F125FA">
            <w:pPr>
              <w:rPr>
                <w:color w:val="000000" w:themeColor="text1"/>
              </w:rPr>
            </w:pPr>
            <w:r w:rsidRPr="004C2812">
              <w:rPr>
                <w:rFonts w:hint="eastAsia"/>
                <w:color w:val="000000" w:themeColor="text1"/>
              </w:rPr>
              <w:t xml:space="preserve">- </w:t>
            </w:r>
            <w:r w:rsidR="002E25CA">
              <w:rPr>
                <w:rFonts w:hint="eastAsia"/>
                <w:color w:val="000000" w:themeColor="text1"/>
              </w:rPr>
              <w:t>중요성(기대되는 효과)</w:t>
            </w:r>
            <w:r w:rsidR="002E25CA">
              <w:rPr>
                <w:color w:val="000000" w:themeColor="text1"/>
              </w:rPr>
              <w:t xml:space="preserve">: </w:t>
            </w:r>
            <w:r w:rsidR="000348C1" w:rsidRPr="004C2812">
              <w:rPr>
                <w:rFonts w:hint="eastAsia"/>
                <w:color w:val="000000" w:themeColor="text1"/>
              </w:rPr>
              <w:t xml:space="preserve">많은 인력을 배치하지 않고도 </w:t>
            </w:r>
            <w:r w:rsidR="00571AC4" w:rsidRPr="004C2812">
              <w:rPr>
                <w:rFonts w:hint="eastAsia"/>
                <w:color w:val="000000" w:themeColor="text1"/>
              </w:rPr>
              <w:t xml:space="preserve">얼굴인식 알고리즘을 통하여 </w:t>
            </w:r>
            <w:r w:rsidR="000348C1" w:rsidRPr="004C2812">
              <w:rPr>
                <w:rFonts w:hint="eastAsia"/>
                <w:color w:val="000000" w:themeColor="text1"/>
              </w:rPr>
              <w:t xml:space="preserve">마스크를 착용하지 않은 </w:t>
            </w:r>
            <w:r w:rsidR="00571AC4" w:rsidRPr="004C2812">
              <w:rPr>
                <w:rFonts w:hint="eastAsia"/>
                <w:color w:val="000000" w:themeColor="text1"/>
              </w:rPr>
              <w:t xml:space="preserve">사람들을 식별해내어 </w:t>
            </w:r>
            <w:r w:rsidR="004C2812" w:rsidRPr="004C2812">
              <w:rPr>
                <w:rFonts w:hint="eastAsia"/>
                <w:color w:val="000000" w:themeColor="text1"/>
              </w:rPr>
              <w:t>사람들로 하여금 마스크를 쓰게 할 수 있다.</w:t>
            </w:r>
          </w:p>
          <w:p w14:paraId="4DB72973" w14:textId="77777777" w:rsidR="00564C47" w:rsidRPr="000348C1" w:rsidRDefault="00564C47"/>
          <w:p w14:paraId="42B44084" w14:textId="77777777" w:rsidR="00564C47" w:rsidRDefault="00564C47">
            <w:pPr>
              <w:rPr>
                <w:color w:val="0000FF"/>
              </w:rPr>
            </w:pPr>
          </w:p>
          <w:p w14:paraId="0210AAA5" w14:textId="571AE2AA" w:rsidR="00564C47" w:rsidRPr="00DB1D65" w:rsidRDefault="00F125F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.</w:t>
            </w:r>
          </w:p>
          <w:p w14:paraId="546F2AEC" w14:textId="77777777" w:rsidR="00564C47" w:rsidRDefault="00564C47"/>
          <w:p w14:paraId="47CE754E" w14:textId="77777777" w:rsidR="00564C47" w:rsidRDefault="00564C47"/>
        </w:tc>
        <w:tc>
          <w:tcPr>
            <w:tcW w:w="4508" w:type="dxa"/>
          </w:tcPr>
          <w:p w14:paraId="56770C73" w14:textId="496F915B" w:rsidR="00564C47" w:rsidRDefault="00F125F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C30BEEF" wp14:editId="451984F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7F0F66D3" wp14:editId="0CE89E1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305D8DB" wp14:editId="225D371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D17CFB6" wp14:editId="45886F3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6CC9459" w14:textId="739F14E6" w:rsidR="00564C47" w:rsidRPr="0007366E" w:rsidRDefault="00F125FA">
            <w:pPr>
              <w:rPr>
                <w:color w:val="000000" w:themeColor="text1"/>
              </w:rPr>
            </w:pPr>
            <w:r w:rsidRPr="0007366E">
              <w:rPr>
                <w:rFonts w:hint="eastAsia"/>
                <w:color w:val="000000" w:themeColor="text1"/>
              </w:rPr>
              <w:t xml:space="preserve">- </w:t>
            </w:r>
            <w:r w:rsidR="0007366E" w:rsidRPr="0007366E">
              <w:rPr>
                <w:rFonts w:hint="eastAsia"/>
                <w:color w:val="000000" w:themeColor="text1"/>
              </w:rPr>
              <w:t>얼굴인식 알고리즘을 통한 마스크 착용 유무 판별을 통하여 많은 인력을 배치하지 않고도 사람들이 공공시설에 입장할 때의 마스크 착용 유무를 알아낼 수 있다.</w:t>
            </w:r>
          </w:p>
          <w:p w14:paraId="1163EEEE" w14:textId="5AB8CEEC" w:rsidR="00564C47" w:rsidRDefault="00096C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693DE1" wp14:editId="1A7D3F35">
                  <wp:extent cx="2631643" cy="167386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18" cy="167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1D6B6" w14:textId="093DD742" w:rsidR="00564C47" w:rsidRDefault="00F125FA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096CC5">
              <w:rPr>
                <w:rFonts w:hint="eastAsia"/>
              </w:rPr>
              <w:t>얼굴인식 알고리즘을 통한 마스크 착용 유무 판별</w:t>
            </w:r>
          </w:p>
        </w:tc>
      </w:tr>
    </w:tbl>
    <w:p w14:paraId="75B176C9" w14:textId="77777777" w:rsidR="00564C47" w:rsidRDefault="00564C47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C47" w14:paraId="21B0C4E2" w14:textId="77777777">
        <w:tc>
          <w:tcPr>
            <w:tcW w:w="9016" w:type="dxa"/>
          </w:tcPr>
          <w:p w14:paraId="3427064A" w14:textId="613CC991" w:rsidR="00564C47" w:rsidRDefault="00F125FA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82915BB" w14:textId="6E3B5185" w:rsidR="00564C47" w:rsidRDefault="00F125F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-</w:t>
            </w:r>
            <w:r w:rsidR="00954717">
              <w:rPr>
                <w:color w:val="0000FF"/>
              </w:rPr>
              <w:t xml:space="preserve"> </w:t>
            </w:r>
            <w:r w:rsidR="00CD7466" w:rsidRPr="00CD7466">
              <w:rPr>
                <w:rFonts w:hint="eastAsia"/>
                <w:color w:val="000000" w:themeColor="text1"/>
              </w:rPr>
              <w:t>배경 설명,</w:t>
            </w:r>
            <w:r w:rsidR="00CD7466" w:rsidRPr="00CD7466">
              <w:rPr>
                <w:color w:val="000000" w:themeColor="text1"/>
              </w:rPr>
              <w:t xml:space="preserve"> </w:t>
            </w:r>
            <w:r w:rsidR="00CD7466" w:rsidRPr="00CD7466">
              <w:rPr>
                <w:rFonts w:hint="eastAsia"/>
                <w:color w:val="000000" w:themeColor="text1"/>
              </w:rPr>
              <w:t>사례 분석:</w:t>
            </w:r>
            <w:r w:rsidR="00CD7466" w:rsidRPr="00CD7466">
              <w:rPr>
                <w:color w:val="000000" w:themeColor="text1"/>
              </w:rPr>
              <w:t xml:space="preserve"> </w:t>
            </w:r>
            <w:r w:rsidR="00954717" w:rsidRPr="00E153E0">
              <w:rPr>
                <w:rFonts w:hint="eastAsia"/>
                <w:color w:val="000000" w:themeColor="text1"/>
              </w:rPr>
              <w:t xml:space="preserve">우리나라 에서는 </w:t>
            </w:r>
            <w:r w:rsidR="00954717" w:rsidRPr="00E153E0">
              <w:rPr>
                <w:color w:val="000000" w:themeColor="text1"/>
              </w:rPr>
              <w:t>11</w:t>
            </w:r>
            <w:r w:rsidR="00954717" w:rsidRPr="00E153E0">
              <w:rPr>
                <w:rFonts w:hint="eastAsia"/>
                <w:color w:val="000000" w:themeColor="text1"/>
              </w:rPr>
              <w:t>월부터 위드코로나가 실행된다고 한다.</w:t>
            </w:r>
            <w:r w:rsidR="00954717" w:rsidRPr="00E153E0">
              <w:rPr>
                <w:color w:val="000000" w:themeColor="text1"/>
              </w:rPr>
              <w:t xml:space="preserve"> </w:t>
            </w:r>
            <w:r w:rsidR="00954717" w:rsidRPr="00E153E0">
              <w:rPr>
                <w:rFonts w:hint="eastAsia"/>
                <w:color w:val="000000" w:themeColor="text1"/>
              </w:rPr>
              <w:t xml:space="preserve">위드코로나가 실행된다면 식당이나 헬스장 </w:t>
            </w:r>
            <w:r w:rsidR="00A659AE" w:rsidRPr="00E153E0">
              <w:rPr>
                <w:rFonts w:hint="eastAsia"/>
                <w:color w:val="000000" w:themeColor="text1"/>
              </w:rPr>
              <w:t>교회</w:t>
            </w:r>
            <w:r w:rsidR="00954717" w:rsidRPr="00E153E0">
              <w:rPr>
                <w:rFonts w:hint="eastAsia"/>
                <w:color w:val="000000" w:themeColor="text1"/>
              </w:rPr>
              <w:t>등 코로나에 쉽게 노출될 수 있는 시설들에 대한 제한이 많이 풀리게 되고 이에 따른 코로나의 확산 증세가 이전과 다르게 더욱 심해질 수 있는 우려가 있다.</w:t>
            </w:r>
            <w:r w:rsidR="00954717" w:rsidRPr="00E153E0">
              <w:rPr>
                <w:color w:val="000000" w:themeColor="text1"/>
              </w:rPr>
              <w:t xml:space="preserve"> </w:t>
            </w:r>
            <w:r w:rsidR="00954717" w:rsidRPr="00E153E0">
              <w:rPr>
                <w:rFonts w:hint="eastAsia"/>
                <w:color w:val="000000" w:themeColor="text1"/>
              </w:rPr>
              <w:t>이에 대하여 얼굴인식 알고리즘을 이용하여 공공시설에서 마스크를 써야 되는 상황에 마스크를 쓰지 않는 사람들을 판별해내어 사람들의 올바른 마스크 착용을 이끌어 낼 수 있다면 위드코로나가 실행된 이후에도 코로나의 확산 증세가 심해지지 않을 수 있지 않을까 생각 하였다.</w:t>
            </w:r>
            <w:r w:rsidR="00954717" w:rsidRPr="00E153E0">
              <w:rPr>
                <w:color w:val="000000" w:themeColor="text1"/>
              </w:rPr>
              <w:t xml:space="preserve"> </w:t>
            </w:r>
            <w:r w:rsidR="00954717" w:rsidRPr="00E153E0">
              <w:rPr>
                <w:rFonts w:hint="eastAsia"/>
                <w:color w:val="000000" w:themeColor="text1"/>
              </w:rPr>
              <w:t xml:space="preserve">실제로 </w:t>
            </w:r>
            <w:r w:rsidR="00A659AE" w:rsidRPr="00E153E0">
              <w:rPr>
                <w:rFonts w:hint="eastAsia"/>
                <w:color w:val="000000" w:themeColor="text1"/>
              </w:rPr>
              <w:t xml:space="preserve">확진자 </w:t>
            </w:r>
            <w:r w:rsidR="00A659AE" w:rsidRPr="00E153E0">
              <w:rPr>
                <w:color w:val="000000" w:themeColor="text1"/>
              </w:rPr>
              <w:t>3</w:t>
            </w:r>
            <w:r w:rsidR="00A659AE" w:rsidRPr="00E153E0">
              <w:rPr>
                <w:rFonts w:hint="eastAsia"/>
                <w:color w:val="000000" w:themeColor="text1"/>
              </w:rPr>
              <w:t xml:space="preserve">명이 다녀간 </w:t>
            </w:r>
            <w:r w:rsidR="00A659AE" w:rsidRPr="00E153E0">
              <w:rPr>
                <w:color w:val="000000" w:themeColor="text1"/>
              </w:rPr>
              <w:t>9</w:t>
            </w:r>
            <w:r w:rsidR="00A659AE" w:rsidRPr="00E153E0">
              <w:rPr>
                <w:rFonts w:hint="eastAsia"/>
                <w:color w:val="000000" w:themeColor="text1"/>
              </w:rPr>
              <w:t xml:space="preserve">천명 규모의 교회에서 올바른 마스크 착용으로 감염자가 </w:t>
            </w:r>
            <w:r w:rsidR="00A659AE" w:rsidRPr="00E153E0">
              <w:rPr>
                <w:color w:val="000000" w:themeColor="text1"/>
              </w:rPr>
              <w:t>0</w:t>
            </w:r>
            <w:r w:rsidR="00A659AE" w:rsidRPr="00E153E0">
              <w:rPr>
                <w:rFonts w:hint="eastAsia"/>
                <w:color w:val="000000" w:themeColor="text1"/>
              </w:rPr>
              <w:t>명인 경우도 있었던 만큼 마스크 착용의 중요성을 알고 얼굴 인식 알고리즘을 통하여 위드코로나 상황을 확진자의 증가세가 없이 잘 극복할수 있을 것 같다는 생각이 들었다.</w:t>
            </w:r>
          </w:p>
          <w:p w14:paraId="3B338066" w14:textId="371C92AE" w:rsidR="00564C47" w:rsidRDefault="00F125FA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 w:rsidR="00CD7466" w:rsidRPr="00CD7466">
              <w:rPr>
                <w:rFonts w:hint="eastAsia"/>
                <w:bCs/>
                <w:color w:val="000000" w:themeColor="text1"/>
              </w:rPr>
              <w:t>문제 정의:</w:t>
            </w:r>
            <w:r w:rsidR="00CD7466" w:rsidRPr="00CD7466">
              <w:rPr>
                <w:bCs/>
                <w:color w:val="000000" w:themeColor="text1"/>
              </w:rPr>
              <w:t xml:space="preserve"> </w:t>
            </w:r>
            <w:r w:rsidR="005E2A51" w:rsidRPr="00CD7466">
              <w:rPr>
                <w:rFonts w:hint="eastAsia"/>
                <w:bCs/>
                <w:color w:val="000000" w:themeColor="text1"/>
              </w:rPr>
              <w:t>사진을</w:t>
            </w:r>
            <w:r w:rsidR="005E2A51" w:rsidRPr="00B801C3">
              <w:rPr>
                <w:rFonts w:hint="eastAsia"/>
                <w:bCs/>
                <w:color w:val="000000" w:themeColor="text1"/>
              </w:rPr>
              <w:t xml:space="preserve"> 여러장 등록할수록 </w:t>
            </w:r>
            <w:r w:rsidR="0001661D" w:rsidRPr="00B801C3">
              <w:rPr>
                <w:rFonts w:hint="eastAsia"/>
                <w:bCs/>
                <w:color w:val="000000" w:themeColor="text1"/>
              </w:rPr>
              <w:t>인식의 정확도가 높아지나,</w:t>
            </w:r>
            <w:r w:rsidR="0001661D" w:rsidRPr="00B801C3">
              <w:rPr>
                <w:bCs/>
                <w:color w:val="000000" w:themeColor="text1"/>
              </w:rPr>
              <w:t xml:space="preserve"> </w:t>
            </w:r>
            <w:r w:rsidR="0001661D" w:rsidRPr="00B801C3">
              <w:rPr>
                <w:rFonts w:hint="eastAsia"/>
                <w:bCs/>
                <w:color w:val="000000" w:themeColor="text1"/>
              </w:rPr>
              <w:t>사진을 하나하나 직접 등록해야 되는것이 번거롭</w:t>
            </w:r>
            <w:r w:rsidR="00FE3646" w:rsidRPr="00B801C3">
              <w:rPr>
                <w:rFonts w:hint="eastAsia"/>
                <w:bCs/>
                <w:color w:val="000000" w:themeColor="text1"/>
              </w:rPr>
              <w:t>고,</w:t>
            </w:r>
            <w:r w:rsidR="00FE3646" w:rsidRPr="00B801C3">
              <w:rPr>
                <w:bCs/>
                <w:color w:val="000000" w:themeColor="text1"/>
              </w:rPr>
              <w:t xml:space="preserve"> </w:t>
            </w:r>
            <w:r w:rsidR="003E185D" w:rsidRPr="00B801C3">
              <w:rPr>
                <w:rFonts w:hint="eastAsia"/>
                <w:bCs/>
                <w:color w:val="000000" w:themeColor="text1"/>
              </w:rPr>
              <w:t xml:space="preserve">최근 일반 </w:t>
            </w:r>
            <w:proofErr w:type="gramStart"/>
            <w:r w:rsidR="003E185D" w:rsidRPr="00B801C3">
              <w:rPr>
                <w:rFonts w:hint="eastAsia"/>
                <w:bCs/>
                <w:color w:val="000000" w:themeColor="text1"/>
              </w:rPr>
              <w:t>마스크 뿐만</w:t>
            </w:r>
            <w:proofErr w:type="gramEnd"/>
            <w:r w:rsidR="003E185D" w:rsidRPr="00B801C3">
              <w:rPr>
                <w:rFonts w:hint="eastAsia"/>
                <w:bCs/>
                <w:color w:val="000000" w:themeColor="text1"/>
              </w:rPr>
              <w:t xml:space="preserve"> 아니라 플라스틱 소재로 만들어진 완전히 투명한 마스크나 입부분이 투명하게 되어있는 마스크를 착용시 </w:t>
            </w:r>
            <w:r w:rsidR="00B7225E" w:rsidRPr="00B801C3">
              <w:rPr>
                <w:rFonts w:hint="eastAsia"/>
                <w:bCs/>
                <w:color w:val="000000" w:themeColor="text1"/>
              </w:rPr>
              <w:t xml:space="preserve">마스크를 </w:t>
            </w:r>
            <w:r w:rsidR="00B13781" w:rsidRPr="00B801C3">
              <w:rPr>
                <w:rFonts w:hint="eastAsia"/>
                <w:bCs/>
                <w:color w:val="000000" w:themeColor="text1"/>
              </w:rPr>
              <w:t xml:space="preserve">착용했는지 착용하지 않았는지에 </w:t>
            </w:r>
            <w:r w:rsidR="00B7225E" w:rsidRPr="00B801C3">
              <w:rPr>
                <w:rFonts w:hint="eastAsia"/>
                <w:bCs/>
                <w:color w:val="000000" w:themeColor="text1"/>
              </w:rPr>
              <w:t>대한 식별이 어려울 수 있다.</w:t>
            </w:r>
          </w:p>
          <w:p w14:paraId="41D19E40" w14:textId="252AFA20" w:rsidR="00564C47" w:rsidRDefault="00F125FA">
            <w:pPr>
              <w:jc w:val="left"/>
            </w:pPr>
            <w:r>
              <w:rPr>
                <w:rFonts w:hint="eastAsia"/>
                <w:color w:val="0000FF"/>
              </w:rPr>
              <w:lastRenderedPageBreak/>
              <w:t xml:space="preserve">- </w:t>
            </w:r>
            <w:r w:rsidR="00CD7466" w:rsidRPr="00CD7466">
              <w:rPr>
                <w:rFonts w:hint="eastAsia"/>
                <w:color w:val="000000" w:themeColor="text1"/>
              </w:rPr>
              <w:t>극복 방안:</w:t>
            </w:r>
            <w:r w:rsidR="00CD7466" w:rsidRPr="00CD7466">
              <w:rPr>
                <w:color w:val="000000" w:themeColor="text1"/>
              </w:rPr>
              <w:t xml:space="preserve"> </w:t>
            </w:r>
            <w:r w:rsidR="00E65754" w:rsidRPr="00B801C3">
              <w:rPr>
                <w:rFonts w:hint="eastAsia"/>
                <w:color w:val="000000" w:themeColor="text1"/>
              </w:rPr>
              <w:t xml:space="preserve">완전히 투명한 마스크나 입부분이 투명하게 되어있는 마스크에 대해서는 관련된 마스크를 </w:t>
            </w:r>
            <w:r w:rsidR="008C1B74" w:rsidRPr="00B801C3">
              <w:rPr>
                <w:rFonts w:hint="eastAsia"/>
                <w:color w:val="000000" w:themeColor="text1"/>
              </w:rPr>
              <w:t>착용하고</w:t>
            </w:r>
            <w:r w:rsidR="00E65754" w:rsidRPr="00B801C3">
              <w:rPr>
                <w:rFonts w:hint="eastAsia"/>
                <w:color w:val="000000" w:themeColor="text1"/>
              </w:rPr>
              <w:t xml:space="preserve"> 있는 사진들을 </w:t>
            </w:r>
            <w:r w:rsidR="001A5E45" w:rsidRPr="00B801C3">
              <w:rPr>
                <w:rFonts w:hint="eastAsia"/>
                <w:color w:val="000000" w:themeColor="text1"/>
              </w:rPr>
              <w:t xml:space="preserve">최대한 많이 등록하여 인식의 정확도를 </w:t>
            </w:r>
            <w:r w:rsidR="008C1B74" w:rsidRPr="00B801C3">
              <w:rPr>
                <w:rFonts w:hint="eastAsia"/>
                <w:color w:val="000000" w:themeColor="text1"/>
              </w:rPr>
              <w:t>높여보아야</w:t>
            </w:r>
            <w:r w:rsidR="001A5E45" w:rsidRPr="00B801C3">
              <w:rPr>
                <w:rFonts w:hint="eastAsia"/>
                <w:color w:val="000000" w:themeColor="text1"/>
              </w:rPr>
              <w:t xml:space="preserve"> 될 것 같다.</w:t>
            </w:r>
          </w:p>
        </w:tc>
      </w:tr>
    </w:tbl>
    <w:p w14:paraId="157DDE75" w14:textId="77777777" w:rsidR="00564C47" w:rsidRDefault="00564C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C47" w14:paraId="631B53F5" w14:textId="77777777">
        <w:tc>
          <w:tcPr>
            <w:tcW w:w="9016" w:type="dxa"/>
          </w:tcPr>
          <w:p w14:paraId="18CBE581" w14:textId="740DB490" w:rsidR="00564C47" w:rsidRDefault="00F125FA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713E2A3" w14:textId="77777777" w:rsidR="00191F95" w:rsidRDefault="00F125F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 w:rsidRPr="00D433D0">
              <w:rPr>
                <w:rFonts w:hint="eastAsia"/>
                <w:color w:val="000000" w:themeColor="text1"/>
              </w:rPr>
              <w:t xml:space="preserve">시스템 개요 그림 </w:t>
            </w:r>
          </w:p>
          <w:p w14:paraId="613045C7" w14:textId="27673D98" w:rsidR="00564C47" w:rsidRDefault="00191F95" w:rsidP="00191F95">
            <w:pPr>
              <w:jc w:val="center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0BF0B6C3" wp14:editId="52BF20DE">
                  <wp:extent cx="2392636" cy="4361180"/>
                  <wp:effectExtent l="0" t="0" r="8255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760" cy="437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1BAD0" w14:textId="4928C05F" w:rsidR="00564C47" w:rsidRPr="00D433D0" w:rsidRDefault="00F125FA">
            <w:pPr>
              <w:jc w:val="left"/>
              <w:rPr>
                <w:bCs/>
                <w:color w:val="000000" w:themeColor="text1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 w:rsidRPr="00D433D0">
              <w:rPr>
                <w:rFonts w:hint="eastAsia"/>
                <w:bCs/>
                <w:color w:val="000000" w:themeColor="text1"/>
              </w:rPr>
              <w:t xml:space="preserve">필요한 기술 요소 설명 </w:t>
            </w:r>
          </w:p>
          <w:p w14:paraId="20D12F99" w14:textId="6C1CC775" w:rsidR="00DA0CC4" w:rsidRPr="00D433D0" w:rsidRDefault="00DA0CC4">
            <w:pPr>
              <w:jc w:val="left"/>
              <w:rPr>
                <w:bCs/>
                <w:color w:val="000000" w:themeColor="text1"/>
              </w:rPr>
            </w:pPr>
            <w:r w:rsidRPr="00D433D0">
              <w:rPr>
                <w:rFonts w:hint="eastAsia"/>
                <w:bCs/>
                <w:color w:val="000000" w:themeColor="text1"/>
              </w:rPr>
              <w:t>1</w:t>
            </w:r>
            <w:r w:rsidRPr="00D433D0">
              <w:rPr>
                <w:bCs/>
                <w:color w:val="000000" w:themeColor="text1"/>
              </w:rPr>
              <w:t xml:space="preserve">. Face </w:t>
            </w:r>
            <w:proofErr w:type="gramStart"/>
            <w:r w:rsidRPr="00D433D0">
              <w:rPr>
                <w:bCs/>
                <w:color w:val="000000" w:themeColor="text1"/>
              </w:rPr>
              <w:t>detection :</w:t>
            </w:r>
            <w:proofErr w:type="gramEnd"/>
            <w:r w:rsidRPr="00D433D0">
              <w:rPr>
                <w:bCs/>
                <w:color w:val="000000" w:themeColor="text1"/>
              </w:rPr>
              <w:t xml:space="preserve"> </w:t>
            </w:r>
            <w:r w:rsidR="00E451FF" w:rsidRPr="00D433D0">
              <w:rPr>
                <w:rFonts w:hint="eastAsia"/>
                <w:bCs/>
                <w:color w:val="000000" w:themeColor="text1"/>
              </w:rPr>
              <w:t xml:space="preserve">이미지에서 </w:t>
            </w:r>
            <w:r w:rsidR="00513C00" w:rsidRPr="00D433D0">
              <w:rPr>
                <w:rFonts w:hint="eastAsia"/>
                <w:bCs/>
                <w:color w:val="000000" w:themeColor="text1"/>
              </w:rPr>
              <w:t>얼굴의 위치를 계산하기 위해 쓰인다.</w:t>
            </w:r>
          </w:p>
          <w:p w14:paraId="271CC240" w14:textId="1FFE69B8" w:rsidR="00B831CE" w:rsidRPr="00D433D0" w:rsidRDefault="00B831CE" w:rsidP="005070EA">
            <w:pPr>
              <w:ind w:left="200" w:hangingChars="100" w:hanging="200"/>
              <w:jc w:val="left"/>
              <w:rPr>
                <w:bCs/>
                <w:color w:val="000000" w:themeColor="text1"/>
              </w:rPr>
            </w:pPr>
            <w:r w:rsidRPr="00D433D0">
              <w:rPr>
                <w:rFonts w:hint="eastAsia"/>
                <w:bCs/>
                <w:color w:val="000000" w:themeColor="text1"/>
              </w:rPr>
              <w:t>2</w:t>
            </w:r>
            <w:r w:rsidRPr="00D433D0">
              <w:rPr>
                <w:bCs/>
                <w:color w:val="000000" w:themeColor="text1"/>
              </w:rPr>
              <w:t xml:space="preserve">. </w:t>
            </w:r>
            <w:r w:rsidRPr="00D433D0">
              <w:rPr>
                <w:rFonts w:hint="eastAsia"/>
                <w:bCs/>
                <w:color w:val="000000" w:themeColor="text1"/>
              </w:rPr>
              <w:t>F</w:t>
            </w:r>
            <w:r w:rsidRPr="00D433D0">
              <w:rPr>
                <w:bCs/>
                <w:color w:val="000000" w:themeColor="text1"/>
              </w:rPr>
              <w:t xml:space="preserve">acial landmarks </w:t>
            </w:r>
            <w:proofErr w:type="gramStart"/>
            <w:r w:rsidRPr="00D433D0">
              <w:rPr>
                <w:bCs/>
                <w:color w:val="000000" w:themeColor="text1"/>
              </w:rPr>
              <w:t>detection :</w:t>
            </w:r>
            <w:proofErr w:type="gramEnd"/>
            <w:r w:rsidRPr="00D433D0">
              <w:rPr>
                <w:bCs/>
                <w:color w:val="000000" w:themeColor="text1"/>
              </w:rPr>
              <w:t xml:space="preserve"> </w:t>
            </w:r>
            <w:r w:rsidR="005A02F7" w:rsidRPr="00D433D0">
              <w:rPr>
                <w:rFonts w:hint="eastAsia"/>
                <w:bCs/>
                <w:color w:val="000000" w:themeColor="text1"/>
              </w:rPr>
              <w:t>F</w:t>
            </w:r>
            <w:r w:rsidR="005A02F7" w:rsidRPr="00D433D0">
              <w:rPr>
                <w:bCs/>
                <w:color w:val="000000" w:themeColor="text1"/>
              </w:rPr>
              <w:t>ace detection</w:t>
            </w:r>
            <w:r w:rsidR="005A02F7" w:rsidRPr="00D433D0">
              <w:rPr>
                <w:rFonts w:hint="eastAsia"/>
                <w:bCs/>
                <w:color w:val="000000" w:themeColor="text1"/>
              </w:rPr>
              <w:t>을 통해 얼굴의 위치를 알아낸</w:t>
            </w:r>
            <w:r w:rsidR="005070EA" w:rsidRPr="00D433D0">
              <w:rPr>
                <w:rFonts w:hint="eastAsia"/>
                <w:bCs/>
                <w:color w:val="000000" w:themeColor="text1"/>
              </w:rPr>
              <w:t xml:space="preserve"> 후 얼굴의 주요구성요소 라고 할 수 있는 눈 코 입 등의 위치를 알아내는 것에 사용된다</w:t>
            </w:r>
            <w:r w:rsidR="005C7495" w:rsidRPr="00D433D0">
              <w:rPr>
                <w:rFonts w:hint="eastAsia"/>
                <w:bCs/>
                <w:color w:val="000000" w:themeColor="text1"/>
              </w:rPr>
              <w:t>.</w:t>
            </w:r>
          </w:p>
          <w:p w14:paraId="7E2A6998" w14:textId="10C51F35" w:rsidR="00892859" w:rsidRPr="00D433D0" w:rsidRDefault="00892859" w:rsidP="00F126DB">
            <w:pPr>
              <w:ind w:left="400" w:hangingChars="200" w:hanging="400"/>
              <w:jc w:val="left"/>
              <w:rPr>
                <w:bCs/>
                <w:color w:val="000000" w:themeColor="text1"/>
              </w:rPr>
            </w:pPr>
            <w:r w:rsidRPr="00D433D0">
              <w:rPr>
                <w:rFonts w:hint="eastAsia"/>
                <w:bCs/>
                <w:color w:val="000000" w:themeColor="text1"/>
              </w:rPr>
              <w:t>3</w:t>
            </w:r>
            <w:r w:rsidRPr="00D433D0">
              <w:rPr>
                <w:bCs/>
                <w:color w:val="000000" w:themeColor="text1"/>
              </w:rPr>
              <w:t xml:space="preserve">. </w:t>
            </w:r>
            <w:r w:rsidRPr="00D433D0">
              <w:rPr>
                <w:rFonts w:hint="eastAsia"/>
                <w:bCs/>
                <w:color w:val="000000" w:themeColor="text1"/>
              </w:rPr>
              <w:t xml:space="preserve">마스크 이미지를 구해 </w:t>
            </w:r>
            <w:r w:rsidRPr="00D433D0">
              <w:rPr>
                <w:bCs/>
                <w:color w:val="000000" w:themeColor="text1"/>
              </w:rPr>
              <w:t>without_mask</w:t>
            </w:r>
            <w:r w:rsidRPr="00D433D0">
              <w:rPr>
                <w:rFonts w:hint="eastAsia"/>
                <w:bCs/>
                <w:color w:val="000000" w:themeColor="text1"/>
              </w:rPr>
              <w:t>에 해당하는 이미지 위에 마스크를 씌운다</w:t>
            </w:r>
            <w:proofErr w:type="gramStart"/>
            <w:r w:rsidRPr="00D433D0">
              <w:rPr>
                <w:rFonts w:hint="eastAsia"/>
                <w:bCs/>
                <w:color w:val="000000" w:themeColor="text1"/>
              </w:rPr>
              <w:t>.</w:t>
            </w:r>
            <w:r w:rsidR="00B662AF" w:rsidRPr="00D433D0">
              <w:rPr>
                <w:bCs/>
                <w:color w:val="000000" w:themeColor="text1"/>
              </w:rPr>
              <w:t xml:space="preserve"> :</w:t>
            </w:r>
            <w:proofErr w:type="gramEnd"/>
            <w:r w:rsidR="00B662AF" w:rsidRPr="00D433D0">
              <w:rPr>
                <w:bCs/>
                <w:color w:val="000000" w:themeColor="text1"/>
              </w:rPr>
              <w:t xml:space="preserve"> </w:t>
            </w:r>
            <w:r w:rsidR="00F126DB" w:rsidRPr="00D433D0">
              <w:rPr>
                <w:rFonts w:hint="eastAsia"/>
                <w:bCs/>
                <w:color w:val="000000" w:themeColor="text1"/>
              </w:rPr>
              <w:t xml:space="preserve">이미지셋을 통한 학습에 필요한 </w:t>
            </w:r>
            <w:r w:rsidR="00B662AF" w:rsidRPr="00D433D0">
              <w:rPr>
                <w:bCs/>
                <w:color w:val="000000" w:themeColor="text1"/>
              </w:rPr>
              <w:t>with_mask</w:t>
            </w:r>
            <w:r w:rsidR="00B662AF" w:rsidRPr="00D433D0">
              <w:rPr>
                <w:rFonts w:hint="eastAsia"/>
                <w:bCs/>
                <w:color w:val="000000" w:themeColor="text1"/>
              </w:rPr>
              <w:t>에 해당하는 이미지</w:t>
            </w:r>
            <w:r w:rsidR="00495F5A" w:rsidRPr="00D433D0">
              <w:rPr>
                <w:rFonts w:hint="eastAsia"/>
                <w:bCs/>
                <w:color w:val="000000" w:themeColor="text1"/>
              </w:rPr>
              <w:t>의</w:t>
            </w:r>
            <w:r w:rsidR="00B662AF" w:rsidRPr="00D433D0">
              <w:rPr>
                <w:rFonts w:hint="eastAsia"/>
                <w:bCs/>
                <w:color w:val="000000" w:themeColor="text1"/>
              </w:rPr>
              <w:t xml:space="preserve"> </w:t>
            </w:r>
            <w:r w:rsidR="00495F5A" w:rsidRPr="00D433D0">
              <w:rPr>
                <w:rFonts w:hint="eastAsia"/>
                <w:bCs/>
                <w:color w:val="000000" w:themeColor="text1"/>
              </w:rPr>
              <w:t>생성</w:t>
            </w:r>
            <w:r w:rsidR="00B662AF" w:rsidRPr="00D433D0">
              <w:rPr>
                <w:rFonts w:hint="eastAsia"/>
                <w:bCs/>
                <w:color w:val="000000" w:themeColor="text1"/>
              </w:rPr>
              <w:t xml:space="preserve">을 통해 이미지 셋을 </w:t>
            </w:r>
            <w:r w:rsidR="00D433D0" w:rsidRPr="00D433D0">
              <w:rPr>
                <w:rFonts w:hint="eastAsia"/>
                <w:bCs/>
                <w:color w:val="000000" w:themeColor="text1"/>
              </w:rPr>
              <w:t>수집할 수 있다</w:t>
            </w:r>
            <w:r w:rsidR="00B662AF" w:rsidRPr="00D433D0">
              <w:rPr>
                <w:rFonts w:hint="eastAsia"/>
                <w:bCs/>
                <w:color w:val="000000" w:themeColor="text1"/>
              </w:rPr>
              <w:t>.</w:t>
            </w:r>
          </w:p>
          <w:p w14:paraId="4355A044" w14:textId="77777777" w:rsidR="00564C47" w:rsidRDefault="00F125F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 w:rsidRPr="00DB1D65">
              <w:rPr>
                <w:rFonts w:hint="eastAsia"/>
                <w:color w:val="000000" w:themeColor="text1"/>
              </w:rPr>
              <w:t xml:space="preserve">구현 방법 및 개발 방향 </w:t>
            </w:r>
          </w:p>
          <w:p w14:paraId="3B987708" w14:textId="33BBA325" w:rsidR="00DB1D65" w:rsidRDefault="00451B2B">
            <w:pPr>
              <w:jc w:val="left"/>
            </w:pPr>
            <w:r>
              <w:rPr>
                <w:rFonts w:hint="eastAsia"/>
              </w:rPr>
              <w:t>F</w:t>
            </w:r>
            <w:r>
              <w:t>ace detection</w:t>
            </w:r>
            <w:r w:rsidR="007D09F7">
              <w:t xml:space="preserve">, </w:t>
            </w:r>
            <w:r w:rsidR="007D09F7">
              <w:rPr>
                <w:rFonts w:hint="eastAsia"/>
              </w:rPr>
              <w:t>m</w:t>
            </w:r>
            <w:r w:rsidR="007D09F7">
              <w:t>ask detection</w:t>
            </w:r>
            <w:r>
              <w:t xml:space="preserve"> </w:t>
            </w:r>
            <w:r>
              <w:rPr>
                <w:rFonts w:hint="eastAsia"/>
              </w:rPr>
              <w:t xml:space="preserve">모드를 </w:t>
            </w:r>
            <w:r w:rsidR="007D09F7">
              <w:rPr>
                <w:rFonts w:hint="eastAsia"/>
              </w:rPr>
              <w:t>로드 한</w:t>
            </w:r>
            <w:r>
              <w:rPr>
                <w:rFonts w:hint="eastAsia"/>
              </w:rPr>
              <w:t xml:space="preserve"> 후 이미지를 로드 한다.</w:t>
            </w:r>
            <w:r w:rsidR="007D09F7">
              <w:t xml:space="preserve"> Face detection</w:t>
            </w:r>
            <w:r w:rsidR="007D09F7">
              <w:rPr>
                <w:rFonts w:hint="eastAsia"/>
              </w:rPr>
              <w:t>을 통해 이미지에서의 얼굴의 위치를 찾은 후에 찾은 얼굴 부분만 잘라서 m</w:t>
            </w:r>
            <w:r w:rsidR="007D09F7">
              <w:t>ask detection</w:t>
            </w:r>
            <w:r w:rsidR="007D09F7">
              <w:rPr>
                <w:rFonts w:hint="eastAsia"/>
              </w:rPr>
              <w:t>을 이용하여 마스크를 착용하고 있는지 착용하지 않고 있는지를 판단한다.</w:t>
            </w:r>
            <w:r w:rsidR="007D09F7">
              <w:t xml:space="preserve"> </w:t>
            </w:r>
            <w:r w:rsidR="007D09F7">
              <w:rPr>
                <w:rFonts w:hint="eastAsia"/>
              </w:rPr>
              <w:t>이미지에 따라 마스크를 쓰고 있을 확률이 몇인지 예측하여 나타낸다.</w:t>
            </w:r>
          </w:p>
        </w:tc>
      </w:tr>
    </w:tbl>
    <w:p w14:paraId="2A70C6FB" w14:textId="77777777" w:rsidR="00564C47" w:rsidRDefault="00564C47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C47" w14:paraId="023C3E95" w14:textId="77777777">
        <w:tc>
          <w:tcPr>
            <w:tcW w:w="9016" w:type="dxa"/>
          </w:tcPr>
          <w:p w14:paraId="438E5104" w14:textId="77777777" w:rsidR="00564C47" w:rsidRDefault="00F125FA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45C6EB62" w14:textId="2D47B41B" w:rsidR="00564C47" w:rsidRDefault="00F125FA">
            <w:pPr>
              <w:jc w:val="left"/>
              <w:rPr>
                <w:color w:val="000000" w:themeColor="text1"/>
              </w:rPr>
            </w:pPr>
            <w:r w:rsidRPr="003D0EEB">
              <w:rPr>
                <w:color w:val="000000" w:themeColor="text1"/>
              </w:rPr>
              <w:t xml:space="preserve">- </w:t>
            </w:r>
            <w:r w:rsidRPr="003D0EEB">
              <w:rPr>
                <w:rFonts w:hint="eastAsia"/>
                <w:color w:val="000000" w:themeColor="text1"/>
              </w:rPr>
              <w:t>보고 내용 요약</w:t>
            </w:r>
          </w:p>
          <w:p w14:paraId="32D5350B" w14:textId="7A14D9B7" w:rsidR="00EA5550" w:rsidRPr="003D0EEB" w:rsidRDefault="00C2552B">
            <w:pPr>
              <w:jc w:val="left"/>
              <w:rPr>
                <w:color w:val="000000" w:themeColor="text1"/>
              </w:rPr>
            </w:pPr>
            <w:r w:rsidRPr="0007366E">
              <w:rPr>
                <w:rFonts w:hint="eastAsia"/>
                <w:color w:val="000000" w:themeColor="text1"/>
              </w:rPr>
              <w:t>얼굴인식 알고리즘을 통한 마스크 착용 유무 판별을 통하여</w:t>
            </w:r>
            <w:r>
              <w:rPr>
                <w:rFonts w:hint="eastAsia"/>
                <w:color w:val="000000" w:themeColor="text1"/>
              </w:rPr>
              <w:t xml:space="preserve"> 위드코로나 시대에</w:t>
            </w:r>
            <w:r w:rsidRPr="0007366E">
              <w:rPr>
                <w:rFonts w:hint="eastAsia"/>
                <w:color w:val="000000" w:themeColor="text1"/>
              </w:rPr>
              <w:t xml:space="preserve"> 많은 인력을 배치하지 않고도 사람들이 공공시설에 입장할 때의 마스크 착용 유무를 알아낼 수 </w:t>
            </w:r>
            <w:r w:rsidR="00C067D4">
              <w:rPr>
                <w:rFonts w:hint="eastAsia"/>
                <w:color w:val="000000" w:themeColor="text1"/>
              </w:rPr>
              <w:t>있도록 마스크를 착용하거나 그렇지 않은 경우의 이미지를 수집하고 이를 학습시</w:t>
            </w:r>
            <w:r w:rsidR="003839A7">
              <w:rPr>
                <w:rFonts w:hint="eastAsia"/>
                <w:color w:val="000000" w:themeColor="text1"/>
              </w:rPr>
              <w:t>킨다</w:t>
            </w:r>
            <w:r w:rsidRPr="0007366E">
              <w:rPr>
                <w:rFonts w:hint="eastAsia"/>
                <w:color w:val="000000" w:themeColor="text1"/>
              </w:rPr>
              <w:t>.</w:t>
            </w:r>
          </w:p>
          <w:p w14:paraId="42277563" w14:textId="77777777" w:rsidR="00564C47" w:rsidRDefault="00F125FA">
            <w:pPr>
              <w:jc w:val="left"/>
              <w:rPr>
                <w:color w:val="000000" w:themeColor="text1"/>
              </w:rPr>
            </w:pPr>
            <w:r w:rsidRPr="003D0EEB">
              <w:rPr>
                <w:rFonts w:hint="eastAsia"/>
                <w:color w:val="000000" w:themeColor="text1"/>
              </w:rPr>
              <w:t>- 향후 할일 정리</w:t>
            </w:r>
          </w:p>
          <w:p w14:paraId="5759FA8B" w14:textId="3860BA8B" w:rsidR="00310482" w:rsidRDefault="0031048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일반 </w:t>
            </w:r>
            <w:proofErr w:type="gramStart"/>
            <w:r>
              <w:rPr>
                <w:rFonts w:hint="eastAsia"/>
                <w:color w:val="000000" w:themeColor="text1"/>
              </w:rPr>
              <w:t>마스크 뿐만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아니라 투명 마스크 등을 인식할 수 있도록 더 다양한 이미지 수집</w:t>
            </w:r>
            <w:r w:rsidR="00EA5550">
              <w:rPr>
                <w:rFonts w:hint="eastAsia"/>
                <w:color w:val="000000" w:themeColor="text1"/>
              </w:rPr>
              <w:t>.</w:t>
            </w:r>
          </w:p>
          <w:p w14:paraId="7B40DBC6" w14:textId="16FD41CA" w:rsidR="00310482" w:rsidRDefault="004777A0">
            <w:pPr>
              <w:jc w:val="left"/>
            </w:pPr>
            <w:r>
              <w:rPr>
                <w:rFonts w:hint="eastAsia"/>
              </w:rPr>
              <w:t xml:space="preserve">마스크를 쓴 사람의 </w:t>
            </w:r>
            <w:proofErr w:type="gramStart"/>
            <w:r>
              <w:rPr>
                <w:rFonts w:hint="eastAsia"/>
              </w:rPr>
              <w:t xml:space="preserve">안경 </w:t>
            </w:r>
            <w:r w:rsidR="00DD4E46">
              <w:rPr>
                <w:rFonts w:hint="eastAsia"/>
              </w:rPr>
              <w:t>이나</w:t>
            </w:r>
            <w:proofErr w:type="gramEnd"/>
            <w:r w:rsidR="00DD4E46">
              <w:rPr>
                <w:rFonts w:hint="eastAsia"/>
              </w:rPr>
              <w:t xml:space="preserve"> 모자 </w:t>
            </w:r>
            <w:r w:rsidR="002B00C5">
              <w:rPr>
                <w:rFonts w:hint="eastAsia"/>
              </w:rPr>
              <w:t>착용 등의</w:t>
            </w:r>
            <w:r w:rsidR="00DD4E46">
              <w:rPr>
                <w:rFonts w:hint="eastAsia"/>
              </w:rPr>
              <w:t xml:space="preserve"> 다른 변수들이 적용되었을 때도 마스크 착용에 대한 정확한 인식을 이루어 낼 수 있기 위해 안경이나 모자를 착용하고 있는 더 다양한 이미지 수집.</w:t>
            </w:r>
          </w:p>
        </w:tc>
      </w:tr>
    </w:tbl>
    <w:p w14:paraId="71C8DD8F" w14:textId="77777777" w:rsidR="00CD7466" w:rsidRDefault="00CD7466">
      <w:pPr>
        <w:rPr>
          <w:color w:val="0000FF"/>
        </w:rPr>
      </w:pPr>
    </w:p>
    <w:p w14:paraId="27CEFB6A" w14:textId="18CC5440" w:rsidR="00564C47" w:rsidRDefault="00F125FA">
      <w:pPr>
        <w:rPr>
          <w:b/>
        </w:rPr>
      </w:pPr>
      <w:r>
        <w:rPr>
          <w:rFonts w:hint="eastAsia"/>
          <w:b/>
        </w:rPr>
        <w:t>7. 출처</w:t>
      </w:r>
    </w:p>
    <w:p w14:paraId="4A8FDD7C" w14:textId="0D984E96" w:rsidR="00564C47" w:rsidRDefault="00F125FA">
      <w:r>
        <w:t xml:space="preserve">[1] </w:t>
      </w:r>
      <w:r w:rsidR="009D3D89">
        <w:rPr>
          <w:rFonts w:hint="eastAsia"/>
        </w:rPr>
        <w:t>1</w:t>
      </w:r>
      <w:r w:rsidR="009D3D89">
        <w:t xml:space="preserve">4F </w:t>
      </w:r>
      <w:r w:rsidR="009D3D89">
        <w:rPr>
          <w:rFonts w:hint="eastAsia"/>
        </w:rPr>
        <w:t>일사에프</w:t>
      </w:r>
      <w:r>
        <w:t xml:space="preserve">, </w:t>
      </w:r>
      <w:r w:rsidR="00DF2BF0">
        <w:rPr>
          <w:rFonts w:hint="eastAsia"/>
        </w:rPr>
        <w:t xml:space="preserve">“마스크 착용 </w:t>
      </w:r>
      <w:r w:rsidR="00DF2BF0">
        <w:t>V</w:t>
      </w:r>
      <w:r w:rsidR="00DF2BF0">
        <w:rPr>
          <w:rFonts w:hint="eastAsia"/>
        </w:rPr>
        <w:t>S</w:t>
      </w:r>
      <w:r w:rsidR="00DF2BF0">
        <w:t xml:space="preserve"> </w:t>
      </w:r>
      <w:r w:rsidR="00DF2BF0">
        <w:rPr>
          <w:rFonts w:hint="eastAsia"/>
        </w:rPr>
        <w:t>이착용 감영 양상 전격 비교</w:t>
      </w:r>
      <w:r w:rsidR="00DF2BF0">
        <w:t xml:space="preserve">, </w:t>
      </w:r>
      <w:r w:rsidR="00DF2BF0">
        <w:rPr>
          <w:rFonts w:hint="eastAsia"/>
        </w:rPr>
        <w:t xml:space="preserve">이래서 마스크가 </w:t>
      </w:r>
      <w:proofErr w:type="gramStart"/>
      <w:r w:rsidR="00DF2BF0">
        <w:rPr>
          <w:rFonts w:hint="eastAsia"/>
        </w:rPr>
        <w:t>중요해!</w:t>
      </w:r>
      <w:r w:rsidR="00DF2BF0">
        <w:t>/</w:t>
      </w:r>
      <w:proofErr w:type="gramEnd"/>
      <w:r w:rsidR="00DF2BF0">
        <w:t xml:space="preserve"> 14</w:t>
      </w:r>
      <w:r w:rsidR="00DF2BF0">
        <w:rPr>
          <w:rFonts w:hint="eastAsia"/>
        </w:rPr>
        <w:t>F</w:t>
      </w:r>
      <w:r w:rsidR="00DF2BF0">
        <w:t xml:space="preserve">”, Youtube, </w:t>
      </w:r>
      <w:r w:rsidR="00250344">
        <w:rPr>
          <w:rFonts w:hint="eastAsia"/>
        </w:rPr>
        <w:t>작성일 :</w:t>
      </w:r>
      <w:r w:rsidR="00250344">
        <w:t xml:space="preserve"> 2020. 12. 3. </w:t>
      </w:r>
      <w:hyperlink r:id="rId8" w:history="1">
        <w:r w:rsidR="00250344" w:rsidRPr="004179E6">
          <w:rPr>
            <w:rStyle w:val="a7"/>
          </w:rPr>
          <w:t>https://www.youtube.com/watch?v=ps-yKf0qRy0</w:t>
        </w:r>
      </w:hyperlink>
    </w:p>
    <w:p w14:paraId="677295EF" w14:textId="75C90AF1" w:rsidR="00250344" w:rsidRPr="00DF2BF0" w:rsidRDefault="00250344" w:rsidP="00250344">
      <w:r>
        <w:t>[</w:t>
      </w:r>
      <w:r w:rsidR="009552DD">
        <w:t>2</w:t>
      </w:r>
      <w:r>
        <w:t xml:space="preserve">] </w:t>
      </w:r>
      <w:r w:rsidR="009552DD">
        <w:rPr>
          <w:rFonts w:hint="eastAsia"/>
        </w:rPr>
        <w:t>빵형의 개발도상국</w:t>
      </w:r>
      <w:r>
        <w:t xml:space="preserve">, </w:t>
      </w:r>
      <w:r>
        <w:rPr>
          <w:rFonts w:hint="eastAsia"/>
        </w:rPr>
        <w:t xml:space="preserve">“마스크 </w:t>
      </w:r>
      <w:r w:rsidR="00FA66DE">
        <w:rPr>
          <w:rFonts w:hint="eastAsia"/>
        </w:rPr>
        <w:t>썼는지 안썼는지 알아내는 인공지능</w:t>
      </w:r>
      <w:r w:rsidR="00FA66DE">
        <w:t>“</w:t>
      </w:r>
      <w:r>
        <w:t xml:space="preserve">, Youtube, </w:t>
      </w:r>
      <w:proofErr w:type="gramStart"/>
      <w:r>
        <w:rPr>
          <w:rFonts w:hint="eastAsia"/>
        </w:rPr>
        <w:t>작성일 :</w:t>
      </w:r>
      <w:proofErr w:type="gramEnd"/>
      <w:r>
        <w:t xml:space="preserve"> 2020. </w:t>
      </w:r>
      <w:r w:rsidR="00FA66DE">
        <w:t>6</w:t>
      </w:r>
      <w:r>
        <w:t xml:space="preserve">. </w:t>
      </w:r>
      <w:r w:rsidR="00FA66DE">
        <w:t>12</w:t>
      </w:r>
      <w:r>
        <w:t xml:space="preserve">. </w:t>
      </w:r>
      <w:r w:rsidR="00FA66DE" w:rsidRPr="00FA66DE">
        <w:t>https://www.youtube.com/watch?v=ncIyy1doSJ8&amp;t=408s</w:t>
      </w:r>
    </w:p>
    <w:p w14:paraId="7DC9EAD1" w14:textId="77777777" w:rsidR="00250344" w:rsidRPr="00250344" w:rsidRDefault="00250344"/>
    <w:sectPr w:rsidR="00250344" w:rsidRPr="0025034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9216" w14:textId="77777777" w:rsidR="005E4D1B" w:rsidRDefault="005E4D1B">
      <w:pPr>
        <w:spacing w:after="0" w:line="240" w:lineRule="auto"/>
      </w:pPr>
      <w:r>
        <w:separator/>
      </w:r>
    </w:p>
  </w:endnote>
  <w:endnote w:type="continuationSeparator" w:id="0">
    <w:p w14:paraId="323DA99A" w14:textId="77777777" w:rsidR="005E4D1B" w:rsidRDefault="005E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E268" w14:textId="77777777" w:rsidR="005E4D1B" w:rsidRDefault="005E4D1B">
      <w:pPr>
        <w:spacing w:after="0" w:line="240" w:lineRule="auto"/>
      </w:pPr>
      <w:r>
        <w:separator/>
      </w:r>
    </w:p>
  </w:footnote>
  <w:footnote w:type="continuationSeparator" w:id="0">
    <w:p w14:paraId="4638FFC2" w14:textId="77777777" w:rsidR="005E4D1B" w:rsidRDefault="005E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B05F" w14:textId="77777777" w:rsidR="00564C47" w:rsidRDefault="00F125FA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4E970587" w14:textId="77777777" w:rsidR="00564C47" w:rsidRDefault="00564C4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47"/>
    <w:rsid w:val="0001661D"/>
    <w:rsid w:val="000348C1"/>
    <w:rsid w:val="0004190C"/>
    <w:rsid w:val="0007366E"/>
    <w:rsid w:val="00096CC5"/>
    <w:rsid w:val="00191F95"/>
    <w:rsid w:val="001A5E45"/>
    <w:rsid w:val="00250344"/>
    <w:rsid w:val="002B00C5"/>
    <w:rsid w:val="002E25CA"/>
    <w:rsid w:val="00310482"/>
    <w:rsid w:val="003839A7"/>
    <w:rsid w:val="003D0EEB"/>
    <w:rsid w:val="003E185D"/>
    <w:rsid w:val="00451B2B"/>
    <w:rsid w:val="004777A0"/>
    <w:rsid w:val="00495F5A"/>
    <w:rsid w:val="004C2812"/>
    <w:rsid w:val="004F2C20"/>
    <w:rsid w:val="005070EA"/>
    <w:rsid w:val="00513C00"/>
    <w:rsid w:val="00564C47"/>
    <w:rsid w:val="00571AC4"/>
    <w:rsid w:val="00587E34"/>
    <w:rsid w:val="005A02F7"/>
    <w:rsid w:val="005C7495"/>
    <w:rsid w:val="005E2A51"/>
    <w:rsid w:val="005E4D1B"/>
    <w:rsid w:val="00603B3E"/>
    <w:rsid w:val="007D09F7"/>
    <w:rsid w:val="00892859"/>
    <w:rsid w:val="008C1B74"/>
    <w:rsid w:val="008E6BF6"/>
    <w:rsid w:val="00954717"/>
    <w:rsid w:val="009552DD"/>
    <w:rsid w:val="009C1330"/>
    <w:rsid w:val="009C6571"/>
    <w:rsid w:val="009D3D89"/>
    <w:rsid w:val="009E1C8A"/>
    <w:rsid w:val="00A659AE"/>
    <w:rsid w:val="00B10FD0"/>
    <w:rsid w:val="00B13781"/>
    <w:rsid w:val="00B662AF"/>
    <w:rsid w:val="00B7225E"/>
    <w:rsid w:val="00B801C3"/>
    <w:rsid w:val="00B831CE"/>
    <w:rsid w:val="00C067D4"/>
    <w:rsid w:val="00C2552B"/>
    <w:rsid w:val="00CD7466"/>
    <w:rsid w:val="00D433D0"/>
    <w:rsid w:val="00D5072C"/>
    <w:rsid w:val="00DA0CC4"/>
    <w:rsid w:val="00DB1D65"/>
    <w:rsid w:val="00DC2AEC"/>
    <w:rsid w:val="00DD4E46"/>
    <w:rsid w:val="00DF2BF0"/>
    <w:rsid w:val="00E153E0"/>
    <w:rsid w:val="00E451FF"/>
    <w:rsid w:val="00E65754"/>
    <w:rsid w:val="00E75C66"/>
    <w:rsid w:val="00EA5550"/>
    <w:rsid w:val="00EF4DD1"/>
    <w:rsid w:val="00F125FA"/>
    <w:rsid w:val="00F126DB"/>
    <w:rsid w:val="00F62B2E"/>
    <w:rsid w:val="00FA66DE"/>
    <w:rsid w:val="00F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7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2503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-yKf0qRy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2021-10-30T17:43:00Z</dcterms:created>
  <dcterms:modified xsi:type="dcterms:W3CDTF">2021-10-30T23:15:00Z</dcterms:modified>
  <cp:version>1100.0100.01</cp:version>
</cp:coreProperties>
</file>