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31CE" w14:textId="52FD6EC5" w:rsidR="008B06AB" w:rsidRDefault="00CE21D4">
      <w:r>
        <w:rPr>
          <w:noProof/>
        </w:rPr>
        <w:drawing>
          <wp:inline distT="0" distB="0" distL="0" distR="0" wp14:anchorId="5F8F521B" wp14:editId="184DCE25">
            <wp:extent cx="1952625" cy="110490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B0C2" w14:textId="2981A38A" w:rsidR="00EC733B" w:rsidRDefault="00EC733B">
      <w:r w:rsidRPr="00EC733B">
        <w:drawing>
          <wp:inline distT="0" distB="0" distL="0" distR="0" wp14:anchorId="3D5627C3" wp14:editId="2D404972">
            <wp:extent cx="2644560" cy="1107653"/>
            <wp:effectExtent l="0" t="0" r="3810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6D4B31E-C3A8-45C2-9849-5119B9A29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6D4B31E-C3A8-45C2-9849-5119B9A295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62122" b="75823"/>
                    <a:stretch/>
                  </pic:blipFill>
                  <pic:spPr>
                    <a:xfrm>
                      <a:off x="0" y="0"/>
                      <a:ext cx="2644560" cy="11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E38" w14:textId="60168BC9" w:rsidR="00CE21D4" w:rsidRDefault="00CE21D4">
      <w:pPr>
        <w:rPr>
          <w:rFonts w:hint="eastAsia"/>
        </w:rPr>
      </w:pPr>
      <w:r>
        <w:t xml:space="preserve">Lab2-0: </w:t>
      </w:r>
      <w:r w:rsidR="00BA47EF">
        <w:t>echo를</w:t>
      </w:r>
      <w:r>
        <w:rPr>
          <w:rFonts w:hint="eastAsia"/>
        </w:rPr>
        <w:t xml:space="preserve"> 사용하여 </w:t>
      </w:r>
      <w:r>
        <w:t xml:space="preserve">hello world </w:t>
      </w:r>
      <w:r>
        <w:rPr>
          <w:rFonts w:hint="eastAsia"/>
        </w:rPr>
        <w:t>출력</w:t>
      </w:r>
      <w:r w:rsidR="00D235B9">
        <w:rPr>
          <w:rFonts w:hint="eastAsia"/>
        </w:rPr>
        <w:t>한다.</w:t>
      </w:r>
    </w:p>
    <w:p w14:paraId="6C87A08E" w14:textId="6F468371" w:rsidR="008B06AB" w:rsidRDefault="00BA47EF">
      <w:pPr>
        <w:rPr>
          <w:rFonts w:hint="eastAsia"/>
        </w:rPr>
      </w:pPr>
      <w:r>
        <w:rPr>
          <w:noProof/>
        </w:rPr>
        <w:drawing>
          <wp:inline distT="0" distB="0" distL="0" distR="0" wp14:anchorId="612D826E" wp14:editId="6D54F4F6">
            <wp:extent cx="2562225" cy="185737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FE9D" w14:textId="4AEAE2F7" w:rsidR="00EC733B" w:rsidRDefault="00EC733B">
      <w:r w:rsidRPr="00EC733B">
        <w:drawing>
          <wp:inline distT="0" distB="0" distL="0" distR="0" wp14:anchorId="786B4BC8" wp14:editId="47473456">
            <wp:extent cx="3157267" cy="1786118"/>
            <wp:effectExtent l="0" t="0" r="5080" b="5080"/>
            <wp:docPr id="2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6684D3B-49AC-4A84-9D8E-D7036D14E3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6684D3B-49AC-4A84-9D8E-D7036D14E3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5146" b="61176"/>
                    <a:stretch/>
                  </pic:blipFill>
                  <pic:spPr>
                    <a:xfrm>
                      <a:off x="0" y="0"/>
                      <a:ext cx="3157267" cy="17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F313" w14:textId="04A2D212" w:rsidR="00EC733B" w:rsidRDefault="00BA47EF">
      <w:pPr>
        <w:rPr>
          <w:rFonts w:hint="eastAsia"/>
        </w:rPr>
      </w:pPr>
      <w:r>
        <w:t>Lab2-</w:t>
      </w:r>
      <w:r>
        <w:t xml:space="preserve">1: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문을 이용하여 </w:t>
      </w:r>
      <w:r>
        <w:t>$1</w:t>
      </w:r>
      <w:r>
        <w:rPr>
          <w:rFonts w:hint="eastAsia"/>
        </w:rPr>
        <w:t xml:space="preserve">의 값에 입력된 숫자만큼 </w:t>
      </w:r>
      <w:r>
        <w:t>hello world</w:t>
      </w:r>
      <w:r>
        <w:rPr>
          <w:rFonts w:hint="eastAsia"/>
        </w:rPr>
        <w:t>를 출력한다.</w:t>
      </w:r>
    </w:p>
    <w:p w14:paraId="1D04E138" w14:textId="5B61B949" w:rsidR="00BA47EF" w:rsidRDefault="00BA47EF">
      <w:r>
        <w:rPr>
          <w:noProof/>
        </w:rPr>
        <w:lastRenderedPageBreak/>
        <w:drawing>
          <wp:inline distT="0" distB="0" distL="0" distR="0" wp14:anchorId="1DDA8F16" wp14:editId="49B5B807">
            <wp:extent cx="2152650" cy="17145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7AB6" w14:textId="1111FFE5" w:rsidR="00EC733B" w:rsidRDefault="00D235B9">
      <w:r>
        <w:rPr>
          <w:noProof/>
        </w:rPr>
        <w:drawing>
          <wp:inline distT="0" distB="0" distL="0" distR="0" wp14:anchorId="7A92A5DE" wp14:editId="66F21FE5">
            <wp:extent cx="3038095" cy="1000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9BD" w14:textId="5CEC486D" w:rsidR="00BA47EF" w:rsidRDefault="00BA47EF">
      <w:pPr>
        <w:rPr>
          <w:rFonts w:hint="eastAsia"/>
        </w:rPr>
      </w:pPr>
      <w:r>
        <w:t>Lab2-</w:t>
      </w:r>
      <w:r>
        <w:t>2:</w:t>
      </w:r>
      <w:r w:rsidR="00D235B9">
        <w:t xml:space="preserve"> $1 $2 $3</w:t>
      </w:r>
      <w:r w:rsidR="00D235B9">
        <w:rPr>
          <w:rFonts w:hint="eastAsia"/>
        </w:rPr>
        <w:t xml:space="preserve">값에 각각 숫자 연산자 숫자를 </w:t>
      </w:r>
      <w:proofErr w:type="spellStart"/>
      <w:r w:rsidR="00D235B9">
        <w:rPr>
          <w:rFonts w:hint="eastAsia"/>
        </w:rPr>
        <w:t>입력반다</w:t>
      </w:r>
      <w:proofErr w:type="spellEnd"/>
      <w:r w:rsidR="00D235B9">
        <w:rPr>
          <w:rFonts w:hint="eastAsia"/>
        </w:rPr>
        <w:t xml:space="preserve"> </w:t>
      </w:r>
      <w:r w:rsidR="00D235B9">
        <w:t>expr</w:t>
      </w:r>
      <w:r w:rsidR="00D235B9">
        <w:rPr>
          <w:rFonts w:hint="eastAsia"/>
        </w:rPr>
        <w:t>을 이용해 계산한다</w:t>
      </w:r>
    </w:p>
    <w:p w14:paraId="70719DD4" w14:textId="2AEE35E9" w:rsidR="00274E5C" w:rsidRDefault="00BA47EF">
      <w:r>
        <w:rPr>
          <w:noProof/>
        </w:rPr>
        <w:drawing>
          <wp:inline distT="0" distB="0" distL="0" distR="0" wp14:anchorId="52753576" wp14:editId="47384454">
            <wp:extent cx="5731510" cy="2455545"/>
            <wp:effectExtent l="0" t="0" r="2540" b="1905"/>
            <wp:docPr id="14" name="그림 14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08F0" w14:textId="2A263A1E" w:rsidR="00274E5C" w:rsidRDefault="00274E5C">
      <w:r w:rsidRPr="00274E5C">
        <w:drawing>
          <wp:inline distT="0" distB="0" distL="0" distR="0" wp14:anchorId="3817AAEC" wp14:editId="7F0502DC">
            <wp:extent cx="3264558" cy="1778419"/>
            <wp:effectExtent l="0" t="0" r="0" b="0"/>
            <wp:docPr id="5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1E0691F-E81A-40DB-9443-2813B58652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1E0691F-E81A-40DB-9443-2813B58652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53496" b="36922"/>
                    <a:stretch/>
                  </pic:blipFill>
                  <pic:spPr>
                    <a:xfrm>
                      <a:off x="0" y="0"/>
                      <a:ext cx="3264558" cy="1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429" w14:textId="77777777" w:rsidR="00D235B9" w:rsidRDefault="00BA47EF" w:rsidP="00BA47EF">
      <w:r>
        <w:t>Lab2-</w:t>
      </w:r>
      <w:r>
        <w:t>3</w:t>
      </w:r>
      <w:r>
        <w:t xml:space="preserve">: </w:t>
      </w:r>
      <w:r w:rsidR="00D235B9">
        <w:t>$1 $2</w:t>
      </w:r>
      <w:r w:rsidR="00D235B9">
        <w:rPr>
          <w:rFonts w:hint="eastAsia"/>
        </w:rPr>
        <w:t xml:space="preserve">에 몸무게와 키를 </w:t>
      </w:r>
      <w:proofErr w:type="spellStart"/>
      <w:r w:rsidR="00D235B9">
        <w:rPr>
          <w:rFonts w:hint="eastAsia"/>
        </w:rPr>
        <w:t>입력받고</w:t>
      </w:r>
      <w:proofErr w:type="spellEnd"/>
      <w:r w:rsidR="00D235B9">
        <w:rPr>
          <w:rFonts w:hint="eastAsia"/>
        </w:rPr>
        <w:t xml:space="preserve"> 실수 계산에 </w:t>
      </w:r>
      <w:r w:rsidR="00D235B9">
        <w:t>|</w:t>
      </w:r>
      <w:proofErr w:type="spellStart"/>
      <w:r w:rsidR="00D235B9">
        <w:t>bc</w:t>
      </w:r>
      <w:proofErr w:type="spellEnd"/>
      <w:r w:rsidR="00D235B9">
        <w:rPr>
          <w:rFonts w:hint="eastAsia"/>
        </w:rPr>
        <w:t>를 이용하고 i</w:t>
      </w:r>
      <w:r w:rsidR="00D235B9">
        <w:t>f</w:t>
      </w:r>
      <w:r w:rsidR="00D235B9">
        <w:rPr>
          <w:rFonts w:hint="eastAsia"/>
        </w:rPr>
        <w:t xml:space="preserve">문을 사용하여 계산된 값과 </w:t>
      </w:r>
      <w:proofErr w:type="spellStart"/>
      <w:r w:rsidR="00D235B9">
        <w:t>bmi</w:t>
      </w:r>
      <w:proofErr w:type="spellEnd"/>
      <w:r w:rsidR="00D235B9">
        <w:rPr>
          <w:rFonts w:hint="eastAsia"/>
        </w:rPr>
        <w:t>를 비교하여 결과에 따른 비만 여부를 판단한다.</w:t>
      </w:r>
      <w:r w:rsidR="00D235B9" w:rsidRPr="00D235B9">
        <w:t xml:space="preserve"> </w:t>
      </w:r>
    </w:p>
    <w:p w14:paraId="08EDC7BC" w14:textId="507D30F2" w:rsidR="00BA47EF" w:rsidRDefault="00D235B9" w:rsidP="00BA47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7A545D" wp14:editId="2B4A0FFB">
            <wp:extent cx="4581525" cy="2743200"/>
            <wp:effectExtent l="0" t="0" r="9525" b="0"/>
            <wp:docPr id="15" name="그림 15" descr="텍스트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E7F7" w14:textId="1E5F4E6B" w:rsidR="00274E5C" w:rsidRDefault="00274E5C">
      <w:r w:rsidRPr="00274E5C">
        <w:drawing>
          <wp:inline distT="0" distB="0" distL="0" distR="0" wp14:anchorId="484E931F" wp14:editId="096EE189">
            <wp:extent cx="4078857" cy="2772914"/>
            <wp:effectExtent l="0" t="0" r="0" b="8890"/>
            <wp:docPr id="6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F21F62-3339-4787-8BA1-55B6450B62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F21F62-3339-4787-8BA1-55B6450B62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44241" b="14877"/>
                    <a:stretch/>
                  </pic:blipFill>
                  <pic:spPr>
                    <a:xfrm>
                      <a:off x="0" y="0"/>
                      <a:ext cx="4078857" cy="27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18F2" w14:textId="29E9C05E" w:rsidR="00BA47EF" w:rsidRDefault="00BA47EF" w:rsidP="00BA47EF">
      <w:pPr>
        <w:rPr>
          <w:rFonts w:hint="eastAsia"/>
        </w:rPr>
      </w:pPr>
      <w:r>
        <w:t>Lab2-</w:t>
      </w:r>
      <w:r>
        <w:t>4</w:t>
      </w:r>
      <w:r>
        <w:t xml:space="preserve">: </w:t>
      </w:r>
      <w:r w:rsidR="001E4D22">
        <w:t>case</w:t>
      </w:r>
      <w:r w:rsidR="001E4D22">
        <w:rPr>
          <w:rFonts w:hint="eastAsia"/>
        </w:rPr>
        <w:t xml:space="preserve">문을 이용하여 </w:t>
      </w:r>
      <w:proofErr w:type="spellStart"/>
      <w:r w:rsidR="001E4D22">
        <w:rPr>
          <w:rFonts w:hint="eastAsia"/>
        </w:rPr>
        <w:t>입력받은</w:t>
      </w:r>
      <w:proofErr w:type="spellEnd"/>
      <w:r w:rsidR="001E4D22">
        <w:rPr>
          <w:rFonts w:hint="eastAsia"/>
        </w:rPr>
        <w:t xml:space="preserve"> </w:t>
      </w:r>
      <w:r w:rsidR="001E4D22">
        <w:t>answer</w:t>
      </w:r>
      <w:r w:rsidR="001E4D22">
        <w:rPr>
          <w:rFonts w:hint="eastAsia"/>
        </w:rPr>
        <w:t>에 대한 답을 내놓는다.</w:t>
      </w:r>
    </w:p>
    <w:p w14:paraId="3718648E" w14:textId="050138FE" w:rsidR="00D235B9" w:rsidRDefault="00D235B9" w:rsidP="00BA47EF">
      <w:r>
        <w:rPr>
          <w:noProof/>
        </w:rPr>
        <w:lastRenderedPageBreak/>
        <w:drawing>
          <wp:inline distT="0" distB="0" distL="0" distR="0" wp14:anchorId="3C074B10" wp14:editId="7DF6ED79">
            <wp:extent cx="3228975" cy="3114675"/>
            <wp:effectExtent l="0" t="0" r="9525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E82B" w14:textId="29D06743" w:rsidR="00274E5C" w:rsidRDefault="00274E5C">
      <w:r w:rsidRPr="00274E5C">
        <w:drawing>
          <wp:inline distT="0" distB="0" distL="0" distR="0" wp14:anchorId="61FC5E49" wp14:editId="7BF2AF71">
            <wp:extent cx="5731510" cy="2011680"/>
            <wp:effectExtent l="0" t="0" r="2540" b="7620"/>
            <wp:docPr id="7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4695113-D6E7-49EF-93C5-72931687F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4695113-D6E7-49EF-93C5-72931687F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3208" w14:textId="730CC6CC" w:rsidR="00274E5C" w:rsidRDefault="00BA47EF">
      <w:pPr>
        <w:rPr>
          <w:rFonts w:hint="eastAsia"/>
        </w:rPr>
      </w:pPr>
      <w:r>
        <w:t>Lab2-</w:t>
      </w:r>
      <w:r>
        <w:t>5</w:t>
      </w:r>
      <w:r>
        <w:t xml:space="preserve">: </w:t>
      </w:r>
      <w:proofErr w:type="spellStart"/>
      <w:r w:rsidR="001E4D22">
        <w:rPr>
          <w:rFonts w:hint="eastAsia"/>
        </w:rPr>
        <w:t>a</w:t>
      </w:r>
      <w:r w:rsidR="001E4D22">
        <w:t>ctivate_command</w:t>
      </w:r>
      <w:proofErr w:type="spellEnd"/>
      <w:r w:rsidR="001E4D22">
        <w:t>()</w:t>
      </w:r>
      <w:r w:rsidR="001E4D22">
        <w:rPr>
          <w:rFonts w:hint="eastAsia"/>
        </w:rPr>
        <w:t xml:space="preserve">라는 내부 함수에 </w:t>
      </w:r>
      <w:r w:rsidR="001E4D22">
        <w:t>if</w:t>
      </w:r>
      <w:r w:rsidR="001E4D22">
        <w:rPr>
          <w:rFonts w:hint="eastAsia"/>
        </w:rPr>
        <w:t xml:space="preserve">문을 사용하여 </w:t>
      </w:r>
      <w:proofErr w:type="spellStart"/>
      <w:r w:rsidR="00E918D0">
        <w:rPr>
          <w:rFonts w:hint="eastAsia"/>
        </w:rPr>
        <w:t>입력받은</w:t>
      </w:r>
      <w:proofErr w:type="spellEnd"/>
      <w:r w:rsidR="00E918D0">
        <w:rPr>
          <w:rFonts w:hint="eastAsia"/>
        </w:rPr>
        <w:t xml:space="preserve"> 값에 따른 답을 내놓는다.</w:t>
      </w:r>
    </w:p>
    <w:p w14:paraId="30C2E096" w14:textId="38F09AA0" w:rsidR="001E4D22" w:rsidRDefault="001E4D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AFD80" wp14:editId="2E16BA2A">
            <wp:extent cx="3781425" cy="325755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4D88" w14:textId="6C60DC23" w:rsidR="00837F64" w:rsidRDefault="00837F64">
      <w:r>
        <w:rPr>
          <w:noProof/>
        </w:rPr>
        <w:drawing>
          <wp:inline distT="0" distB="0" distL="0" distR="0" wp14:anchorId="7810DAE9" wp14:editId="08BD06CE">
            <wp:extent cx="5731510" cy="192913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2AC" w14:textId="044639C1" w:rsidR="00BA47EF" w:rsidRDefault="00BA47EF" w:rsidP="00BA47EF">
      <w:pPr>
        <w:rPr>
          <w:rFonts w:hint="eastAsia"/>
        </w:rPr>
      </w:pPr>
      <w:r>
        <w:t>Lab2-</w:t>
      </w:r>
      <w:r>
        <w:t>6</w:t>
      </w:r>
      <w:r>
        <w:t xml:space="preserve">: </w:t>
      </w:r>
      <w:r w:rsidR="00E918D0">
        <w:t>$1</w:t>
      </w:r>
      <w:r w:rsidR="00E918D0">
        <w:rPr>
          <w:rFonts w:hint="eastAsia"/>
        </w:rPr>
        <w:t xml:space="preserve">을 통해 입력된 폴더를 </w:t>
      </w:r>
      <w:r w:rsidR="00E918D0">
        <w:t>if</w:t>
      </w:r>
      <w:r w:rsidR="00E918D0">
        <w:rPr>
          <w:rFonts w:hint="eastAsia"/>
        </w:rPr>
        <w:t>문을 통해 조건에 따라 확인하여 실행한다.</w:t>
      </w:r>
    </w:p>
    <w:p w14:paraId="5AEA0AC6" w14:textId="646BCCC8" w:rsidR="00BA47EF" w:rsidRDefault="001E4D22">
      <w:pPr>
        <w:rPr>
          <w:rFonts w:hint="eastAsia"/>
        </w:rPr>
      </w:pPr>
      <w:r>
        <w:rPr>
          <w:noProof/>
        </w:rPr>
        <w:drawing>
          <wp:inline distT="0" distB="0" distL="0" distR="0" wp14:anchorId="67653464" wp14:editId="7DA4655E">
            <wp:extent cx="5731510" cy="274891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7B31" w14:textId="752DA249" w:rsidR="00274E5C" w:rsidRDefault="008B06AB">
      <w:r>
        <w:rPr>
          <w:noProof/>
        </w:rPr>
        <w:lastRenderedPageBreak/>
        <w:drawing>
          <wp:inline distT="0" distB="0" distL="0" distR="0" wp14:anchorId="1B598447" wp14:editId="5C24AF63">
            <wp:extent cx="5731510" cy="201993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ACBF" w14:textId="7D45A95B" w:rsidR="00BA47EF" w:rsidRDefault="00BA47EF" w:rsidP="00BA47EF">
      <w:r>
        <w:t>Lab2-</w:t>
      </w:r>
      <w:r>
        <w:t>7</w:t>
      </w:r>
      <w:r>
        <w:t xml:space="preserve">: </w:t>
      </w:r>
      <w:r w:rsidR="00E918D0">
        <w:t>$1</w:t>
      </w:r>
      <w:r w:rsidR="00E918D0">
        <w:rPr>
          <w:rFonts w:hint="eastAsia"/>
        </w:rPr>
        <w:t xml:space="preserve">을 통해 입력된 파일을 생성하고 </w:t>
      </w:r>
      <w:r w:rsidR="00E918D0">
        <w:t>for</w:t>
      </w:r>
      <w:r w:rsidR="00E918D0">
        <w:rPr>
          <w:rFonts w:hint="eastAsia"/>
        </w:rPr>
        <w:t xml:space="preserve">문을 통해 </w:t>
      </w:r>
      <w:r w:rsidR="00E918D0">
        <w:t>file0~4</w:t>
      </w:r>
      <w:r w:rsidR="00E918D0">
        <w:rPr>
          <w:rFonts w:hint="eastAsia"/>
        </w:rPr>
        <w:t>를 생성한다.</w:t>
      </w:r>
    </w:p>
    <w:p w14:paraId="573BAC10" w14:textId="68CC7AED" w:rsidR="001E4D22" w:rsidRDefault="001E4D22" w:rsidP="00BA47EF">
      <w:r>
        <w:rPr>
          <w:noProof/>
        </w:rPr>
        <w:drawing>
          <wp:inline distT="0" distB="0" distL="0" distR="0" wp14:anchorId="023ED02C" wp14:editId="71C334C6">
            <wp:extent cx="2609850" cy="169545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5BC1" w14:textId="0BD33CFC" w:rsidR="00EB6CFE" w:rsidRDefault="00EB6CFE">
      <w:r w:rsidRPr="00EB6CFE">
        <w:drawing>
          <wp:inline distT="0" distB="0" distL="0" distR="0" wp14:anchorId="15F846DB" wp14:editId="141ACA1E">
            <wp:extent cx="5731510" cy="3562350"/>
            <wp:effectExtent l="0" t="0" r="2540" b="0"/>
            <wp:docPr id="8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0E78444-BAA3-4908-91DA-54D8423FE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0E78444-BAA3-4908-91DA-54D8423FE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789" w14:textId="769E139E" w:rsidR="00BA47EF" w:rsidRDefault="00BA47EF" w:rsidP="00BA47EF">
      <w:r>
        <w:t>Lab2-</w:t>
      </w:r>
      <w:r>
        <w:t>8</w:t>
      </w:r>
      <w:r>
        <w:t xml:space="preserve">: </w:t>
      </w:r>
      <w:r w:rsidR="00E918D0">
        <w:t xml:space="preserve">read txt </w:t>
      </w:r>
      <w:proofErr w:type="spellStart"/>
      <w:r w:rsidR="00E918D0">
        <w:rPr>
          <w:rFonts w:hint="eastAsia"/>
        </w:rPr>
        <w:t>를</w:t>
      </w:r>
      <w:proofErr w:type="spellEnd"/>
      <w:r w:rsidR="00E918D0">
        <w:rPr>
          <w:rFonts w:hint="eastAsia"/>
        </w:rPr>
        <w:t xml:space="preserve"> 통해 이름</w:t>
      </w:r>
      <w:r w:rsidR="00E918D0">
        <w:t xml:space="preserve"> </w:t>
      </w:r>
      <w:r w:rsidR="00E918D0">
        <w:rPr>
          <w:rFonts w:hint="eastAsia"/>
        </w:rPr>
        <w:t xml:space="preserve">생일 전화번호를 </w:t>
      </w:r>
      <w:proofErr w:type="spellStart"/>
      <w:r w:rsidR="00E918D0">
        <w:rPr>
          <w:rFonts w:hint="eastAsia"/>
        </w:rPr>
        <w:t>입력받고</w:t>
      </w:r>
      <w:proofErr w:type="spellEnd"/>
      <w:r w:rsidR="00E918D0">
        <w:rPr>
          <w:rFonts w:hint="eastAsia"/>
        </w:rPr>
        <w:t xml:space="preserve"> </w:t>
      </w:r>
      <w:r w:rsidR="00E918D0">
        <w:t>$</w:t>
      </w:r>
      <w:proofErr w:type="gramStart"/>
      <w:r w:rsidR="00E918D0">
        <w:t>txt &gt;</w:t>
      </w:r>
      <w:proofErr w:type="gramEnd"/>
      <w:r w:rsidR="00E918D0">
        <w:t>&gt; DB.txt</w:t>
      </w:r>
      <w:r w:rsidR="00E918D0">
        <w:rPr>
          <w:rFonts w:hint="eastAsia"/>
        </w:rPr>
        <w:t xml:space="preserve">를 통해 </w:t>
      </w:r>
      <w:proofErr w:type="spellStart"/>
      <w:r w:rsidR="00E918D0">
        <w:rPr>
          <w:rFonts w:hint="eastAsia"/>
        </w:rPr>
        <w:t>입력받은</w:t>
      </w:r>
      <w:proofErr w:type="spellEnd"/>
      <w:r w:rsidR="00E918D0">
        <w:rPr>
          <w:rFonts w:hint="eastAsia"/>
        </w:rPr>
        <w:t xml:space="preserve"> 값을 </w:t>
      </w:r>
      <w:r w:rsidR="00E918D0">
        <w:t>DB.txt</w:t>
      </w:r>
      <w:r w:rsidR="00E918D0">
        <w:rPr>
          <w:rFonts w:hint="eastAsia"/>
        </w:rPr>
        <w:t>에 전송하여 저장한다.</w:t>
      </w:r>
    </w:p>
    <w:p w14:paraId="29639367" w14:textId="494504F3" w:rsidR="00EC67E1" w:rsidRDefault="00EC67E1" w:rsidP="00BA47EF">
      <w:pPr>
        <w:rPr>
          <w:rFonts w:hint="eastAsia"/>
        </w:rPr>
      </w:pPr>
      <w:r>
        <w:lastRenderedPageBreak/>
        <w:t>Lab2-9</w:t>
      </w:r>
      <w:r>
        <w:rPr>
          <w:rFonts w:hint="eastAsia"/>
        </w:rPr>
        <w:t>는 하지 못하였습니다.</w:t>
      </w:r>
    </w:p>
    <w:p w14:paraId="41D7469F" w14:textId="10ADF512" w:rsidR="008B06AB" w:rsidRDefault="008B06AB" w:rsidP="00BA47EF">
      <w:pPr>
        <w:rPr>
          <w:rFonts w:hint="eastAsia"/>
        </w:rPr>
      </w:pPr>
    </w:p>
    <w:sectPr w:rsidR="008B0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6"/>
    <w:rsid w:val="00102297"/>
    <w:rsid w:val="001E4D22"/>
    <w:rsid w:val="00244187"/>
    <w:rsid w:val="00265FE3"/>
    <w:rsid w:val="00274E5C"/>
    <w:rsid w:val="003C71DD"/>
    <w:rsid w:val="00414942"/>
    <w:rsid w:val="00416B7C"/>
    <w:rsid w:val="005C0FB6"/>
    <w:rsid w:val="00602943"/>
    <w:rsid w:val="006A6EA2"/>
    <w:rsid w:val="006C0628"/>
    <w:rsid w:val="006F074F"/>
    <w:rsid w:val="00837F64"/>
    <w:rsid w:val="008B06AB"/>
    <w:rsid w:val="00915000"/>
    <w:rsid w:val="009335C2"/>
    <w:rsid w:val="00A60B43"/>
    <w:rsid w:val="00BA47EF"/>
    <w:rsid w:val="00C360CA"/>
    <w:rsid w:val="00C96C91"/>
    <w:rsid w:val="00CA0046"/>
    <w:rsid w:val="00CE21D4"/>
    <w:rsid w:val="00D235B9"/>
    <w:rsid w:val="00D65B6E"/>
    <w:rsid w:val="00DE0ADC"/>
    <w:rsid w:val="00E918D0"/>
    <w:rsid w:val="00EB6CFE"/>
    <w:rsid w:val="00EC67E1"/>
    <w:rsid w:val="00EC733B"/>
    <w:rsid w:val="00E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D550"/>
  <w15:chartTrackingRefBased/>
  <w15:docId w15:val="{C8C4B105-AD20-4881-9922-516FCDCC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81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302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80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민준</dc:creator>
  <cp:keywords/>
  <dc:description/>
  <cp:lastModifiedBy>장 민준</cp:lastModifiedBy>
  <cp:revision>2</cp:revision>
  <dcterms:created xsi:type="dcterms:W3CDTF">2021-11-30T13:08:00Z</dcterms:created>
  <dcterms:modified xsi:type="dcterms:W3CDTF">2021-11-30T13:08:00Z</dcterms:modified>
</cp:coreProperties>
</file>