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/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090E27" w:rsidRDefault="00090E27" w:rsidP="00090E27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/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 xml:space="preserve">Ant / Maven / </w:t>
      </w:r>
      <w:proofErr w:type="spellStart"/>
      <w:r>
        <w:t>Gradle</w:t>
      </w:r>
      <w:proofErr w:type="spellEnd"/>
    </w:p>
    <w:p w:rsidR="00090E27" w:rsidRDefault="00090E27" w:rsidP="00090E27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lastRenderedPageBreak/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lastRenderedPageBreak/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>
      <w:pPr>
        <w:rPr>
          <w:rFonts w:hint="eastAsia"/>
        </w:rPr>
      </w:pPr>
    </w:p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</w:t>
      </w:r>
      <w:r>
        <w:rPr>
          <w:rFonts w:hint="eastAsia"/>
        </w:rPr>
        <w:lastRenderedPageBreak/>
        <w:t xml:space="preserve">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3A0EE8" w:rsidRDefault="003A0EE8"/>
    <w:p w:rsidR="002C0230" w:rsidRDefault="002C0230"/>
    <w:p w:rsidR="002C0230" w:rsidRDefault="002C0230">
      <w:pPr>
        <w:rPr>
          <w:rFonts w:hint="eastAsia"/>
        </w:rPr>
      </w:pPr>
    </w:p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lastRenderedPageBreak/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>
      <w:bookmarkStart w:id="0" w:name="_GoBack"/>
      <w:bookmarkEnd w:id="0"/>
    </w:p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Pr="00EC414F" w:rsidRDefault="005A4D64">
      <w:pPr>
        <w:rPr>
          <w:rFonts w:hint="eastAsia"/>
        </w:rPr>
      </w:pPr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sectPr w:rsidR="005A4D64" w:rsidRPr="00EC4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54A12"/>
    <w:rsid w:val="00090E27"/>
    <w:rsid w:val="000E00B9"/>
    <w:rsid w:val="000F0121"/>
    <w:rsid w:val="000F45A1"/>
    <w:rsid w:val="00107B34"/>
    <w:rsid w:val="00107DF5"/>
    <w:rsid w:val="001679A6"/>
    <w:rsid w:val="001E3852"/>
    <w:rsid w:val="002157CC"/>
    <w:rsid w:val="002C0230"/>
    <w:rsid w:val="00342E09"/>
    <w:rsid w:val="0039574D"/>
    <w:rsid w:val="003A0EE8"/>
    <w:rsid w:val="003A1EF5"/>
    <w:rsid w:val="003C6232"/>
    <w:rsid w:val="003C7C11"/>
    <w:rsid w:val="003E2071"/>
    <w:rsid w:val="003E55EE"/>
    <w:rsid w:val="00432F43"/>
    <w:rsid w:val="00466FE6"/>
    <w:rsid w:val="00471F2B"/>
    <w:rsid w:val="00486A49"/>
    <w:rsid w:val="004A0ABF"/>
    <w:rsid w:val="004B65DC"/>
    <w:rsid w:val="004C0E45"/>
    <w:rsid w:val="004D491E"/>
    <w:rsid w:val="00501FC4"/>
    <w:rsid w:val="00510CBF"/>
    <w:rsid w:val="00513144"/>
    <w:rsid w:val="0058050E"/>
    <w:rsid w:val="005A4D64"/>
    <w:rsid w:val="005B74EA"/>
    <w:rsid w:val="00661E9A"/>
    <w:rsid w:val="006A53EF"/>
    <w:rsid w:val="006B7A03"/>
    <w:rsid w:val="006B7CA1"/>
    <w:rsid w:val="006F7AA3"/>
    <w:rsid w:val="00712233"/>
    <w:rsid w:val="0072212D"/>
    <w:rsid w:val="0075318A"/>
    <w:rsid w:val="007965BD"/>
    <w:rsid w:val="007F1826"/>
    <w:rsid w:val="0080313E"/>
    <w:rsid w:val="00827930"/>
    <w:rsid w:val="00854810"/>
    <w:rsid w:val="00861D6F"/>
    <w:rsid w:val="00864B38"/>
    <w:rsid w:val="008C1086"/>
    <w:rsid w:val="008E07D0"/>
    <w:rsid w:val="00947D5F"/>
    <w:rsid w:val="00977F4A"/>
    <w:rsid w:val="009E3AE5"/>
    <w:rsid w:val="00A55440"/>
    <w:rsid w:val="00B0334E"/>
    <w:rsid w:val="00B203B1"/>
    <w:rsid w:val="00B3018B"/>
    <w:rsid w:val="00B441CB"/>
    <w:rsid w:val="00B608CC"/>
    <w:rsid w:val="00BA56C6"/>
    <w:rsid w:val="00BD2778"/>
    <w:rsid w:val="00C0177B"/>
    <w:rsid w:val="00C274C2"/>
    <w:rsid w:val="00C45F53"/>
    <w:rsid w:val="00C56609"/>
    <w:rsid w:val="00CA336F"/>
    <w:rsid w:val="00CB0CA6"/>
    <w:rsid w:val="00CC7E07"/>
    <w:rsid w:val="00D03C8D"/>
    <w:rsid w:val="00D1222B"/>
    <w:rsid w:val="00D54EA0"/>
    <w:rsid w:val="00DD7449"/>
    <w:rsid w:val="00E3287E"/>
    <w:rsid w:val="00EC414F"/>
    <w:rsid w:val="00F0299C"/>
    <w:rsid w:val="00F253A9"/>
    <w:rsid w:val="00FA68B8"/>
    <w:rsid w:val="00F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76</cp:revision>
  <dcterms:created xsi:type="dcterms:W3CDTF">2023-01-21T13:28:00Z</dcterms:created>
  <dcterms:modified xsi:type="dcterms:W3CDTF">2023-01-29T13:16:00Z</dcterms:modified>
</cp:coreProperties>
</file>