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0B" w:rsidRDefault="00193AF2" w:rsidP="0026134E">
      <w:pPr>
        <w:pStyle w:val="a4"/>
        <w:rPr>
          <w:rFonts w:ascii="나눔고딕" w:eastAsia="나눔고딕" w:hAnsi="나눔고딕" w:hint="eastAsia"/>
        </w:rPr>
      </w:pPr>
      <w:r w:rsidRPr="00193AF2">
        <w:rPr>
          <w:rFonts w:ascii="나눔고딕" w:eastAsia="나눔고딕" w:hAnsi="나눔고딕" w:hint="eastAsia"/>
        </w:rPr>
        <w:t>MRD &amp; SRS</w:t>
      </w:r>
    </w:p>
    <w:p w:rsidR="008D1FC3" w:rsidRPr="008D1FC3" w:rsidRDefault="008D1FC3" w:rsidP="008D1F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134E" w:rsidRPr="00193AF2" w:rsidTr="0026134E">
        <w:tc>
          <w:tcPr>
            <w:tcW w:w="1555" w:type="dxa"/>
            <w:shd w:val="clear" w:color="auto" w:fill="BFBFBF" w:themeFill="background1" w:themeFillShade="BF"/>
          </w:tcPr>
          <w:p w:rsidR="0026134E" w:rsidRPr="00193AF2" w:rsidRDefault="0026134E" w:rsidP="0026134E">
            <w:pPr>
              <w:tabs>
                <w:tab w:val="left" w:pos="2819"/>
              </w:tabs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프로젝트 이름</w:t>
            </w:r>
          </w:p>
        </w:tc>
        <w:tc>
          <w:tcPr>
            <w:tcW w:w="7461" w:type="dxa"/>
          </w:tcPr>
          <w:p w:rsidR="0026134E" w:rsidRPr="00193AF2" w:rsidRDefault="0026134E" w:rsidP="003C080B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회의실 예약 시스템</w:t>
            </w:r>
          </w:p>
        </w:tc>
      </w:tr>
      <w:tr w:rsidR="0026134E" w:rsidRPr="00193AF2" w:rsidTr="0026134E">
        <w:tc>
          <w:tcPr>
            <w:tcW w:w="1555" w:type="dxa"/>
            <w:shd w:val="clear" w:color="auto" w:fill="BFBFBF" w:themeFill="background1" w:themeFillShade="BF"/>
          </w:tcPr>
          <w:p w:rsidR="0026134E" w:rsidRPr="00193AF2" w:rsidRDefault="0026134E" w:rsidP="003C080B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조원</w:t>
            </w:r>
          </w:p>
        </w:tc>
        <w:tc>
          <w:tcPr>
            <w:tcW w:w="7461" w:type="dxa"/>
          </w:tcPr>
          <w:p w:rsidR="0026134E" w:rsidRPr="00193AF2" w:rsidRDefault="0026134E" w:rsidP="0026134E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이지원(2013105080)</w:t>
            </w:r>
          </w:p>
          <w:p w:rsidR="0026134E" w:rsidRPr="00193AF2" w:rsidRDefault="0026134E" w:rsidP="0026134E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장효원(2013105088)</w:t>
            </w:r>
          </w:p>
          <w:p w:rsidR="0026134E" w:rsidRPr="00193AF2" w:rsidRDefault="0026134E" w:rsidP="0026134E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장호택(2013105087)</w:t>
            </w:r>
          </w:p>
          <w:p w:rsidR="0026134E" w:rsidRPr="00193AF2" w:rsidRDefault="0026134E" w:rsidP="0026134E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임영규(2013105084)</w:t>
            </w:r>
          </w:p>
        </w:tc>
      </w:tr>
    </w:tbl>
    <w:p w:rsidR="008D1FC3" w:rsidRPr="00193AF2" w:rsidRDefault="008D1FC3" w:rsidP="003C080B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RPr="00193AF2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193AF2" w:rsidRDefault="0026134E" w:rsidP="003C080B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 xml:space="preserve">회의실 예약 </w:t>
            </w:r>
            <w:r w:rsidR="00193AF2">
              <w:rPr>
                <w:rFonts w:ascii="나눔고딕" w:eastAsia="나눔고딕" w:hAnsi="나눔고딕" w:hint="eastAsia"/>
              </w:rPr>
              <w:t>시스템</w:t>
            </w:r>
          </w:p>
        </w:tc>
      </w:tr>
      <w:tr w:rsidR="0026134E" w:rsidRPr="00193AF2" w:rsidTr="0026134E">
        <w:tc>
          <w:tcPr>
            <w:tcW w:w="9016" w:type="dxa"/>
          </w:tcPr>
          <w:p w:rsidR="0026134E" w:rsidRPr="00193AF2" w:rsidRDefault="0026134E" w:rsidP="003C080B">
            <w:pPr>
              <w:rPr>
                <w:rFonts w:ascii="나눔고딕" w:eastAsia="나눔고딕" w:hAnsi="나눔고딕"/>
              </w:rPr>
            </w:pPr>
            <w:r w:rsidRPr="00193AF2">
              <w:rPr>
                <w:rFonts w:ascii="나눔고딕" w:eastAsia="나눔고딕" w:hAnsi="나눔고딕" w:hint="eastAsia"/>
              </w:rPr>
              <w:t>회의실 예약 시스템은</w:t>
            </w:r>
            <w:r w:rsidR="00193AF2">
              <w:rPr>
                <w:rFonts w:ascii="나눔고딕" w:eastAsia="나눔고딕" w:hAnsi="나눔고딕" w:hint="eastAsia"/>
              </w:rPr>
              <w:t xml:space="preserve"> 기업사용자가 회의실을 등록하면 일반사용자가 </w:t>
            </w:r>
          </w:p>
        </w:tc>
      </w:tr>
    </w:tbl>
    <w:p w:rsidR="0026134E" w:rsidRPr="00193AF2" w:rsidRDefault="0026134E" w:rsidP="003C080B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RPr="00193AF2" w:rsidTr="00193AF2">
        <w:trPr>
          <w:trHeight w:val="216"/>
        </w:trPr>
        <w:tc>
          <w:tcPr>
            <w:tcW w:w="9016" w:type="dxa"/>
            <w:shd w:val="clear" w:color="auto" w:fill="BFBFBF" w:themeFill="background1" w:themeFillShade="BF"/>
          </w:tcPr>
          <w:p w:rsidR="0026134E" w:rsidRPr="00193AF2" w:rsidRDefault="00193AF2" w:rsidP="00484364">
            <w:pPr>
              <w:rPr>
                <w:rFonts w:ascii="나눔고딕" w:eastAsia="나눔고딕" w:hAnsi="나눔고딕"/>
                <w:b/>
                <w:color w:val="FF0000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</w:rPr>
              <w:t>MRD</w:t>
            </w:r>
          </w:p>
        </w:tc>
      </w:tr>
      <w:tr w:rsidR="0026134E" w:rsidRPr="00193AF2" w:rsidTr="0026134E">
        <w:tc>
          <w:tcPr>
            <w:tcW w:w="9016" w:type="dxa"/>
          </w:tcPr>
          <w:p w:rsidR="0026134E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기업사용자는 회의실에 대한 정보를 시스템에 등록할 수 있다.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일반사용자는 시스템을 사용하여 예약 가능한 회의실을 검색할 수 있다.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일반사용자는 회의실을 예약할 수 있다.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시스템은 </w:t>
            </w:r>
            <w:r w:rsidR="0092583B">
              <w:rPr>
                <w:rFonts w:ascii="나눔고딕" w:eastAsia="나눔고딕" w:hAnsi="나눔고딕" w:hint="eastAsia"/>
              </w:rPr>
              <w:t xml:space="preserve">일반사용자가 </w:t>
            </w:r>
            <w:r>
              <w:rPr>
                <w:rFonts w:ascii="나눔고딕" w:eastAsia="나눔고딕" w:hAnsi="나눔고딕" w:hint="eastAsia"/>
              </w:rPr>
              <w:t>검색한 일자와 도시에서 가용한 회의실이 없는 경우, 차선책을 제시한다.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사용자는 시스템에 회원 등록할 수 있다.</w:t>
            </w:r>
          </w:p>
          <w:p w:rsidR="00CC3067" w:rsidRDefault="00CC3067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등록된 사용자만이 시스템을 사용할 수 있다</w:t>
            </w:r>
          </w:p>
          <w:p w:rsidR="00193AF2" w:rsidRDefault="00193AF2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사용자는 로그인하여 시스템을 사용할 수 있다.</w:t>
            </w:r>
          </w:p>
          <w:p w:rsidR="00CC3067" w:rsidRDefault="00CC3067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사용자는 로그아웃 할 수 있다.</w:t>
            </w:r>
          </w:p>
          <w:p w:rsidR="0092583B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일반사용자는 선택한 회의실의 예약현황을 볼 수 있다.</w:t>
            </w:r>
          </w:p>
          <w:p w:rsidR="0092583B" w:rsidRPr="0092583B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일반사용자는 예약한 회의실을 조회할 수 있다.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기업사용자는 등록한 회의실을 조회할 수 있다.</w:t>
            </w:r>
          </w:p>
          <w:p w:rsidR="00193AF2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기업사용자는 등록한 회의실을 삭제할 수 있다.</w:t>
            </w:r>
          </w:p>
          <w:p w:rsidR="0092583B" w:rsidRPr="0092583B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기업사용자만이 예약자 정보를 볼 수 있다.</w:t>
            </w:r>
          </w:p>
          <w:p w:rsidR="00193AF2" w:rsidRDefault="00CC3067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모든 </w:t>
            </w:r>
            <w:r w:rsidR="00193AF2">
              <w:rPr>
                <w:rFonts w:ascii="나눔고딕" w:eastAsia="나눔고딕" w:hAnsi="나눔고딕" w:hint="eastAsia"/>
              </w:rPr>
              <w:t>사용자는 회의실 정보를 텍스트 파일로 다운로드 받을 수 있다.</w:t>
            </w:r>
          </w:p>
          <w:p w:rsidR="00CC3067" w:rsidRPr="00CC3067" w:rsidRDefault="00CC3067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시스템은 화폐단위를 한국화폐단위(\)로 쓴다.</w:t>
            </w:r>
          </w:p>
        </w:tc>
      </w:tr>
    </w:tbl>
    <w:p w:rsidR="008D1FC3" w:rsidRDefault="008D1FC3" w:rsidP="000F619B">
      <w:pPr>
        <w:rPr>
          <w:rFonts w:hint="eastAsia"/>
        </w:rPr>
      </w:pPr>
    </w:p>
    <w:p w:rsidR="000F619B" w:rsidRPr="000F619B" w:rsidRDefault="000F619B" w:rsidP="000F619B">
      <w:pPr>
        <w:pStyle w:val="1"/>
        <w:rPr>
          <w:b/>
        </w:rPr>
      </w:pPr>
      <w:r w:rsidRPr="000F619B">
        <w:rPr>
          <w:rFonts w:hint="eastAsia"/>
          <w:b/>
        </w:rPr>
        <w:t>SRS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83B" w:rsidRPr="00193AF2" w:rsidTr="009C0F52">
        <w:tc>
          <w:tcPr>
            <w:tcW w:w="9016" w:type="dxa"/>
            <w:shd w:val="clear" w:color="auto" w:fill="BFBFBF" w:themeFill="background1" w:themeFillShade="BF"/>
          </w:tcPr>
          <w:p w:rsidR="0092583B" w:rsidRPr="000F619B" w:rsidRDefault="000F619B" w:rsidP="000F619B">
            <w:pPr>
              <w:rPr>
                <w:rFonts w:ascii="나눔고딕" w:eastAsia="나눔고딕" w:hAnsi="나눔고딕"/>
              </w:rPr>
            </w:pPr>
            <w:r w:rsidRPr="000F619B">
              <w:rPr>
                <w:rFonts w:ascii="나눔고딕" w:eastAsia="나눔고딕" w:hAnsi="나눔고딕" w:hint="eastAsia"/>
              </w:rPr>
              <w:t>1.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Pr="000F619B">
              <w:rPr>
                <w:rFonts w:ascii="나눔고딕" w:eastAsia="나눔고딕" w:hAnsi="나눔고딕" w:hint="eastAsia"/>
              </w:rPr>
              <w:t>기업사용자는 회의실에 대한 정보를 시스템에 등록할 수 있다.</w:t>
            </w:r>
          </w:p>
        </w:tc>
      </w:tr>
      <w:tr w:rsidR="0092583B" w:rsidRPr="00193AF2" w:rsidTr="009C0F52">
        <w:tc>
          <w:tcPr>
            <w:tcW w:w="9016" w:type="dxa"/>
          </w:tcPr>
          <w:p w:rsidR="0092583B" w:rsidRDefault="000F619B" w:rsidP="000F619B">
            <w:pPr>
              <w:pStyle w:val="a3"/>
              <w:numPr>
                <w:ilvl w:val="1"/>
                <w:numId w:val="5"/>
              </w:numPr>
              <w:ind w:leftChars="0"/>
              <w:rPr>
                <w:rFonts w:ascii="나눔고딕" w:eastAsia="나눔고딕" w:hAnsi="나눔고딕" w:hint="eastAsia"/>
              </w:rPr>
            </w:pPr>
            <w:r w:rsidRPr="000F619B">
              <w:rPr>
                <w:rFonts w:ascii="나눔고딕" w:eastAsia="나눔고딕" w:hAnsi="나눔고딕" w:hint="eastAsia"/>
              </w:rPr>
              <w:t>시스템은 회의실 위치, 수용가능 인원, 대여 비용</w:t>
            </w:r>
            <w:r w:rsidR="008D1FC3">
              <w:rPr>
                <w:rFonts w:ascii="나눔고딕" w:eastAsia="나눔고딕" w:hAnsi="나눔고딕" w:hint="eastAsia"/>
              </w:rPr>
              <w:t>의 관련</w:t>
            </w:r>
            <w:r w:rsidRPr="000F619B">
              <w:rPr>
                <w:rFonts w:ascii="나눔고딕" w:eastAsia="나눔고딕" w:hAnsi="나눔고딕" w:hint="eastAsia"/>
              </w:rPr>
              <w:t xml:space="preserve"> 정보를 필수적으로 제공 받아야 한다.</w:t>
            </w:r>
          </w:p>
          <w:p w:rsidR="000F619B" w:rsidRDefault="000F619B" w:rsidP="000F619B">
            <w:pPr>
              <w:ind w:left="105" w:firstLineChars="150" w:firstLine="282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1.1.a 회의실 위치는 대한민국 내의 특별시, 광역시, </w:t>
            </w:r>
            <w:proofErr w:type="spellStart"/>
            <w:r>
              <w:rPr>
                <w:rFonts w:ascii="나눔고딕" w:eastAsia="나눔고딕" w:hAnsi="나눔고딕" w:hint="eastAsia"/>
              </w:rPr>
              <w:t>특별자치시</w:t>
            </w:r>
            <w:proofErr w:type="spellEnd"/>
            <w:r>
              <w:rPr>
                <w:rFonts w:ascii="나눔고딕" w:eastAsia="나눔고딕" w:hAnsi="나눔고딕" w:hint="eastAsia"/>
              </w:rPr>
              <w:t>, 시로 한정한다.</w:t>
            </w:r>
          </w:p>
          <w:p w:rsidR="000F619B" w:rsidRDefault="000F619B" w:rsidP="000F619B">
            <w:pPr>
              <w:ind w:left="105" w:firstLineChars="150" w:firstLine="282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1.1.b </w:t>
            </w:r>
            <w:r w:rsidR="008D1FC3">
              <w:rPr>
                <w:rFonts w:ascii="나눔고딕" w:eastAsia="나눔고딕" w:hAnsi="나눔고딕" w:hint="eastAsia"/>
              </w:rPr>
              <w:t>수용가능 인원은</w:t>
            </w:r>
            <w:r>
              <w:rPr>
                <w:rFonts w:ascii="나눔고딕" w:eastAsia="나눔고딕" w:hAnsi="나눔고딕" w:hint="eastAsia"/>
              </w:rPr>
              <w:t xml:space="preserve"> 최소 </w:t>
            </w:r>
            <w:r w:rsidR="008D1FC3">
              <w:rPr>
                <w:rFonts w:ascii="나눔고딕" w:eastAsia="나눔고딕" w:hAnsi="나눔고딕" w:hint="eastAsia"/>
              </w:rPr>
              <w:t>두 명이다.</w:t>
            </w:r>
          </w:p>
          <w:p w:rsidR="000F619B" w:rsidRPr="008D1FC3" w:rsidRDefault="008D1FC3" w:rsidP="008D1FC3">
            <w:pPr>
              <w:ind w:left="105" w:firstLineChars="150" w:firstLine="282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1.1.c 대여 비용은 최소 만 원이다.</w:t>
            </w:r>
          </w:p>
          <w:p w:rsidR="000F619B" w:rsidRPr="000F619B" w:rsidRDefault="000F619B" w:rsidP="000F619B">
            <w:pPr>
              <w:pStyle w:val="a3"/>
              <w:numPr>
                <w:ilvl w:val="1"/>
                <w:numId w:val="5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시스템은 부대 시설 관련 정보를 부가적으로 제공받을 수 있다.</w:t>
            </w:r>
          </w:p>
        </w:tc>
      </w:tr>
    </w:tbl>
    <w:p w:rsidR="00522541" w:rsidRDefault="00522541" w:rsidP="00484364">
      <w:pPr>
        <w:rPr>
          <w:rFonts w:ascii="나눔고딕" w:eastAsia="나눔고딕" w:hAnsi="나눔고딕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FC3" w:rsidRPr="00193AF2" w:rsidTr="009C0F52">
        <w:tc>
          <w:tcPr>
            <w:tcW w:w="9016" w:type="dxa"/>
            <w:shd w:val="clear" w:color="auto" w:fill="BFBFBF" w:themeFill="background1" w:themeFillShade="BF"/>
          </w:tcPr>
          <w:p w:rsidR="008D1FC3" w:rsidRPr="008D1FC3" w:rsidRDefault="008D1FC3" w:rsidP="009C0F5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2. 일반사용자는 시스템을 사용하여 예약 가능한 회의실을 검색할 수 있다.</w:t>
            </w:r>
          </w:p>
        </w:tc>
      </w:tr>
      <w:tr w:rsidR="008D1FC3" w:rsidRPr="00193AF2" w:rsidTr="009C0F52">
        <w:tc>
          <w:tcPr>
            <w:tcW w:w="9016" w:type="dxa"/>
          </w:tcPr>
          <w:p w:rsidR="000001A0" w:rsidRDefault="000001A0" w:rsidP="000001A0">
            <w:pPr>
              <w:ind w:firstLineChars="100" w:firstLine="188"/>
              <w:rPr>
                <w:rFonts w:ascii="나눔고딕" w:eastAsia="나눔고딕" w:hAnsi="나눔고딕" w:hint="eastAsia"/>
              </w:rPr>
            </w:pPr>
            <w:r w:rsidRPr="000001A0">
              <w:rPr>
                <w:rFonts w:ascii="나눔고딕" w:eastAsia="나눔고딕" w:hAnsi="나눔고딕" w:hint="eastAsia"/>
              </w:rPr>
              <w:lastRenderedPageBreak/>
              <w:t>2.1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="008D1FC3" w:rsidRPr="000001A0">
              <w:rPr>
                <w:rFonts w:ascii="나눔고딕" w:eastAsia="나눔고딕" w:hAnsi="나눔고딕" w:hint="eastAsia"/>
              </w:rPr>
              <w:t>시스템은 검색과 관련된 정보(위치, 날짜, 수용가능 인원)을 제공 받으면 이와 관련된 검색</w:t>
            </w:r>
            <w:r>
              <w:rPr>
                <w:rFonts w:ascii="나눔고딕" w:eastAsia="나눔고딕" w:hAnsi="나눔고딕" w:hint="eastAsia"/>
              </w:rPr>
              <w:t xml:space="preserve"> 결과를 보여줄 수 있다.</w:t>
            </w:r>
          </w:p>
          <w:p w:rsidR="008D1FC3" w:rsidRDefault="000001A0" w:rsidP="000001A0">
            <w:pPr>
              <w:ind w:firstLineChars="100" w:firstLine="188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   2.1.a 회의실 위치는 대한민국 내의 특별시, 광역시, </w:t>
            </w:r>
            <w:proofErr w:type="spellStart"/>
            <w:r>
              <w:rPr>
                <w:rFonts w:ascii="나눔고딕" w:eastAsia="나눔고딕" w:hAnsi="나눔고딕" w:hint="eastAsia"/>
              </w:rPr>
              <w:t>특별자치시</w:t>
            </w:r>
            <w:proofErr w:type="spellEnd"/>
            <w:r>
              <w:rPr>
                <w:rFonts w:ascii="나눔고딕" w:eastAsia="나눔고딕" w:hAnsi="나눔고딕" w:hint="eastAsia"/>
              </w:rPr>
              <w:t>, 시 내에서 입력 받아야 한다.</w:t>
            </w:r>
          </w:p>
          <w:p w:rsidR="000001A0" w:rsidRDefault="000001A0" w:rsidP="000001A0">
            <w:pPr>
              <w:ind w:firstLineChars="100" w:firstLine="188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   2.1.b 수용가능 인원은 최소 두 명을 입력 받아야 한다.</w:t>
            </w:r>
          </w:p>
          <w:p w:rsidR="004F7DA4" w:rsidRPr="000001A0" w:rsidRDefault="004F7DA4" w:rsidP="000001A0">
            <w:pPr>
              <w:ind w:firstLineChars="100" w:firstLine="188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   2.1.c 수용가능 인원은 사용자가 입력한 인원 이상일 경우 모두 출력한다.</w:t>
            </w:r>
          </w:p>
          <w:p w:rsidR="008D1FC3" w:rsidRPr="008D1FC3" w:rsidRDefault="008D1FC3" w:rsidP="009C0F5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 w:rsidR="000001A0">
              <w:rPr>
                <w:rFonts w:ascii="나눔고딕" w:eastAsia="나눔고딕" w:hAnsi="나눔고딕" w:hint="eastAsia"/>
              </w:rPr>
              <w:t xml:space="preserve"> 2.2 시스템은 대여 비용</w:t>
            </w:r>
            <w:r w:rsidR="004F7DA4">
              <w:rPr>
                <w:rFonts w:ascii="나눔고딕" w:eastAsia="나눔고딕" w:hAnsi="나눔고딕" w:hint="eastAsia"/>
              </w:rPr>
              <w:t>이 적은</w:t>
            </w:r>
            <w:r w:rsidR="000001A0">
              <w:rPr>
                <w:rFonts w:ascii="나눔고딕" w:eastAsia="나눔고딕" w:hAnsi="나눔고딕" w:hint="eastAsia"/>
              </w:rPr>
              <w:t xml:space="preserve"> 순으로 결과를 출력한다.</w:t>
            </w:r>
          </w:p>
        </w:tc>
      </w:tr>
    </w:tbl>
    <w:p w:rsidR="008D1FC3" w:rsidRDefault="008D1FC3" w:rsidP="00484364">
      <w:pPr>
        <w:rPr>
          <w:rFonts w:ascii="나눔고딕" w:eastAsia="나눔고딕" w:hAnsi="나눔고딕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1A0" w:rsidRPr="000F619B" w:rsidTr="009C0F52">
        <w:tc>
          <w:tcPr>
            <w:tcW w:w="9016" w:type="dxa"/>
            <w:shd w:val="clear" w:color="auto" w:fill="BFBFBF" w:themeFill="background1" w:themeFillShade="BF"/>
          </w:tcPr>
          <w:p w:rsidR="000001A0" w:rsidRPr="000F619B" w:rsidRDefault="000001A0" w:rsidP="009C0F5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3. 일반사용자는 회의실을 예약할 수 있다.</w:t>
            </w:r>
          </w:p>
        </w:tc>
      </w:tr>
      <w:tr w:rsidR="000001A0" w:rsidRPr="000F619B" w:rsidTr="009C0F52">
        <w:tc>
          <w:tcPr>
            <w:tcW w:w="9016" w:type="dxa"/>
          </w:tcPr>
          <w:p w:rsidR="000001A0" w:rsidRDefault="003A2C12" w:rsidP="000001A0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0001A0" w:rsidRPr="003A2C12" w:rsidRDefault="003A2C12" w:rsidP="003A2C12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시스템은 하나의 일반사용자에 대해 회의실을 최대 3개까지 예약 받을 수 있다.</w:t>
            </w:r>
          </w:p>
        </w:tc>
      </w:tr>
    </w:tbl>
    <w:p w:rsidR="000001A0" w:rsidRDefault="000001A0" w:rsidP="00484364">
      <w:pPr>
        <w:rPr>
          <w:rFonts w:ascii="나눔고딕" w:eastAsia="나눔고딕" w:hAnsi="나눔고딕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C12" w:rsidRPr="000F619B" w:rsidTr="009C0F52">
        <w:tc>
          <w:tcPr>
            <w:tcW w:w="9016" w:type="dxa"/>
            <w:shd w:val="clear" w:color="auto" w:fill="BFBFBF" w:themeFill="background1" w:themeFillShade="BF"/>
          </w:tcPr>
          <w:p w:rsidR="003A2C12" w:rsidRPr="000F619B" w:rsidRDefault="003A2C12" w:rsidP="003A2C1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4. </w:t>
            </w:r>
            <w:r>
              <w:rPr>
                <w:rFonts w:ascii="나눔고딕" w:eastAsia="나눔고딕" w:hAnsi="나눔고딕" w:hint="eastAsia"/>
              </w:rPr>
              <w:t>시스템은 일반사용자가 검색한 일자와 도시에서 가용한 회의실이 없는 경우, 차선책을 제시한다</w:t>
            </w:r>
          </w:p>
        </w:tc>
      </w:tr>
      <w:tr w:rsidR="003A2C12" w:rsidRPr="000F619B" w:rsidTr="009C0F52">
        <w:tc>
          <w:tcPr>
            <w:tcW w:w="9016" w:type="dxa"/>
          </w:tcPr>
          <w:p w:rsidR="004F7DA4" w:rsidRDefault="003A2C12" w:rsidP="003A2C12">
            <w:pPr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 4.1 </w:t>
            </w:r>
            <w:r w:rsidR="004F7DA4">
              <w:rPr>
                <w:rFonts w:ascii="나눔고딕" w:eastAsia="나눔고딕" w:hAnsi="나눔고딕" w:hint="eastAsia"/>
              </w:rPr>
              <w:t>사용자가 입력한 수용 인원을 충족하는 회의실이 없는 경우에는 차선책을 제시하지 않는다.</w:t>
            </w:r>
          </w:p>
          <w:p w:rsidR="004F7DA4" w:rsidRDefault="004F7DA4" w:rsidP="003A2C12">
            <w:pPr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 4.2 사용자는 해당 일자의 다른 도시의 회의실을 차선책으로 추천 받는다.</w:t>
            </w:r>
          </w:p>
          <w:p w:rsidR="00A73ABA" w:rsidRPr="00A73ABA" w:rsidRDefault="00A73ABA" w:rsidP="003A2C1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4.3 해당 일자의 다른 도시가 없을 경우 차선책이 없다는 메시지를 보낸다.</w:t>
            </w:r>
            <w:bookmarkStart w:id="0" w:name="_GoBack"/>
            <w:bookmarkEnd w:id="0"/>
          </w:p>
        </w:tc>
      </w:tr>
    </w:tbl>
    <w:p w:rsidR="003A2C12" w:rsidRDefault="003A2C12" w:rsidP="00484364">
      <w:pPr>
        <w:rPr>
          <w:rFonts w:ascii="나눔고딕" w:eastAsia="나눔고딕" w:hAnsi="나눔고딕" w:hint="eastAsia"/>
        </w:rPr>
      </w:pPr>
    </w:p>
    <w:p w:rsidR="004F7DA4" w:rsidRPr="003A2C12" w:rsidRDefault="004F7DA4" w:rsidP="00484364">
      <w:pPr>
        <w:rPr>
          <w:rFonts w:ascii="나눔고딕" w:eastAsia="나눔고딕" w:hAnsi="나눔고딕"/>
        </w:rPr>
      </w:pPr>
    </w:p>
    <w:sectPr w:rsidR="004F7DA4" w:rsidRPr="003A2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9CF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>
    <w:nsid w:val="079218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6273E3"/>
    <w:multiLevelType w:val="hybridMultilevel"/>
    <w:tmpl w:val="1E7E2E6A"/>
    <w:lvl w:ilvl="0" w:tplc="E1F4CC2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1B754D"/>
    <w:multiLevelType w:val="hybridMultilevel"/>
    <w:tmpl w:val="2F88EE04"/>
    <w:lvl w:ilvl="0" w:tplc="DCEE2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577C4A"/>
    <w:multiLevelType w:val="hybridMultilevel"/>
    <w:tmpl w:val="E75A0DCA"/>
    <w:lvl w:ilvl="0" w:tplc="6C0ED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C006EA6"/>
    <w:multiLevelType w:val="hybridMultilevel"/>
    <w:tmpl w:val="25347D8E"/>
    <w:lvl w:ilvl="0" w:tplc="0409000F">
      <w:start w:val="1"/>
      <w:numFmt w:val="decimal"/>
      <w:lvlText w:val="%1."/>
      <w:lvlJc w:val="left"/>
      <w:pPr>
        <w:ind w:left="891" w:hanging="400"/>
      </w:pPr>
    </w:lvl>
    <w:lvl w:ilvl="1" w:tplc="04090019" w:tentative="1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abstractNum w:abstractNumId="6">
    <w:nsid w:val="549812BC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>
    <w:nsid w:val="565F32F0"/>
    <w:multiLevelType w:val="multilevel"/>
    <w:tmpl w:val="BD0E3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8">
    <w:nsid w:val="657204F4"/>
    <w:multiLevelType w:val="hybridMultilevel"/>
    <w:tmpl w:val="0FDE2ABA"/>
    <w:lvl w:ilvl="0" w:tplc="3E246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5E404F6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0B"/>
    <w:rsid w:val="000001A0"/>
    <w:rsid w:val="000D58AC"/>
    <w:rsid w:val="000F619B"/>
    <w:rsid w:val="00193AF2"/>
    <w:rsid w:val="0026134E"/>
    <w:rsid w:val="00354C69"/>
    <w:rsid w:val="00397760"/>
    <w:rsid w:val="003A2C12"/>
    <w:rsid w:val="003C080B"/>
    <w:rsid w:val="004345BF"/>
    <w:rsid w:val="00484364"/>
    <w:rsid w:val="004F7DA4"/>
    <w:rsid w:val="00514716"/>
    <w:rsid w:val="00522541"/>
    <w:rsid w:val="00600ED1"/>
    <w:rsid w:val="00671EC2"/>
    <w:rsid w:val="0068448F"/>
    <w:rsid w:val="006F55C9"/>
    <w:rsid w:val="0070073F"/>
    <w:rsid w:val="007F6703"/>
    <w:rsid w:val="008C2271"/>
    <w:rsid w:val="008D1FC3"/>
    <w:rsid w:val="0092583B"/>
    <w:rsid w:val="00A45843"/>
    <w:rsid w:val="00A73ABA"/>
    <w:rsid w:val="00B15B37"/>
    <w:rsid w:val="00CC3067"/>
    <w:rsid w:val="00E0509C"/>
    <w:rsid w:val="00F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1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83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83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83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83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83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93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93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2583B"/>
    <w:rPr>
      <w:b/>
      <w:bCs/>
    </w:rPr>
  </w:style>
  <w:style w:type="character" w:customStyle="1" w:styleId="5Char">
    <w:name w:val="제목 5 Char"/>
    <w:basedOn w:val="a0"/>
    <w:link w:val="5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2583B"/>
    <w:rPr>
      <w:b/>
      <w:bCs/>
    </w:rPr>
  </w:style>
  <w:style w:type="character" w:customStyle="1" w:styleId="1Char">
    <w:name w:val="제목 1 Char"/>
    <w:basedOn w:val="a0"/>
    <w:link w:val="1"/>
    <w:uiPriority w:val="9"/>
    <w:rsid w:val="000F619B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1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83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83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83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83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83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93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93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2583B"/>
    <w:rPr>
      <w:b/>
      <w:bCs/>
    </w:rPr>
  </w:style>
  <w:style w:type="character" w:customStyle="1" w:styleId="5Char">
    <w:name w:val="제목 5 Char"/>
    <w:basedOn w:val="a0"/>
    <w:link w:val="5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2583B"/>
    <w:rPr>
      <w:b/>
      <w:bCs/>
    </w:rPr>
  </w:style>
  <w:style w:type="character" w:customStyle="1" w:styleId="1Char">
    <w:name w:val="제목 1 Char"/>
    <w:basedOn w:val="a0"/>
    <w:link w:val="1"/>
    <w:uiPriority w:val="9"/>
    <w:rsid w:val="000F619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장효원</dc:creator>
  <cp:lastModifiedBy>Jang</cp:lastModifiedBy>
  <cp:revision>4</cp:revision>
  <dcterms:created xsi:type="dcterms:W3CDTF">2015-04-09T11:53:00Z</dcterms:created>
  <dcterms:modified xsi:type="dcterms:W3CDTF">2015-04-09T13:40:00Z</dcterms:modified>
</cp:coreProperties>
</file>