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80B" w:rsidRPr="00974FB3" w:rsidRDefault="00193AF2" w:rsidP="0026134E">
      <w:pPr>
        <w:pStyle w:val="a4"/>
        <w:rPr>
          <w:rFonts w:ascii="나눔고딕" w:eastAsia="나눔고딕" w:hAnsi="나눔고딕"/>
        </w:rPr>
      </w:pPr>
      <w:bookmarkStart w:id="0" w:name="_GoBack"/>
      <w:bookmarkEnd w:id="0"/>
      <w:r w:rsidRPr="00974FB3">
        <w:rPr>
          <w:rFonts w:ascii="나눔고딕" w:eastAsia="나눔고딕" w:hAnsi="나눔고딕" w:hint="eastAsia"/>
        </w:rPr>
        <w:t>MRD &amp; SRS</w:t>
      </w:r>
    </w:p>
    <w:p w:rsidR="008D1FC3" w:rsidRPr="00974FB3" w:rsidRDefault="008D1FC3" w:rsidP="008D1FC3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6134E" w:rsidRPr="00974FB3" w:rsidTr="0026134E">
        <w:tc>
          <w:tcPr>
            <w:tcW w:w="1555" w:type="dxa"/>
            <w:shd w:val="clear" w:color="auto" w:fill="BFBFBF" w:themeFill="background1" w:themeFillShade="BF"/>
          </w:tcPr>
          <w:p w:rsidR="0026134E" w:rsidRPr="00974FB3" w:rsidRDefault="0026134E" w:rsidP="0026134E">
            <w:pPr>
              <w:tabs>
                <w:tab w:val="left" w:pos="2819"/>
              </w:tabs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프로젝트 이름</w:t>
            </w:r>
          </w:p>
        </w:tc>
        <w:tc>
          <w:tcPr>
            <w:tcW w:w="7461" w:type="dxa"/>
          </w:tcPr>
          <w:p w:rsidR="0026134E" w:rsidRPr="00974FB3" w:rsidRDefault="0026134E" w:rsidP="003C080B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회의실 예약 시스템</w:t>
            </w:r>
          </w:p>
        </w:tc>
      </w:tr>
      <w:tr w:rsidR="0026134E" w:rsidRPr="00974FB3" w:rsidTr="0026134E">
        <w:tc>
          <w:tcPr>
            <w:tcW w:w="1555" w:type="dxa"/>
            <w:shd w:val="clear" w:color="auto" w:fill="BFBFBF" w:themeFill="background1" w:themeFillShade="BF"/>
          </w:tcPr>
          <w:p w:rsidR="0026134E" w:rsidRPr="00974FB3" w:rsidRDefault="0026134E" w:rsidP="003C080B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조원</w:t>
            </w:r>
          </w:p>
        </w:tc>
        <w:tc>
          <w:tcPr>
            <w:tcW w:w="7461" w:type="dxa"/>
          </w:tcPr>
          <w:p w:rsidR="0026134E" w:rsidRPr="00974FB3" w:rsidRDefault="0026134E" w:rsidP="0026134E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이지원(2013105080)</w:t>
            </w:r>
          </w:p>
          <w:p w:rsidR="0026134E" w:rsidRPr="00974FB3" w:rsidRDefault="0026134E" w:rsidP="0026134E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장효원(2013105088)</w:t>
            </w:r>
          </w:p>
          <w:p w:rsidR="0026134E" w:rsidRPr="00974FB3" w:rsidRDefault="0026134E" w:rsidP="0026134E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장호택(2013105087)</w:t>
            </w:r>
          </w:p>
          <w:p w:rsidR="0026134E" w:rsidRPr="00974FB3" w:rsidRDefault="0026134E" w:rsidP="0026134E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임영규(2013105084)</w:t>
            </w:r>
          </w:p>
        </w:tc>
      </w:tr>
    </w:tbl>
    <w:p w:rsidR="00F40BC6" w:rsidRPr="00974FB3" w:rsidRDefault="00F40BC6" w:rsidP="003C080B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134E" w:rsidRPr="00974FB3" w:rsidTr="0026134E">
        <w:tc>
          <w:tcPr>
            <w:tcW w:w="9016" w:type="dxa"/>
            <w:shd w:val="clear" w:color="auto" w:fill="BFBFBF" w:themeFill="background1" w:themeFillShade="BF"/>
          </w:tcPr>
          <w:p w:rsidR="0026134E" w:rsidRPr="00974FB3" w:rsidRDefault="0026134E" w:rsidP="003C080B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회의실 예약 </w:t>
            </w:r>
            <w:r w:rsidR="00193AF2" w:rsidRPr="00974FB3">
              <w:rPr>
                <w:rFonts w:ascii="나눔고딕" w:eastAsia="나눔고딕" w:hAnsi="나눔고딕" w:hint="eastAsia"/>
              </w:rPr>
              <w:t>시스템</w:t>
            </w:r>
          </w:p>
        </w:tc>
      </w:tr>
      <w:tr w:rsidR="0026134E" w:rsidRPr="00974FB3" w:rsidTr="0026134E">
        <w:tc>
          <w:tcPr>
            <w:tcW w:w="9016" w:type="dxa"/>
          </w:tcPr>
          <w:p w:rsidR="0026134E" w:rsidRPr="00974FB3" w:rsidRDefault="0026134E" w:rsidP="003C080B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회의실 예약 시스템은</w:t>
            </w:r>
            <w:r w:rsidR="00193AF2" w:rsidRPr="00974FB3">
              <w:rPr>
                <w:rFonts w:ascii="나눔고딕" w:eastAsia="나눔고딕" w:hAnsi="나눔고딕" w:hint="eastAsia"/>
              </w:rPr>
              <w:t xml:space="preserve"> 기업사용자가 회의실을 등록하면 일반사용자가 </w:t>
            </w:r>
            <w:r w:rsidR="008F5C45" w:rsidRPr="00974FB3">
              <w:rPr>
                <w:rFonts w:ascii="나눔고딕" w:eastAsia="나눔고딕" w:hAnsi="나눔고딕" w:hint="eastAsia"/>
              </w:rPr>
              <w:t xml:space="preserve">원하는 회의실을 검색한 후 예약할 수 있는 시스템이다. </w:t>
            </w:r>
          </w:p>
        </w:tc>
      </w:tr>
    </w:tbl>
    <w:p w:rsidR="008F5C45" w:rsidRPr="00974FB3" w:rsidRDefault="008F5C45" w:rsidP="003C080B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134E" w:rsidRPr="00974FB3" w:rsidTr="00193AF2">
        <w:trPr>
          <w:trHeight w:val="216"/>
        </w:trPr>
        <w:tc>
          <w:tcPr>
            <w:tcW w:w="9016" w:type="dxa"/>
            <w:shd w:val="clear" w:color="auto" w:fill="BFBFBF" w:themeFill="background1" w:themeFillShade="BF"/>
          </w:tcPr>
          <w:p w:rsidR="0026134E" w:rsidRPr="00974FB3" w:rsidRDefault="00193AF2" w:rsidP="00484364">
            <w:pPr>
              <w:rPr>
                <w:rFonts w:ascii="나눔고딕" w:eastAsia="나눔고딕" w:hAnsi="나눔고딕"/>
                <w:b/>
                <w:color w:val="FF0000"/>
              </w:rPr>
            </w:pPr>
            <w:r w:rsidRPr="00974FB3">
              <w:rPr>
                <w:rFonts w:ascii="나눔고딕" w:eastAsia="나눔고딕" w:hAnsi="나눔고딕" w:hint="eastAsia"/>
                <w:b/>
                <w:color w:val="000000" w:themeColor="text1"/>
              </w:rPr>
              <w:t>MRD</w:t>
            </w:r>
          </w:p>
        </w:tc>
      </w:tr>
      <w:tr w:rsidR="0026134E" w:rsidRPr="00974FB3" w:rsidTr="0026134E">
        <w:tc>
          <w:tcPr>
            <w:tcW w:w="9016" w:type="dxa"/>
          </w:tcPr>
          <w:p w:rsidR="0026134E" w:rsidRPr="00974FB3" w:rsidRDefault="00193AF2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기업사용자는 회의실에 대한 정보를 시스템에 등록할 수 있다.</w:t>
            </w:r>
          </w:p>
          <w:p w:rsidR="00193AF2" w:rsidRPr="00974FB3" w:rsidRDefault="00193AF2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일반사용자는 시스템을 사용하여 예약 가능한 회의실을 검색할 수 있다.</w:t>
            </w:r>
          </w:p>
          <w:p w:rsidR="00193AF2" w:rsidRPr="00974FB3" w:rsidRDefault="00193AF2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일반사용자는 회의실을 예약할 수 있다.</w:t>
            </w:r>
          </w:p>
          <w:p w:rsidR="00193AF2" w:rsidRPr="00974FB3" w:rsidRDefault="00193AF2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시스템은 </w:t>
            </w:r>
            <w:r w:rsidR="0092583B" w:rsidRPr="00974FB3">
              <w:rPr>
                <w:rFonts w:ascii="나눔고딕" w:eastAsia="나눔고딕" w:hAnsi="나눔고딕" w:hint="eastAsia"/>
              </w:rPr>
              <w:t xml:space="preserve">일반사용자가 </w:t>
            </w:r>
            <w:r w:rsidRPr="00974FB3">
              <w:rPr>
                <w:rFonts w:ascii="나눔고딕" w:eastAsia="나눔고딕" w:hAnsi="나눔고딕" w:hint="eastAsia"/>
              </w:rPr>
              <w:t>검색한 일자와 도시에서 가용한 회의실이 없는 경우, 차선책을 제시한다.</w:t>
            </w:r>
          </w:p>
          <w:p w:rsidR="00193AF2" w:rsidRPr="00974FB3" w:rsidRDefault="00193AF2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사용자는 시스템에 회원 등록할 수 있다.</w:t>
            </w:r>
          </w:p>
          <w:p w:rsidR="00CC3067" w:rsidRPr="00974FB3" w:rsidRDefault="00CC3067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등록된 사용자만이 시스템을 사용할 수 있다</w:t>
            </w:r>
          </w:p>
          <w:p w:rsidR="00193AF2" w:rsidRPr="00974FB3" w:rsidRDefault="00193AF2" w:rsidP="00CC3067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사용자는 로그인하여 시스템을 사용할 수 있다.</w:t>
            </w:r>
          </w:p>
          <w:p w:rsidR="00CC3067" w:rsidRPr="00974FB3" w:rsidRDefault="00CC3067" w:rsidP="00CC3067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사용자는 로그아웃 할 수 있다.</w:t>
            </w:r>
          </w:p>
          <w:p w:rsidR="0092583B" w:rsidRPr="00974FB3" w:rsidRDefault="0092583B" w:rsidP="0092583B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일반사용자는 선택한 회의실의 예약현황을 볼 수 있다.</w:t>
            </w:r>
          </w:p>
          <w:p w:rsidR="0092583B" w:rsidRPr="00974FB3" w:rsidRDefault="0092583B" w:rsidP="0092583B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일반사용자는 예약한 회의실을 조회할 수 있다.</w:t>
            </w:r>
          </w:p>
          <w:p w:rsidR="00193AF2" w:rsidRPr="00974FB3" w:rsidRDefault="00193AF2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기업사용자는 등록한 회의실을 조회할 수 있다.</w:t>
            </w:r>
          </w:p>
          <w:p w:rsidR="00193AF2" w:rsidRPr="00974FB3" w:rsidRDefault="00193AF2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기업사용자는 등록한 회의실을 삭제할 수 있다.</w:t>
            </w:r>
          </w:p>
          <w:p w:rsidR="00193AF2" w:rsidRPr="00974FB3" w:rsidRDefault="00CC3067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모든 </w:t>
            </w:r>
            <w:r w:rsidR="00193AF2" w:rsidRPr="00974FB3">
              <w:rPr>
                <w:rFonts w:ascii="나눔고딕" w:eastAsia="나눔고딕" w:hAnsi="나눔고딕" w:hint="eastAsia"/>
              </w:rPr>
              <w:t>사용자는 회의실 정보를 텍스트 파일로 다운로드 받을 수 있다.</w:t>
            </w:r>
          </w:p>
          <w:p w:rsidR="00CC3067" w:rsidRPr="00974FB3" w:rsidRDefault="00CC3067" w:rsidP="00CC3067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시스템은 화폐단위를 한국화폐단위(\)로 쓴다.</w:t>
            </w:r>
          </w:p>
        </w:tc>
      </w:tr>
    </w:tbl>
    <w:p w:rsidR="008D1FC3" w:rsidRPr="00974FB3" w:rsidRDefault="008D1FC3" w:rsidP="000F619B">
      <w:pPr>
        <w:rPr>
          <w:rFonts w:ascii="나눔고딕" w:eastAsia="나눔고딕" w:hAnsi="나눔고딕"/>
        </w:rPr>
      </w:pPr>
    </w:p>
    <w:p w:rsidR="000F619B" w:rsidRPr="00974FB3" w:rsidRDefault="000F619B" w:rsidP="000F619B">
      <w:pPr>
        <w:pStyle w:val="1"/>
        <w:rPr>
          <w:rFonts w:ascii="나눔고딕" w:eastAsia="나눔고딕" w:hAnsi="나눔고딕"/>
          <w:b/>
        </w:rPr>
      </w:pPr>
      <w:r w:rsidRPr="00974FB3">
        <w:rPr>
          <w:rFonts w:ascii="나눔고딕" w:eastAsia="나눔고딕" w:hAnsi="나눔고딕" w:hint="eastAsia"/>
          <w:b/>
        </w:rPr>
        <w:t>SRS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583B" w:rsidRPr="00974FB3" w:rsidTr="009C0F52">
        <w:tc>
          <w:tcPr>
            <w:tcW w:w="9016" w:type="dxa"/>
            <w:shd w:val="clear" w:color="auto" w:fill="BFBFBF" w:themeFill="background1" w:themeFillShade="BF"/>
          </w:tcPr>
          <w:p w:rsidR="0092583B" w:rsidRPr="00974FB3" w:rsidRDefault="000F619B" w:rsidP="000F619B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1. 기업사용자는 회의실에 대한 정보를 시스템에 등록할 수 있다.</w:t>
            </w:r>
          </w:p>
        </w:tc>
      </w:tr>
      <w:tr w:rsidR="0092583B" w:rsidRPr="00974FB3" w:rsidTr="009C0F52">
        <w:tc>
          <w:tcPr>
            <w:tcW w:w="9016" w:type="dxa"/>
          </w:tcPr>
          <w:p w:rsidR="002C4BC7" w:rsidRPr="002C4BC7" w:rsidRDefault="000F619B" w:rsidP="002C4BC7">
            <w:pPr>
              <w:pStyle w:val="a3"/>
              <w:numPr>
                <w:ilvl w:val="1"/>
                <w:numId w:val="5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시스템은 </w:t>
            </w:r>
            <w:r w:rsidR="002C4BC7">
              <w:rPr>
                <w:rFonts w:ascii="나눔고딕" w:eastAsia="나눔고딕" w:hAnsi="나눔고딕" w:hint="eastAsia"/>
              </w:rPr>
              <w:t xml:space="preserve">회의실 이름, </w:t>
            </w:r>
            <w:r w:rsidRPr="00974FB3">
              <w:rPr>
                <w:rFonts w:ascii="나눔고딕" w:eastAsia="나눔고딕" w:hAnsi="나눔고딕" w:hint="eastAsia"/>
              </w:rPr>
              <w:t>회의실 위치, 수용가능 인원, 대여 비용</w:t>
            </w:r>
            <w:r w:rsidR="008D1FC3" w:rsidRPr="00974FB3">
              <w:rPr>
                <w:rFonts w:ascii="나눔고딕" w:eastAsia="나눔고딕" w:hAnsi="나눔고딕" w:hint="eastAsia"/>
              </w:rPr>
              <w:t>의 관련</w:t>
            </w:r>
            <w:r w:rsidRPr="00974FB3">
              <w:rPr>
                <w:rFonts w:ascii="나눔고딕" w:eastAsia="나눔고딕" w:hAnsi="나눔고딕" w:hint="eastAsia"/>
              </w:rPr>
              <w:t xml:space="preserve"> 정보를 필수적으로 제공 받아야 한다.</w:t>
            </w:r>
          </w:p>
          <w:p w:rsidR="000F619B" w:rsidRPr="00974FB3" w:rsidRDefault="000F619B" w:rsidP="00AA16C1">
            <w:pPr>
              <w:ind w:left="105" w:firstLineChars="200" w:firstLine="376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1.1.a 회의실 위치는 대한민국 내의 특별시, 광역시, </w:t>
            </w:r>
            <w:proofErr w:type="spellStart"/>
            <w:r w:rsidRPr="00974FB3">
              <w:rPr>
                <w:rFonts w:ascii="나눔고딕" w:eastAsia="나눔고딕" w:hAnsi="나눔고딕" w:hint="eastAsia"/>
              </w:rPr>
              <w:t>특별자치시</w:t>
            </w:r>
            <w:proofErr w:type="spellEnd"/>
            <w:r w:rsidRPr="00974FB3">
              <w:rPr>
                <w:rFonts w:ascii="나눔고딕" w:eastAsia="나눔고딕" w:hAnsi="나눔고딕" w:hint="eastAsia"/>
              </w:rPr>
              <w:t>, 시로 한정한다.</w:t>
            </w:r>
          </w:p>
          <w:p w:rsidR="000F619B" w:rsidRPr="00974FB3" w:rsidRDefault="000F619B" w:rsidP="00AA16C1">
            <w:pPr>
              <w:ind w:left="105" w:firstLineChars="200" w:firstLine="376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1.1.b </w:t>
            </w:r>
            <w:r w:rsidR="008D1FC3" w:rsidRPr="00974FB3">
              <w:rPr>
                <w:rFonts w:ascii="나눔고딕" w:eastAsia="나눔고딕" w:hAnsi="나눔고딕" w:hint="eastAsia"/>
              </w:rPr>
              <w:t xml:space="preserve">수용가능 </w:t>
            </w:r>
            <w:r w:rsidR="00AA16C1">
              <w:rPr>
                <w:rFonts w:ascii="나눔고딕" w:eastAsia="나눔고딕" w:hAnsi="나눔고딕" w:hint="eastAsia"/>
              </w:rPr>
              <w:t>인원은</w:t>
            </w:r>
            <w:r w:rsidRPr="00974FB3">
              <w:rPr>
                <w:rFonts w:ascii="나눔고딕" w:eastAsia="나눔고딕" w:hAnsi="나눔고딕" w:hint="eastAsia"/>
              </w:rPr>
              <w:t xml:space="preserve"> 최소 </w:t>
            </w:r>
            <w:r w:rsidR="008D1FC3" w:rsidRPr="00974FB3">
              <w:rPr>
                <w:rFonts w:ascii="나눔고딕" w:eastAsia="나눔고딕" w:hAnsi="나눔고딕" w:hint="eastAsia"/>
              </w:rPr>
              <w:t xml:space="preserve">두 </w:t>
            </w:r>
            <w:r w:rsidR="00AA16C1">
              <w:rPr>
                <w:rFonts w:ascii="나눔고딕" w:eastAsia="나눔고딕" w:hAnsi="나눔고딕" w:hint="eastAsia"/>
              </w:rPr>
              <w:t>명에서 최대 만 명까지 입력 받아야 한다.</w:t>
            </w:r>
          </w:p>
          <w:p w:rsidR="000F619B" w:rsidRDefault="008D1FC3" w:rsidP="00AA16C1">
            <w:pPr>
              <w:ind w:left="105" w:firstLineChars="200" w:firstLine="376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1.1.c 대여 비용은 최소 </w:t>
            </w:r>
            <w:r w:rsidR="00974FB3">
              <w:rPr>
                <w:rFonts w:ascii="나눔고딕" w:eastAsia="나눔고딕" w:hAnsi="나눔고딕" w:hint="eastAsia"/>
              </w:rPr>
              <w:t>만</w:t>
            </w:r>
            <w:r w:rsidRPr="00974FB3">
              <w:rPr>
                <w:rFonts w:ascii="나눔고딕" w:eastAsia="나눔고딕" w:hAnsi="나눔고딕" w:hint="eastAsia"/>
              </w:rPr>
              <w:t xml:space="preserve"> </w:t>
            </w:r>
            <w:r w:rsidR="00181F65">
              <w:rPr>
                <w:rFonts w:ascii="나눔고딕" w:eastAsia="나눔고딕" w:hAnsi="나눔고딕" w:hint="eastAsia"/>
              </w:rPr>
              <w:t>원으로 천 원 단위로 증가시킬 수 있다.</w:t>
            </w:r>
          </w:p>
          <w:p w:rsidR="00AA16C1" w:rsidRDefault="00AA16C1" w:rsidP="00AA16C1">
            <w:pPr>
              <w:ind w:left="105" w:firstLineChars="200" w:firstLine="376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1.1.d 하나의 조건이라도 충족되지 않으면 에러 메</w:t>
            </w:r>
            <w:r w:rsidR="00903C4B">
              <w:rPr>
                <w:rFonts w:ascii="나눔고딕" w:eastAsia="나눔고딕" w:hAnsi="나눔고딕" w:hint="eastAsia"/>
              </w:rPr>
              <w:t>시</w:t>
            </w:r>
            <w:r>
              <w:rPr>
                <w:rFonts w:ascii="나눔고딕" w:eastAsia="나눔고딕" w:hAnsi="나눔고딕" w:hint="eastAsia"/>
              </w:rPr>
              <w:t>지를 출력한다.</w:t>
            </w:r>
          </w:p>
          <w:p w:rsidR="002C4BC7" w:rsidRPr="00974FB3" w:rsidRDefault="002C4BC7" w:rsidP="00AA16C1">
            <w:pPr>
              <w:ind w:left="105" w:firstLineChars="200" w:firstLine="376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1.1.e 시스템은 회의실 이름을 한 자 이상 스무 자 이하의 문자열 형태로 입력 받는다.</w:t>
            </w:r>
          </w:p>
          <w:p w:rsidR="000F619B" w:rsidRDefault="000F619B" w:rsidP="000F619B">
            <w:pPr>
              <w:pStyle w:val="a3"/>
              <w:numPr>
                <w:ilvl w:val="1"/>
                <w:numId w:val="5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시스템은 부대 시설 관련 정보를 </w:t>
            </w:r>
            <w:r w:rsidR="006C3DB1">
              <w:rPr>
                <w:rFonts w:ascii="나눔고딕" w:eastAsia="나눔고딕" w:hAnsi="나눔고딕" w:hint="eastAsia"/>
              </w:rPr>
              <w:t xml:space="preserve">문자열 형태로 </w:t>
            </w:r>
            <w:r w:rsidRPr="00974FB3">
              <w:rPr>
                <w:rFonts w:ascii="나눔고딕" w:eastAsia="나눔고딕" w:hAnsi="나눔고딕" w:hint="eastAsia"/>
              </w:rPr>
              <w:t>부가적으로 제공받을 수 있다.</w:t>
            </w:r>
          </w:p>
          <w:p w:rsidR="00AA16C1" w:rsidRPr="00AA16C1" w:rsidRDefault="00AA16C1" w:rsidP="00AA16C1">
            <w:pPr>
              <w:ind w:left="51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lastRenderedPageBreak/>
              <w:t>1.2.a 시스템은 부대 시설 관련 정보를 최대 500자까지 입력 받을 수 있다.</w:t>
            </w:r>
          </w:p>
        </w:tc>
      </w:tr>
    </w:tbl>
    <w:p w:rsidR="00974FB3" w:rsidRPr="00974FB3" w:rsidRDefault="00974FB3" w:rsidP="00974FB3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1FC3" w:rsidRPr="00974FB3" w:rsidTr="009C0F52">
        <w:tc>
          <w:tcPr>
            <w:tcW w:w="9016" w:type="dxa"/>
            <w:shd w:val="clear" w:color="auto" w:fill="BFBFBF" w:themeFill="background1" w:themeFillShade="BF"/>
          </w:tcPr>
          <w:p w:rsidR="008D1FC3" w:rsidRPr="00974FB3" w:rsidRDefault="008D1FC3" w:rsidP="009C0F52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2. 일반사용자는 시스템을 사용하여 예약 가능한 회의실을 검색할 수 있다.</w:t>
            </w:r>
          </w:p>
        </w:tc>
      </w:tr>
      <w:tr w:rsidR="008D1FC3" w:rsidRPr="00974FB3" w:rsidTr="009C0F52">
        <w:tc>
          <w:tcPr>
            <w:tcW w:w="9016" w:type="dxa"/>
          </w:tcPr>
          <w:p w:rsidR="000001A0" w:rsidRPr="00974FB3" w:rsidRDefault="000001A0" w:rsidP="000001A0">
            <w:pPr>
              <w:ind w:firstLineChars="100" w:firstLine="188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2.1 </w:t>
            </w:r>
            <w:r w:rsidR="008D1FC3" w:rsidRPr="00974FB3">
              <w:rPr>
                <w:rFonts w:ascii="나눔고딕" w:eastAsia="나눔고딕" w:hAnsi="나눔고딕" w:hint="eastAsia"/>
              </w:rPr>
              <w:t>시스템은 검색과 관련된 정보(위치, 날짜, 수용가능 인원)</w:t>
            </w:r>
            <w:r w:rsidR="00974FB3">
              <w:rPr>
                <w:rFonts w:ascii="나눔고딕" w:eastAsia="나눔고딕" w:hAnsi="나눔고딕" w:hint="eastAsia"/>
              </w:rPr>
              <w:t>를</w:t>
            </w:r>
            <w:r w:rsidR="008D1FC3" w:rsidRPr="00974FB3">
              <w:rPr>
                <w:rFonts w:ascii="나눔고딕" w:eastAsia="나눔고딕" w:hAnsi="나눔고딕" w:hint="eastAsia"/>
              </w:rPr>
              <w:t xml:space="preserve"> 제공 받으면 이와 관련된 검색</w:t>
            </w:r>
            <w:r w:rsidRPr="00974FB3">
              <w:rPr>
                <w:rFonts w:ascii="나눔고딕" w:eastAsia="나눔고딕" w:hAnsi="나눔고딕" w:hint="eastAsia"/>
              </w:rPr>
              <w:t xml:space="preserve"> 결과를 보여줄 수 있다.</w:t>
            </w:r>
          </w:p>
          <w:p w:rsidR="008D1FC3" w:rsidRPr="00974FB3" w:rsidRDefault="000001A0" w:rsidP="000001A0">
            <w:pPr>
              <w:ind w:firstLineChars="100" w:firstLine="188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  2.1.a 회의실 위치는 대한민국 내의 특별시, 광역시, </w:t>
            </w:r>
            <w:proofErr w:type="spellStart"/>
            <w:r w:rsidRPr="00974FB3">
              <w:rPr>
                <w:rFonts w:ascii="나눔고딕" w:eastAsia="나눔고딕" w:hAnsi="나눔고딕" w:hint="eastAsia"/>
              </w:rPr>
              <w:t>특별자치시</w:t>
            </w:r>
            <w:proofErr w:type="spellEnd"/>
            <w:r w:rsidRPr="00974FB3">
              <w:rPr>
                <w:rFonts w:ascii="나눔고딕" w:eastAsia="나눔고딕" w:hAnsi="나눔고딕" w:hint="eastAsia"/>
              </w:rPr>
              <w:t>, 시 내에서 입력 받아야 한다.</w:t>
            </w:r>
          </w:p>
          <w:p w:rsidR="000001A0" w:rsidRPr="00974FB3" w:rsidRDefault="000001A0" w:rsidP="000001A0">
            <w:pPr>
              <w:ind w:firstLineChars="100" w:firstLine="188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  2.1.b </w:t>
            </w:r>
            <w:r w:rsidR="00AA16C1">
              <w:rPr>
                <w:rFonts w:ascii="나눔고딕" w:eastAsia="나눔고딕" w:hAnsi="나눔고딕" w:hint="eastAsia"/>
              </w:rPr>
              <w:t xml:space="preserve">시스템은 </w:t>
            </w:r>
            <w:r w:rsidRPr="00974FB3">
              <w:rPr>
                <w:rFonts w:ascii="나눔고딕" w:eastAsia="나눔고딕" w:hAnsi="나눔고딕" w:hint="eastAsia"/>
              </w:rPr>
              <w:t xml:space="preserve">수용가능 </w:t>
            </w:r>
            <w:r w:rsidR="00AA16C1">
              <w:rPr>
                <w:rFonts w:ascii="나눔고딕" w:eastAsia="나눔고딕" w:hAnsi="나눔고딕" w:hint="eastAsia"/>
              </w:rPr>
              <w:t>인원을</w:t>
            </w:r>
            <w:r w:rsidRPr="00974FB3">
              <w:rPr>
                <w:rFonts w:ascii="나눔고딕" w:eastAsia="나눔고딕" w:hAnsi="나눔고딕" w:hint="eastAsia"/>
              </w:rPr>
              <w:t xml:space="preserve"> 최소 </w:t>
            </w:r>
            <w:r w:rsidR="00974FB3">
              <w:rPr>
                <w:rFonts w:ascii="나눔고딕" w:eastAsia="나눔고딕" w:hAnsi="나눔고딕" w:hint="eastAsia"/>
              </w:rPr>
              <w:t>두</w:t>
            </w:r>
            <w:r w:rsidRPr="00974FB3">
              <w:rPr>
                <w:rFonts w:ascii="나눔고딕" w:eastAsia="나눔고딕" w:hAnsi="나눔고딕" w:hint="eastAsia"/>
              </w:rPr>
              <w:t xml:space="preserve"> </w:t>
            </w:r>
            <w:r w:rsidR="00974FB3">
              <w:rPr>
                <w:rFonts w:ascii="나눔고딕" w:eastAsia="나눔고딕" w:hAnsi="나눔고딕" w:hint="eastAsia"/>
              </w:rPr>
              <w:t xml:space="preserve">명 </w:t>
            </w:r>
            <w:r w:rsidR="00AA16C1">
              <w:rPr>
                <w:rFonts w:ascii="나눔고딕" w:eastAsia="나눔고딕" w:hAnsi="나눔고딕" w:hint="eastAsia"/>
              </w:rPr>
              <w:t>이상</w:t>
            </w:r>
            <w:r w:rsidRPr="00974FB3">
              <w:rPr>
                <w:rFonts w:ascii="나눔고딕" w:eastAsia="나눔고딕" w:hAnsi="나눔고딕" w:hint="eastAsia"/>
              </w:rPr>
              <w:t xml:space="preserve"> 입력 받아야 한다.</w:t>
            </w:r>
          </w:p>
          <w:p w:rsidR="004F7DA4" w:rsidRPr="00974FB3" w:rsidRDefault="004F7DA4" w:rsidP="000001A0">
            <w:pPr>
              <w:ind w:firstLineChars="100" w:firstLine="188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  2.1.c 수용가능 인원은 사용자가 입력한 인원 이상일 경우 모두 출력한다.</w:t>
            </w:r>
          </w:p>
          <w:p w:rsidR="008D1FC3" w:rsidRDefault="000001A0" w:rsidP="00AA16C1">
            <w:pPr>
              <w:ind w:firstLine="195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2.2 시스템은 대여 비용</w:t>
            </w:r>
            <w:r w:rsidR="004F7DA4" w:rsidRPr="00974FB3">
              <w:rPr>
                <w:rFonts w:ascii="나눔고딕" w:eastAsia="나눔고딕" w:hAnsi="나눔고딕" w:hint="eastAsia"/>
              </w:rPr>
              <w:t>이 적은</w:t>
            </w:r>
            <w:r w:rsidRPr="00974FB3">
              <w:rPr>
                <w:rFonts w:ascii="나눔고딕" w:eastAsia="나눔고딕" w:hAnsi="나눔고딕" w:hint="eastAsia"/>
              </w:rPr>
              <w:t xml:space="preserve"> 순으로 결과를 출력한다.</w:t>
            </w:r>
          </w:p>
          <w:p w:rsidR="00AA16C1" w:rsidRDefault="00AA16C1" w:rsidP="00AA16C1">
            <w:pPr>
              <w:ind w:firstLine="195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  2.2.a 대여 비용이 같은 회의실이 존재할 경우 먼저 등록된 회의실을 우선으로 한다.</w:t>
            </w:r>
          </w:p>
          <w:p w:rsidR="00AA16C1" w:rsidRDefault="00AA16C1" w:rsidP="00AA16C1">
            <w:pPr>
              <w:ind w:firstLine="195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2.3 시스템은 제공받지 않은 정보는 </w:t>
            </w:r>
            <w:r w:rsidR="00903C4B">
              <w:rPr>
                <w:rFonts w:ascii="나눔고딕" w:eastAsia="나눔고딕" w:hAnsi="나눔고딕" w:hint="eastAsia"/>
              </w:rPr>
              <w:t>모든 범위로 간주하고 검색 결과를 보여준다.</w:t>
            </w:r>
          </w:p>
          <w:p w:rsidR="00903C4B" w:rsidRDefault="00903C4B" w:rsidP="00903C4B">
            <w:pPr>
              <w:ind w:leftChars="100" w:left="952" w:hangingChars="400" w:hanging="752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  2.3.a 위치를 검색 받지 못한 경우 해당 날짜의 수용가능 인원 이상의 모든 회의실을 출력한다.</w:t>
            </w:r>
          </w:p>
          <w:p w:rsidR="00903C4B" w:rsidRDefault="00903C4B" w:rsidP="00903C4B">
            <w:pPr>
              <w:ind w:leftChars="100" w:left="952" w:hangingChars="400" w:hanging="752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  2.3.b 날짜를 검색 받지 못한 경우 해당 위치의 수용가능 인원 이상의 모든 회의실을 출력한다.</w:t>
            </w:r>
          </w:p>
          <w:p w:rsidR="00903C4B" w:rsidRPr="00974FB3" w:rsidRDefault="00903C4B" w:rsidP="00903C4B">
            <w:pPr>
              <w:ind w:leftChars="100" w:left="952" w:hangingChars="400" w:hanging="752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  2.3.c 수용가능 인원을 검색 받지 못한 경우 해당 날짜와 위치의 모든 회의실을 출력한다.</w:t>
            </w:r>
          </w:p>
        </w:tc>
      </w:tr>
    </w:tbl>
    <w:p w:rsidR="008D1FC3" w:rsidRPr="00974FB3" w:rsidRDefault="008D1FC3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01A0" w:rsidRPr="00974FB3" w:rsidTr="009C0F52">
        <w:tc>
          <w:tcPr>
            <w:tcW w:w="9016" w:type="dxa"/>
            <w:shd w:val="clear" w:color="auto" w:fill="BFBFBF" w:themeFill="background1" w:themeFillShade="BF"/>
          </w:tcPr>
          <w:p w:rsidR="000001A0" w:rsidRPr="00974FB3" w:rsidRDefault="000001A0" w:rsidP="009C0F52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3. 일반사용자는 회의실을 예약할 수 있다.</w:t>
            </w:r>
          </w:p>
        </w:tc>
      </w:tr>
      <w:tr w:rsidR="000001A0" w:rsidRPr="00974FB3" w:rsidTr="009C0F52">
        <w:tc>
          <w:tcPr>
            <w:tcW w:w="9016" w:type="dxa"/>
          </w:tcPr>
          <w:p w:rsidR="000001A0" w:rsidRDefault="003A2C12" w:rsidP="000001A0">
            <w:pPr>
              <w:pStyle w:val="a3"/>
              <w:numPr>
                <w:ilvl w:val="1"/>
                <w:numId w:val="9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일반사용자는 원하는 회의실을 검색한 후, 출력된 회의실 중 하나를 선택해 이 기능을 실행할 수 있다.</w:t>
            </w:r>
          </w:p>
          <w:p w:rsidR="00903C4B" w:rsidRDefault="00903C4B" w:rsidP="000001A0">
            <w:pPr>
              <w:pStyle w:val="a3"/>
              <w:numPr>
                <w:ilvl w:val="1"/>
                <w:numId w:val="9"/>
              </w:numPr>
              <w:ind w:leftChars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시스템은 사용자가 예약하고자 하는 날짜를 제공 받아야 한다.</w:t>
            </w:r>
          </w:p>
          <w:p w:rsidR="00903C4B" w:rsidRPr="00903C4B" w:rsidRDefault="00903C4B" w:rsidP="00903C4B">
            <w:pPr>
              <w:pStyle w:val="a3"/>
              <w:numPr>
                <w:ilvl w:val="2"/>
                <w:numId w:val="9"/>
              </w:numPr>
              <w:ind w:leftChars="0"/>
              <w:rPr>
                <w:rFonts w:ascii="나눔고딕" w:eastAsia="나눔고딕" w:hAnsi="나눔고딕"/>
              </w:rPr>
            </w:pPr>
            <w:r w:rsidRPr="00903C4B">
              <w:rPr>
                <w:rFonts w:ascii="나눔고딕" w:eastAsia="나눔고딕" w:hAnsi="나눔고딕" w:hint="eastAsia"/>
              </w:rPr>
              <w:t>해당 날짜가 이미 예약되어 있는 경우 이미 예약된 날짜라는 메시지를 출력한다.</w:t>
            </w:r>
          </w:p>
          <w:p w:rsidR="000001A0" w:rsidRDefault="003A2C12" w:rsidP="003A2C12">
            <w:pPr>
              <w:pStyle w:val="a3"/>
              <w:numPr>
                <w:ilvl w:val="1"/>
                <w:numId w:val="9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시스템은 하나의 일반사용자에 대해 회의실을 최대 3개까지 예약 받을 수 있다.</w:t>
            </w:r>
          </w:p>
          <w:p w:rsidR="00903C4B" w:rsidRPr="00903C4B" w:rsidRDefault="00903C4B" w:rsidP="00903C4B">
            <w:pPr>
              <w:ind w:left="105" w:firstLineChars="100" w:firstLine="188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3.3.a </w:t>
            </w:r>
            <w:r w:rsidRPr="00903C4B">
              <w:rPr>
                <w:rFonts w:ascii="나눔고딕" w:eastAsia="나눔고딕" w:hAnsi="나눔고딕" w:hint="eastAsia"/>
              </w:rPr>
              <w:t>이미 3개의 회의실을 예약한 사용자가 이 기능을 실행할 경우 더 이상 예약할 수 없다는 메시지를 출력한다.</w:t>
            </w:r>
          </w:p>
        </w:tc>
      </w:tr>
    </w:tbl>
    <w:p w:rsidR="000001A0" w:rsidRPr="00974FB3" w:rsidRDefault="000001A0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2C12" w:rsidRPr="00974FB3" w:rsidTr="009C0F52">
        <w:tc>
          <w:tcPr>
            <w:tcW w:w="9016" w:type="dxa"/>
            <w:shd w:val="clear" w:color="auto" w:fill="BFBFBF" w:themeFill="background1" w:themeFillShade="BF"/>
          </w:tcPr>
          <w:p w:rsidR="003A2C12" w:rsidRPr="00974FB3" w:rsidRDefault="003A2C12" w:rsidP="003A2C12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4. 시스템은 일반사용자가 검색한 일자와 도시에서 가용한 회의실이 없는 경우, 차선책을 제시한다</w:t>
            </w:r>
          </w:p>
        </w:tc>
      </w:tr>
      <w:tr w:rsidR="003A2C12" w:rsidRPr="00974FB3" w:rsidTr="009C0F52">
        <w:tc>
          <w:tcPr>
            <w:tcW w:w="9016" w:type="dxa"/>
          </w:tcPr>
          <w:p w:rsidR="004F7DA4" w:rsidRPr="00974FB3" w:rsidRDefault="003A2C12" w:rsidP="003A2C12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4.1 </w:t>
            </w:r>
            <w:r w:rsidR="004F7DA4" w:rsidRPr="00974FB3">
              <w:rPr>
                <w:rFonts w:ascii="나눔고딕" w:eastAsia="나눔고딕" w:hAnsi="나눔고딕" w:hint="eastAsia"/>
              </w:rPr>
              <w:t>사용자가 입력한 수용 인원을 충족하는 회의실이 없는 경우에는 차선책을 제시하지 않는다.</w:t>
            </w:r>
          </w:p>
          <w:p w:rsidR="004F7DA4" w:rsidRPr="00974FB3" w:rsidRDefault="004F7DA4" w:rsidP="003A2C12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4.2 사용자는 해당 일자의 다른 도시의 회의실을 차선책으로 추천 받는다.</w:t>
            </w:r>
          </w:p>
          <w:p w:rsidR="00A73ABA" w:rsidRPr="00974FB3" w:rsidRDefault="00A73ABA" w:rsidP="003A2C12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4.3 </w:t>
            </w:r>
            <w:r w:rsidR="009B0663" w:rsidRPr="00974FB3">
              <w:rPr>
                <w:rFonts w:ascii="나눔고딕" w:eastAsia="나눔고딕" w:hAnsi="나눔고딕" w:hint="eastAsia"/>
              </w:rPr>
              <w:t xml:space="preserve">시스템은 </w:t>
            </w:r>
            <w:r w:rsidRPr="00974FB3">
              <w:rPr>
                <w:rFonts w:ascii="나눔고딕" w:eastAsia="나눔고딕" w:hAnsi="나눔고딕" w:hint="eastAsia"/>
              </w:rPr>
              <w:t xml:space="preserve">해당 일자의 다른 도시가 없을 경우 차선책이 없다는 메시지를 </w:t>
            </w:r>
            <w:r w:rsidR="009B0663" w:rsidRPr="00974FB3">
              <w:rPr>
                <w:rFonts w:ascii="나눔고딕" w:eastAsia="나눔고딕" w:hAnsi="나눔고딕" w:hint="eastAsia"/>
              </w:rPr>
              <w:t>출력한</w:t>
            </w:r>
            <w:r w:rsidRPr="00974FB3">
              <w:rPr>
                <w:rFonts w:ascii="나눔고딕" w:eastAsia="나눔고딕" w:hAnsi="나눔고딕" w:hint="eastAsia"/>
              </w:rPr>
              <w:t>다.</w:t>
            </w:r>
          </w:p>
        </w:tc>
      </w:tr>
    </w:tbl>
    <w:p w:rsidR="009705FE" w:rsidRPr="00974FB3" w:rsidRDefault="009705FE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0663" w:rsidRPr="00974FB3" w:rsidTr="004B3551">
        <w:tc>
          <w:tcPr>
            <w:tcW w:w="9016" w:type="dxa"/>
            <w:shd w:val="clear" w:color="auto" w:fill="BFBFBF" w:themeFill="background1" w:themeFillShade="BF"/>
          </w:tcPr>
          <w:p w:rsidR="009B0663" w:rsidRPr="00974FB3" w:rsidRDefault="009B0663" w:rsidP="004B3551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5. 사용자는 시스템에 회원 등록할 수 있다.</w:t>
            </w:r>
          </w:p>
        </w:tc>
      </w:tr>
      <w:tr w:rsidR="009B0663" w:rsidRPr="00974FB3" w:rsidTr="004B3551">
        <w:tc>
          <w:tcPr>
            <w:tcW w:w="9016" w:type="dxa"/>
          </w:tcPr>
          <w:p w:rsidR="009B0663" w:rsidRPr="00974FB3" w:rsidRDefault="009B0663" w:rsidP="009B0663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5.1 시스템은 기업사용자를 등록 받을 수 있다.</w:t>
            </w:r>
          </w:p>
          <w:p w:rsidR="009B0663" w:rsidRPr="00974FB3" w:rsidRDefault="00AA16C1" w:rsidP="009B0663">
            <w:pPr>
              <w:ind w:left="752" w:hangingChars="400" w:hanging="752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  5.1.a</w:t>
            </w:r>
            <w:r w:rsidR="009B0663" w:rsidRPr="00974FB3">
              <w:rPr>
                <w:rFonts w:ascii="나눔고딕" w:eastAsia="나눔고딕" w:hAnsi="나눔고딕" w:hint="eastAsia"/>
              </w:rPr>
              <w:t xml:space="preserve"> 기업사용자를 등록 받을 경우에 시스템은 기업명, 아이디, 패스워드, 전화번호, E-mail을 필수적으로 제공 받아야 한다.</w:t>
            </w:r>
          </w:p>
          <w:p w:rsidR="009B0663" w:rsidRPr="00974FB3" w:rsidRDefault="009B0663" w:rsidP="009B0663">
            <w:pPr>
              <w:ind w:left="752" w:hangingChars="400" w:hanging="752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5.2 시스템은 일반사용자를 등록 받을 수 있다.</w:t>
            </w:r>
          </w:p>
          <w:p w:rsidR="009B0663" w:rsidRDefault="00AA16C1" w:rsidP="009B0663">
            <w:pPr>
              <w:ind w:left="752" w:hangingChars="400" w:hanging="752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  5.2.a</w:t>
            </w:r>
            <w:r w:rsidR="009B0663" w:rsidRPr="00974FB3">
              <w:rPr>
                <w:rFonts w:ascii="나눔고딕" w:eastAsia="나눔고딕" w:hAnsi="나눔고딕" w:hint="eastAsia"/>
              </w:rPr>
              <w:t xml:space="preserve"> 일반사용자를 등록 받을 경우에 시스템은 아이디, 패스워드, 전화번호, E-mail을 필수적으로 제공 받아야 한다.</w:t>
            </w:r>
          </w:p>
          <w:p w:rsidR="002C4BC7" w:rsidRDefault="002C4BC7" w:rsidP="009B0663">
            <w:pPr>
              <w:ind w:left="752" w:hangingChars="400" w:hanging="752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5.3 시스템은 지정된 양식에 맞춰 사용자 정보를 입력 받아야 한다.</w:t>
            </w:r>
          </w:p>
          <w:p w:rsidR="002C4BC7" w:rsidRDefault="002C4BC7" w:rsidP="009B0663">
            <w:pPr>
              <w:ind w:left="752" w:hangingChars="400" w:hanging="752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  5.3.a </w:t>
            </w:r>
            <w:r w:rsidR="009705FE">
              <w:rPr>
                <w:rFonts w:ascii="나눔고딕" w:eastAsia="나눔고딕" w:hAnsi="나눔고딕" w:hint="eastAsia"/>
              </w:rPr>
              <w:t xml:space="preserve">시스템은 </w:t>
            </w:r>
            <w:r>
              <w:rPr>
                <w:rFonts w:ascii="나눔고딕" w:eastAsia="나눔고딕" w:hAnsi="나눔고딕" w:hint="eastAsia"/>
              </w:rPr>
              <w:t>기업명</w:t>
            </w:r>
            <w:r w:rsidR="009705FE">
              <w:rPr>
                <w:rFonts w:ascii="나눔고딕" w:eastAsia="나눔고딕" w:hAnsi="나눔고딕" w:hint="eastAsia"/>
              </w:rPr>
              <w:t>을</w:t>
            </w:r>
            <w:r>
              <w:rPr>
                <w:rFonts w:ascii="나눔고딕" w:eastAsia="나눔고딕" w:hAnsi="나눔고딕" w:hint="eastAsia"/>
              </w:rPr>
              <w:t xml:space="preserve"> 한 자 이상 스무 자 이하의 문자열로 입력 받는다.</w:t>
            </w:r>
          </w:p>
          <w:p w:rsidR="009705FE" w:rsidRDefault="009705FE" w:rsidP="009B0663">
            <w:pPr>
              <w:ind w:left="752" w:hangingChars="400" w:hanging="752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  5.3.b 시스템은 아이디를 다섯 자 이상 스무 자 이하의 문자열로 입력 받는다.</w:t>
            </w:r>
          </w:p>
          <w:p w:rsidR="009705FE" w:rsidRDefault="009705FE" w:rsidP="009B0663">
            <w:pPr>
              <w:ind w:left="752" w:hangingChars="400" w:hanging="752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  5.3.c 시스템은 패스워드를 다섯 자 이상 스무 자 이하의 문자열로 입력 받는다.</w:t>
            </w:r>
          </w:p>
          <w:p w:rsidR="009705FE" w:rsidRDefault="009705FE" w:rsidP="009B0663">
            <w:pPr>
              <w:ind w:left="752" w:hangingChars="400" w:hanging="752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lastRenderedPageBreak/>
              <w:t xml:space="preserve">   5.3.d 시스템은 전화번호를 스무 자 이하의 문자열로 입력 받는다.</w:t>
            </w:r>
          </w:p>
          <w:p w:rsidR="009705FE" w:rsidRPr="00974FB3" w:rsidRDefault="009705FE" w:rsidP="009B0663">
            <w:pPr>
              <w:ind w:left="752" w:hangingChars="400" w:hanging="752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  5.3.e 시스템은 E-mail을 마흔 자 이하의 문자열로 입력 받는다.</w:t>
            </w:r>
          </w:p>
          <w:p w:rsidR="009B0663" w:rsidRDefault="002C4BC7" w:rsidP="009B0663">
            <w:pPr>
              <w:ind w:left="752" w:hangingChars="400" w:hanging="752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5.4</w:t>
            </w:r>
            <w:r w:rsidR="009B0663" w:rsidRPr="00974FB3">
              <w:rPr>
                <w:rFonts w:ascii="나눔고딕" w:eastAsia="나눔고딕" w:hAnsi="나눔고딕" w:hint="eastAsia"/>
              </w:rPr>
              <w:t xml:space="preserve"> 시스템은 이미 존재하는 아이디를 등록 받을 수 없다.</w:t>
            </w:r>
          </w:p>
          <w:p w:rsidR="00903C4B" w:rsidRPr="00974FB3" w:rsidRDefault="002C4BC7" w:rsidP="009B0663">
            <w:pPr>
              <w:ind w:left="752" w:hangingChars="400" w:hanging="752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  5.4</w:t>
            </w:r>
            <w:r w:rsidR="00903C4B">
              <w:rPr>
                <w:rFonts w:ascii="나눔고딕" w:eastAsia="나눔고딕" w:hAnsi="나눔고딕" w:hint="eastAsia"/>
              </w:rPr>
              <w:t>.a 이미 존재하는 아이디를 입력 받았을 경우 오류 메시지를 출력한다.</w:t>
            </w:r>
          </w:p>
        </w:tc>
      </w:tr>
    </w:tbl>
    <w:p w:rsidR="004F7DA4" w:rsidRPr="00974FB3" w:rsidRDefault="004F7DA4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0663" w:rsidRPr="00974FB3" w:rsidTr="004B3551">
        <w:tc>
          <w:tcPr>
            <w:tcW w:w="9016" w:type="dxa"/>
            <w:shd w:val="clear" w:color="auto" w:fill="BFBFBF" w:themeFill="background1" w:themeFillShade="BF"/>
          </w:tcPr>
          <w:p w:rsidR="009B0663" w:rsidRPr="00974FB3" w:rsidRDefault="009B0663" w:rsidP="004B3551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6. 등록된 사용자만이 시스템을 사용할 수 있다.</w:t>
            </w:r>
          </w:p>
        </w:tc>
      </w:tr>
      <w:tr w:rsidR="009B0663" w:rsidRPr="00974FB3" w:rsidTr="004B3551">
        <w:tc>
          <w:tcPr>
            <w:tcW w:w="9016" w:type="dxa"/>
          </w:tcPr>
          <w:p w:rsidR="009B0663" w:rsidRPr="00974FB3" w:rsidRDefault="009B0663" w:rsidP="009B0663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6.1 시스템은 등록되지 않은 사용자에게 회원가입 기능만을 제공한다.</w:t>
            </w:r>
          </w:p>
        </w:tc>
      </w:tr>
    </w:tbl>
    <w:p w:rsidR="009B0663" w:rsidRPr="00974FB3" w:rsidRDefault="009B0663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0663" w:rsidRPr="00974FB3" w:rsidTr="004B3551">
        <w:tc>
          <w:tcPr>
            <w:tcW w:w="9016" w:type="dxa"/>
            <w:shd w:val="clear" w:color="auto" w:fill="BFBFBF" w:themeFill="background1" w:themeFillShade="BF"/>
          </w:tcPr>
          <w:p w:rsidR="009B0663" w:rsidRPr="00974FB3" w:rsidRDefault="009B0663" w:rsidP="004B3551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7. 사용자는 로그인하여 시스템을 사용할 수 있다.</w:t>
            </w:r>
          </w:p>
        </w:tc>
      </w:tr>
      <w:tr w:rsidR="009B0663" w:rsidRPr="00974FB3" w:rsidTr="004B3551">
        <w:tc>
          <w:tcPr>
            <w:tcW w:w="9016" w:type="dxa"/>
          </w:tcPr>
          <w:p w:rsidR="009B0663" w:rsidRPr="00974FB3" w:rsidRDefault="009B0663" w:rsidP="009B0663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7.1 시스템은 등록된 사용자에게만 </w:t>
            </w:r>
            <w:proofErr w:type="spellStart"/>
            <w:r w:rsidRPr="00974FB3">
              <w:rPr>
                <w:rFonts w:ascii="나눔고딕" w:eastAsia="나눔고딕" w:hAnsi="나눔고딕" w:hint="eastAsia"/>
              </w:rPr>
              <w:t>로그인을</w:t>
            </w:r>
            <w:proofErr w:type="spellEnd"/>
            <w:r w:rsidRPr="00974FB3">
              <w:rPr>
                <w:rFonts w:ascii="나눔고딕" w:eastAsia="나눔고딕" w:hAnsi="나눔고딕" w:hint="eastAsia"/>
              </w:rPr>
              <w:t xml:space="preserve"> 허용할 수 있다.</w:t>
            </w:r>
          </w:p>
          <w:p w:rsidR="00EC1FD5" w:rsidRDefault="00EC1FD5" w:rsidP="009B0663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7.2</w:t>
            </w:r>
            <w:r w:rsidR="004C3D62" w:rsidRPr="00974FB3">
              <w:rPr>
                <w:rFonts w:ascii="나눔고딕" w:eastAsia="나눔고딕" w:hAnsi="나눔고딕" w:hint="eastAsia"/>
              </w:rPr>
              <w:t xml:space="preserve"> 시스템은 등록되지 않은 사용자가 </w:t>
            </w:r>
            <w:proofErr w:type="spellStart"/>
            <w:r w:rsidR="004C3D62" w:rsidRPr="00974FB3">
              <w:rPr>
                <w:rFonts w:ascii="나눔고딕" w:eastAsia="나눔고딕" w:hAnsi="나눔고딕" w:hint="eastAsia"/>
              </w:rPr>
              <w:t>로그인을</w:t>
            </w:r>
            <w:proofErr w:type="spellEnd"/>
            <w:r w:rsidR="004C3D62" w:rsidRPr="00974FB3">
              <w:rPr>
                <w:rFonts w:ascii="나눔고딕" w:eastAsia="나눔고딕" w:hAnsi="나눔고딕" w:hint="eastAsia"/>
              </w:rPr>
              <w:t xml:space="preserve"> 요청할 경우 오류 </w:t>
            </w:r>
            <w:r w:rsidR="00903C4B">
              <w:rPr>
                <w:rFonts w:ascii="나눔고딕" w:eastAsia="나눔고딕" w:hAnsi="나눔고딕" w:hint="eastAsia"/>
              </w:rPr>
              <w:t>메시</w:t>
            </w:r>
            <w:r w:rsidR="004C3D62" w:rsidRPr="00974FB3">
              <w:rPr>
                <w:rFonts w:ascii="나눔고딕" w:eastAsia="나눔고딕" w:hAnsi="나눔고딕" w:hint="eastAsia"/>
              </w:rPr>
              <w:t>지를 출력한다.</w:t>
            </w:r>
          </w:p>
          <w:p w:rsidR="00EC1FD5" w:rsidRDefault="00AA16C1" w:rsidP="009B0663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  7.2.a</w:t>
            </w:r>
            <w:r w:rsidR="00EC1FD5">
              <w:rPr>
                <w:rFonts w:ascii="나눔고딕" w:eastAsia="나눔고딕" w:hAnsi="나눔고딕" w:hint="eastAsia"/>
              </w:rPr>
              <w:t xml:space="preserve"> 등록되지 않은 아이디를 입력 받았을 경우 등록되지 않은 사용자라는 메시지를 출력한다.</w:t>
            </w:r>
          </w:p>
          <w:p w:rsidR="00EC1FD5" w:rsidRDefault="00AA16C1" w:rsidP="009B0663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  7.2.b</w:t>
            </w:r>
            <w:r w:rsidR="00EC1FD5">
              <w:rPr>
                <w:rFonts w:ascii="나눔고딕" w:eastAsia="나눔고딕" w:hAnsi="나눔고딕" w:hint="eastAsia"/>
              </w:rPr>
              <w:t xml:space="preserve"> 등록된 아이디를 입력 받았지만 잘못된 비밀번호를 입력 받았을 경우 비밀번호가 </w:t>
            </w:r>
            <w:proofErr w:type="spellStart"/>
            <w:r w:rsidR="00EC1FD5">
              <w:rPr>
                <w:rFonts w:ascii="나눔고딕" w:eastAsia="나눔고딕" w:hAnsi="나눔고딕" w:hint="eastAsia"/>
              </w:rPr>
              <w:t>잘못되었</w:t>
            </w:r>
            <w:proofErr w:type="spellEnd"/>
          </w:p>
          <w:p w:rsidR="00EC1FD5" w:rsidRPr="00974FB3" w:rsidRDefault="00EC1FD5" w:rsidP="009B0663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        다는 메시지를 출력한다.</w:t>
            </w:r>
          </w:p>
          <w:p w:rsidR="009B0663" w:rsidRPr="00974FB3" w:rsidRDefault="00EC1FD5" w:rsidP="004B3551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7.3</w:t>
            </w:r>
            <w:r w:rsidR="009B0663" w:rsidRPr="00974FB3">
              <w:rPr>
                <w:rFonts w:ascii="나눔고딕" w:eastAsia="나눔고딕" w:hAnsi="나눔고딕" w:hint="eastAsia"/>
              </w:rPr>
              <w:t xml:space="preserve"> 시스템에 등록된 정보에 따라 기업사용자와 일반사용자로 분류한다.</w:t>
            </w:r>
          </w:p>
        </w:tc>
      </w:tr>
    </w:tbl>
    <w:p w:rsidR="009B0663" w:rsidRPr="00974FB3" w:rsidRDefault="009B0663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3D62" w:rsidRPr="00974FB3" w:rsidTr="004B3551">
        <w:tc>
          <w:tcPr>
            <w:tcW w:w="9016" w:type="dxa"/>
            <w:shd w:val="clear" w:color="auto" w:fill="BFBFBF" w:themeFill="background1" w:themeFillShade="BF"/>
          </w:tcPr>
          <w:p w:rsidR="004C3D62" w:rsidRPr="00974FB3" w:rsidRDefault="004C3D62" w:rsidP="004B3551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8. 사용자는 로그아웃 할 수 있다.</w:t>
            </w:r>
          </w:p>
        </w:tc>
      </w:tr>
      <w:tr w:rsidR="004C3D62" w:rsidRPr="00974FB3" w:rsidTr="004B3551">
        <w:tc>
          <w:tcPr>
            <w:tcW w:w="9016" w:type="dxa"/>
          </w:tcPr>
          <w:p w:rsidR="004C3D62" w:rsidRDefault="004C3D62" w:rsidP="004C3D62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8.1 사용자는 로그인한 후 어느 상태에서나 로그아웃 할 수 있다.</w:t>
            </w:r>
          </w:p>
          <w:p w:rsidR="002C4BC7" w:rsidRPr="00974FB3" w:rsidRDefault="002C4BC7" w:rsidP="002C4BC7">
            <w:pPr>
              <w:ind w:left="752" w:hangingChars="400" w:hanging="752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   8.1.a 사용자가 양식을 작성하는 도중 로그아웃을 요청한다면 작성하고 있던 양식의 정보는 저장되지 않는다.</w:t>
            </w:r>
          </w:p>
          <w:p w:rsidR="004C3D62" w:rsidRPr="00974FB3" w:rsidRDefault="004C3D62" w:rsidP="004C3D62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8.2 사용자가 로그아웃을 요청하면 시스템은 사용자와 연결을 끊는다.</w:t>
            </w:r>
          </w:p>
        </w:tc>
      </w:tr>
    </w:tbl>
    <w:p w:rsidR="00F40BC6" w:rsidRPr="00974FB3" w:rsidRDefault="00F40BC6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3D62" w:rsidRPr="00974FB3" w:rsidTr="004B3551">
        <w:tc>
          <w:tcPr>
            <w:tcW w:w="9016" w:type="dxa"/>
            <w:shd w:val="clear" w:color="auto" w:fill="BFBFBF" w:themeFill="background1" w:themeFillShade="BF"/>
          </w:tcPr>
          <w:p w:rsidR="004C3D62" w:rsidRPr="00974FB3" w:rsidRDefault="004C3D62" w:rsidP="004B3551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9. 일반사용자는 선택한 회의실의 예약현황을 볼 수 있다.</w:t>
            </w:r>
          </w:p>
        </w:tc>
      </w:tr>
      <w:tr w:rsidR="004C3D62" w:rsidRPr="00974FB3" w:rsidTr="004B3551">
        <w:tc>
          <w:tcPr>
            <w:tcW w:w="9016" w:type="dxa"/>
          </w:tcPr>
          <w:p w:rsidR="004C3D62" w:rsidRPr="00974FB3" w:rsidRDefault="004C3D62" w:rsidP="004C3D62">
            <w:pPr>
              <w:pStyle w:val="a3"/>
              <w:numPr>
                <w:ilvl w:val="1"/>
                <w:numId w:val="1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일반사용자는 원하는 회의실을 검색한 후, 출력된 회의실 중 하나를 선택해 이 기능을 실행할 수 있다.</w:t>
            </w:r>
          </w:p>
          <w:p w:rsidR="004C3D62" w:rsidRDefault="004C3D62" w:rsidP="004C3D62">
            <w:pPr>
              <w:pStyle w:val="a3"/>
              <w:numPr>
                <w:ilvl w:val="1"/>
                <w:numId w:val="1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시스템은 선택된 회의실의 예약가능 날짜, 이미 예약된 날짜를 출력한다.</w:t>
            </w:r>
          </w:p>
          <w:p w:rsidR="002C4BC7" w:rsidRPr="00974FB3" w:rsidRDefault="002C4BC7" w:rsidP="002C4BC7">
            <w:pPr>
              <w:pStyle w:val="a3"/>
              <w:ind w:leftChars="0" w:left="465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9.2.a 날짜 순으로 출력하되 이미 예약된 날짜는 붉은색으로 출력하고 이미 예약되었다는 문구를 덧붙인다.</w:t>
            </w:r>
          </w:p>
          <w:p w:rsidR="00B15DC7" w:rsidRPr="00974FB3" w:rsidRDefault="00B15DC7" w:rsidP="004C3D62">
            <w:pPr>
              <w:pStyle w:val="a3"/>
              <w:numPr>
                <w:ilvl w:val="1"/>
                <w:numId w:val="1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일반사용자는 이미 예약된 날짜에 예약한 사용자에 관한 정보는 제공받을 수 없다.</w:t>
            </w:r>
          </w:p>
        </w:tc>
      </w:tr>
    </w:tbl>
    <w:p w:rsidR="004C3D62" w:rsidRPr="00974FB3" w:rsidRDefault="004C3D62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3D62" w:rsidRPr="00974FB3" w:rsidTr="004B3551">
        <w:tc>
          <w:tcPr>
            <w:tcW w:w="9016" w:type="dxa"/>
            <w:shd w:val="clear" w:color="auto" w:fill="BFBFBF" w:themeFill="background1" w:themeFillShade="BF"/>
          </w:tcPr>
          <w:p w:rsidR="004C3D62" w:rsidRPr="00974FB3" w:rsidRDefault="004C3D62" w:rsidP="004B3551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10. 일반사용자는 예약한 회의실을 조회할 수 있다.</w:t>
            </w:r>
          </w:p>
        </w:tc>
      </w:tr>
      <w:tr w:rsidR="004C3D62" w:rsidRPr="00974FB3" w:rsidTr="004B3551">
        <w:tc>
          <w:tcPr>
            <w:tcW w:w="9016" w:type="dxa"/>
          </w:tcPr>
          <w:p w:rsidR="004C3D62" w:rsidRPr="00974FB3" w:rsidRDefault="004C3D62" w:rsidP="004C3D62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10.1 시스템은 일반사용자가 예약한 회의실이 하나도 없더라도 이 기능을 실행할 수 있다.</w:t>
            </w:r>
          </w:p>
          <w:p w:rsidR="004C3D62" w:rsidRPr="00974FB3" w:rsidRDefault="00AA16C1" w:rsidP="004C3D6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   10.1.a</w:t>
            </w:r>
            <w:r w:rsidR="004C3D62" w:rsidRPr="00974FB3">
              <w:rPr>
                <w:rFonts w:ascii="나눔고딕" w:eastAsia="나눔고딕" w:hAnsi="나눔고딕" w:hint="eastAsia"/>
              </w:rPr>
              <w:t xml:space="preserve"> 예약한 회의실이 하나도 없는 사용자가 이 기능을 실행할 경우 </w:t>
            </w:r>
            <w:r w:rsidR="00B15DC7" w:rsidRPr="00974FB3">
              <w:rPr>
                <w:rFonts w:ascii="나눔고딕" w:eastAsia="나눔고딕" w:hAnsi="나눔고딕" w:hint="eastAsia"/>
              </w:rPr>
              <w:t>빈 리스트를 출력한다.</w:t>
            </w:r>
          </w:p>
          <w:p w:rsidR="00B15DC7" w:rsidRPr="00974FB3" w:rsidRDefault="00B15DC7" w:rsidP="004C3D62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10.2 사용자는 예약한 회의실을 날짜순으로 제공받는다.</w:t>
            </w:r>
          </w:p>
          <w:p w:rsidR="00B15DC7" w:rsidRPr="00974FB3" w:rsidRDefault="00AA16C1" w:rsidP="004C3D6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   10.2.a</w:t>
            </w:r>
            <w:r w:rsidR="00B15DC7" w:rsidRPr="00974FB3">
              <w:rPr>
                <w:rFonts w:ascii="나눔고딕" w:eastAsia="나눔고딕" w:hAnsi="나눔고딕" w:hint="eastAsia"/>
              </w:rPr>
              <w:t xml:space="preserve"> 시스템은 가장 빠른 날짜가 맨 위로 오도록 리스트를 출력해야 한다.</w:t>
            </w:r>
          </w:p>
          <w:p w:rsidR="00B15DC7" w:rsidRDefault="00B15DC7" w:rsidP="004C3D62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10.3 사용자는 회의실 이름, 위치, 등록한 기업명, 전화번호, 예약 날짜를 제공받는다.</w:t>
            </w:r>
          </w:p>
          <w:p w:rsidR="002C4BC7" w:rsidRPr="002C4BC7" w:rsidRDefault="002C4BC7" w:rsidP="002C4BC7">
            <w:pPr>
              <w:ind w:left="940" w:hangingChars="500" w:hanging="94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   10.3.a 시스템은 회의실 이름, 위치, 등록한 기업명, 전화번호, 예약 날짜의 순으로 정보를 출력한다.</w:t>
            </w:r>
          </w:p>
        </w:tc>
      </w:tr>
    </w:tbl>
    <w:p w:rsidR="004C3D62" w:rsidRDefault="004C3D62" w:rsidP="00484364">
      <w:pPr>
        <w:rPr>
          <w:rFonts w:ascii="나눔고딕" w:eastAsia="나눔고딕" w:hAnsi="나눔고딕"/>
        </w:rPr>
      </w:pPr>
    </w:p>
    <w:p w:rsidR="006C4BDE" w:rsidRPr="00974FB3" w:rsidRDefault="006C4BDE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5DC7" w:rsidRPr="00974FB3" w:rsidTr="004B3551">
        <w:tc>
          <w:tcPr>
            <w:tcW w:w="9016" w:type="dxa"/>
            <w:shd w:val="clear" w:color="auto" w:fill="BFBFBF" w:themeFill="background1" w:themeFillShade="BF"/>
          </w:tcPr>
          <w:p w:rsidR="00B15DC7" w:rsidRPr="00974FB3" w:rsidRDefault="00B15DC7" w:rsidP="004B3551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lastRenderedPageBreak/>
              <w:t>11. 기업사용자는 등록한 회의실을 조회할 수 있다.</w:t>
            </w:r>
          </w:p>
        </w:tc>
      </w:tr>
      <w:tr w:rsidR="00B15DC7" w:rsidRPr="00974FB3" w:rsidTr="004B3551">
        <w:tc>
          <w:tcPr>
            <w:tcW w:w="9016" w:type="dxa"/>
          </w:tcPr>
          <w:p w:rsidR="00B15DC7" w:rsidRPr="00974FB3" w:rsidRDefault="00B15DC7" w:rsidP="00B15DC7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11.1 기업사용자는 등록한 회의실을 순서대로 제공받는다.</w:t>
            </w:r>
          </w:p>
          <w:p w:rsidR="00B15DC7" w:rsidRPr="00974FB3" w:rsidRDefault="00AA16C1" w:rsidP="00B15DC7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   11.1.a</w:t>
            </w:r>
            <w:r w:rsidR="00B15DC7" w:rsidRPr="00974FB3">
              <w:rPr>
                <w:rFonts w:ascii="나눔고딕" w:eastAsia="나눔고딕" w:hAnsi="나눔고딕" w:hint="eastAsia"/>
              </w:rPr>
              <w:t xml:space="preserve"> 기업사용자는 먼저 등록한 회의실이 더 위로 오도록 정보를 제공받는다.</w:t>
            </w:r>
          </w:p>
          <w:p w:rsidR="00B15DC7" w:rsidRPr="00974FB3" w:rsidRDefault="00B15DC7" w:rsidP="00B15DC7">
            <w:pPr>
              <w:ind w:left="752" w:hangingChars="400" w:hanging="752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11.2 기업사용자는 등록한 회의실을 예약한 일반사용자들의 정보(아이디, 전화번호, E-mail, 예약날짜)를 제공받는다.</w:t>
            </w:r>
          </w:p>
          <w:p w:rsidR="00B15DC7" w:rsidRPr="00974FB3" w:rsidRDefault="00AA16C1" w:rsidP="00B15DC7">
            <w:pPr>
              <w:ind w:left="752" w:hangingChars="400" w:hanging="752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   11.2.a</w:t>
            </w:r>
            <w:r w:rsidR="00B15DC7" w:rsidRPr="00974FB3">
              <w:rPr>
                <w:rFonts w:ascii="나눔고딕" w:eastAsia="나눔고딕" w:hAnsi="나눔고딕" w:hint="eastAsia"/>
              </w:rPr>
              <w:t xml:space="preserve"> 기업사용자는 예약한 사용자 정보를 예약날짜 순서대로 제공받는다.</w:t>
            </w:r>
          </w:p>
        </w:tc>
      </w:tr>
    </w:tbl>
    <w:p w:rsidR="00B15DC7" w:rsidRPr="00974FB3" w:rsidRDefault="00B15DC7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5DC7" w:rsidRPr="00974FB3" w:rsidTr="004B3551">
        <w:tc>
          <w:tcPr>
            <w:tcW w:w="9016" w:type="dxa"/>
            <w:shd w:val="clear" w:color="auto" w:fill="BFBFBF" w:themeFill="background1" w:themeFillShade="BF"/>
          </w:tcPr>
          <w:p w:rsidR="00B15DC7" w:rsidRPr="00974FB3" w:rsidRDefault="00B15DC7" w:rsidP="004B3551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12. 기업사용자는 등록한 회의실을 삭제할 수 있다.</w:t>
            </w:r>
          </w:p>
        </w:tc>
      </w:tr>
      <w:tr w:rsidR="00B15DC7" w:rsidRPr="00974FB3" w:rsidTr="004B3551">
        <w:tc>
          <w:tcPr>
            <w:tcW w:w="9016" w:type="dxa"/>
          </w:tcPr>
          <w:p w:rsidR="008F5C45" w:rsidRPr="00974FB3" w:rsidRDefault="008F5C45" w:rsidP="00181F65">
            <w:pPr>
              <w:ind w:firstLineChars="100" w:firstLine="188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12.1 기업사용자는 회의실 조회한 후, 출력된 회의실 중 하나를 선택해 이 기능을 실행할 수 있다.</w:t>
            </w:r>
          </w:p>
          <w:p w:rsidR="00B15DC7" w:rsidRDefault="008F5C45" w:rsidP="00181F65">
            <w:pPr>
              <w:ind w:firstLineChars="100" w:firstLine="188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12.2</w:t>
            </w:r>
            <w:r w:rsidR="00B15DC7" w:rsidRPr="00974FB3">
              <w:rPr>
                <w:rFonts w:ascii="나눔고딕" w:eastAsia="나눔고딕" w:hAnsi="나눔고딕" w:hint="eastAsia"/>
              </w:rPr>
              <w:t xml:space="preserve"> 시스템은 기업사용자가 등록한 회의실이 적어도 1개 이상 존재할 때 이 기능을 실행할 수 있다</w:t>
            </w:r>
            <w:r w:rsidRPr="00974FB3">
              <w:rPr>
                <w:rFonts w:ascii="나눔고딕" w:eastAsia="나눔고딕" w:hAnsi="나눔고딕" w:hint="eastAsia"/>
              </w:rPr>
              <w:t>.</w:t>
            </w:r>
          </w:p>
          <w:p w:rsidR="00181F65" w:rsidRPr="00974FB3" w:rsidRDefault="00181F65" w:rsidP="00181F65">
            <w:pPr>
              <w:ind w:firstLineChars="100" w:firstLine="188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12.3 이 기능을 실행하면 시스템에서 해당 회의실 정보가 사라진다.</w:t>
            </w:r>
          </w:p>
        </w:tc>
      </w:tr>
    </w:tbl>
    <w:p w:rsidR="00B15DC7" w:rsidRPr="00974FB3" w:rsidRDefault="00B15DC7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5C45" w:rsidRPr="00974FB3" w:rsidTr="004B3551">
        <w:tc>
          <w:tcPr>
            <w:tcW w:w="9016" w:type="dxa"/>
            <w:shd w:val="clear" w:color="auto" w:fill="BFBFBF" w:themeFill="background1" w:themeFillShade="BF"/>
          </w:tcPr>
          <w:p w:rsidR="008F5C45" w:rsidRPr="00974FB3" w:rsidRDefault="008F5C45" w:rsidP="004B3551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13. 모든 사용자는 회의실 정보를 텍스트 파일로 다운로드 받을 수 있다.</w:t>
            </w:r>
          </w:p>
        </w:tc>
      </w:tr>
      <w:tr w:rsidR="008F5C45" w:rsidRPr="00974FB3" w:rsidTr="004B3551">
        <w:tc>
          <w:tcPr>
            <w:tcW w:w="9016" w:type="dxa"/>
          </w:tcPr>
          <w:p w:rsidR="008F5C45" w:rsidRPr="00974FB3" w:rsidRDefault="008F5C45" w:rsidP="008F5C45">
            <w:pPr>
              <w:pStyle w:val="a3"/>
              <w:numPr>
                <w:ilvl w:val="1"/>
                <w:numId w:val="18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일반사용자는 원하는 회의실을 검색한 후, 출력된 회의실 중 하나를 선택해 이 기능을 실행할 수 있다.</w:t>
            </w:r>
          </w:p>
          <w:p w:rsidR="008F5C45" w:rsidRPr="00974FB3" w:rsidRDefault="008F5C45" w:rsidP="008F5C45">
            <w:pPr>
              <w:pStyle w:val="a3"/>
              <w:numPr>
                <w:ilvl w:val="1"/>
                <w:numId w:val="18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기업사용자는 회의실을 조회한 후, 출력된 회의실 중 하나를 선택해 이 기능을 실행할 수 있다.</w:t>
            </w:r>
          </w:p>
          <w:p w:rsidR="008F5C45" w:rsidRDefault="008F5C45" w:rsidP="008F5C45">
            <w:pPr>
              <w:pStyle w:val="a3"/>
              <w:numPr>
                <w:ilvl w:val="1"/>
                <w:numId w:val="18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회의실 정보는 회의실 이름, 기업명, 회의실 위치, 수용가능인원, 대여 비용 순으로 출력된다.</w:t>
            </w:r>
          </w:p>
          <w:p w:rsidR="0053695D" w:rsidRPr="00974FB3" w:rsidRDefault="0053695D" w:rsidP="008F5C45">
            <w:pPr>
              <w:pStyle w:val="a3"/>
              <w:numPr>
                <w:ilvl w:val="1"/>
                <w:numId w:val="18"/>
              </w:numPr>
              <w:ind w:leftChars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파일은 해당시스템의 최상위 폴더 내에 저장된다.</w:t>
            </w:r>
          </w:p>
        </w:tc>
      </w:tr>
    </w:tbl>
    <w:p w:rsidR="008F5C45" w:rsidRPr="00974FB3" w:rsidRDefault="008F5C45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5C45" w:rsidRPr="00974FB3" w:rsidTr="004B3551">
        <w:tc>
          <w:tcPr>
            <w:tcW w:w="9016" w:type="dxa"/>
            <w:shd w:val="clear" w:color="auto" w:fill="BFBFBF" w:themeFill="background1" w:themeFillShade="BF"/>
          </w:tcPr>
          <w:p w:rsidR="008F5C45" w:rsidRPr="00974FB3" w:rsidRDefault="008F5C45" w:rsidP="008F5C45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14.</w:t>
            </w:r>
            <w:r w:rsidRPr="00974FB3">
              <w:rPr>
                <w:rFonts w:ascii="나눔고딕" w:eastAsia="나눔고딕" w:hAnsi="나눔고딕"/>
              </w:rPr>
              <w:t xml:space="preserve"> </w:t>
            </w:r>
            <w:r w:rsidRPr="00974FB3">
              <w:rPr>
                <w:rFonts w:ascii="나눔고딕" w:eastAsia="나눔고딕" w:hAnsi="나눔고딕" w:hint="eastAsia"/>
              </w:rPr>
              <w:t>시스템은 화폐단위를 한국화폐단위(\)로 쓴다.</w:t>
            </w:r>
          </w:p>
        </w:tc>
      </w:tr>
      <w:tr w:rsidR="008F5C45" w:rsidRPr="00974FB3" w:rsidTr="004B3551">
        <w:tc>
          <w:tcPr>
            <w:tcW w:w="9016" w:type="dxa"/>
          </w:tcPr>
          <w:p w:rsidR="008F5C45" w:rsidRPr="00974FB3" w:rsidRDefault="00F40BC6" w:rsidP="008F5C45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14.1 </w:t>
            </w:r>
            <w:r w:rsidR="008F5C45" w:rsidRPr="00974FB3">
              <w:rPr>
                <w:rFonts w:ascii="나눔고딕" w:eastAsia="나눔고딕" w:hAnsi="나눔고딕" w:hint="eastAsia"/>
              </w:rPr>
              <w:t>시스템은 화폐단위가 출력되는 모든 곳에 단위를 명시한다.</w:t>
            </w:r>
          </w:p>
        </w:tc>
      </w:tr>
    </w:tbl>
    <w:p w:rsidR="008F5C45" w:rsidRPr="00974FB3" w:rsidRDefault="008F5C45" w:rsidP="00484364">
      <w:pPr>
        <w:rPr>
          <w:rFonts w:ascii="나눔고딕" w:eastAsia="나눔고딕" w:hAnsi="나눔고딕"/>
        </w:rPr>
      </w:pPr>
    </w:p>
    <w:sectPr w:rsidR="008F5C45" w:rsidRPr="00974F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0119"/>
    <w:multiLevelType w:val="multilevel"/>
    <w:tmpl w:val="855EFCA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">
    <w:nsid w:val="02BB69CF"/>
    <w:multiLevelType w:val="multilevel"/>
    <w:tmpl w:val="CBB6AD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2">
    <w:nsid w:val="079218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A6273E3"/>
    <w:multiLevelType w:val="hybridMultilevel"/>
    <w:tmpl w:val="1E7E2E6A"/>
    <w:lvl w:ilvl="0" w:tplc="E1F4CC24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 w:themeColor="text1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81B754D"/>
    <w:multiLevelType w:val="hybridMultilevel"/>
    <w:tmpl w:val="2F88EE04"/>
    <w:lvl w:ilvl="0" w:tplc="DCEE2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400FE1"/>
    <w:multiLevelType w:val="multilevel"/>
    <w:tmpl w:val="855EFCA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6">
    <w:nsid w:val="24905C74"/>
    <w:multiLevelType w:val="multilevel"/>
    <w:tmpl w:val="855EFCA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7">
    <w:nsid w:val="27577C4A"/>
    <w:multiLevelType w:val="hybridMultilevel"/>
    <w:tmpl w:val="E75A0DCA"/>
    <w:lvl w:ilvl="0" w:tplc="6C0ED0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C487645"/>
    <w:multiLevelType w:val="multilevel"/>
    <w:tmpl w:val="0B2E67B2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9">
    <w:nsid w:val="43206AC9"/>
    <w:multiLevelType w:val="multilevel"/>
    <w:tmpl w:val="BD0E38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0">
    <w:nsid w:val="4C006EA6"/>
    <w:multiLevelType w:val="hybridMultilevel"/>
    <w:tmpl w:val="25347D8E"/>
    <w:lvl w:ilvl="0" w:tplc="0409000F">
      <w:start w:val="1"/>
      <w:numFmt w:val="decimal"/>
      <w:lvlText w:val="%1."/>
      <w:lvlJc w:val="left"/>
      <w:pPr>
        <w:ind w:left="891" w:hanging="400"/>
      </w:pPr>
    </w:lvl>
    <w:lvl w:ilvl="1" w:tplc="04090019" w:tentative="1">
      <w:start w:val="1"/>
      <w:numFmt w:val="upperLetter"/>
      <w:lvlText w:val="%2."/>
      <w:lvlJc w:val="left"/>
      <w:pPr>
        <w:ind w:left="1291" w:hanging="400"/>
      </w:pPr>
    </w:lvl>
    <w:lvl w:ilvl="2" w:tplc="0409001B" w:tentative="1">
      <w:start w:val="1"/>
      <w:numFmt w:val="lowerRoman"/>
      <w:lvlText w:val="%3."/>
      <w:lvlJc w:val="right"/>
      <w:pPr>
        <w:ind w:left="1691" w:hanging="400"/>
      </w:pPr>
    </w:lvl>
    <w:lvl w:ilvl="3" w:tplc="0409000F" w:tentative="1">
      <w:start w:val="1"/>
      <w:numFmt w:val="decimal"/>
      <w:lvlText w:val="%4."/>
      <w:lvlJc w:val="left"/>
      <w:pPr>
        <w:ind w:left="2091" w:hanging="400"/>
      </w:pPr>
    </w:lvl>
    <w:lvl w:ilvl="4" w:tplc="04090019" w:tentative="1">
      <w:start w:val="1"/>
      <w:numFmt w:val="upperLetter"/>
      <w:lvlText w:val="%5."/>
      <w:lvlJc w:val="left"/>
      <w:pPr>
        <w:ind w:left="2491" w:hanging="400"/>
      </w:pPr>
    </w:lvl>
    <w:lvl w:ilvl="5" w:tplc="0409001B" w:tentative="1">
      <w:start w:val="1"/>
      <w:numFmt w:val="lowerRoman"/>
      <w:lvlText w:val="%6."/>
      <w:lvlJc w:val="right"/>
      <w:pPr>
        <w:ind w:left="2891" w:hanging="400"/>
      </w:pPr>
    </w:lvl>
    <w:lvl w:ilvl="6" w:tplc="0409000F" w:tentative="1">
      <w:start w:val="1"/>
      <w:numFmt w:val="decimal"/>
      <w:lvlText w:val="%7."/>
      <w:lvlJc w:val="left"/>
      <w:pPr>
        <w:ind w:left="3291" w:hanging="400"/>
      </w:pPr>
    </w:lvl>
    <w:lvl w:ilvl="7" w:tplc="04090019" w:tentative="1">
      <w:start w:val="1"/>
      <w:numFmt w:val="upperLetter"/>
      <w:lvlText w:val="%8."/>
      <w:lvlJc w:val="left"/>
      <w:pPr>
        <w:ind w:left="3691" w:hanging="400"/>
      </w:pPr>
    </w:lvl>
    <w:lvl w:ilvl="8" w:tplc="0409001B" w:tentative="1">
      <w:start w:val="1"/>
      <w:numFmt w:val="lowerRoman"/>
      <w:lvlText w:val="%9."/>
      <w:lvlJc w:val="right"/>
      <w:pPr>
        <w:ind w:left="4091" w:hanging="400"/>
      </w:pPr>
    </w:lvl>
  </w:abstractNum>
  <w:abstractNum w:abstractNumId="11">
    <w:nsid w:val="4E9E5844"/>
    <w:multiLevelType w:val="multilevel"/>
    <w:tmpl w:val="855EFCA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2">
    <w:nsid w:val="549812BC"/>
    <w:multiLevelType w:val="multilevel"/>
    <w:tmpl w:val="CBB6AD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3">
    <w:nsid w:val="565F32F0"/>
    <w:multiLevelType w:val="multilevel"/>
    <w:tmpl w:val="BD0E38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4">
    <w:nsid w:val="657204F4"/>
    <w:multiLevelType w:val="hybridMultilevel"/>
    <w:tmpl w:val="0FDE2ABA"/>
    <w:lvl w:ilvl="0" w:tplc="3E246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7CE0AA8"/>
    <w:multiLevelType w:val="multilevel"/>
    <w:tmpl w:val="855EFCA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6">
    <w:nsid w:val="6BF036CF"/>
    <w:multiLevelType w:val="multilevel"/>
    <w:tmpl w:val="855EFCA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7">
    <w:nsid w:val="70F07048"/>
    <w:multiLevelType w:val="multilevel"/>
    <w:tmpl w:val="7EBEB144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04" w:hanging="1800"/>
      </w:pPr>
      <w:rPr>
        <w:rFonts w:hint="default"/>
      </w:rPr>
    </w:lvl>
  </w:abstractNum>
  <w:abstractNum w:abstractNumId="18">
    <w:nsid w:val="75E404F6"/>
    <w:multiLevelType w:val="multilevel"/>
    <w:tmpl w:val="CBB6AD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14"/>
  </w:num>
  <w:num w:numId="4">
    <w:abstractNumId w:val="4"/>
  </w:num>
  <w:num w:numId="5">
    <w:abstractNumId w:val="1"/>
  </w:num>
  <w:num w:numId="6">
    <w:abstractNumId w:val="10"/>
  </w:num>
  <w:num w:numId="7">
    <w:abstractNumId w:val="2"/>
  </w:num>
  <w:num w:numId="8">
    <w:abstractNumId w:val="12"/>
  </w:num>
  <w:num w:numId="9">
    <w:abstractNumId w:val="13"/>
  </w:num>
  <w:num w:numId="10">
    <w:abstractNumId w:val="18"/>
  </w:num>
  <w:num w:numId="11">
    <w:abstractNumId w:val="9"/>
  </w:num>
  <w:num w:numId="12">
    <w:abstractNumId w:val="0"/>
  </w:num>
  <w:num w:numId="13">
    <w:abstractNumId w:val="16"/>
  </w:num>
  <w:num w:numId="14">
    <w:abstractNumId w:val="5"/>
  </w:num>
  <w:num w:numId="15">
    <w:abstractNumId w:val="6"/>
  </w:num>
  <w:num w:numId="16">
    <w:abstractNumId w:val="11"/>
  </w:num>
  <w:num w:numId="17">
    <w:abstractNumId w:val="8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80B"/>
    <w:rsid w:val="000001A0"/>
    <w:rsid w:val="000D58AC"/>
    <w:rsid w:val="000F619B"/>
    <w:rsid w:val="00181F65"/>
    <w:rsid w:val="00193AF2"/>
    <w:rsid w:val="001F259F"/>
    <w:rsid w:val="0026134E"/>
    <w:rsid w:val="002C4BC7"/>
    <w:rsid w:val="00354C69"/>
    <w:rsid w:val="00397760"/>
    <w:rsid w:val="003A2C12"/>
    <w:rsid w:val="003C080B"/>
    <w:rsid w:val="004345BF"/>
    <w:rsid w:val="00484364"/>
    <w:rsid w:val="004C3D62"/>
    <w:rsid w:val="004F7DA4"/>
    <w:rsid w:val="00514716"/>
    <w:rsid w:val="00522541"/>
    <w:rsid w:val="0053695D"/>
    <w:rsid w:val="00554E23"/>
    <w:rsid w:val="00600ED1"/>
    <w:rsid w:val="00671EC2"/>
    <w:rsid w:val="0068448F"/>
    <w:rsid w:val="006C3DB1"/>
    <w:rsid w:val="006C4BDE"/>
    <w:rsid w:val="006F55C9"/>
    <w:rsid w:val="0070073F"/>
    <w:rsid w:val="007F6703"/>
    <w:rsid w:val="008C2271"/>
    <w:rsid w:val="008D1FC3"/>
    <w:rsid w:val="008F0377"/>
    <w:rsid w:val="008F5C45"/>
    <w:rsid w:val="00903C4B"/>
    <w:rsid w:val="0092583B"/>
    <w:rsid w:val="009705FE"/>
    <w:rsid w:val="00974FB3"/>
    <w:rsid w:val="009B0663"/>
    <w:rsid w:val="00A45843"/>
    <w:rsid w:val="00A73ABA"/>
    <w:rsid w:val="00AA16C1"/>
    <w:rsid w:val="00B15B37"/>
    <w:rsid w:val="00B15DC7"/>
    <w:rsid w:val="00CC3067"/>
    <w:rsid w:val="00E0509C"/>
    <w:rsid w:val="00EC1FD5"/>
    <w:rsid w:val="00F40BC6"/>
    <w:rsid w:val="00FD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F619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583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583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583B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92583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92583B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80B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3C08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3C080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61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0"/>
    <w:uiPriority w:val="99"/>
    <w:semiHidden/>
    <w:unhideWhenUsed/>
    <w:rsid w:val="00193AF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193AF2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92583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2583B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92583B"/>
    <w:rPr>
      <w:b/>
      <w:bCs/>
    </w:rPr>
  </w:style>
  <w:style w:type="character" w:customStyle="1" w:styleId="5Char">
    <w:name w:val="제목 5 Char"/>
    <w:basedOn w:val="a0"/>
    <w:link w:val="5"/>
    <w:uiPriority w:val="9"/>
    <w:rsid w:val="0092583B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92583B"/>
    <w:rPr>
      <w:b/>
      <w:bCs/>
    </w:rPr>
  </w:style>
  <w:style w:type="character" w:customStyle="1" w:styleId="1Char">
    <w:name w:val="제목 1 Char"/>
    <w:basedOn w:val="a0"/>
    <w:link w:val="1"/>
    <w:uiPriority w:val="9"/>
    <w:rsid w:val="000F619B"/>
    <w:rPr>
      <w:rFonts w:asciiTheme="majorHAnsi" w:eastAsiaTheme="majorEastAsia" w:hAnsiTheme="majorHAns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F619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583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583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583B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92583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92583B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80B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3C08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3C080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61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0"/>
    <w:uiPriority w:val="99"/>
    <w:semiHidden/>
    <w:unhideWhenUsed/>
    <w:rsid w:val="00193AF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193AF2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92583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2583B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92583B"/>
    <w:rPr>
      <w:b/>
      <w:bCs/>
    </w:rPr>
  </w:style>
  <w:style w:type="character" w:customStyle="1" w:styleId="5Char">
    <w:name w:val="제목 5 Char"/>
    <w:basedOn w:val="a0"/>
    <w:link w:val="5"/>
    <w:uiPriority w:val="9"/>
    <w:rsid w:val="0092583B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92583B"/>
    <w:rPr>
      <w:b/>
      <w:bCs/>
    </w:rPr>
  </w:style>
  <w:style w:type="character" w:customStyle="1" w:styleId="1Char">
    <w:name w:val="제목 1 Char"/>
    <w:basedOn w:val="a0"/>
    <w:link w:val="1"/>
    <w:uiPriority w:val="9"/>
    <w:rsid w:val="000F619B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장효원</dc:creator>
  <cp:lastModifiedBy>Jang</cp:lastModifiedBy>
  <cp:revision>14</cp:revision>
  <cp:lastPrinted>2015-04-10T16:19:00Z</cp:lastPrinted>
  <dcterms:created xsi:type="dcterms:W3CDTF">2015-04-09T11:53:00Z</dcterms:created>
  <dcterms:modified xsi:type="dcterms:W3CDTF">2015-04-10T16:19:00Z</dcterms:modified>
</cp:coreProperties>
</file>