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0B" w:rsidRPr="00974FB3" w:rsidRDefault="00193AF2" w:rsidP="0026134E">
      <w:pPr>
        <w:pStyle w:val="a4"/>
        <w:rPr>
          <w:rFonts w:ascii="나눔고딕" w:eastAsia="나눔고딕" w:hAnsi="나눔고딕"/>
        </w:rPr>
      </w:pPr>
      <w:r w:rsidRPr="00974FB3">
        <w:rPr>
          <w:rFonts w:ascii="나눔고딕" w:eastAsia="나눔고딕" w:hAnsi="나눔고딕" w:hint="eastAsia"/>
        </w:rPr>
        <w:t>MRD &amp; SRS</w:t>
      </w:r>
    </w:p>
    <w:p w:rsidR="008D1FC3" w:rsidRPr="00974FB3" w:rsidRDefault="008D1FC3" w:rsidP="008D1FC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134E" w:rsidRPr="00974FB3" w:rsidTr="0026134E">
        <w:tc>
          <w:tcPr>
            <w:tcW w:w="1555" w:type="dxa"/>
            <w:shd w:val="clear" w:color="auto" w:fill="BFBFBF" w:themeFill="background1" w:themeFillShade="BF"/>
          </w:tcPr>
          <w:p w:rsidR="0026134E" w:rsidRPr="00974FB3" w:rsidRDefault="0026134E" w:rsidP="0026134E">
            <w:pPr>
              <w:tabs>
                <w:tab w:val="left" w:pos="2819"/>
              </w:tabs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프로젝트 이름</w:t>
            </w:r>
          </w:p>
        </w:tc>
        <w:tc>
          <w:tcPr>
            <w:tcW w:w="7461" w:type="dxa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회의실 예약 시스템</w:t>
            </w:r>
          </w:p>
        </w:tc>
      </w:tr>
      <w:tr w:rsidR="0026134E" w:rsidRPr="00974FB3" w:rsidTr="0026134E">
        <w:tc>
          <w:tcPr>
            <w:tcW w:w="1555" w:type="dxa"/>
            <w:shd w:val="clear" w:color="auto" w:fill="BFBFBF" w:themeFill="background1" w:themeFillShade="BF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조원</w:t>
            </w:r>
          </w:p>
        </w:tc>
        <w:tc>
          <w:tcPr>
            <w:tcW w:w="7461" w:type="dxa"/>
          </w:tcPr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이지원(2013105080)</w:t>
            </w:r>
          </w:p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장효원(2013105088)</w:t>
            </w:r>
          </w:p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장호택(2013105087)</w:t>
            </w:r>
          </w:p>
          <w:p w:rsidR="0026134E" w:rsidRPr="00974FB3" w:rsidRDefault="0026134E" w:rsidP="0026134E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임영규(2013105084)</w:t>
            </w:r>
          </w:p>
        </w:tc>
      </w:tr>
    </w:tbl>
    <w:p w:rsidR="00F40BC6" w:rsidRPr="00974FB3" w:rsidRDefault="00F40BC6" w:rsidP="003C080B">
      <w:pPr>
        <w:rPr>
          <w:rFonts w:ascii="나눔고딕" w:eastAsia="나눔고딕" w:hAnsi="나눔고딕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RPr="00974FB3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회의실 예약 </w:t>
            </w:r>
            <w:r w:rsidR="00193AF2" w:rsidRPr="00974FB3">
              <w:rPr>
                <w:rFonts w:ascii="나눔고딕" w:eastAsia="나눔고딕" w:hAnsi="나눔고딕" w:hint="eastAsia"/>
              </w:rPr>
              <w:t>시스템</w:t>
            </w:r>
          </w:p>
        </w:tc>
      </w:tr>
      <w:tr w:rsidR="0026134E" w:rsidRPr="00974FB3" w:rsidTr="0026134E">
        <w:tc>
          <w:tcPr>
            <w:tcW w:w="9016" w:type="dxa"/>
          </w:tcPr>
          <w:p w:rsidR="0026134E" w:rsidRPr="00974FB3" w:rsidRDefault="0026134E" w:rsidP="003C080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회의실 예약 시스템은</w:t>
            </w:r>
            <w:r w:rsidR="00193AF2" w:rsidRPr="00974FB3">
              <w:rPr>
                <w:rFonts w:ascii="나눔고딕" w:eastAsia="나눔고딕" w:hAnsi="나눔고딕" w:hint="eastAsia"/>
              </w:rPr>
              <w:t xml:space="preserve"> 기업사용자가 회의실을 등록하면 일반사용자가 </w:t>
            </w:r>
            <w:r w:rsidR="008F5C45" w:rsidRPr="00974FB3">
              <w:rPr>
                <w:rFonts w:ascii="나눔고딕" w:eastAsia="나눔고딕" w:hAnsi="나눔고딕" w:hint="eastAsia"/>
              </w:rPr>
              <w:t xml:space="preserve">원하는 회의실을 검색한 후 예약할 수 있는 시스템이다. </w:t>
            </w:r>
          </w:p>
        </w:tc>
      </w:tr>
    </w:tbl>
    <w:p w:rsidR="008F5C45" w:rsidRPr="00974FB3" w:rsidRDefault="008F5C45" w:rsidP="003C080B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RPr="00974FB3" w:rsidTr="00193AF2">
        <w:trPr>
          <w:trHeight w:val="216"/>
        </w:trPr>
        <w:tc>
          <w:tcPr>
            <w:tcW w:w="9016" w:type="dxa"/>
            <w:shd w:val="clear" w:color="auto" w:fill="BFBFBF" w:themeFill="background1" w:themeFillShade="BF"/>
          </w:tcPr>
          <w:p w:rsidR="0026134E" w:rsidRPr="00974FB3" w:rsidRDefault="00193AF2" w:rsidP="00484364">
            <w:pPr>
              <w:rPr>
                <w:rFonts w:ascii="나눔고딕" w:eastAsia="나눔고딕" w:hAnsi="나눔고딕"/>
                <w:b/>
                <w:color w:val="FF0000"/>
              </w:rPr>
            </w:pPr>
            <w:r w:rsidRPr="00974FB3">
              <w:rPr>
                <w:rFonts w:ascii="나눔고딕" w:eastAsia="나눔고딕" w:hAnsi="나눔고딕" w:hint="eastAsia"/>
                <w:b/>
                <w:color w:val="000000" w:themeColor="text1"/>
              </w:rPr>
              <w:t>MRD</w:t>
            </w:r>
          </w:p>
        </w:tc>
      </w:tr>
      <w:tr w:rsidR="0026134E" w:rsidRPr="00974FB3" w:rsidTr="0026134E">
        <w:tc>
          <w:tcPr>
            <w:tcW w:w="9016" w:type="dxa"/>
          </w:tcPr>
          <w:p w:rsidR="0026134E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회의실에 대한 정보를 시스템에 등록할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시스템을 사용하여 예약 가능한 회의실을 검색할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회의실을 예약할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시스템은 </w:t>
            </w:r>
            <w:r w:rsidR="0092583B" w:rsidRPr="00974FB3">
              <w:rPr>
                <w:rFonts w:ascii="나눔고딕" w:eastAsia="나눔고딕" w:hAnsi="나눔고딕" w:hint="eastAsia"/>
              </w:rPr>
              <w:t xml:space="preserve">일반사용자가 </w:t>
            </w:r>
            <w:r w:rsidRPr="00974FB3">
              <w:rPr>
                <w:rFonts w:ascii="나눔고딕" w:eastAsia="나눔고딕" w:hAnsi="나눔고딕" w:hint="eastAsia"/>
              </w:rPr>
              <w:t>검색한 일자와 도시에서 가용한 회의실이 없는 경우, 차선책을 제시한다.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사용자는 시스템에 회원 등록할 수 있다.</w:t>
            </w:r>
          </w:p>
          <w:p w:rsidR="00CC3067" w:rsidRPr="00974FB3" w:rsidRDefault="00CC3067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등록된 사용자만이 시스템을 사용할 수 있다</w:t>
            </w:r>
          </w:p>
          <w:p w:rsidR="00193AF2" w:rsidRPr="00974FB3" w:rsidRDefault="00193AF2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사용자는 로그인하여 시스템을 사용할 수 있다.</w:t>
            </w:r>
          </w:p>
          <w:p w:rsidR="00CC3067" w:rsidRPr="00974FB3" w:rsidRDefault="00CC3067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사용자는 로그아웃 할 수 있다.</w:t>
            </w:r>
          </w:p>
          <w:p w:rsidR="0092583B" w:rsidRPr="00974FB3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선택한 회의실의 예약현황을 볼 수 있다.</w:t>
            </w:r>
          </w:p>
          <w:p w:rsidR="0092583B" w:rsidRPr="00974FB3" w:rsidRDefault="0092583B" w:rsidP="0092583B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예약한 회의실을 조회할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등록한 회의실을 조회할 수 있다.</w:t>
            </w:r>
          </w:p>
          <w:p w:rsidR="00193AF2" w:rsidRPr="00974FB3" w:rsidRDefault="00193AF2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등록한 회의실을 삭제할 수 있다.</w:t>
            </w:r>
          </w:p>
          <w:p w:rsidR="00193AF2" w:rsidRPr="00974FB3" w:rsidRDefault="00CC3067" w:rsidP="00193A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모든 </w:t>
            </w:r>
            <w:r w:rsidR="00193AF2" w:rsidRPr="00974FB3">
              <w:rPr>
                <w:rFonts w:ascii="나눔고딕" w:eastAsia="나눔고딕" w:hAnsi="나눔고딕" w:hint="eastAsia"/>
              </w:rPr>
              <w:t>사용자는 회의실 정보를 텍스트 파일로 다운로드 받을 수 있다.</w:t>
            </w:r>
          </w:p>
          <w:p w:rsidR="00CC3067" w:rsidRPr="00974FB3" w:rsidRDefault="00CC3067" w:rsidP="00CC3067">
            <w:pPr>
              <w:pStyle w:val="a3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화폐단위를 한국화폐단위(\)로 쓴다.</w:t>
            </w:r>
          </w:p>
        </w:tc>
      </w:tr>
    </w:tbl>
    <w:p w:rsidR="008D1FC3" w:rsidRPr="00974FB3" w:rsidRDefault="008D1FC3" w:rsidP="000F619B">
      <w:pPr>
        <w:rPr>
          <w:rFonts w:ascii="나눔고딕" w:eastAsia="나눔고딕" w:hAnsi="나눔고딕"/>
        </w:rPr>
      </w:pPr>
    </w:p>
    <w:p w:rsidR="000F619B" w:rsidRPr="00974FB3" w:rsidRDefault="000F619B" w:rsidP="000F619B">
      <w:pPr>
        <w:pStyle w:val="1"/>
        <w:rPr>
          <w:rFonts w:ascii="나눔고딕" w:eastAsia="나눔고딕" w:hAnsi="나눔고딕"/>
          <w:b/>
        </w:rPr>
      </w:pPr>
      <w:r w:rsidRPr="00974FB3">
        <w:rPr>
          <w:rFonts w:ascii="나눔고딕" w:eastAsia="나눔고딕" w:hAnsi="나눔고딕" w:hint="eastAsia"/>
          <w:b/>
        </w:rPr>
        <w:t>SRS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83B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92583B" w:rsidRPr="00974FB3" w:rsidRDefault="000F619B" w:rsidP="000F619B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1. 기업사용자는 회의실에 대한 정보를 시스템에 등록할 수 있다.</w:t>
            </w:r>
          </w:p>
        </w:tc>
      </w:tr>
      <w:tr w:rsidR="0092583B" w:rsidRPr="00974FB3" w:rsidTr="009C0F52">
        <w:tc>
          <w:tcPr>
            <w:tcW w:w="9016" w:type="dxa"/>
          </w:tcPr>
          <w:p w:rsidR="0092583B" w:rsidRPr="00974FB3" w:rsidRDefault="000F619B" w:rsidP="000F619B">
            <w:pPr>
              <w:pStyle w:val="a3"/>
              <w:numPr>
                <w:ilvl w:val="1"/>
                <w:numId w:val="5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회의실 위치, 수용가능 인원, 대여 비용</w:t>
            </w:r>
            <w:r w:rsidR="008D1FC3" w:rsidRPr="00974FB3">
              <w:rPr>
                <w:rFonts w:ascii="나눔고딕" w:eastAsia="나눔고딕" w:hAnsi="나눔고딕" w:hint="eastAsia"/>
              </w:rPr>
              <w:t>의 관련</w:t>
            </w:r>
            <w:r w:rsidRPr="00974FB3">
              <w:rPr>
                <w:rFonts w:ascii="나눔고딕" w:eastAsia="나눔고딕" w:hAnsi="나눔고딕" w:hint="eastAsia"/>
              </w:rPr>
              <w:t xml:space="preserve"> 정보를 필수적으로 제공 받아야 한다.</w:t>
            </w:r>
          </w:p>
          <w:p w:rsidR="000F619B" w:rsidRPr="00974FB3" w:rsidRDefault="000F619B" w:rsidP="000F619B">
            <w:pPr>
              <w:ind w:left="105" w:firstLineChars="150" w:firstLine="28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1.1.a 회의실 위치는 대한민국 내의 특별시, 광역시,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특별자치시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>, 시로 한정한다.</w:t>
            </w:r>
          </w:p>
          <w:p w:rsidR="000F619B" w:rsidRPr="00974FB3" w:rsidRDefault="000F619B" w:rsidP="000F619B">
            <w:pPr>
              <w:ind w:left="105" w:firstLineChars="150" w:firstLine="28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1.1.b </w:t>
            </w:r>
            <w:r w:rsidR="008D1FC3" w:rsidRPr="00974FB3">
              <w:rPr>
                <w:rFonts w:ascii="나눔고딕" w:eastAsia="나눔고딕" w:hAnsi="나눔고딕" w:hint="eastAsia"/>
              </w:rPr>
              <w:t>수용가능 인원은</w:t>
            </w:r>
            <w:r w:rsidRPr="00974FB3">
              <w:rPr>
                <w:rFonts w:ascii="나눔고딕" w:eastAsia="나눔고딕" w:hAnsi="나눔고딕" w:hint="eastAsia"/>
              </w:rPr>
              <w:t xml:space="preserve"> 최소 </w:t>
            </w:r>
            <w:r w:rsidR="008D1FC3" w:rsidRPr="00974FB3">
              <w:rPr>
                <w:rFonts w:ascii="나눔고딕" w:eastAsia="나눔고딕" w:hAnsi="나눔고딕" w:hint="eastAsia"/>
              </w:rPr>
              <w:t>두 명이다.</w:t>
            </w:r>
          </w:p>
          <w:p w:rsidR="000F619B" w:rsidRPr="00974FB3" w:rsidRDefault="008D1FC3" w:rsidP="008D1FC3">
            <w:pPr>
              <w:ind w:left="105" w:firstLineChars="150" w:firstLine="28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1.1.c 대여 비용은 </w:t>
            </w:r>
            <w:r w:rsidR="00974FB3">
              <w:rPr>
                <w:rFonts w:ascii="나눔고딕" w:eastAsia="나눔고딕" w:hAnsi="나눔고딕" w:hint="eastAsia"/>
              </w:rPr>
              <w:t xml:space="preserve">시간 당 </w:t>
            </w:r>
            <w:r w:rsidRPr="00974FB3">
              <w:rPr>
                <w:rFonts w:ascii="나눔고딕" w:eastAsia="나눔고딕" w:hAnsi="나눔고딕" w:hint="eastAsia"/>
              </w:rPr>
              <w:t xml:space="preserve">최소 </w:t>
            </w:r>
            <w:r w:rsidR="00974FB3">
              <w:rPr>
                <w:rFonts w:ascii="나눔고딕" w:eastAsia="나눔고딕" w:hAnsi="나눔고딕" w:hint="eastAsia"/>
              </w:rPr>
              <w:t>만</w:t>
            </w:r>
            <w:r w:rsidRPr="00974FB3">
              <w:rPr>
                <w:rFonts w:ascii="나눔고딕" w:eastAsia="나눔고딕" w:hAnsi="나눔고딕" w:hint="eastAsia"/>
              </w:rPr>
              <w:t xml:space="preserve"> 원이다.</w:t>
            </w:r>
          </w:p>
          <w:p w:rsidR="000F619B" w:rsidRPr="00974FB3" w:rsidRDefault="000F619B" w:rsidP="000F619B">
            <w:pPr>
              <w:pStyle w:val="a3"/>
              <w:numPr>
                <w:ilvl w:val="1"/>
                <w:numId w:val="5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시스템은 부대 시설 관련 정보를 </w:t>
            </w:r>
            <w:r w:rsidR="006C3DB1">
              <w:rPr>
                <w:rFonts w:ascii="나눔고딕" w:eastAsia="나눔고딕" w:hAnsi="나눔고딕" w:hint="eastAsia"/>
              </w:rPr>
              <w:t xml:space="preserve">문자열 형태로 </w:t>
            </w:r>
            <w:r w:rsidRPr="00974FB3">
              <w:rPr>
                <w:rFonts w:ascii="나눔고딕" w:eastAsia="나눔고딕" w:hAnsi="나눔고딕" w:hint="eastAsia"/>
              </w:rPr>
              <w:t>부가적으로 제공받을 수 있다.</w:t>
            </w:r>
          </w:p>
        </w:tc>
      </w:tr>
    </w:tbl>
    <w:p w:rsidR="00974FB3" w:rsidRPr="00974FB3" w:rsidRDefault="00974FB3" w:rsidP="00974FB3">
      <w:pPr>
        <w:rPr>
          <w:rFonts w:ascii="나눔고딕" w:eastAsia="나눔고딕" w:hAnsi="나눔고딕"/>
        </w:rPr>
      </w:pPr>
      <w:r w:rsidRPr="00974FB3">
        <w:rPr>
          <w:rFonts w:ascii="나눔고딕" w:eastAsia="나눔고딕" w:hAnsi="나눔고딕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FC3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8D1FC3" w:rsidRPr="00974FB3" w:rsidRDefault="008D1FC3" w:rsidP="009C0F5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lastRenderedPageBreak/>
              <w:t>2. 일반사용자는 시스템을 사용하여 예약 가능한 회의실을 검색할 수 있다.</w:t>
            </w:r>
          </w:p>
        </w:tc>
      </w:tr>
      <w:tr w:rsidR="008D1FC3" w:rsidRPr="00974FB3" w:rsidTr="009C0F52">
        <w:tc>
          <w:tcPr>
            <w:tcW w:w="9016" w:type="dxa"/>
          </w:tcPr>
          <w:p w:rsidR="000001A0" w:rsidRPr="00974FB3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2.1 </w:t>
            </w:r>
            <w:r w:rsidR="008D1FC3" w:rsidRPr="00974FB3">
              <w:rPr>
                <w:rFonts w:ascii="나눔고딕" w:eastAsia="나눔고딕" w:hAnsi="나눔고딕" w:hint="eastAsia"/>
              </w:rPr>
              <w:t>시스템은 검색과 관련된 정보(위치, 날짜, 수용가능 인원)</w:t>
            </w:r>
            <w:r w:rsidR="00974FB3">
              <w:rPr>
                <w:rFonts w:ascii="나눔고딕" w:eastAsia="나눔고딕" w:hAnsi="나눔고딕" w:hint="eastAsia"/>
              </w:rPr>
              <w:t>를</w:t>
            </w:r>
            <w:r w:rsidR="008D1FC3" w:rsidRPr="00974FB3">
              <w:rPr>
                <w:rFonts w:ascii="나눔고딕" w:eastAsia="나눔고딕" w:hAnsi="나눔고딕" w:hint="eastAsia"/>
              </w:rPr>
              <w:t xml:space="preserve"> 제공 받으면 이와 관련된 검색</w:t>
            </w:r>
            <w:r w:rsidRPr="00974FB3">
              <w:rPr>
                <w:rFonts w:ascii="나눔고딕" w:eastAsia="나눔고딕" w:hAnsi="나눔고딕" w:hint="eastAsia"/>
              </w:rPr>
              <w:t xml:space="preserve"> 결과를 보여줄 수 있다.</w:t>
            </w:r>
          </w:p>
          <w:p w:rsidR="008D1FC3" w:rsidRPr="00974FB3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2.1.a 회의실 위치는 대한민국 내의 특별시, 광역시,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특별자치시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>, 시 내에서 입력 받아야 한다.</w:t>
            </w:r>
          </w:p>
          <w:p w:rsidR="000001A0" w:rsidRPr="00974FB3" w:rsidRDefault="000001A0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2.1.b 수용가능 인원은 최소 </w:t>
            </w:r>
            <w:r w:rsidR="00974FB3">
              <w:rPr>
                <w:rFonts w:ascii="나눔고딕" w:eastAsia="나눔고딕" w:hAnsi="나눔고딕" w:hint="eastAsia"/>
              </w:rPr>
              <w:t>두</w:t>
            </w:r>
            <w:r w:rsidRPr="00974FB3">
              <w:rPr>
                <w:rFonts w:ascii="나눔고딕" w:eastAsia="나눔고딕" w:hAnsi="나눔고딕" w:hint="eastAsia"/>
              </w:rPr>
              <w:t xml:space="preserve"> </w:t>
            </w:r>
            <w:r w:rsidR="00974FB3">
              <w:rPr>
                <w:rFonts w:ascii="나눔고딕" w:eastAsia="나눔고딕" w:hAnsi="나눔고딕" w:hint="eastAsia"/>
              </w:rPr>
              <w:t>명 이상을</w:t>
            </w:r>
            <w:r w:rsidRPr="00974FB3">
              <w:rPr>
                <w:rFonts w:ascii="나눔고딕" w:eastAsia="나눔고딕" w:hAnsi="나눔고딕" w:hint="eastAsia"/>
              </w:rPr>
              <w:t xml:space="preserve"> 입력 받아야 한다.</w:t>
            </w:r>
          </w:p>
          <w:p w:rsidR="004F7DA4" w:rsidRPr="00974FB3" w:rsidRDefault="004F7DA4" w:rsidP="000001A0">
            <w:pPr>
              <w:ind w:firstLineChars="100" w:firstLine="18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2.1.c 수용가능 인원은 사용자가 입력한 인원 이상일 경우 모두 출력한다.</w:t>
            </w:r>
          </w:p>
          <w:p w:rsidR="008D1FC3" w:rsidRPr="00974FB3" w:rsidRDefault="008D1FC3" w:rsidP="009C0F5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</w:t>
            </w:r>
            <w:r w:rsidR="000001A0" w:rsidRPr="00974FB3">
              <w:rPr>
                <w:rFonts w:ascii="나눔고딕" w:eastAsia="나눔고딕" w:hAnsi="나눔고딕" w:hint="eastAsia"/>
              </w:rPr>
              <w:t xml:space="preserve"> 2.2 시스템은 대여 비용</w:t>
            </w:r>
            <w:r w:rsidR="004F7DA4" w:rsidRPr="00974FB3">
              <w:rPr>
                <w:rFonts w:ascii="나눔고딕" w:eastAsia="나눔고딕" w:hAnsi="나눔고딕" w:hint="eastAsia"/>
              </w:rPr>
              <w:t>이 적은</w:t>
            </w:r>
            <w:r w:rsidR="000001A0" w:rsidRPr="00974FB3">
              <w:rPr>
                <w:rFonts w:ascii="나눔고딕" w:eastAsia="나눔고딕" w:hAnsi="나눔고딕" w:hint="eastAsia"/>
              </w:rPr>
              <w:t xml:space="preserve"> 순으로 결과를 출력한다.</w:t>
            </w:r>
          </w:p>
        </w:tc>
      </w:tr>
    </w:tbl>
    <w:p w:rsidR="008D1FC3" w:rsidRPr="00974FB3" w:rsidRDefault="008D1FC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1A0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0001A0" w:rsidRPr="00974FB3" w:rsidRDefault="000001A0" w:rsidP="009C0F5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3. 일반사용자는 회의실을 예약할 수 있다.</w:t>
            </w:r>
          </w:p>
        </w:tc>
      </w:tr>
      <w:tr w:rsidR="000001A0" w:rsidRPr="00974FB3" w:rsidTr="009C0F52">
        <w:tc>
          <w:tcPr>
            <w:tcW w:w="9016" w:type="dxa"/>
          </w:tcPr>
          <w:p w:rsidR="000001A0" w:rsidRPr="00974FB3" w:rsidRDefault="003A2C12" w:rsidP="000001A0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  <w:bookmarkStart w:id="0" w:name="_GoBack"/>
            <w:bookmarkEnd w:id="0"/>
          </w:p>
          <w:p w:rsidR="000001A0" w:rsidRPr="00974FB3" w:rsidRDefault="003A2C12" w:rsidP="003A2C12">
            <w:pPr>
              <w:pStyle w:val="a3"/>
              <w:numPr>
                <w:ilvl w:val="1"/>
                <w:numId w:val="9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하나의 일반사용자에 대해 회의실을 최대 3개까지 예약 받을 수 있다.</w:t>
            </w:r>
          </w:p>
        </w:tc>
      </w:tr>
    </w:tbl>
    <w:p w:rsidR="000001A0" w:rsidRPr="00974FB3" w:rsidRDefault="000001A0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C12" w:rsidRPr="00974FB3" w:rsidTr="009C0F52">
        <w:tc>
          <w:tcPr>
            <w:tcW w:w="9016" w:type="dxa"/>
            <w:shd w:val="clear" w:color="auto" w:fill="BFBFBF" w:themeFill="background1" w:themeFillShade="BF"/>
          </w:tcPr>
          <w:p w:rsidR="003A2C12" w:rsidRPr="00974FB3" w:rsidRDefault="003A2C12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4. 시스템은 일반사용자가 검색한 일자와 도시에서 가용한 회의실이 없는 경우, 차선책을 제시한다</w:t>
            </w:r>
          </w:p>
        </w:tc>
      </w:tr>
      <w:tr w:rsidR="003A2C12" w:rsidRPr="00974FB3" w:rsidTr="009C0F52">
        <w:tc>
          <w:tcPr>
            <w:tcW w:w="9016" w:type="dxa"/>
          </w:tcPr>
          <w:p w:rsidR="004F7DA4" w:rsidRPr="00974FB3" w:rsidRDefault="003A2C12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4.1 </w:t>
            </w:r>
            <w:r w:rsidR="004F7DA4" w:rsidRPr="00974FB3">
              <w:rPr>
                <w:rFonts w:ascii="나눔고딕" w:eastAsia="나눔고딕" w:hAnsi="나눔고딕" w:hint="eastAsia"/>
              </w:rPr>
              <w:t>사용자가 입력한 수용 인원을 충족하는 회의실이 없는 경우에는 차선책을 제시하지 않는다.</w:t>
            </w:r>
          </w:p>
          <w:p w:rsidR="004F7DA4" w:rsidRPr="00974FB3" w:rsidRDefault="004F7DA4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4.2 사용자는 해당 일자의 다른 도시의 회의실을 차선책으로 추천 받는다.</w:t>
            </w:r>
          </w:p>
          <w:p w:rsidR="00A73ABA" w:rsidRPr="00974FB3" w:rsidRDefault="00A73ABA" w:rsidP="003A2C1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4.3 </w:t>
            </w:r>
            <w:r w:rsidR="009B0663" w:rsidRPr="00974FB3">
              <w:rPr>
                <w:rFonts w:ascii="나눔고딕" w:eastAsia="나눔고딕" w:hAnsi="나눔고딕" w:hint="eastAsia"/>
              </w:rPr>
              <w:t xml:space="preserve">시스템은 </w:t>
            </w:r>
            <w:r w:rsidRPr="00974FB3">
              <w:rPr>
                <w:rFonts w:ascii="나눔고딕" w:eastAsia="나눔고딕" w:hAnsi="나눔고딕" w:hint="eastAsia"/>
              </w:rPr>
              <w:t xml:space="preserve">해당 일자의 다른 도시가 없을 경우 차선책이 없다는 메시지를 </w:t>
            </w:r>
            <w:r w:rsidR="009B0663" w:rsidRPr="00974FB3">
              <w:rPr>
                <w:rFonts w:ascii="나눔고딕" w:eastAsia="나눔고딕" w:hAnsi="나눔고딕" w:hint="eastAsia"/>
              </w:rPr>
              <w:t>출력한</w:t>
            </w:r>
            <w:r w:rsidRPr="00974FB3">
              <w:rPr>
                <w:rFonts w:ascii="나눔고딕" w:eastAsia="나눔고딕" w:hAnsi="나눔고딕" w:hint="eastAsia"/>
              </w:rPr>
              <w:t>다.</w:t>
            </w:r>
          </w:p>
        </w:tc>
      </w:tr>
    </w:tbl>
    <w:p w:rsidR="003A2C12" w:rsidRPr="00974FB3" w:rsidRDefault="003A2C12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5. 사용자는 시스템에 회원 등록할 수 있다.</w:t>
            </w:r>
          </w:p>
        </w:tc>
      </w:tr>
      <w:tr w:rsidR="009B0663" w:rsidRPr="00974FB3" w:rsidTr="004B3551">
        <w:tc>
          <w:tcPr>
            <w:tcW w:w="9016" w:type="dxa"/>
          </w:tcPr>
          <w:p w:rsidR="009B0663" w:rsidRPr="00974FB3" w:rsidRDefault="009B0663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5.1 시스템은 기업사용자를 등록 받을 수 있다.</w:t>
            </w:r>
          </w:p>
          <w:p w:rsidR="009B0663" w:rsidRPr="00974FB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5.1.1 기업사용자를 등록 받을 경우에 시스템은 기업명, 아이디, 패스워드, 전화번호, E-mail을 필수적으로 제공 받아야 한다.</w:t>
            </w:r>
          </w:p>
          <w:p w:rsidR="009B0663" w:rsidRPr="00974FB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5.2 시스템은 일반사용자를 등록 받을 수 있다.</w:t>
            </w:r>
          </w:p>
          <w:p w:rsidR="009B0663" w:rsidRPr="00974FB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5.2.1 일반사용자를 등록 받을 경우에 시스템은 아이디, 패스워드, 전화번호, E-mail을 필수적으로 제공 받아야 한다.</w:t>
            </w:r>
          </w:p>
          <w:p w:rsidR="009B0663" w:rsidRPr="00974FB3" w:rsidRDefault="009B0663" w:rsidP="009B0663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5.3 시스템은 이미 존재하는 아이디를 등록 받을 수 없다.</w:t>
            </w:r>
          </w:p>
        </w:tc>
      </w:tr>
    </w:tbl>
    <w:p w:rsidR="004F7DA4" w:rsidRPr="00974FB3" w:rsidRDefault="004F7DA4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6. 등록된 사용자만이 시스템을 사용할 수 있다.</w:t>
            </w:r>
          </w:p>
        </w:tc>
      </w:tr>
      <w:tr w:rsidR="009B0663" w:rsidRPr="00974FB3" w:rsidTr="004B3551">
        <w:tc>
          <w:tcPr>
            <w:tcW w:w="9016" w:type="dxa"/>
          </w:tcPr>
          <w:p w:rsidR="009B0663" w:rsidRPr="00974FB3" w:rsidRDefault="009B0663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6.1 시스템은 등록되지 않은 사용자에게 회원가입 기능만을 제공한다.</w:t>
            </w:r>
          </w:p>
        </w:tc>
      </w:tr>
    </w:tbl>
    <w:p w:rsidR="009B0663" w:rsidRPr="00974FB3" w:rsidRDefault="009B066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663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7. 사용자는 로그인하여 시스템을 사용할 수 있다.</w:t>
            </w:r>
          </w:p>
        </w:tc>
      </w:tr>
      <w:tr w:rsidR="009B0663" w:rsidRPr="00974FB3" w:rsidTr="004B3551">
        <w:tc>
          <w:tcPr>
            <w:tcW w:w="9016" w:type="dxa"/>
          </w:tcPr>
          <w:p w:rsidR="009B0663" w:rsidRPr="00974FB3" w:rsidRDefault="009B0663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7.1 시스템은 등록된 사용자에게만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로그인을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 xml:space="preserve"> 허용할 수 있다.</w:t>
            </w:r>
          </w:p>
          <w:p w:rsidR="004C3D62" w:rsidRPr="00974FB3" w:rsidRDefault="004C3D62" w:rsidP="009B0663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7.1.1 시스템은 등록되지 않은 사용자가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로그인을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 xml:space="preserve"> 요청할 경우 오류 </w:t>
            </w:r>
            <w:proofErr w:type="spellStart"/>
            <w:r w:rsidRPr="00974FB3">
              <w:rPr>
                <w:rFonts w:ascii="나눔고딕" w:eastAsia="나눔고딕" w:hAnsi="나눔고딕" w:hint="eastAsia"/>
              </w:rPr>
              <w:t>메세지를</w:t>
            </w:r>
            <w:proofErr w:type="spellEnd"/>
            <w:r w:rsidRPr="00974FB3">
              <w:rPr>
                <w:rFonts w:ascii="나눔고딕" w:eastAsia="나눔고딕" w:hAnsi="나눔고딕" w:hint="eastAsia"/>
              </w:rPr>
              <w:t xml:space="preserve"> 출력한다.</w:t>
            </w:r>
          </w:p>
          <w:p w:rsidR="009B0663" w:rsidRPr="00974FB3" w:rsidRDefault="009B0663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7.2 시스템에 등록된 정보에 따라 기업사용자와 일반사용자로 분류한다.</w:t>
            </w:r>
          </w:p>
        </w:tc>
      </w:tr>
    </w:tbl>
    <w:p w:rsidR="009B0663" w:rsidRPr="00974FB3" w:rsidRDefault="009B0663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974FB3" w:rsidRDefault="004C3D62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8. 사용자는 로그아웃 할 수 있다.</w:t>
            </w:r>
          </w:p>
        </w:tc>
      </w:tr>
      <w:tr w:rsidR="004C3D62" w:rsidRPr="00974FB3" w:rsidTr="004B3551">
        <w:tc>
          <w:tcPr>
            <w:tcW w:w="9016" w:type="dxa"/>
          </w:tcPr>
          <w:p w:rsidR="004C3D62" w:rsidRPr="00974FB3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8.1 사용자는 로그인한 후 어느 상태에서나 로그아웃 할 수 있다.</w:t>
            </w:r>
          </w:p>
          <w:p w:rsidR="004C3D62" w:rsidRPr="00974FB3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8.2 사용자가 로그아웃을 요청하면 시스템은 사용자와 연결을 끊는다.</w:t>
            </w:r>
          </w:p>
        </w:tc>
      </w:tr>
    </w:tbl>
    <w:p w:rsidR="004C3D62" w:rsidRPr="00974FB3" w:rsidRDefault="004C3D62" w:rsidP="00484364">
      <w:pPr>
        <w:rPr>
          <w:rFonts w:ascii="나눔고딕" w:eastAsia="나눔고딕" w:hAnsi="나눔고딕"/>
        </w:rPr>
      </w:pPr>
    </w:p>
    <w:p w:rsidR="00F40BC6" w:rsidRPr="00974FB3" w:rsidRDefault="00F40BC6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974FB3" w:rsidRDefault="004C3D62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lastRenderedPageBreak/>
              <w:t>9. 일반사용자는 선택한 회의실의 예약현황을 볼 수 있다.</w:t>
            </w:r>
          </w:p>
        </w:tc>
      </w:tr>
      <w:tr w:rsidR="004C3D62" w:rsidRPr="00974FB3" w:rsidTr="004B3551">
        <w:tc>
          <w:tcPr>
            <w:tcW w:w="9016" w:type="dxa"/>
          </w:tcPr>
          <w:p w:rsidR="004C3D62" w:rsidRPr="00974FB3" w:rsidRDefault="004C3D62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4C3D62" w:rsidRPr="00974FB3" w:rsidRDefault="004C3D62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시스템은 선택된 회의실의 예약가능 날짜, 예약불가능 날짜, 이미 예약된 날짜를 출력한다.</w:t>
            </w:r>
          </w:p>
          <w:p w:rsidR="00B15DC7" w:rsidRPr="00974FB3" w:rsidRDefault="00B15DC7" w:rsidP="004C3D62">
            <w:pPr>
              <w:pStyle w:val="a3"/>
              <w:numPr>
                <w:ilvl w:val="1"/>
                <w:numId w:val="12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이미 예약된 날짜에 예약한 사용자에 관한 정보는 제공받을 수 없다.</w:t>
            </w:r>
          </w:p>
        </w:tc>
      </w:tr>
    </w:tbl>
    <w:p w:rsidR="004C3D62" w:rsidRPr="00974FB3" w:rsidRDefault="004C3D62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D62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4C3D62" w:rsidRPr="00974FB3" w:rsidRDefault="004C3D62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10. 일반사용자는 예약한 회의실을 조회할 수 있다.</w:t>
            </w:r>
          </w:p>
        </w:tc>
      </w:tr>
      <w:tr w:rsidR="004C3D62" w:rsidRPr="00974FB3" w:rsidTr="004B3551">
        <w:tc>
          <w:tcPr>
            <w:tcW w:w="9016" w:type="dxa"/>
          </w:tcPr>
          <w:p w:rsidR="004C3D62" w:rsidRPr="00974FB3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10.1 시스템은 일반사용자가 예약한 회의실이 하나도 없더라도 이 기능을 실행할 수 있다.</w:t>
            </w:r>
          </w:p>
          <w:p w:rsidR="004C3D62" w:rsidRPr="00974FB3" w:rsidRDefault="004C3D62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 10.1.1 예약한 회의실이 하나도 없는 사용자가 이 기능을 실행할 경우 </w:t>
            </w:r>
            <w:r w:rsidR="00B15DC7" w:rsidRPr="00974FB3">
              <w:rPr>
                <w:rFonts w:ascii="나눔고딕" w:eastAsia="나눔고딕" w:hAnsi="나눔고딕" w:hint="eastAsia"/>
              </w:rPr>
              <w:t>빈 리스트를 출력한다.</w:t>
            </w:r>
          </w:p>
          <w:p w:rsidR="00B15DC7" w:rsidRPr="00974FB3" w:rsidRDefault="00B15DC7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10.2 사용자는 예약한 회의실을 날짜순으로 제공받는다.</w:t>
            </w:r>
          </w:p>
          <w:p w:rsidR="00B15DC7" w:rsidRPr="00974FB3" w:rsidRDefault="00B15DC7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 10.2.1 시스템은 가장 빠른 날짜가 맨 위로 오도록 리스트를 출력해야 한다.</w:t>
            </w:r>
          </w:p>
          <w:p w:rsidR="00B15DC7" w:rsidRPr="00974FB3" w:rsidRDefault="00B15DC7" w:rsidP="004C3D62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10.3 사용자는 회의실 이름, 위치, 등록한 기업명, 전화번호, 예약 날짜를 제공받는다.</w:t>
            </w:r>
          </w:p>
        </w:tc>
      </w:tr>
    </w:tbl>
    <w:p w:rsidR="004C3D62" w:rsidRPr="00974FB3" w:rsidRDefault="004C3D62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DC7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B15DC7" w:rsidRPr="00974FB3" w:rsidRDefault="00B15DC7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11. 기업사용자는 등록한 회의실을 조회할 수 있다.</w:t>
            </w:r>
          </w:p>
        </w:tc>
      </w:tr>
      <w:tr w:rsidR="00B15DC7" w:rsidRPr="00974FB3" w:rsidTr="004B3551">
        <w:tc>
          <w:tcPr>
            <w:tcW w:w="9016" w:type="dxa"/>
          </w:tcPr>
          <w:p w:rsidR="00B15DC7" w:rsidRPr="00974FB3" w:rsidRDefault="00B15DC7" w:rsidP="00B15DC7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11.1 기업사용자는 등록한 회의실을 순서대로 제공받는다.</w:t>
            </w:r>
          </w:p>
          <w:p w:rsidR="00B15DC7" w:rsidRPr="00974FB3" w:rsidRDefault="00B15DC7" w:rsidP="00B15DC7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 11.1.1 기업사용자는 먼저 등록한 회의실이 더 위로 오도록 정보를 제공받는다.</w:t>
            </w:r>
          </w:p>
          <w:p w:rsidR="00B15DC7" w:rsidRPr="00974FB3" w:rsidRDefault="00B15DC7" w:rsidP="00B15DC7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11.2 기업사용자는 등록한 회의실을 예약한 일반사용자들의 정보(아이디, 전화번호, E-mail, 예약날짜)를 제공받는다.</w:t>
            </w:r>
          </w:p>
          <w:p w:rsidR="00B15DC7" w:rsidRPr="00974FB3" w:rsidRDefault="00B15DC7" w:rsidP="00B15DC7">
            <w:pPr>
              <w:ind w:left="752" w:hangingChars="400" w:hanging="752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   11.2.1 기업사용자는 예약한 사용자 정보를 예약날짜 순서대로 제공받는다.</w:t>
            </w:r>
          </w:p>
        </w:tc>
      </w:tr>
    </w:tbl>
    <w:p w:rsidR="00B15DC7" w:rsidRPr="00974FB3" w:rsidRDefault="00B15DC7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DC7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B15DC7" w:rsidRPr="00974FB3" w:rsidRDefault="00B15DC7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12. 기업사용자는 등록한 회의실을 삭제할 수 있다.</w:t>
            </w:r>
          </w:p>
        </w:tc>
      </w:tr>
      <w:tr w:rsidR="00B15DC7" w:rsidRPr="00974FB3" w:rsidTr="004B3551">
        <w:tc>
          <w:tcPr>
            <w:tcW w:w="9016" w:type="dxa"/>
          </w:tcPr>
          <w:p w:rsidR="008F5C45" w:rsidRPr="00974FB3" w:rsidRDefault="00B15DC7" w:rsidP="008F5C45">
            <w:pPr>
              <w:ind w:left="564" w:hangingChars="300" w:hanging="564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</w:t>
            </w:r>
            <w:r w:rsidR="008F5C45" w:rsidRPr="00974FB3">
              <w:rPr>
                <w:rFonts w:ascii="나눔고딕" w:eastAsia="나눔고딕" w:hAnsi="나눔고딕" w:hint="eastAsia"/>
              </w:rPr>
              <w:t>12.1 기업사용자는 회의실 조회한 후, 출력된 회의실 중 하나를 선택해 이 기능을 실행할 수 있다.</w:t>
            </w:r>
          </w:p>
          <w:p w:rsidR="00B15DC7" w:rsidRPr="00974FB3" w:rsidRDefault="008F5C45" w:rsidP="008F5C45">
            <w:pPr>
              <w:ind w:leftChars="34" w:left="68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12.2</w:t>
            </w:r>
            <w:r w:rsidR="00B15DC7" w:rsidRPr="00974FB3">
              <w:rPr>
                <w:rFonts w:ascii="나눔고딕" w:eastAsia="나눔고딕" w:hAnsi="나눔고딕" w:hint="eastAsia"/>
              </w:rPr>
              <w:t xml:space="preserve"> 시스템은 기업사용자가 등록한 회의실이 적어도 1개 이상 존재할 때 이 기능을 실행할 수 있다</w:t>
            </w:r>
            <w:r w:rsidRPr="00974FB3">
              <w:rPr>
                <w:rFonts w:ascii="나눔고딕" w:eastAsia="나눔고딕" w:hAnsi="나눔고딕" w:hint="eastAsia"/>
              </w:rPr>
              <w:t>.</w:t>
            </w:r>
          </w:p>
        </w:tc>
      </w:tr>
    </w:tbl>
    <w:p w:rsidR="00B15DC7" w:rsidRPr="00974FB3" w:rsidRDefault="00B15DC7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C45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8F5C45" w:rsidRPr="00974FB3" w:rsidRDefault="008F5C45" w:rsidP="004B3551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13. 모든 사용자는 회의실 정보를 텍스트 파일로 다운로드 받을 수 있다.</w:t>
            </w:r>
          </w:p>
        </w:tc>
      </w:tr>
      <w:tr w:rsidR="008F5C45" w:rsidRPr="00974FB3" w:rsidTr="004B3551">
        <w:tc>
          <w:tcPr>
            <w:tcW w:w="9016" w:type="dxa"/>
          </w:tcPr>
          <w:p w:rsidR="008F5C45" w:rsidRPr="00974FB3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일반사용자는 원하는 회의실을 검색한 후, 출력된 회의실 중 하나를 선택해 이 기능을 실행할 수 있다.</w:t>
            </w:r>
          </w:p>
          <w:p w:rsidR="008F5C45" w:rsidRPr="00974FB3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기업사용자는 회의실을 조회한 후, 출력된 회의실 중 하나를 선택해 이 기능을 실행할 수 있다.</w:t>
            </w:r>
          </w:p>
          <w:p w:rsidR="008F5C45" w:rsidRPr="00974FB3" w:rsidRDefault="008F5C45" w:rsidP="008F5C45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회의실 정보는 회의실 이름, 기업명, 회의실 위치, 수용가능인원, 대여 비용 순으로 출력된다.</w:t>
            </w:r>
          </w:p>
        </w:tc>
      </w:tr>
    </w:tbl>
    <w:p w:rsidR="008F5C45" w:rsidRPr="00974FB3" w:rsidRDefault="008F5C45" w:rsidP="00484364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C45" w:rsidRPr="00974FB3" w:rsidTr="004B3551">
        <w:tc>
          <w:tcPr>
            <w:tcW w:w="9016" w:type="dxa"/>
            <w:shd w:val="clear" w:color="auto" w:fill="BFBFBF" w:themeFill="background1" w:themeFillShade="BF"/>
          </w:tcPr>
          <w:p w:rsidR="008F5C45" w:rsidRPr="00974FB3" w:rsidRDefault="008F5C45" w:rsidP="008F5C45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>14.</w:t>
            </w:r>
            <w:r w:rsidRPr="00974FB3">
              <w:rPr>
                <w:rFonts w:ascii="나눔고딕" w:eastAsia="나눔고딕" w:hAnsi="나눔고딕"/>
              </w:rPr>
              <w:t xml:space="preserve"> </w:t>
            </w:r>
            <w:r w:rsidRPr="00974FB3">
              <w:rPr>
                <w:rFonts w:ascii="나눔고딕" w:eastAsia="나눔고딕" w:hAnsi="나눔고딕" w:hint="eastAsia"/>
              </w:rPr>
              <w:t>시스템은 화폐단위를 한국화폐단위(\)로 쓴다.</w:t>
            </w:r>
          </w:p>
        </w:tc>
      </w:tr>
      <w:tr w:rsidR="008F5C45" w:rsidRPr="00974FB3" w:rsidTr="004B3551">
        <w:tc>
          <w:tcPr>
            <w:tcW w:w="9016" w:type="dxa"/>
          </w:tcPr>
          <w:p w:rsidR="008F5C45" w:rsidRPr="00974FB3" w:rsidRDefault="00F40BC6" w:rsidP="008F5C45">
            <w:pPr>
              <w:rPr>
                <w:rFonts w:ascii="나눔고딕" w:eastAsia="나눔고딕" w:hAnsi="나눔고딕"/>
              </w:rPr>
            </w:pPr>
            <w:r w:rsidRPr="00974FB3">
              <w:rPr>
                <w:rFonts w:ascii="나눔고딕" w:eastAsia="나눔고딕" w:hAnsi="나눔고딕" w:hint="eastAsia"/>
              </w:rPr>
              <w:t xml:space="preserve"> 14.1 </w:t>
            </w:r>
            <w:r w:rsidR="008F5C45" w:rsidRPr="00974FB3">
              <w:rPr>
                <w:rFonts w:ascii="나눔고딕" w:eastAsia="나눔고딕" w:hAnsi="나눔고딕" w:hint="eastAsia"/>
              </w:rPr>
              <w:t>시스템은 화폐단위가 출력되는 모든 곳에 단위를 명시한다.</w:t>
            </w:r>
          </w:p>
        </w:tc>
      </w:tr>
    </w:tbl>
    <w:p w:rsidR="008F5C45" w:rsidRPr="00974FB3" w:rsidRDefault="008F5C45" w:rsidP="00484364">
      <w:pPr>
        <w:rPr>
          <w:rFonts w:ascii="나눔고딕" w:eastAsia="나눔고딕" w:hAnsi="나눔고딕"/>
        </w:rPr>
      </w:pPr>
    </w:p>
    <w:sectPr w:rsidR="008F5C45" w:rsidRPr="00974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0119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>
    <w:nsid w:val="02BB69CF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2">
    <w:nsid w:val="079218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6273E3"/>
    <w:multiLevelType w:val="hybridMultilevel"/>
    <w:tmpl w:val="1E7E2E6A"/>
    <w:lvl w:ilvl="0" w:tplc="E1F4CC2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1B754D"/>
    <w:multiLevelType w:val="hybridMultilevel"/>
    <w:tmpl w:val="2F88EE04"/>
    <w:lvl w:ilvl="0" w:tplc="DCEE2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400FE1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6">
    <w:nsid w:val="24905C74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>
    <w:nsid w:val="27577C4A"/>
    <w:multiLevelType w:val="hybridMultilevel"/>
    <w:tmpl w:val="E75A0DCA"/>
    <w:lvl w:ilvl="0" w:tplc="6C0ED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C487645"/>
    <w:multiLevelType w:val="multilevel"/>
    <w:tmpl w:val="0B2E67B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9">
    <w:nsid w:val="43206AC9"/>
    <w:multiLevelType w:val="multilevel"/>
    <w:tmpl w:val="BD0E3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0">
    <w:nsid w:val="4C006EA6"/>
    <w:multiLevelType w:val="hybridMultilevel"/>
    <w:tmpl w:val="25347D8E"/>
    <w:lvl w:ilvl="0" w:tplc="0409000F">
      <w:start w:val="1"/>
      <w:numFmt w:val="decimal"/>
      <w:lvlText w:val="%1."/>
      <w:lvlJc w:val="left"/>
      <w:pPr>
        <w:ind w:left="891" w:hanging="400"/>
      </w:pPr>
    </w:lvl>
    <w:lvl w:ilvl="1" w:tplc="04090019" w:tentative="1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abstractNum w:abstractNumId="11">
    <w:nsid w:val="4E9E5844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2">
    <w:nsid w:val="549812BC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3">
    <w:nsid w:val="565F32F0"/>
    <w:multiLevelType w:val="multilevel"/>
    <w:tmpl w:val="BD0E38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4">
    <w:nsid w:val="657204F4"/>
    <w:multiLevelType w:val="hybridMultilevel"/>
    <w:tmpl w:val="0FDE2ABA"/>
    <w:lvl w:ilvl="0" w:tplc="3E246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CE0AA8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6">
    <w:nsid w:val="6BF036CF"/>
    <w:multiLevelType w:val="multilevel"/>
    <w:tmpl w:val="855EFC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7">
    <w:nsid w:val="70F07048"/>
    <w:multiLevelType w:val="multilevel"/>
    <w:tmpl w:val="7EBEB144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4" w:hanging="1800"/>
      </w:pPr>
      <w:rPr>
        <w:rFonts w:hint="default"/>
      </w:rPr>
    </w:lvl>
  </w:abstractNum>
  <w:abstractNum w:abstractNumId="18">
    <w:nsid w:val="75E404F6"/>
    <w:multiLevelType w:val="multilevel"/>
    <w:tmpl w:val="CBB6AD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13"/>
  </w:num>
  <w:num w:numId="10">
    <w:abstractNumId w:val="18"/>
  </w:num>
  <w:num w:numId="11">
    <w:abstractNumId w:val="9"/>
  </w:num>
  <w:num w:numId="12">
    <w:abstractNumId w:val="0"/>
  </w:num>
  <w:num w:numId="13">
    <w:abstractNumId w:val="16"/>
  </w:num>
  <w:num w:numId="14">
    <w:abstractNumId w:val="5"/>
  </w:num>
  <w:num w:numId="15">
    <w:abstractNumId w:val="6"/>
  </w:num>
  <w:num w:numId="16">
    <w:abstractNumId w:val="11"/>
  </w:num>
  <w:num w:numId="17">
    <w:abstractNumId w:val="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0B"/>
    <w:rsid w:val="000001A0"/>
    <w:rsid w:val="000D58AC"/>
    <w:rsid w:val="000F619B"/>
    <w:rsid w:val="00193AF2"/>
    <w:rsid w:val="0026134E"/>
    <w:rsid w:val="00354C69"/>
    <w:rsid w:val="00397760"/>
    <w:rsid w:val="003A2C12"/>
    <w:rsid w:val="003C080B"/>
    <w:rsid w:val="004345BF"/>
    <w:rsid w:val="00484364"/>
    <w:rsid w:val="004C3D62"/>
    <w:rsid w:val="004F7DA4"/>
    <w:rsid w:val="00514716"/>
    <w:rsid w:val="00522541"/>
    <w:rsid w:val="00600ED1"/>
    <w:rsid w:val="00671EC2"/>
    <w:rsid w:val="0068448F"/>
    <w:rsid w:val="006C3DB1"/>
    <w:rsid w:val="006F55C9"/>
    <w:rsid w:val="0070073F"/>
    <w:rsid w:val="007F6703"/>
    <w:rsid w:val="008C2271"/>
    <w:rsid w:val="008D1FC3"/>
    <w:rsid w:val="008F5C45"/>
    <w:rsid w:val="0092583B"/>
    <w:rsid w:val="00974FB3"/>
    <w:rsid w:val="009B0663"/>
    <w:rsid w:val="00A45843"/>
    <w:rsid w:val="00A73ABA"/>
    <w:rsid w:val="00B15B37"/>
    <w:rsid w:val="00B15DC7"/>
    <w:rsid w:val="00CC3067"/>
    <w:rsid w:val="00E0509C"/>
    <w:rsid w:val="00F40BC6"/>
    <w:rsid w:val="00F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67DE87-52CB-481B-98EF-3B34C0FF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1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83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83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83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83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83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93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93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2583B"/>
    <w:rPr>
      <w:b/>
      <w:bCs/>
    </w:rPr>
  </w:style>
  <w:style w:type="character" w:customStyle="1" w:styleId="5Char">
    <w:name w:val="제목 5 Char"/>
    <w:basedOn w:val="a0"/>
    <w:link w:val="5"/>
    <w:uiPriority w:val="9"/>
    <w:rsid w:val="0092583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2583B"/>
    <w:rPr>
      <w:b/>
      <w:bCs/>
    </w:rPr>
  </w:style>
  <w:style w:type="character" w:customStyle="1" w:styleId="1Char">
    <w:name w:val="제목 1 Char"/>
    <w:basedOn w:val="a0"/>
    <w:link w:val="1"/>
    <w:uiPriority w:val="9"/>
    <w:rsid w:val="000F619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장효원</dc:creator>
  <cp:lastModifiedBy>James Joshua</cp:lastModifiedBy>
  <cp:revision>8</cp:revision>
  <cp:lastPrinted>2015-04-10T05:46:00Z</cp:lastPrinted>
  <dcterms:created xsi:type="dcterms:W3CDTF">2015-04-09T11:53:00Z</dcterms:created>
  <dcterms:modified xsi:type="dcterms:W3CDTF">2015-04-10T12:31:00Z</dcterms:modified>
</cp:coreProperties>
</file>