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F87" w:rsidRDefault="00C53F04" w:rsidP="00C53F04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PHW-1</w:t>
      </w:r>
    </w:p>
    <w:p w:rsidR="00C53F04" w:rsidRDefault="00C53F04" w:rsidP="00C53F04">
      <w:pPr>
        <w:jc w:val="right"/>
        <w:rPr>
          <w:b/>
          <w:sz w:val="24"/>
        </w:rPr>
      </w:pPr>
      <w:r>
        <w:rPr>
          <w:rFonts w:hint="eastAsia"/>
          <w:b/>
          <w:sz w:val="24"/>
        </w:rPr>
        <w:t>201735871 장건</w:t>
      </w:r>
    </w:p>
    <w:p w:rsidR="00C53F04" w:rsidRDefault="00C53F04" w:rsidP="00C53F04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Source Code:</w:t>
      </w:r>
    </w:p>
    <w:p w:rsidR="007F3D7D" w:rsidRPr="007F3D7D" w:rsidRDefault="007F3D7D" w:rsidP="007F3D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 xml:space="preserve">numpy 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as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np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 xml:space="preserve">pandas 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as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pd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 xml:space="preserve">sklearn 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preprocessing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 xml:space="preserve">sklearn.tree 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DecisionTreeClassifier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 xml:space="preserve">sklearn.model_selection 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train_test_split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GridSearchCV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 xml:space="preserve">sklearn.linear_model 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LogisticRegression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 xml:space="preserve">sklearn.svm 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SVC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F3D7D">
        <w:rPr>
          <w:rFonts w:ascii="Courier New" w:eastAsia="굴림체" w:hAnsi="Courier New" w:cs="Courier New"/>
          <w:color w:val="808080"/>
          <w:kern w:val="0"/>
          <w:szCs w:val="20"/>
        </w:rPr>
        <w:t># Standard Scaling Module</w:t>
      </w:r>
      <w:r w:rsidRPr="007F3D7D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7F3D7D">
        <w:rPr>
          <w:rFonts w:ascii="Courier New" w:eastAsia="굴림체" w:hAnsi="Courier New" w:cs="Courier New"/>
          <w:color w:val="FFC66D"/>
          <w:kern w:val="0"/>
          <w:szCs w:val="20"/>
        </w:rPr>
        <w:t>StandardScaling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(data):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scaler = preprocessing.StandardScaler()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scaled_df = scaler.fit_transform(data)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scaled_df = pd.DataFrame(scaled_df)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scaled_df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F3D7D">
        <w:rPr>
          <w:rFonts w:ascii="Courier New" w:eastAsia="굴림체" w:hAnsi="Courier New" w:cs="Courier New"/>
          <w:color w:val="808080"/>
          <w:kern w:val="0"/>
          <w:szCs w:val="20"/>
        </w:rPr>
        <w:t># MinMax Scaling Module</w:t>
      </w:r>
      <w:r w:rsidRPr="007F3D7D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7F3D7D">
        <w:rPr>
          <w:rFonts w:ascii="Courier New" w:eastAsia="굴림체" w:hAnsi="Courier New" w:cs="Courier New"/>
          <w:color w:val="FFC66D"/>
          <w:kern w:val="0"/>
          <w:szCs w:val="20"/>
        </w:rPr>
        <w:t>MinMaxScaling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(data):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scaler = preprocessing.MinMaxScaler()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scaled_df = scaler.fit_transform(data)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scaled_df = pd.DataFrame(scaled_df)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scaled_df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F3D7D">
        <w:rPr>
          <w:rFonts w:ascii="Courier New" w:eastAsia="굴림체" w:hAnsi="Courier New" w:cs="Courier New"/>
          <w:color w:val="808080"/>
          <w:kern w:val="0"/>
          <w:szCs w:val="20"/>
        </w:rPr>
        <w:t># Robust Scaling Module</w:t>
      </w:r>
      <w:r w:rsidRPr="007F3D7D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7F3D7D">
        <w:rPr>
          <w:rFonts w:ascii="Courier New" w:eastAsia="굴림체" w:hAnsi="Courier New" w:cs="Courier New"/>
          <w:color w:val="FFC66D"/>
          <w:kern w:val="0"/>
          <w:szCs w:val="20"/>
        </w:rPr>
        <w:t>RobustScaling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(data):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scaler = preprocessing.RobustScaler()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scaled_df = scaler.fit_transform(data)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scaled_df = pd.DataFrame(scaled_df)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scaled_df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F3D7D">
        <w:rPr>
          <w:rFonts w:ascii="Courier New" w:eastAsia="굴림체" w:hAnsi="Courier New" w:cs="Courier New"/>
          <w:color w:val="808080"/>
          <w:kern w:val="0"/>
          <w:szCs w:val="20"/>
        </w:rPr>
        <w:t># Method to Split Train and Test dataset.</w:t>
      </w:r>
      <w:r w:rsidRPr="007F3D7D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7F3D7D">
        <w:rPr>
          <w:rFonts w:ascii="Courier New" w:eastAsia="굴림체" w:hAnsi="Courier New" w:cs="Courier New"/>
          <w:color w:val="FFC66D"/>
          <w:kern w:val="0"/>
          <w:szCs w:val="20"/>
        </w:rPr>
        <w:t>SplitData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(X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Y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testsize):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X_train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X_test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Y_train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Y_test = train_test_split(X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Y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A4926"/>
          <w:kern w:val="0"/>
          <w:szCs w:val="20"/>
        </w:rPr>
        <w:t>test_size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=testsize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A4926"/>
          <w:kern w:val="0"/>
          <w:szCs w:val="20"/>
        </w:rPr>
        <w:t>shuffle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False, </w:t>
      </w:r>
      <w:r w:rsidRPr="007F3D7D">
        <w:rPr>
          <w:rFonts w:ascii="Courier New" w:eastAsia="굴림체" w:hAnsi="Courier New" w:cs="Courier New"/>
          <w:color w:val="AA4926"/>
          <w:kern w:val="0"/>
          <w:szCs w:val="20"/>
        </w:rPr>
        <w:t>random_state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X_train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X_test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Y_train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Y_test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F3D7D">
        <w:rPr>
          <w:rFonts w:ascii="Courier New" w:eastAsia="굴림체" w:hAnsi="Courier New" w:cs="Courier New"/>
          <w:color w:val="808080"/>
          <w:kern w:val="0"/>
          <w:szCs w:val="20"/>
        </w:rPr>
        <w:t># Preprocessing</w:t>
      </w:r>
      <w:r w:rsidRPr="007F3D7D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7F3D7D">
        <w:rPr>
          <w:rFonts w:ascii="Courier New" w:eastAsia="굴림체" w:hAnsi="Courier New" w:cs="Courier New"/>
          <w:color w:val="FFC66D"/>
          <w:kern w:val="0"/>
          <w:szCs w:val="20"/>
        </w:rPr>
        <w:t>Preprocessing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(df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Encode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 xml:space="preserve">Scaling):         </w:t>
      </w:r>
      <w:r w:rsidRPr="007F3D7D">
        <w:rPr>
          <w:rFonts w:ascii="Courier New" w:eastAsia="굴림체" w:hAnsi="Courier New" w:cs="Courier New"/>
          <w:color w:val="808080"/>
          <w:kern w:val="0"/>
          <w:szCs w:val="20"/>
        </w:rPr>
        <w:t># Encode = 0 -&gt; Use Ordinal Encoder. If Encode = 2, Use Label Encoder.</w:t>
      </w:r>
      <w:r w:rsidRPr="007F3D7D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df.replace({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"?"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: np.nan}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A4926"/>
          <w:kern w:val="0"/>
          <w:szCs w:val="20"/>
        </w:rPr>
        <w:t>inplace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>True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 xml:space="preserve">)     </w:t>
      </w:r>
      <w:r w:rsidRPr="007F3D7D">
        <w:rPr>
          <w:rFonts w:ascii="Courier New" w:eastAsia="굴림체" w:hAnsi="Courier New" w:cs="Courier New"/>
          <w:color w:val="808080"/>
          <w:kern w:val="0"/>
          <w:szCs w:val="20"/>
        </w:rPr>
        <w:t># Scaling = 0 -&gt; Standard Scaler, Scaling = 1 -&gt; MinMax Scaler, Scaling = 3 -&gt; Robust Scaler</w:t>
      </w:r>
      <w:r w:rsidRPr="007F3D7D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df.dropna(</w:t>
      </w:r>
      <w:r w:rsidRPr="007F3D7D">
        <w:rPr>
          <w:rFonts w:ascii="Courier New" w:eastAsia="굴림체" w:hAnsi="Courier New" w:cs="Courier New"/>
          <w:color w:val="AA4926"/>
          <w:kern w:val="0"/>
          <w:szCs w:val="20"/>
        </w:rPr>
        <w:t>axis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A4926"/>
          <w:kern w:val="0"/>
          <w:szCs w:val="20"/>
        </w:rPr>
        <w:t>inplace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>True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df = df.drop(</w:t>
      </w:r>
      <w:r w:rsidRPr="007F3D7D">
        <w:rPr>
          <w:rFonts w:ascii="Courier New" w:eastAsia="굴림체" w:hAnsi="Courier New" w:cs="Courier New"/>
          <w:color w:val="AA4926"/>
          <w:kern w:val="0"/>
          <w:szCs w:val="20"/>
        </w:rPr>
        <w:t>columns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=[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'ID'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])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encode1 = preprocessing.OrdinalEncoder()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encode2 = preprocessing.LabelEncoder()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 xml:space="preserve">Encode == 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 xml:space="preserve">0 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and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 xml:space="preserve">Scaling == 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 xml:space="preserve">0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encode1.fit(df[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'Bare_N'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][: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np.newaxis])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df[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'Bare_N'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] = encode1.transform(df[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'Bare_N'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][: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np.newaxis]).reshape(-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preprocessed_data_list.append(StandardScaling(df))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 xml:space="preserve">Encode == 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 xml:space="preserve">0 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and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 xml:space="preserve">Scaling == 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 xml:space="preserve">1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lastRenderedPageBreak/>
        <w:t xml:space="preserve">        encode1.fit(df[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'Bare_N'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][: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np.newaxis])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df[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'Bare_N'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] = encode1.transform(df[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'Bare_N'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][: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np.newaxis]).reshape(-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preprocessed_data_list.append(MinMaxScaling(df))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 xml:space="preserve">Encode == 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 xml:space="preserve">0 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and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 xml:space="preserve">Scaling == 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 xml:space="preserve">2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encode1.fit(df[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'Bare_N'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][: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np.newaxis])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df[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'Bare_N'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] = encode1.transform(df[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'Bare_N'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][: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np.newaxis]).reshape(-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preprocessed_data_list.append(RobustScaling(df))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 xml:space="preserve">Encode == 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 xml:space="preserve">1 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and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 xml:space="preserve">Scaling == 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 xml:space="preserve">0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encode2.fit(df[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'Bare_N'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][: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np.newaxis])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df[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'Bare_N'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] = encode2.transform(df[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'Bare_N'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][: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np.newaxis]).reshape(-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preprocessed_data_list.append(StandardScaling(df))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 xml:space="preserve">Encode == 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 xml:space="preserve">1 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and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 xml:space="preserve">Scaling == 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 xml:space="preserve">1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encode2.fit(df[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'Bare_N'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][: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np.newaxis])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df[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'Bare_N'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] = encode2.transform(df[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'Bare_N'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][: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np.newaxis]).reshape(-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preprocessed_data_list.append(MinMaxScaling(df))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 xml:space="preserve">Encode == 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 xml:space="preserve">1 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and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 xml:space="preserve">Scaling == 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 xml:space="preserve">2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encode2.fit(df[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'Bare_N'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][: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np.newaxis])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df[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'Bare_N'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] = encode2.transform(df[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'Bare_N'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][: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np.newaxis]).reshape(-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preprocessed_data_list.append(RobustScaling(df))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7F3D7D">
        <w:rPr>
          <w:rFonts w:ascii="Courier New" w:eastAsia="굴림체" w:hAnsi="Courier New" w:cs="Courier New"/>
          <w:color w:val="FFC66D"/>
          <w:kern w:val="0"/>
          <w:szCs w:val="20"/>
        </w:rPr>
        <w:t>Make_Combination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(df):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Preprocessing(df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Preprocessing(df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Preprocessing(df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Preprocessing(df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Preprocessing(df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Preprocessing(df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F3D7D">
        <w:rPr>
          <w:rFonts w:ascii="Courier New" w:eastAsia="굴림체" w:hAnsi="Courier New" w:cs="Courier New"/>
          <w:color w:val="808080"/>
          <w:kern w:val="0"/>
          <w:szCs w:val="20"/>
        </w:rPr>
        <w:t>######### Model Building ###########</w:t>
      </w:r>
      <w:r w:rsidRPr="007F3D7D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7F3D7D">
        <w:rPr>
          <w:rFonts w:ascii="Courier New" w:eastAsia="굴림체" w:hAnsi="Courier New" w:cs="Courier New"/>
          <w:color w:val="FFC66D"/>
          <w:kern w:val="0"/>
          <w:szCs w:val="20"/>
        </w:rPr>
        <w:t>DecisionTree_Entropy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(CrossVal):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Tree = DecisionTreeClassifier(</w:t>
      </w:r>
      <w:r w:rsidRPr="007F3D7D">
        <w:rPr>
          <w:rFonts w:ascii="Courier New" w:eastAsia="굴림체" w:hAnsi="Courier New" w:cs="Courier New"/>
          <w:color w:val="AA4926"/>
          <w:kern w:val="0"/>
          <w:szCs w:val="20"/>
        </w:rPr>
        <w:t>criterion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'entropy'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Tree_Entropy_grid = {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'max_depth'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: [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4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5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6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'min_samples_split'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: [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4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'min_samples_leaf'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: [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4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}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gsTree_Entropy = GridSearchCV(Tree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A4926"/>
          <w:kern w:val="0"/>
          <w:szCs w:val="20"/>
        </w:rPr>
        <w:t>param_grid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=Tree_Entropy_grid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A4926"/>
          <w:kern w:val="0"/>
          <w:szCs w:val="20"/>
        </w:rPr>
        <w:t>cv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=CrossVal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A4926"/>
          <w:kern w:val="0"/>
          <w:szCs w:val="20"/>
        </w:rPr>
        <w:t>refit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>True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gsTree_Entropy.fit(X_train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Y_train)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TestSetScore_list.append(gsTree_Entropy.score(X_test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Y_test))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Best_Parameters_list.append(gsTree_Entropy.best_params_)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Best_Accuracy_list.append(gsTree_Entropy.best_score_)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Model_list.append(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'Decision Tree - entropy'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F3D7D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'DecisionTreeClassifier(Entropy) TestSet Score:'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gsTree_Entropy.score(X_test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Y_test))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F3D7D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'DecisionTreeClassifier(Entropy) Best Parameter:'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gsTree_Entropy.best_params_)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F3D7D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'DecisionTreeClassifier(Entropy) Best Accuracy: {0:.4f}'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.format(gsTree_Entropy.best_score_))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7F3D7D">
        <w:rPr>
          <w:rFonts w:ascii="Courier New" w:eastAsia="굴림체" w:hAnsi="Courier New" w:cs="Courier New"/>
          <w:color w:val="FFC66D"/>
          <w:kern w:val="0"/>
          <w:szCs w:val="20"/>
        </w:rPr>
        <w:t>DecisionTree_Gini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(CrossVal):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Tree = DecisionTreeClassifier(</w:t>
      </w:r>
      <w:r w:rsidRPr="007F3D7D">
        <w:rPr>
          <w:rFonts w:ascii="Courier New" w:eastAsia="굴림체" w:hAnsi="Courier New" w:cs="Courier New"/>
          <w:color w:val="AA4926"/>
          <w:kern w:val="0"/>
          <w:szCs w:val="20"/>
        </w:rPr>
        <w:t>criterion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'gini'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Tree_Gini_grid = {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'max_depth'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: [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4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5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6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'min_samples_split'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: [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4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lastRenderedPageBreak/>
        <w:t xml:space="preserve">        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'min_samples_leaf'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: [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4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}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gsTree_Gini = GridSearchCV(Tree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A4926"/>
          <w:kern w:val="0"/>
          <w:szCs w:val="20"/>
        </w:rPr>
        <w:t>param_grid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=Tree_Gini_grid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A4926"/>
          <w:kern w:val="0"/>
          <w:szCs w:val="20"/>
        </w:rPr>
        <w:t>cv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=CrossVal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A4926"/>
          <w:kern w:val="0"/>
          <w:szCs w:val="20"/>
        </w:rPr>
        <w:t>refit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>True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gsTree_Gini.fit(X_train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Y_train)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TestSetScore_list.append(gsTree_Gini.score(X_test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Y_test))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Best_Parameters_list.append(gsTree_Gini.best_params_)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Best_Accuracy_list.append(gsTree_Gini.best_score_)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Model_list.append(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'DecisionTree - Gini'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F3D7D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'DecisionTreeClassifier(Gini) TestSet Score:'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gsTree_Gini.score(X_test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Y_test))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F3D7D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'DecisionTreeClassifier(Gini) Best Parameter:'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gsTree_Gini.best_params_)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F3D7D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'DecisionTreeClassifier(Gini) Best Accuracy: {0:.4f}'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.format(gsTree_Gini.best_score_))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7F3D7D">
        <w:rPr>
          <w:rFonts w:ascii="Courier New" w:eastAsia="굴림체" w:hAnsi="Courier New" w:cs="Courier New"/>
          <w:color w:val="FFC66D"/>
          <w:kern w:val="0"/>
          <w:szCs w:val="20"/>
        </w:rPr>
        <w:t>LogisticReg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(CrossVal):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reg = LogisticRegression()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reg_grid = {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'C'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: [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0.001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0.01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0.1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100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'penalty'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: [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'l2'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}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regCV = GridSearchCV(reg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A4926"/>
          <w:kern w:val="0"/>
          <w:szCs w:val="20"/>
        </w:rPr>
        <w:t>param_grid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=reg_grid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A4926"/>
          <w:kern w:val="0"/>
          <w:szCs w:val="20"/>
        </w:rPr>
        <w:t>cv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=CrossVal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A4926"/>
          <w:kern w:val="0"/>
          <w:szCs w:val="20"/>
        </w:rPr>
        <w:t>refit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>True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regCV.fit(X_train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Y_train)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TestSetScore_list.append(regCV.score(X_test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Y_test))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Best_Parameters_list.append(regCV.best_params_)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Best_Accuracy_list.append(regCV.best_score_)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Model_list.append(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'Logistic Regression'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F3D7D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'Logistic Regression TestSet Score:'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regCV.score(X_test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Y_test))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F3D7D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'Logistic Regression Best Parameter:'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regCV.best_params_)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F3D7D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'Logistic Regression Best Accuracy: {0:.4f}'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.format(regCV.best_score_))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7F3D7D">
        <w:rPr>
          <w:rFonts w:ascii="Courier New" w:eastAsia="굴림체" w:hAnsi="Courier New" w:cs="Courier New"/>
          <w:color w:val="FFC66D"/>
          <w:kern w:val="0"/>
          <w:szCs w:val="20"/>
        </w:rPr>
        <w:t>SVM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(CrossVal):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svm = SVC()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svm_grid = {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'C'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: [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0.1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'gamma'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 xml:space="preserve">: [ 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0.1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0.01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'kernel'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: [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'linear'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'rbf'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}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svmCV = GridSearchCV(svm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A4926"/>
          <w:kern w:val="0"/>
          <w:szCs w:val="20"/>
        </w:rPr>
        <w:t>param_grid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=svm_grid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A4926"/>
          <w:kern w:val="0"/>
          <w:szCs w:val="20"/>
        </w:rPr>
        <w:t>cv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=CrossVal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A4926"/>
          <w:kern w:val="0"/>
          <w:szCs w:val="20"/>
        </w:rPr>
        <w:t>refit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>True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svmCV.fit(X_train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Y_train)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TestSetScore_list.append(svmCV.score(X_test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Y_test))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Best_Parameters_list.append(svmCV.best_params_)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Best_Accuracy_list.append(svmCV.best_score_)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Model_list.append(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'Support Vector Machine'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F3D7D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'Support Vector Machine TestSet Score:'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svmCV.score(X_test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Y_test))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F3D7D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'Support Vector Machine Best Parameter:'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svmCV.best_params_)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F3D7D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'Support Vector Machine Best Accuracy: {0:.4f}'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.format(svmCV.best_score_))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F3D7D">
        <w:rPr>
          <w:rFonts w:ascii="Courier New" w:eastAsia="굴림체" w:hAnsi="Courier New" w:cs="Courier New"/>
          <w:color w:val="808080"/>
          <w:kern w:val="0"/>
          <w:szCs w:val="20"/>
        </w:rPr>
        <w:t># Load Data</w:t>
      </w:r>
      <w:r w:rsidRPr="007F3D7D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cols = [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'ID'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'Thickness'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'Cell_size'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'Cell_shape'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'Adhesion'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'Epi_Cell_size'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'Bare_N'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'Bland'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'Normal_N'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'Mitoses'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'Class'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>data = pd.read_csv(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'breast_cancer_wisconsin.data'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A4926"/>
          <w:kern w:val="0"/>
          <w:szCs w:val="20"/>
        </w:rPr>
        <w:t>sep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','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A4926"/>
          <w:kern w:val="0"/>
          <w:szCs w:val="20"/>
        </w:rPr>
        <w:t>encoding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'cp949'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A4926"/>
          <w:kern w:val="0"/>
          <w:szCs w:val="20"/>
        </w:rPr>
        <w:t>names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=cols)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>data = pd.DataFrame(data)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F3D7D">
        <w:rPr>
          <w:rFonts w:ascii="Courier New" w:eastAsia="굴림체" w:hAnsi="Courier New" w:cs="Courier New"/>
          <w:color w:val="808080"/>
          <w:kern w:val="0"/>
          <w:szCs w:val="20"/>
        </w:rPr>
        <w:lastRenderedPageBreak/>
        <w:t># Define Global Variable</w:t>
      </w:r>
      <w:r w:rsidRPr="007F3D7D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preprocessed_data_list = []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>Make_Combination(data)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TestSetScore_list = []      </w:t>
      </w:r>
      <w:r w:rsidRPr="007F3D7D">
        <w:rPr>
          <w:rFonts w:ascii="Courier New" w:eastAsia="굴림체" w:hAnsi="Courier New" w:cs="Courier New"/>
          <w:color w:val="808080"/>
          <w:kern w:val="0"/>
          <w:szCs w:val="20"/>
        </w:rPr>
        <w:t># Store scores in the list</w:t>
      </w:r>
      <w:r w:rsidRPr="007F3D7D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 xml:space="preserve">Best_Parameters_list = []   </w:t>
      </w:r>
      <w:r w:rsidRPr="007F3D7D">
        <w:rPr>
          <w:rFonts w:ascii="Courier New" w:eastAsia="굴림체" w:hAnsi="Courier New" w:cs="Courier New"/>
          <w:color w:val="808080"/>
          <w:kern w:val="0"/>
          <w:szCs w:val="20"/>
        </w:rPr>
        <w:t># Store Model Best parameters in the list</w:t>
      </w:r>
      <w:r w:rsidRPr="007F3D7D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 xml:space="preserve">Best_Accuracy_list = []     </w:t>
      </w:r>
      <w:r w:rsidRPr="007F3D7D">
        <w:rPr>
          <w:rFonts w:ascii="Courier New" w:eastAsia="굴림체" w:hAnsi="Courier New" w:cs="Courier New"/>
          <w:color w:val="808080"/>
          <w:kern w:val="0"/>
          <w:szCs w:val="20"/>
        </w:rPr>
        <w:t># Store Model Best accuracy in the list</w:t>
      </w:r>
      <w:r w:rsidRPr="007F3D7D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 xml:space="preserve">Model_list = []             </w:t>
      </w:r>
      <w:r w:rsidRPr="007F3D7D">
        <w:rPr>
          <w:rFonts w:ascii="Courier New" w:eastAsia="굴림체" w:hAnsi="Courier New" w:cs="Courier New"/>
          <w:color w:val="808080"/>
          <w:kern w:val="0"/>
          <w:szCs w:val="20"/>
        </w:rPr>
        <w:t># Store which model was used</w:t>
      </w:r>
      <w:r w:rsidRPr="007F3D7D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 xml:space="preserve">Dataset_Num = 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7F3D7D">
        <w:rPr>
          <w:rFonts w:ascii="Courier New" w:eastAsia="굴림체" w:hAnsi="Courier New" w:cs="Courier New"/>
          <w:color w:val="808080"/>
          <w:kern w:val="0"/>
          <w:szCs w:val="20"/>
        </w:rPr>
        <w:t># For each Preprocessed Datasets, Fit four models and store the scores.</w:t>
      </w:r>
      <w:r w:rsidRPr="007F3D7D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 xml:space="preserve">i 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preprocessed_data_list: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data = preprocessed_data_list[Dataset_Num]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data = data.astype(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'int'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F3D7D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>\n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###########'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 xml:space="preserve">Dataset_Num + 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'th Dataset ############'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X = data.iloc[: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:-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 xml:space="preserve">]    </w:t>
      </w:r>
      <w:r w:rsidRPr="007F3D7D">
        <w:rPr>
          <w:rFonts w:ascii="Courier New" w:eastAsia="굴림체" w:hAnsi="Courier New" w:cs="Courier New"/>
          <w:color w:val="808080"/>
          <w:kern w:val="0"/>
          <w:szCs w:val="20"/>
        </w:rPr>
        <w:t># When you use in the other dataset, Change the location of the target.</w:t>
      </w:r>
      <w:r w:rsidRPr="007F3D7D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Y = data.iloc[: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-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X_train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X_test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Y_train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Y_test = train_test_split(X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Y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A4926"/>
          <w:kern w:val="0"/>
          <w:szCs w:val="20"/>
        </w:rPr>
        <w:t>test_size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0.2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A4926"/>
          <w:kern w:val="0"/>
          <w:szCs w:val="20"/>
        </w:rPr>
        <w:t>shuffle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False, </w:t>
      </w:r>
      <w:r w:rsidRPr="007F3D7D">
        <w:rPr>
          <w:rFonts w:ascii="Courier New" w:eastAsia="굴림체" w:hAnsi="Courier New" w:cs="Courier New"/>
          <w:color w:val="AA4926"/>
          <w:kern w:val="0"/>
          <w:szCs w:val="20"/>
        </w:rPr>
        <w:t>random_state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DecisionTree_Entropy(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 xml:space="preserve">)    </w:t>
      </w:r>
      <w:r w:rsidRPr="007F3D7D">
        <w:rPr>
          <w:rFonts w:ascii="Courier New" w:eastAsia="굴림체" w:hAnsi="Courier New" w:cs="Courier New"/>
          <w:color w:val="808080"/>
          <w:kern w:val="0"/>
          <w:szCs w:val="20"/>
        </w:rPr>
        <w:t># K-Fold Cross Validation</w:t>
      </w:r>
      <w:r w:rsidRPr="007F3D7D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DecisionTree_Gini(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 xml:space="preserve">)       </w:t>
      </w:r>
      <w:r w:rsidRPr="007F3D7D">
        <w:rPr>
          <w:rFonts w:ascii="Courier New" w:eastAsia="굴림체" w:hAnsi="Courier New" w:cs="Courier New"/>
          <w:color w:val="808080"/>
          <w:kern w:val="0"/>
          <w:szCs w:val="20"/>
        </w:rPr>
        <w:t># K-Fold Cross Validation</w:t>
      </w:r>
      <w:r w:rsidRPr="007F3D7D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SVM(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 xml:space="preserve">)                     </w:t>
      </w:r>
      <w:r w:rsidRPr="007F3D7D">
        <w:rPr>
          <w:rFonts w:ascii="Courier New" w:eastAsia="굴림체" w:hAnsi="Courier New" w:cs="Courier New"/>
          <w:color w:val="808080"/>
          <w:kern w:val="0"/>
          <w:szCs w:val="20"/>
        </w:rPr>
        <w:t># K-Fold Cross Validation</w:t>
      </w:r>
      <w:r w:rsidRPr="007F3D7D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LogisticReg(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 xml:space="preserve">)             </w:t>
      </w:r>
      <w:r w:rsidRPr="007F3D7D">
        <w:rPr>
          <w:rFonts w:ascii="Courier New" w:eastAsia="굴림체" w:hAnsi="Courier New" w:cs="Courier New"/>
          <w:color w:val="808080"/>
          <w:kern w:val="0"/>
          <w:szCs w:val="20"/>
        </w:rPr>
        <w:t># K-Fold Cross Validation</w:t>
      </w:r>
      <w:r w:rsidRPr="007F3D7D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 xml:space="preserve">Dataset_Num = Dataset_Num + 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7F3D7D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7F3D7D">
        <w:rPr>
          <w:rFonts w:ascii="Courier New" w:eastAsia="굴림체" w:hAnsi="Courier New" w:cs="Courier New"/>
          <w:color w:val="808080"/>
          <w:kern w:val="0"/>
          <w:szCs w:val="20"/>
        </w:rPr>
        <w:t># Get Final Result (According to Best Score, print same index of lists.)</w:t>
      </w:r>
      <w:r w:rsidRPr="007F3D7D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7F3D7D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>\n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################## Result ######################'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F3D7D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'The Best Score among the combinations : '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8888C6"/>
          <w:kern w:val="0"/>
          <w:szCs w:val="20"/>
        </w:rPr>
        <w:t>max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(TestSetScore_list))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F3D7D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'The Parameters of Best Score : '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Best_Parameters_list[TestSetScore_list.index(</w:t>
      </w:r>
      <w:r w:rsidRPr="007F3D7D">
        <w:rPr>
          <w:rFonts w:ascii="Courier New" w:eastAsia="굴림체" w:hAnsi="Courier New" w:cs="Courier New"/>
          <w:color w:val="8888C6"/>
          <w:kern w:val="0"/>
          <w:szCs w:val="20"/>
        </w:rPr>
        <w:t>max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(TestSetScore_list))])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F3D7D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'The Best Accuracy : '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Best_Accuracy_list[TestSetScore_list.index(</w:t>
      </w:r>
      <w:r w:rsidRPr="007F3D7D">
        <w:rPr>
          <w:rFonts w:ascii="Courier New" w:eastAsia="굴림체" w:hAnsi="Courier New" w:cs="Courier New"/>
          <w:color w:val="8888C6"/>
          <w:kern w:val="0"/>
          <w:szCs w:val="20"/>
        </w:rPr>
        <w:t>max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(TestSetScore_list))])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F3D7D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F3D7D">
        <w:rPr>
          <w:rFonts w:ascii="Courier New" w:eastAsia="굴림체" w:hAnsi="Courier New" w:cs="Courier New"/>
          <w:color w:val="6A8759"/>
          <w:kern w:val="0"/>
          <w:szCs w:val="20"/>
        </w:rPr>
        <w:t>'Used Model : '</w:t>
      </w:r>
      <w:r w:rsidRPr="007F3D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Model_list[TestSetScore_list.index(</w:t>
      </w:r>
      <w:r w:rsidRPr="007F3D7D">
        <w:rPr>
          <w:rFonts w:ascii="Courier New" w:eastAsia="굴림체" w:hAnsi="Courier New" w:cs="Courier New"/>
          <w:color w:val="8888C6"/>
          <w:kern w:val="0"/>
          <w:szCs w:val="20"/>
        </w:rPr>
        <w:t>max</w:t>
      </w:r>
      <w:r w:rsidRPr="007F3D7D">
        <w:rPr>
          <w:rFonts w:ascii="Courier New" w:eastAsia="굴림체" w:hAnsi="Courier New" w:cs="Courier New"/>
          <w:color w:val="A9B7C6"/>
          <w:kern w:val="0"/>
          <w:szCs w:val="20"/>
        </w:rPr>
        <w:t>(TestSetScore_list))])</w:t>
      </w:r>
    </w:p>
    <w:p w:rsidR="007F3D7D" w:rsidRDefault="007F3D7D" w:rsidP="00C53F04">
      <w:pPr>
        <w:jc w:val="left"/>
        <w:rPr>
          <w:b/>
          <w:sz w:val="24"/>
        </w:rPr>
      </w:pPr>
    </w:p>
    <w:p w:rsidR="002A3965" w:rsidRDefault="002A3965" w:rsidP="00C53F04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OutPut : </w:t>
      </w:r>
    </w:p>
    <w:p w:rsidR="002A3965" w:rsidRDefault="002A3965" w:rsidP="00C53F04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# I tried a lot of </w:t>
      </w:r>
      <w:r>
        <w:rPr>
          <w:b/>
          <w:sz w:val="24"/>
        </w:rPr>
        <w:t>combination</w:t>
      </w:r>
      <w:r>
        <w:rPr>
          <w:rFonts w:hint="eastAsia"/>
          <w:b/>
          <w:sz w:val="24"/>
        </w:rPr>
        <w:t xml:space="preserve"> of test size and Cross Validation too. And </w:t>
      </w:r>
      <w:r w:rsidR="001F7B02">
        <w:rPr>
          <w:rFonts w:hint="eastAsia"/>
          <w:b/>
          <w:sz w:val="24"/>
        </w:rPr>
        <w:t>these are</w:t>
      </w:r>
      <w:r>
        <w:rPr>
          <w:rFonts w:hint="eastAsia"/>
          <w:b/>
          <w:sz w:val="24"/>
        </w:rPr>
        <w:t xml:space="preserve"> the </w:t>
      </w:r>
      <w:r w:rsidR="001F7B02">
        <w:rPr>
          <w:rFonts w:hint="eastAsia"/>
          <w:b/>
          <w:sz w:val="24"/>
        </w:rPr>
        <w:t>good</w:t>
      </w:r>
      <w:r>
        <w:rPr>
          <w:rFonts w:hint="eastAsia"/>
          <w:b/>
          <w:sz w:val="24"/>
        </w:rPr>
        <w:t xml:space="preserve"> results.</w:t>
      </w:r>
      <w:r w:rsidR="001F7B02">
        <w:rPr>
          <w:rFonts w:hint="eastAsia"/>
          <w:b/>
          <w:sz w:val="24"/>
        </w:rPr>
        <w:t xml:space="preserve"> Not only on the captured screen, most of the scores selected with the best accuracy are very high.</w:t>
      </w:r>
    </w:p>
    <w:p w:rsidR="001F7B02" w:rsidRPr="001F7B02" w:rsidRDefault="001F7B02" w:rsidP="00C53F04">
      <w:pPr>
        <w:jc w:val="left"/>
        <w:rPr>
          <w:b/>
          <w:sz w:val="14"/>
        </w:rPr>
      </w:pPr>
    </w:p>
    <w:p w:rsidR="001F7B02" w:rsidRDefault="001F7B02" w:rsidP="00C53F04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Test size = 0.3, Cross Validation = 10</w:t>
      </w:r>
    </w:p>
    <w:p w:rsidR="001F7B02" w:rsidRDefault="001F7B02" w:rsidP="00C53F04">
      <w:pPr>
        <w:jc w:val="left"/>
        <w:rPr>
          <w:b/>
          <w:sz w:val="24"/>
        </w:rPr>
      </w:pPr>
      <w:r>
        <w:rPr>
          <w:noProof/>
        </w:rPr>
        <w:drawing>
          <wp:inline distT="0" distB="0" distL="0" distR="0" wp14:anchorId="6C0757B7" wp14:editId="54FB9106">
            <wp:extent cx="5737860" cy="1120140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B02" w:rsidRPr="007F3D7D" w:rsidRDefault="001F7B02" w:rsidP="00C53F04">
      <w:pPr>
        <w:jc w:val="left"/>
        <w:rPr>
          <w:b/>
          <w:sz w:val="24"/>
        </w:rPr>
      </w:pPr>
    </w:p>
    <w:p w:rsidR="002A3965" w:rsidRDefault="002A3965" w:rsidP="002A3965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Test size = 0.2, Cross Validation = 9</w:t>
      </w:r>
    </w:p>
    <w:p w:rsidR="002A3965" w:rsidRDefault="002A3965" w:rsidP="00C53F04">
      <w:pPr>
        <w:jc w:val="left"/>
        <w:rPr>
          <w:b/>
          <w:sz w:val="24"/>
        </w:rPr>
      </w:pPr>
      <w:r>
        <w:rPr>
          <w:noProof/>
        </w:rPr>
        <w:drawing>
          <wp:inline distT="0" distB="0" distL="0" distR="0" wp14:anchorId="317AB400" wp14:editId="1223FFF9">
            <wp:extent cx="5731510" cy="1195945"/>
            <wp:effectExtent l="0" t="0" r="254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65" w:rsidRDefault="002A3965" w:rsidP="00C53F04">
      <w:pPr>
        <w:jc w:val="left"/>
        <w:rPr>
          <w:b/>
          <w:sz w:val="24"/>
        </w:rPr>
      </w:pPr>
    </w:p>
    <w:p w:rsidR="007F3D7D" w:rsidRDefault="007F3D7D" w:rsidP="00C53F04">
      <w:pPr>
        <w:jc w:val="left"/>
        <w:rPr>
          <w:b/>
          <w:sz w:val="24"/>
        </w:rPr>
      </w:pPr>
      <w:r>
        <w:rPr>
          <w:b/>
          <w:sz w:val="24"/>
        </w:rPr>
        <w:t>T</w:t>
      </w:r>
      <w:r>
        <w:rPr>
          <w:rFonts w:hint="eastAsia"/>
          <w:b/>
          <w:sz w:val="24"/>
        </w:rPr>
        <w:t>est size = 0.1</w:t>
      </w:r>
      <w:r w:rsidR="002A3965">
        <w:rPr>
          <w:rFonts w:hint="eastAsia"/>
          <w:b/>
          <w:sz w:val="24"/>
        </w:rPr>
        <w:t>, Cross Validation = 9</w:t>
      </w:r>
    </w:p>
    <w:p w:rsidR="002A3965" w:rsidRDefault="002A3965" w:rsidP="00C53F04">
      <w:pPr>
        <w:jc w:val="left"/>
        <w:rPr>
          <w:b/>
          <w:sz w:val="24"/>
        </w:rPr>
      </w:pPr>
      <w:r>
        <w:rPr>
          <w:noProof/>
        </w:rPr>
        <w:drawing>
          <wp:inline distT="0" distB="0" distL="0" distR="0" wp14:anchorId="5DE2DF63" wp14:editId="29F7D7FB">
            <wp:extent cx="5737860" cy="10287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B02" w:rsidRDefault="00D052E5" w:rsidP="001F7B02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A</w:t>
      </w:r>
      <w:r w:rsidR="001F7B02">
        <w:rPr>
          <w:rFonts w:hint="eastAsia"/>
          <w:b/>
          <w:sz w:val="24"/>
        </w:rPr>
        <w:t>ccuracy of the test set is 1.0.(100%)</w:t>
      </w:r>
      <w:r w:rsidR="00CC2010">
        <w:rPr>
          <w:rFonts w:hint="eastAsia"/>
          <w:b/>
          <w:sz w:val="24"/>
        </w:rPr>
        <w:t xml:space="preserve"> </w:t>
      </w:r>
      <w:bookmarkStart w:id="0" w:name="_GoBack"/>
      <w:bookmarkEnd w:id="0"/>
    </w:p>
    <w:p w:rsidR="007F3D7D" w:rsidRPr="001F7B02" w:rsidRDefault="007F3D7D" w:rsidP="00C53F04">
      <w:pPr>
        <w:jc w:val="left"/>
        <w:rPr>
          <w:b/>
          <w:sz w:val="24"/>
        </w:rPr>
      </w:pPr>
    </w:p>
    <w:p w:rsidR="002A3965" w:rsidRPr="00FC7393" w:rsidRDefault="002A3965" w:rsidP="00C53F04">
      <w:pPr>
        <w:jc w:val="left"/>
        <w:rPr>
          <w:b/>
          <w:sz w:val="24"/>
        </w:rPr>
      </w:pPr>
    </w:p>
    <w:sectPr w:rsidR="002A3965" w:rsidRPr="00FC73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4"/>
    <w:rsid w:val="00095F87"/>
    <w:rsid w:val="001F7B02"/>
    <w:rsid w:val="002A3965"/>
    <w:rsid w:val="0057769A"/>
    <w:rsid w:val="007F3D7D"/>
    <w:rsid w:val="00C53F04"/>
    <w:rsid w:val="00CC2010"/>
    <w:rsid w:val="00D052E5"/>
    <w:rsid w:val="00FC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B0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53F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53F0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F3D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F3D7D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B0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53F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53F0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F3D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F3D7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2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1277</Words>
  <Characters>7284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keon</dc:creator>
  <cp:lastModifiedBy>keon</cp:lastModifiedBy>
  <cp:revision>6</cp:revision>
  <dcterms:created xsi:type="dcterms:W3CDTF">2021-09-24T14:03:00Z</dcterms:created>
  <dcterms:modified xsi:type="dcterms:W3CDTF">2021-09-28T10:44:00Z</dcterms:modified>
</cp:coreProperties>
</file>