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301A80" w14:textId="2F957FEC" w:rsidR="00D36891" w:rsidRPr="007F24D0" w:rsidRDefault="00501123" w:rsidP="005859F6">
      <w:pPr>
        <w:pStyle w:val="a5"/>
        <w:rPr>
          <w:b/>
          <w:bCs/>
          <w:sz w:val="28"/>
          <w:szCs w:val="32"/>
        </w:rPr>
      </w:pPr>
      <w:bookmarkStart w:id="0" w:name="_Hlk84948281"/>
      <w:r w:rsidRPr="007F24D0">
        <w:rPr>
          <w:rStyle w:val="a8"/>
          <w:sz w:val="28"/>
          <w:szCs w:val="32"/>
        </w:rPr>
        <w:t>P</w:t>
      </w:r>
      <w:r w:rsidR="00193187">
        <w:rPr>
          <w:rStyle w:val="a8"/>
          <w:sz w:val="28"/>
          <w:szCs w:val="32"/>
        </w:rPr>
        <w:t xml:space="preserve">rogramming </w:t>
      </w:r>
      <w:r w:rsidR="00193187">
        <w:rPr>
          <w:rStyle w:val="a8"/>
          <w:rFonts w:hint="eastAsia"/>
          <w:sz w:val="28"/>
          <w:szCs w:val="32"/>
        </w:rPr>
        <w:t>H</w:t>
      </w:r>
      <w:r w:rsidR="00D36891" w:rsidRPr="007F24D0">
        <w:rPr>
          <w:rStyle w:val="a8"/>
          <w:sz w:val="28"/>
          <w:szCs w:val="32"/>
        </w:rPr>
        <w:t xml:space="preserve">omework </w:t>
      </w:r>
      <w:r w:rsidR="00BA54CF">
        <w:rPr>
          <w:rStyle w:val="a8"/>
          <w:sz w:val="28"/>
          <w:szCs w:val="32"/>
        </w:rPr>
        <w:t>2</w:t>
      </w:r>
    </w:p>
    <w:p w14:paraId="77FAF984" w14:textId="77777777" w:rsidR="005D0D77" w:rsidRPr="003D7EA7" w:rsidRDefault="005D0D77" w:rsidP="005D0D77">
      <w:pPr>
        <w:pStyle w:val="a5"/>
        <w:jc w:val="right"/>
        <w:rPr>
          <w:rStyle w:val="a8"/>
          <w:sz w:val="18"/>
          <w:szCs w:val="20"/>
        </w:rPr>
      </w:pPr>
      <w:r w:rsidRPr="003D7EA7">
        <w:rPr>
          <w:rStyle w:val="a8"/>
          <w:sz w:val="18"/>
          <w:szCs w:val="20"/>
        </w:rPr>
        <w:t xml:space="preserve">201935023 </w:t>
      </w:r>
      <w:r w:rsidRPr="003D7EA7">
        <w:rPr>
          <w:rStyle w:val="a8"/>
          <w:rFonts w:hint="eastAsia"/>
          <w:sz w:val="18"/>
          <w:szCs w:val="20"/>
        </w:rPr>
        <w:t>KIM</w:t>
      </w:r>
      <w:r w:rsidRPr="003D7EA7">
        <w:rPr>
          <w:rStyle w:val="a8"/>
          <w:sz w:val="18"/>
          <w:szCs w:val="20"/>
        </w:rPr>
        <w:t xml:space="preserve"> </w:t>
      </w:r>
      <w:r w:rsidRPr="003D7EA7">
        <w:rPr>
          <w:rStyle w:val="a8"/>
          <w:rFonts w:hint="eastAsia"/>
          <w:sz w:val="18"/>
          <w:szCs w:val="20"/>
        </w:rPr>
        <w:t>SU</w:t>
      </w:r>
      <w:r w:rsidRPr="003D7EA7">
        <w:rPr>
          <w:rStyle w:val="a8"/>
          <w:sz w:val="18"/>
          <w:szCs w:val="20"/>
        </w:rPr>
        <w:t xml:space="preserve"> </w:t>
      </w:r>
      <w:r w:rsidRPr="003D7EA7">
        <w:rPr>
          <w:rStyle w:val="a8"/>
          <w:rFonts w:hint="eastAsia"/>
          <w:sz w:val="18"/>
          <w:szCs w:val="20"/>
        </w:rPr>
        <w:t>HYEON</w:t>
      </w:r>
      <w:r w:rsidRPr="003D7EA7">
        <w:rPr>
          <w:rStyle w:val="a8"/>
          <w:sz w:val="18"/>
          <w:szCs w:val="20"/>
        </w:rPr>
        <w:t xml:space="preserve"> </w:t>
      </w:r>
    </w:p>
    <w:p w14:paraId="72433237" w14:textId="1BBD1619" w:rsidR="005D0D77" w:rsidRPr="003D7EA7" w:rsidRDefault="005D0D77" w:rsidP="005D0D77">
      <w:pPr>
        <w:pStyle w:val="a5"/>
        <w:jc w:val="right"/>
        <w:rPr>
          <w:rStyle w:val="a8"/>
          <w:sz w:val="18"/>
          <w:szCs w:val="20"/>
        </w:rPr>
      </w:pPr>
      <w:r w:rsidRPr="003D7EA7">
        <w:rPr>
          <w:rStyle w:val="a8"/>
          <w:sz w:val="18"/>
          <w:szCs w:val="20"/>
        </w:rPr>
        <w:t xml:space="preserve">201735841 </w:t>
      </w:r>
      <w:r w:rsidRPr="003D7EA7">
        <w:rPr>
          <w:rStyle w:val="a8"/>
          <w:rFonts w:hint="eastAsia"/>
          <w:sz w:val="18"/>
          <w:szCs w:val="20"/>
        </w:rPr>
        <w:t>J</w:t>
      </w:r>
      <w:r w:rsidRPr="003D7EA7">
        <w:rPr>
          <w:rStyle w:val="a8"/>
          <w:sz w:val="18"/>
          <w:szCs w:val="20"/>
        </w:rPr>
        <w:t xml:space="preserve">ANG </w:t>
      </w:r>
      <w:r w:rsidR="00992B7E">
        <w:rPr>
          <w:rStyle w:val="a8"/>
          <w:rFonts w:hint="eastAsia"/>
          <w:sz w:val="18"/>
          <w:szCs w:val="20"/>
        </w:rPr>
        <w:t>KEO</w:t>
      </w:r>
      <w:r w:rsidRPr="003D7EA7">
        <w:rPr>
          <w:rStyle w:val="a8"/>
          <w:sz w:val="18"/>
          <w:szCs w:val="20"/>
        </w:rPr>
        <w:t xml:space="preserve">N </w:t>
      </w:r>
    </w:p>
    <w:p w14:paraId="7C01A523" w14:textId="16EA4C2A" w:rsidR="005859F6" w:rsidRDefault="005D0D77" w:rsidP="005D0D77">
      <w:pPr>
        <w:pStyle w:val="a5"/>
        <w:jc w:val="right"/>
        <w:rPr>
          <w:noProof/>
        </w:rPr>
      </w:pPr>
      <w:r w:rsidRPr="003D7EA7">
        <w:rPr>
          <w:rStyle w:val="a8"/>
          <w:sz w:val="18"/>
          <w:szCs w:val="20"/>
        </w:rPr>
        <w:t>201635840 LEE JUNG MYUNG</w:t>
      </w:r>
    </w:p>
    <w:p w14:paraId="16E41D66" w14:textId="77777777" w:rsidR="005D0D77" w:rsidRDefault="005D0D77" w:rsidP="005859F6">
      <w:pPr>
        <w:pStyle w:val="a5"/>
        <w:rPr>
          <w:noProof/>
        </w:rPr>
      </w:pPr>
    </w:p>
    <w:p w14:paraId="6AEA9001" w14:textId="19B1003A" w:rsidR="00BB76FA" w:rsidRPr="000410C5" w:rsidRDefault="00BB76FA" w:rsidP="00BB76FA">
      <w:pPr>
        <w:pStyle w:val="a5"/>
        <w:rPr>
          <w:b/>
          <w:bCs/>
          <w:noProof/>
        </w:rPr>
      </w:pPr>
      <w:r w:rsidRPr="00497EDC">
        <w:rPr>
          <w:rFonts w:hint="eastAsia"/>
          <w:b/>
          <w:bCs/>
          <w:noProof/>
        </w:rPr>
        <w:t>1. D</w:t>
      </w:r>
      <w:r w:rsidRPr="00497EDC">
        <w:rPr>
          <w:b/>
          <w:bCs/>
          <w:noProof/>
        </w:rPr>
        <w:t>ataset</w:t>
      </w:r>
      <w:r w:rsidR="0023417D">
        <w:rPr>
          <w:b/>
          <w:bCs/>
          <w:noProof/>
        </w:rPr>
        <w:t xml:space="preserve"> </w:t>
      </w:r>
      <w:r w:rsidR="0023417D">
        <w:rPr>
          <w:rFonts w:hint="eastAsia"/>
          <w:b/>
          <w:bCs/>
          <w:noProof/>
        </w:rPr>
        <w:t>i</w:t>
      </w:r>
      <w:r w:rsidR="0023417D">
        <w:rPr>
          <w:b/>
          <w:bCs/>
          <w:noProof/>
        </w:rPr>
        <w:t>nspection &amp; preprocessing</w:t>
      </w:r>
    </w:p>
    <w:p w14:paraId="300AB39B" w14:textId="77777777" w:rsidR="00830150" w:rsidRDefault="00830150" w:rsidP="00830150">
      <w:pPr>
        <w:pStyle w:val="a5"/>
        <w:ind w:firstLineChars="50" w:firstLine="100"/>
        <w:rPr>
          <w:noProof/>
        </w:rPr>
      </w:pPr>
      <w:r>
        <w:rPr>
          <w:noProof/>
        </w:rPr>
        <w:t>We used the "California-housing-prices" dataset. This data set consists of 10 columns and has a total of 20640 data. Each column has longitude, latitude, number of rooms, income, and population.</w:t>
      </w:r>
    </w:p>
    <w:p w14:paraId="25991E13" w14:textId="77777777" w:rsidR="00830150" w:rsidRDefault="00830150" w:rsidP="00830150">
      <w:pPr>
        <w:pStyle w:val="a5"/>
        <w:rPr>
          <w:noProof/>
        </w:rPr>
      </w:pPr>
    </w:p>
    <w:p w14:paraId="262B3146" w14:textId="31E34998" w:rsidR="006D7D51" w:rsidRDefault="00830150" w:rsidP="00830150">
      <w:pPr>
        <w:pStyle w:val="a5"/>
        <w:ind w:firstLineChars="50" w:firstLine="100"/>
        <w:rPr>
          <w:noProof/>
        </w:rPr>
      </w:pPr>
      <w:r>
        <w:rPr>
          <w:noProof/>
        </w:rPr>
        <w:t>First, a total_bedroom (20433 element) having a lot of null data is dropped. After that, for measuring purity later, media_house_value use is separated and divided into 10 categories.</w:t>
      </w:r>
    </w:p>
    <w:p w14:paraId="778B2980" w14:textId="77777777" w:rsidR="00830150" w:rsidRDefault="00830150" w:rsidP="00830150">
      <w:pPr>
        <w:pStyle w:val="a5"/>
        <w:rPr>
          <w:noProof/>
        </w:rPr>
      </w:pPr>
    </w:p>
    <w:p w14:paraId="0D8F6889" w14:textId="63469310" w:rsidR="00DD3674" w:rsidRDefault="00175155" w:rsidP="005859F6">
      <w:pPr>
        <w:pStyle w:val="a5"/>
        <w:rPr>
          <w:noProof/>
        </w:rPr>
      </w:pPr>
      <w:r>
        <w:rPr>
          <w:noProof/>
        </w:rPr>
        <w:t xml:space="preserve"> </w:t>
      </w:r>
      <w:r w:rsidR="005D222F" w:rsidRPr="005D222F">
        <w:rPr>
          <w:noProof/>
        </w:rPr>
        <w:t xml:space="preserve">Now, preprocessing such as scaling and encoding must be performed. </w:t>
      </w:r>
      <w:r w:rsidR="00830150" w:rsidRPr="00830150">
        <w:rPr>
          <w:noProof/>
        </w:rPr>
        <w:t>Ocean_proximity is Category data, and all other data are numerical data.</w:t>
      </w:r>
      <w:r w:rsidR="00830150">
        <w:rPr>
          <w:noProof/>
        </w:rPr>
        <w:t xml:space="preserve"> </w:t>
      </w:r>
      <w:r w:rsidR="005D222F" w:rsidRPr="005D222F">
        <w:rPr>
          <w:noProof/>
        </w:rPr>
        <w:t xml:space="preserve">So, </w:t>
      </w:r>
      <w:r w:rsidR="005664A7">
        <w:rPr>
          <w:rFonts w:hint="eastAsia"/>
          <w:noProof/>
        </w:rPr>
        <w:t>W</w:t>
      </w:r>
      <w:r w:rsidR="005664A7">
        <w:rPr>
          <w:noProof/>
        </w:rPr>
        <w:t>e cr</w:t>
      </w:r>
      <w:r w:rsidR="005D222F" w:rsidRPr="005D222F">
        <w:rPr>
          <w:noProof/>
        </w:rPr>
        <w:t xml:space="preserve">eated </w:t>
      </w:r>
      <w:r w:rsidR="005D222F">
        <w:rPr>
          <w:noProof/>
        </w:rPr>
        <w:t>“</w:t>
      </w:r>
      <w:r w:rsidR="005D222F">
        <w:rPr>
          <w:rFonts w:hint="eastAsia"/>
          <w:b/>
          <w:bCs/>
          <w:noProof/>
        </w:rPr>
        <w:t>P</w:t>
      </w:r>
      <w:r w:rsidR="005D222F" w:rsidRPr="005D222F">
        <w:rPr>
          <w:b/>
          <w:bCs/>
          <w:noProof/>
        </w:rPr>
        <w:t>reprocessing</w:t>
      </w:r>
      <w:r w:rsidR="005D222F">
        <w:rPr>
          <w:b/>
          <w:bCs/>
          <w:noProof/>
        </w:rPr>
        <w:t>”</w:t>
      </w:r>
      <w:r w:rsidR="005D222F" w:rsidRPr="005D222F">
        <w:rPr>
          <w:noProof/>
        </w:rPr>
        <w:t xml:space="preserve"> function that proceeds with five scaling ("standard", "minmax", "robust", "maxabs", and "normalize".</w:t>
      </w:r>
      <w:r w:rsidR="005664A7">
        <w:rPr>
          <w:noProof/>
        </w:rPr>
        <w:t>) and two encoding (</w:t>
      </w:r>
      <w:r w:rsidR="00AD1D01">
        <w:rPr>
          <w:noProof/>
        </w:rPr>
        <w:t>“</w:t>
      </w:r>
      <w:r w:rsidR="005664A7">
        <w:rPr>
          <w:noProof/>
        </w:rPr>
        <w:t>ordinal”, “one-hot”)</w:t>
      </w:r>
    </w:p>
    <w:p w14:paraId="2584C500" w14:textId="718651F6" w:rsidR="00D90638" w:rsidRDefault="00D90638" w:rsidP="005859F6">
      <w:pPr>
        <w:pStyle w:val="a5"/>
        <w:rPr>
          <w:noProof/>
        </w:rPr>
      </w:pPr>
    </w:p>
    <w:p w14:paraId="490336B7" w14:textId="3CD08292" w:rsidR="00D90638" w:rsidRDefault="00D90638" w:rsidP="00D90638">
      <w:pPr>
        <w:pStyle w:val="a5"/>
        <w:ind w:firstLineChars="50" w:firstLine="100"/>
        <w:rPr>
          <w:noProof/>
        </w:rPr>
      </w:pPr>
      <w:r w:rsidRPr="00D90638">
        <w:rPr>
          <w:noProof/>
        </w:rPr>
        <w:t>Also, we are planning to test by creating a combination of various features. A total of four feature combination cases were created.</w:t>
      </w:r>
    </w:p>
    <w:p w14:paraId="4182932C" w14:textId="77777777" w:rsidR="00E358A5" w:rsidRDefault="00E358A5" w:rsidP="00E358A5">
      <w:pPr>
        <w:pStyle w:val="a5"/>
        <w:rPr>
          <w:noProof/>
        </w:rPr>
      </w:pPr>
    </w:p>
    <w:p w14:paraId="1A9AB694" w14:textId="24894757" w:rsidR="00D90638" w:rsidRPr="00D90638" w:rsidRDefault="00E358A5" w:rsidP="00E358A5">
      <w:pPr>
        <w:pStyle w:val="a5"/>
        <w:rPr>
          <w:b/>
          <w:bCs/>
          <w:noProof/>
        </w:rPr>
      </w:pPr>
      <w:r>
        <w:rPr>
          <w:b/>
          <w:bCs/>
        </w:rPr>
        <w:t xml:space="preserve">Case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</w:t>
      </w:r>
      <w:r w:rsidR="00D90638" w:rsidRPr="00D90638">
        <w:rPr>
          <w:rFonts w:hint="eastAsia"/>
          <w:b/>
          <w:bCs/>
        </w:rPr>
        <w:t xml:space="preserve">All features except </w:t>
      </w:r>
      <w:proofErr w:type="spellStart"/>
      <w:r w:rsidR="00D90638" w:rsidRPr="00D90638">
        <w:rPr>
          <w:rFonts w:hint="eastAsia"/>
          <w:b/>
          <w:bCs/>
        </w:rPr>
        <w:t>median_house_value</w:t>
      </w:r>
      <w:proofErr w:type="spellEnd"/>
      <w:r w:rsidR="00D90638" w:rsidRPr="00D90638">
        <w:rPr>
          <w:rFonts w:hint="eastAsia"/>
          <w:b/>
          <w:bCs/>
        </w:rPr>
        <w:t>.</w:t>
      </w:r>
    </w:p>
    <w:p w14:paraId="1BA5DAA4" w14:textId="3F04FF56" w:rsidR="00D90638" w:rsidRPr="00D90638" w:rsidRDefault="00E358A5" w:rsidP="00E358A5">
      <w:pPr>
        <w:pStyle w:val="a5"/>
        <w:rPr>
          <w:b/>
          <w:bCs/>
          <w:noProof/>
        </w:rPr>
      </w:pPr>
      <w:r>
        <w:rPr>
          <w:b/>
          <w:bCs/>
        </w:rPr>
        <w:t xml:space="preserve">Case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</w:t>
      </w:r>
      <w:r w:rsidR="00D90638" w:rsidRPr="00D90638">
        <w:rPr>
          <w:rFonts w:hint="eastAsia"/>
          <w:b/>
          <w:bCs/>
        </w:rPr>
        <w:t>[</w:t>
      </w:r>
      <w:proofErr w:type="spellStart"/>
      <w:r w:rsidR="00D90638" w:rsidRPr="00D90638">
        <w:rPr>
          <w:rFonts w:hint="eastAsia"/>
          <w:b/>
          <w:bCs/>
        </w:rPr>
        <w:t>median_income</w:t>
      </w:r>
      <w:proofErr w:type="spellEnd"/>
      <w:r w:rsidR="00D90638" w:rsidRPr="00D90638">
        <w:rPr>
          <w:rFonts w:hint="eastAsia"/>
          <w:b/>
          <w:bCs/>
        </w:rPr>
        <w:t xml:space="preserve">, </w:t>
      </w:r>
      <w:proofErr w:type="spellStart"/>
      <w:r w:rsidR="00D90638" w:rsidRPr="00D90638">
        <w:rPr>
          <w:rFonts w:hint="eastAsia"/>
          <w:b/>
          <w:bCs/>
        </w:rPr>
        <w:t>housing_median_age</w:t>
      </w:r>
      <w:proofErr w:type="spellEnd"/>
      <w:r w:rsidR="00D90638" w:rsidRPr="00D90638">
        <w:rPr>
          <w:rFonts w:hint="eastAsia"/>
          <w:b/>
          <w:bCs/>
        </w:rPr>
        <w:t xml:space="preserve">, </w:t>
      </w:r>
      <w:proofErr w:type="spellStart"/>
      <w:r w:rsidR="00D90638" w:rsidRPr="00D90638">
        <w:rPr>
          <w:rFonts w:hint="eastAsia"/>
          <w:b/>
          <w:bCs/>
        </w:rPr>
        <w:t>longtitude</w:t>
      </w:r>
      <w:proofErr w:type="spellEnd"/>
      <w:r w:rsidR="00D90638" w:rsidRPr="00D90638">
        <w:rPr>
          <w:rFonts w:hint="eastAsia"/>
          <w:b/>
          <w:bCs/>
        </w:rPr>
        <w:t>, latitude]</w:t>
      </w:r>
    </w:p>
    <w:p w14:paraId="6581ECD7" w14:textId="117AFB9B" w:rsidR="00D90638" w:rsidRPr="00D90638" w:rsidRDefault="00E358A5" w:rsidP="00E358A5">
      <w:pPr>
        <w:pStyle w:val="a5"/>
        <w:rPr>
          <w:b/>
          <w:bCs/>
        </w:rPr>
      </w:pPr>
      <w:r>
        <w:rPr>
          <w:b/>
          <w:bCs/>
        </w:rPr>
        <w:t xml:space="preserve">Case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</w:t>
      </w:r>
      <w:r w:rsidR="00D90638" w:rsidRPr="00D90638">
        <w:rPr>
          <w:rFonts w:hint="eastAsia"/>
          <w:b/>
          <w:bCs/>
        </w:rPr>
        <w:t>[</w:t>
      </w:r>
      <w:proofErr w:type="spellStart"/>
      <w:r w:rsidR="00D90638" w:rsidRPr="00D90638">
        <w:rPr>
          <w:rFonts w:hint="eastAsia"/>
          <w:b/>
          <w:bCs/>
        </w:rPr>
        <w:t>median_income</w:t>
      </w:r>
      <w:proofErr w:type="spellEnd"/>
      <w:r w:rsidR="00D90638" w:rsidRPr="00D90638">
        <w:rPr>
          <w:rFonts w:hint="eastAsia"/>
          <w:b/>
          <w:bCs/>
        </w:rPr>
        <w:t xml:space="preserve">, </w:t>
      </w:r>
      <w:proofErr w:type="spellStart"/>
      <w:r w:rsidR="00D90638" w:rsidRPr="00D90638">
        <w:rPr>
          <w:rFonts w:hint="eastAsia"/>
          <w:b/>
          <w:bCs/>
        </w:rPr>
        <w:t>housing_median_age</w:t>
      </w:r>
      <w:proofErr w:type="spellEnd"/>
      <w:r w:rsidR="00D90638" w:rsidRPr="00D90638">
        <w:rPr>
          <w:rFonts w:hint="eastAsia"/>
          <w:b/>
          <w:bCs/>
        </w:rPr>
        <w:t xml:space="preserve">, </w:t>
      </w:r>
      <w:proofErr w:type="spellStart"/>
      <w:r w:rsidR="00D90638" w:rsidRPr="00D90638">
        <w:rPr>
          <w:rFonts w:hint="eastAsia"/>
          <w:b/>
          <w:bCs/>
        </w:rPr>
        <w:t>longtitude</w:t>
      </w:r>
      <w:proofErr w:type="spellEnd"/>
      <w:r w:rsidR="00D90638" w:rsidRPr="00D90638">
        <w:rPr>
          <w:rFonts w:hint="eastAsia"/>
          <w:b/>
          <w:bCs/>
        </w:rPr>
        <w:t xml:space="preserve">, latitude, </w:t>
      </w:r>
      <w:proofErr w:type="spellStart"/>
      <w:r w:rsidR="00D90638" w:rsidRPr="00D90638">
        <w:rPr>
          <w:rFonts w:hint="eastAsia"/>
          <w:b/>
          <w:bCs/>
        </w:rPr>
        <w:t>total_rooms</w:t>
      </w:r>
      <w:proofErr w:type="spellEnd"/>
      <w:r w:rsidR="00D90638" w:rsidRPr="00D90638">
        <w:rPr>
          <w:rFonts w:hint="eastAsia"/>
          <w:b/>
          <w:bCs/>
        </w:rPr>
        <w:t>]</w:t>
      </w:r>
    </w:p>
    <w:p w14:paraId="7901B6AA" w14:textId="0BF87EB3" w:rsidR="00D90638" w:rsidRPr="00D90638" w:rsidRDefault="00E358A5" w:rsidP="00152076">
      <w:pPr>
        <w:pStyle w:val="a5"/>
        <w:ind w:left="900" w:hangingChars="450" w:hanging="900"/>
        <w:rPr>
          <w:b/>
          <w:bCs/>
          <w:noProof/>
        </w:rPr>
      </w:pPr>
      <w:r>
        <w:rPr>
          <w:b/>
          <w:bCs/>
        </w:rPr>
        <w:t xml:space="preserve">Case 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</w:t>
      </w:r>
      <w:r w:rsidR="00D90638" w:rsidRPr="00D90638">
        <w:rPr>
          <w:rFonts w:hint="eastAsia"/>
          <w:b/>
          <w:bCs/>
        </w:rPr>
        <w:t>[</w:t>
      </w:r>
      <w:proofErr w:type="spellStart"/>
      <w:r w:rsidR="00D90638" w:rsidRPr="00D90638">
        <w:rPr>
          <w:rFonts w:hint="eastAsia"/>
          <w:b/>
          <w:bCs/>
        </w:rPr>
        <w:t>median_income</w:t>
      </w:r>
      <w:proofErr w:type="spellEnd"/>
      <w:r w:rsidR="00D90638" w:rsidRPr="00D90638">
        <w:rPr>
          <w:rFonts w:hint="eastAsia"/>
          <w:b/>
          <w:bCs/>
        </w:rPr>
        <w:t xml:space="preserve">, </w:t>
      </w:r>
      <w:proofErr w:type="spellStart"/>
      <w:r w:rsidR="00D90638" w:rsidRPr="00D90638">
        <w:rPr>
          <w:rFonts w:hint="eastAsia"/>
          <w:b/>
          <w:bCs/>
        </w:rPr>
        <w:t>housing_median_age</w:t>
      </w:r>
      <w:proofErr w:type="spellEnd"/>
      <w:r w:rsidR="00D90638" w:rsidRPr="00D90638">
        <w:rPr>
          <w:rFonts w:hint="eastAsia"/>
          <w:b/>
          <w:bCs/>
        </w:rPr>
        <w:t xml:space="preserve">, </w:t>
      </w:r>
      <w:proofErr w:type="spellStart"/>
      <w:r w:rsidR="00D90638" w:rsidRPr="00D90638">
        <w:rPr>
          <w:rFonts w:hint="eastAsia"/>
          <w:b/>
          <w:bCs/>
        </w:rPr>
        <w:t>longtitude</w:t>
      </w:r>
      <w:proofErr w:type="spellEnd"/>
      <w:r w:rsidR="00D90638" w:rsidRPr="00D90638">
        <w:rPr>
          <w:rFonts w:hint="eastAsia"/>
          <w:b/>
          <w:bCs/>
        </w:rPr>
        <w:t xml:space="preserve">, latitude, </w:t>
      </w:r>
      <w:proofErr w:type="spellStart"/>
      <w:r w:rsidR="00D90638" w:rsidRPr="00D90638">
        <w:rPr>
          <w:rFonts w:hint="eastAsia"/>
          <w:b/>
          <w:bCs/>
        </w:rPr>
        <w:t>total_rooms</w:t>
      </w:r>
      <w:proofErr w:type="spellEnd"/>
      <w:r w:rsidR="00D90638" w:rsidRPr="00D90638">
        <w:rPr>
          <w:rFonts w:hint="eastAsia"/>
          <w:b/>
          <w:bCs/>
        </w:rPr>
        <w:t xml:space="preserve">, population, </w:t>
      </w:r>
      <w:proofErr w:type="spellStart"/>
      <w:r w:rsidR="00D90638" w:rsidRPr="00D90638">
        <w:rPr>
          <w:rFonts w:hint="eastAsia"/>
          <w:b/>
          <w:bCs/>
        </w:rPr>
        <w:t>ocean_proximity</w:t>
      </w:r>
      <w:proofErr w:type="spellEnd"/>
      <w:r w:rsidR="00D90638" w:rsidRPr="00D90638">
        <w:rPr>
          <w:rFonts w:hint="eastAsia"/>
          <w:b/>
          <w:bCs/>
        </w:rPr>
        <w:t>]</w:t>
      </w:r>
    </w:p>
    <w:p w14:paraId="7AD93DFA" w14:textId="77777777" w:rsidR="00B2038F" w:rsidRDefault="00B2038F" w:rsidP="005859F6">
      <w:pPr>
        <w:pStyle w:val="a5"/>
        <w:rPr>
          <w:noProof/>
        </w:rPr>
      </w:pPr>
    </w:p>
    <w:p w14:paraId="6E988197" w14:textId="7A4BCA72" w:rsidR="006151DD" w:rsidRPr="007C7D75" w:rsidRDefault="00D877EB" w:rsidP="005859F6">
      <w:pPr>
        <w:pStyle w:val="a5"/>
        <w:rPr>
          <w:b/>
          <w:bCs/>
          <w:noProof/>
        </w:rPr>
      </w:pPr>
      <w:r w:rsidRPr="007C7D75">
        <w:rPr>
          <w:rFonts w:hint="eastAsia"/>
          <w:b/>
          <w:bCs/>
          <w:noProof/>
        </w:rPr>
        <w:t>2</w:t>
      </w:r>
      <w:r w:rsidRPr="007C7D75">
        <w:rPr>
          <w:b/>
          <w:bCs/>
          <w:noProof/>
        </w:rPr>
        <w:t xml:space="preserve">. </w:t>
      </w:r>
      <w:r w:rsidR="006D7D51" w:rsidRPr="007C7D75">
        <w:rPr>
          <w:rFonts w:hint="eastAsia"/>
          <w:b/>
          <w:bCs/>
          <w:noProof/>
        </w:rPr>
        <w:t>M</w:t>
      </w:r>
      <w:r w:rsidR="006D7D51" w:rsidRPr="007C7D75">
        <w:rPr>
          <w:b/>
          <w:bCs/>
          <w:noProof/>
        </w:rPr>
        <w:t>odel Training</w:t>
      </w:r>
    </w:p>
    <w:p w14:paraId="54733860" w14:textId="236EA9F1" w:rsidR="00D90638" w:rsidRDefault="0095234C" w:rsidP="0095234C">
      <w:pPr>
        <w:pStyle w:val="a5"/>
        <w:ind w:firstLineChars="50" w:firstLine="100"/>
        <w:rPr>
          <w:noProof/>
          <w:kern w:val="0"/>
        </w:rPr>
      </w:pPr>
      <w:r w:rsidRPr="0095234C">
        <w:rPr>
          <w:noProof/>
          <w:kern w:val="0"/>
        </w:rPr>
        <w:t xml:space="preserve">Now, I need to </w:t>
      </w:r>
      <w:r w:rsidR="00D90638">
        <w:rPr>
          <w:noProof/>
          <w:kern w:val="0"/>
        </w:rPr>
        <w:t>make cluster</w:t>
      </w:r>
      <w:r w:rsidRPr="0095234C">
        <w:rPr>
          <w:noProof/>
          <w:kern w:val="0"/>
        </w:rPr>
        <w:t xml:space="preserve"> models: </w:t>
      </w:r>
      <w:r w:rsidR="00A125BC">
        <w:rPr>
          <w:noProof/>
          <w:kern w:val="0"/>
        </w:rPr>
        <w:t>K-means, EM, clarans, DBSCAN, Meanshift</w:t>
      </w:r>
    </w:p>
    <w:p w14:paraId="39EAA72E" w14:textId="433E9F54" w:rsidR="00A56E39" w:rsidRDefault="00A56E39" w:rsidP="0095234C">
      <w:pPr>
        <w:pStyle w:val="a5"/>
        <w:ind w:firstLineChars="50" w:firstLine="100"/>
        <w:rPr>
          <w:noProof/>
          <w:kern w:val="0"/>
        </w:rPr>
      </w:pPr>
      <w:r w:rsidRPr="00A56E39">
        <w:rPr>
          <w:noProof/>
          <w:kern w:val="0"/>
        </w:rPr>
        <w:t xml:space="preserve">To this end, I created </w:t>
      </w:r>
      <w:r>
        <w:rPr>
          <w:noProof/>
          <w:kern w:val="0"/>
        </w:rPr>
        <w:t>“</w:t>
      </w:r>
      <w:r w:rsidRPr="00A56E39">
        <w:rPr>
          <w:b/>
          <w:bCs/>
          <w:noProof/>
          <w:kern w:val="0"/>
        </w:rPr>
        <w:t>FindBestCombination</w:t>
      </w:r>
      <w:r>
        <w:rPr>
          <w:b/>
          <w:bCs/>
          <w:noProof/>
          <w:kern w:val="0"/>
        </w:rPr>
        <w:t>”</w:t>
      </w:r>
      <w:r w:rsidRPr="00A56E39">
        <w:rPr>
          <w:noProof/>
          <w:kern w:val="0"/>
        </w:rPr>
        <w:t xml:space="preserve"> function that learns four models using the Dataset.</w:t>
      </w:r>
    </w:p>
    <w:p w14:paraId="24E01722" w14:textId="77777777" w:rsidR="0095234C" w:rsidRPr="0095234C" w:rsidRDefault="0095234C" w:rsidP="0095234C">
      <w:pPr>
        <w:pStyle w:val="a5"/>
        <w:rPr>
          <w:noProof/>
          <w:kern w:val="0"/>
        </w:rPr>
      </w:pPr>
    </w:p>
    <w:p w14:paraId="5C88E0F5" w14:textId="26025E8A" w:rsidR="00DD3674" w:rsidRDefault="0095234C" w:rsidP="0095234C">
      <w:pPr>
        <w:pStyle w:val="a5"/>
        <w:ind w:firstLineChars="50" w:firstLine="100"/>
        <w:rPr>
          <w:noProof/>
          <w:kern w:val="0"/>
        </w:rPr>
      </w:pPr>
      <w:r w:rsidRPr="0095234C">
        <w:rPr>
          <w:noProof/>
          <w:kern w:val="0"/>
        </w:rPr>
        <w:t>Experiments were conducted on the following combinations.</w:t>
      </w:r>
    </w:p>
    <w:p w14:paraId="43F19313" w14:textId="77777777" w:rsidR="0095234C" w:rsidRDefault="0095234C" w:rsidP="00AE5CC9">
      <w:pPr>
        <w:pStyle w:val="a5"/>
        <w:rPr>
          <w:noProof/>
          <w:kern w:val="0"/>
        </w:rPr>
      </w:pPr>
    </w:p>
    <w:p w14:paraId="7B77A9A0" w14:textId="3C53F245" w:rsidR="00B826C9" w:rsidRPr="00B826C9" w:rsidRDefault="00B826C9" w:rsidP="00B826C9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proofErr w:type="spellStart"/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>n_cluster</w:t>
      </w:r>
      <w:proofErr w:type="spellEnd"/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B826C9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proofErr w:type="gramStart"/>
      <w:r w:rsidRPr="00B826C9">
        <w:rPr>
          <w:rFonts w:ascii="Consolas" w:eastAsia="굴림" w:hAnsi="Consolas" w:cs="굴림"/>
          <w:color w:val="56B6C2"/>
          <w:kern w:val="0"/>
          <w:sz w:val="21"/>
          <w:szCs w:val="21"/>
        </w:rPr>
        <w:t>list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proofErr w:type="gramEnd"/>
      <w:r w:rsidRPr="00B826C9">
        <w:rPr>
          <w:rFonts w:ascii="Consolas" w:eastAsia="굴림" w:hAnsi="Consolas" w:cs="굴림"/>
          <w:color w:val="56B6C2"/>
          <w:kern w:val="0"/>
          <w:sz w:val="21"/>
          <w:szCs w:val="21"/>
        </w:rPr>
        <w:t>range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>(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2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13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>))</w:t>
      </w:r>
    </w:p>
    <w:p w14:paraId="5545C0B6" w14:textId="1BA1AEF8" w:rsidR="00B826C9" w:rsidRPr="00B826C9" w:rsidRDefault="00B826C9" w:rsidP="00B826C9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proofErr w:type="spellStart"/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DBSCAN_list</w:t>
      </w:r>
      <w:proofErr w:type="spellEnd"/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B826C9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{</w:t>
      </w:r>
      <w:r w:rsidRPr="00B826C9">
        <w:rPr>
          <w:rFonts w:ascii="Consolas" w:eastAsia="굴림" w:hAnsi="Consolas" w:cs="굴림"/>
          <w:color w:val="98C379"/>
          <w:kern w:val="0"/>
          <w:sz w:val="21"/>
          <w:szCs w:val="21"/>
        </w:rPr>
        <w:t>'eps'</w:t>
      </w:r>
      <w:proofErr w:type="gramStart"/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>:[</w:t>
      </w:r>
      <w:proofErr w:type="gramEnd"/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0.1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0.2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0.5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5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10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100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1000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>],</w:t>
      </w:r>
      <w:r w:rsidRPr="00B826C9">
        <w:rPr>
          <w:rFonts w:ascii="Consolas" w:eastAsia="굴림" w:hAnsi="Consolas" w:cs="굴림"/>
          <w:color w:val="98C379"/>
          <w:kern w:val="0"/>
          <w:sz w:val="21"/>
          <w:szCs w:val="21"/>
        </w:rPr>
        <w:t>'</w:t>
      </w:r>
      <w:proofErr w:type="spellStart"/>
      <w:r w:rsidRPr="00B826C9">
        <w:rPr>
          <w:rFonts w:ascii="Consolas" w:eastAsia="굴림" w:hAnsi="Consolas" w:cs="굴림"/>
          <w:color w:val="98C379"/>
          <w:kern w:val="0"/>
          <w:sz w:val="21"/>
          <w:szCs w:val="21"/>
        </w:rPr>
        <w:t>min_sample</w:t>
      </w:r>
      <w:proofErr w:type="spellEnd"/>
      <w:r w:rsidRPr="00B826C9">
        <w:rPr>
          <w:rFonts w:ascii="Consolas" w:eastAsia="굴림" w:hAnsi="Consolas" w:cs="굴림"/>
          <w:color w:val="98C379"/>
          <w:kern w:val="0"/>
          <w:sz w:val="21"/>
          <w:szCs w:val="21"/>
        </w:rPr>
        <w:t>'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>: [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10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20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>]}</w:t>
      </w:r>
    </w:p>
    <w:p w14:paraId="6FFEEAF8" w14:textId="1AFD7BFB" w:rsidR="00B826C9" w:rsidRPr="00B826C9" w:rsidRDefault="00B826C9" w:rsidP="00B826C9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proofErr w:type="spellStart"/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>MeanShift_list</w:t>
      </w:r>
      <w:proofErr w:type="spellEnd"/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</w:t>
      </w:r>
      <w:r w:rsidRPr="00B826C9">
        <w:rPr>
          <w:rFonts w:ascii="Consolas" w:eastAsia="굴림" w:hAnsi="Consolas" w:cs="굴림"/>
          <w:color w:val="56B6C2"/>
          <w:kern w:val="0"/>
          <w:sz w:val="21"/>
          <w:szCs w:val="21"/>
        </w:rPr>
        <w:t>=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 [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None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1.0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 xml:space="preserve">, </w:t>
      </w:r>
      <w:r w:rsidRPr="00B826C9">
        <w:rPr>
          <w:rFonts w:ascii="Consolas" w:eastAsia="굴림" w:hAnsi="Consolas" w:cs="굴림"/>
          <w:color w:val="D19A66"/>
          <w:kern w:val="0"/>
          <w:sz w:val="21"/>
          <w:szCs w:val="21"/>
        </w:rPr>
        <w:t>2.0</w:t>
      </w:r>
      <w:r w:rsidRPr="00B826C9">
        <w:rPr>
          <w:rFonts w:ascii="Consolas" w:eastAsia="굴림" w:hAnsi="Consolas" w:cs="굴림"/>
          <w:color w:val="ABB2BF"/>
          <w:kern w:val="0"/>
          <w:sz w:val="21"/>
          <w:szCs w:val="21"/>
        </w:rPr>
        <w:t>]</w:t>
      </w:r>
    </w:p>
    <w:p w14:paraId="4044E8A6" w14:textId="77777777" w:rsidR="00F7755A" w:rsidRDefault="00F7755A" w:rsidP="00F7755A">
      <w:pPr>
        <w:pStyle w:val="a5"/>
        <w:rPr>
          <w:noProof/>
        </w:rPr>
      </w:pPr>
    </w:p>
    <w:p w14:paraId="786CEB45" w14:textId="16694CEF" w:rsidR="0060457E" w:rsidRDefault="00B826C9" w:rsidP="00285A28">
      <w:pPr>
        <w:pStyle w:val="a5"/>
        <w:ind w:firstLineChars="50" w:firstLine="100"/>
        <w:rPr>
          <w:noProof/>
        </w:rPr>
      </w:pPr>
      <w:r w:rsidRPr="00B826C9">
        <w:rPr>
          <w:noProof/>
        </w:rPr>
        <w:t>The param and score of each model were stored and used to find the best combination for each model after all training was completed.</w:t>
      </w:r>
      <w:r w:rsidR="00285A28">
        <w:rPr>
          <w:rFonts w:hint="eastAsia"/>
          <w:noProof/>
        </w:rPr>
        <w:t xml:space="preserve"> </w:t>
      </w:r>
      <w:r w:rsidR="0060457E" w:rsidRPr="009146B4">
        <w:rPr>
          <w:noProof/>
          <w:color w:val="FF0000"/>
        </w:rPr>
        <w:t xml:space="preserve">In the case of Clarans, model training took too much time </w:t>
      </w:r>
      <w:r w:rsidR="0060457E" w:rsidRPr="009146B4">
        <w:rPr>
          <w:rFonts w:hint="eastAsia"/>
          <w:noProof/>
          <w:color w:val="FF0000"/>
        </w:rPr>
        <w:t>(</w:t>
      </w:r>
      <w:r w:rsidR="00195325" w:rsidRPr="009146B4">
        <w:rPr>
          <w:rFonts w:hint="eastAsia"/>
          <w:noProof/>
          <w:color w:val="FF0000"/>
        </w:rPr>
        <w:t>u</w:t>
      </w:r>
      <w:r w:rsidR="00195325" w:rsidRPr="009146B4">
        <w:rPr>
          <w:noProof/>
          <w:color w:val="FF0000"/>
        </w:rPr>
        <w:t>p to 12 hours</w:t>
      </w:r>
      <w:r w:rsidR="00195325" w:rsidRPr="009146B4">
        <w:rPr>
          <w:rFonts w:hint="eastAsia"/>
          <w:noProof/>
          <w:color w:val="FF0000"/>
        </w:rPr>
        <w:t>)</w:t>
      </w:r>
      <w:r w:rsidR="0060457E" w:rsidRPr="009146B4">
        <w:rPr>
          <w:noProof/>
          <w:color w:val="FF0000"/>
        </w:rPr>
        <w:t>, so only the results for original scaling were inevitably obtained.</w:t>
      </w:r>
    </w:p>
    <w:p w14:paraId="578ABD02" w14:textId="1A48DDAD" w:rsidR="007C7D75" w:rsidRPr="007C7D75" w:rsidRDefault="007C7D75" w:rsidP="007C7D75">
      <w:pPr>
        <w:pStyle w:val="a5"/>
        <w:rPr>
          <w:b/>
          <w:bCs/>
          <w:noProof/>
        </w:rPr>
      </w:pPr>
      <w:r>
        <w:rPr>
          <w:b/>
          <w:bCs/>
          <w:noProof/>
        </w:rPr>
        <w:lastRenderedPageBreak/>
        <w:t>3. Result</w:t>
      </w:r>
      <w:r w:rsidR="008D4F96">
        <w:rPr>
          <w:b/>
          <w:bCs/>
          <w:noProof/>
        </w:rPr>
        <w:t xml:space="preserve"> &amp; Discussion</w:t>
      </w:r>
    </w:p>
    <w:p w14:paraId="09FF1CFC" w14:textId="1587EFB8" w:rsidR="00285A28" w:rsidRDefault="00992B7E" w:rsidP="00137D03">
      <w:pPr>
        <w:pStyle w:val="a5"/>
        <w:ind w:firstLineChars="50" w:firstLine="100"/>
        <w:rPr>
          <w:noProof/>
          <w:kern w:val="0"/>
        </w:rPr>
      </w:pPr>
      <w:r>
        <w:rPr>
          <w:rFonts w:hint="eastAsia"/>
          <w:noProof/>
          <w:kern w:val="0"/>
        </w:rPr>
        <w:t xml:space="preserve">We analyzed the results from various perspectives. </w:t>
      </w:r>
    </w:p>
    <w:p w14:paraId="79C071BD" w14:textId="669A34C4" w:rsidR="00644B3A" w:rsidRDefault="00644B3A" w:rsidP="007C7D75">
      <w:pPr>
        <w:pStyle w:val="a5"/>
        <w:rPr>
          <w:noProof/>
          <w:kern w:val="0"/>
        </w:rPr>
      </w:pPr>
      <w:bookmarkStart w:id="1" w:name="_GoBack"/>
      <w:bookmarkEnd w:id="1"/>
    </w:p>
    <w:tbl>
      <w:tblPr>
        <w:tblStyle w:val="a7"/>
        <w:tblpPr w:leftFromText="142" w:rightFromText="142" w:vertAnchor="text" w:horzAnchor="margin" w:tblpY="103"/>
        <w:tblOverlap w:val="never"/>
        <w:tblW w:w="0" w:type="auto"/>
        <w:tblLook w:val="04A0" w:firstRow="1" w:lastRow="0" w:firstColumn="1" w:lastColumn="0" w:noHBand="0" w:noVBand="1"/>
      </w:tblPr>
      <w:tblGrid>
        <w:gridCol w:w="1277"/>
        <w:gridCol w:w="1310"/>
      </w:tblGrid>
      <w:tr w:rsidR="00E13784" w14:paraId="176FBE06" w14:textId="77777777" w:rsidTr="00E13784">
        <w:trPr>
          <w:trHeight w:val="1087"/>
        </w:trPr>
        <w:tc>
          <w:tcPr>
            <w:tcW w:w="1277" w:type="dxa"/>
            <w:vAlign w:val="center"/>
          </w:tcPr>
          <w:p w14:paraId="61CF1A4F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Feature case</w:t>
            </w:r>
          </w:p>
        </w:tc>
        <w:tc>
          <w:tcPr>
            <w:tcW w:w="1310" w:type="dxa"/>
            <w:vAlign w:val="center"/>
          </w:tcPr>
          <w:p w14:paraId="61313AAA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 xml:space="preserve">Best K in </w:t>
            </w:r>
          </w:p>
          <w:p w14:paraId="38A4702A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-mean</w:t>
            </w:r>
          </w:p>
        </w:tc>
      </w:tr>
      <w:tr w:rsidR="00E13784" w14:paraId="01A26EA4" w14:textId="77777777" w:rsidTr="00E13784">
        <w:trPr>
          <w:trHeight w:val="537"/>
        </w:trPr>
        <w:tc>
          <w:tcPr>
            <w:tcW w:w="1277" w:type="dxa"/>
            <w:vAlign w:val="center"/>
          </w:tcPr>
          <w:p w14:paraId="34D99996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310" w:type="dxa"/>
            <w:vAlign w:val="center"/>
          </w:tcPr>
          <w:p w14:paraId="1AE5EC2E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</w:tr>
      <w:tr w:rsidR="00E13784" w14:paraId="5FE90394" w14:textId="77777777" w:rsidTr="00E13784">
        <w:trPr>
          <w:trHeight w:val="552"/>
        </w:trPr>
        <w:tc>
          <w:tcPr>
            <w:tcW w:w="1277" w:type="dxa"/>
            <w:vAlign w:val="center"/>
          </w:tcPr>
          <w:p w14:paraId="4F7B3975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310" w:type="dxa"/>
            <w:vAlign w:val="center"/>
          </w:tcPr>
          <w:p w14:paraId="455819F7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</w:tr>
      <w:tr w:rsidR="00E13784" w14:paraId="663D267A" w14:textId="77777777" w:rsidTr="00E13784">
        <w:trPr>
          <w:trHeight w:val="552"/>
        </w:trPr>
        <w:tc>
          <w:tcPr>
            <w:tcW w:w="1277" w:type="dxa"/>
            <w:vAlign w:val="center"/>
          </w:tcPr>
          <w:p w14:paraId="093B1F5C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310" w:type="dxa"/>
            <w:vAlign w:val="center"/>
          </w:tcPr>
          <w:p w14:paraId="3C2EB0B0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</w:tr>
      <w:tr w:rsidR="00E13784" w14:paraId="4FE9BB91" w14:textId="77777777" w:rsidTr="00E13784">
        <w:trPr>
          <w:trHeight w:val="537"/>
        </w:trPr>
        <w:tc>
          <w:tcPr>
            <w:tcW w:w="1277" w:type="dxa"/>
            <w:vAlign w:val="center"/>
          </w:tcPr>
          <w:p w14:paraId="52FA0EA8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1310" w:type="dxa"/>
            <w:vAlign w:val="center"/>
          </w:tcPr>
          <w:p w14:paraId="5E1111EE" w14:textId="77777777" w:rsidR="009723BC" w:rsidRDefault="009723BC" w:rsidP="009723BC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</w:tr>
    </w:tbl>
    <w:p w14:paraId="1732C3D4" w14:textId="6F9320DC" w:rsidR="00644B3A" w:rsidRDefault="00992B7E" w:rsidP="00E13784">
      <w:pPr>
        <w:pStyle w:val="a5"/>
        <w:ind w:firstLineChars="50" w:firstLine="100"/>
        <w:rPr>
          <w:noProof/>
          <w:kern w:val="0"/>
        </w:rPr>
      </w:pPr>
      <w:r>
        <w:rPr>
          <w:rFonts w:hint="eastAsia"/>
          <w:noProof/>
          <w:kern w:val="0"/>
        </w:rPr>
        <w:t>First, it</w:t>
      </w:r>
      <w:r>
        <w:rPr>
          <w:noProof/>
          <w:kern w:val="0"/>
        </w:rPr>
        <w:t>’</w:t>
      </w:r>
      <w:r>
        <w:rPr>
          <w:rFonts w:hint="eastAsia"/>
          <w:noProof/>
          <w:kern w:val="0"/>
        </w:rPr>
        <w:t>s a task of finding the best K in k-means for each feature case</w:t>
      </w:r>
      <w:r w:rsidR="00D50768">
        <w:rPr>
          <w:rFonts w:hint="eastAsia"/>
          <w:noProof/>
          <w:kern w:val="0"/>
        </w:rPr>
        <w:t>.</w:t>
      </w:r>
      <w:r>
        <w:rPr>
          <w:rFonts w:hint="eastAsia"/>
          <w:noProof/>
          <w:kern w:val="0"/>
        </w:rPr>
        <w:t xml:space="preserve"> For all cases, when k is 4, an appropriate sum of distance is shown.</w:t>
      </w:r>
      <w:r w:rsidR="00D50768">
        <w:rPr>
          <w:noProof/>
          <w:kern w:val="0"/>
        </w:rPr>
        <w:t xml:space="preserve"> </w:t>
      </w:r>
    </w:p>
    <w:p w14:paraId="7A607EDF" w14:textId="77777777" w:rsidR="009723BC" w:rsidRDefault="009723BC" w:rsidP="007C7D75">
      <w:pPr>
        <w:pStyle w:val="a5"/>
        <w:rPr>
          <w:rFonts w:hint="eastAsia"/>
          <w:noProof/>
          <w:kern w:val="0"/>
        </w:rPr>
      </w:pPr>
    </w:p>
    <w:p w14:paraId="76ACF07E" w14:textId="7F3E0A87" w:rsidR="00F23B1E" w:rsidRDefault="00992B7E" w:rsidP="00E13784">
      <w:pPr>
        <w:pStyle w:val="a5"/>
        <w:ind w:firstLineChars="50" w:firstLine="100"/>
        <w:rPr>
          <w:rFonts w:hint="eastAsia"/>
          <w:noProof/>
          <w:kern w:val="0"/>
        </w:rPr>
      </w:pPr>
      <w:r>
        <w:rPr>
          <w:rFonts w:hint="eastAsia"/>
          <w:noProof/>
          <w:kern w:val="0"/>
        </w:rPr>
        <w:t>But, can k=4 be said to be the best K in k-means</w:t>
      </w:r>
      <w:r w:rsidR="009723BC">
        <w:rPr>
          <w:rFonts w:hint="eastAsia"/>
          <w:noProof/>
          <w:kern w:val="0"/>
        </w:rPr>
        <w:t xml:space="preserve"> at all cases</w:t>
      </w:r>
      <w:r>
        <w:rPr>
          <w:rFonts w:hint="eastAsia"/>
          <w:noProof/>
          <w:kern w:val="0"/>
        </w:rPr>
        <w:t>? So we examined other indicators too. Let</w:t>
      </w:r>
      <w:r>
        <w:rPr>
          <w:noProof/>
          <w:kern w:val="0"/>
        </w:rPr>
        <w:t>’</w:t>
      </w:r>
      <w:r>
        <w:rPr>
          <w:rFonts w:hint="eastAsia"/>
          <w:noProof/>
          <w:kern w:val="0"/>
        </w:rPr>
        <w:t xml:space="preserve">s look at the silhouette score of k-means first. In the case of </w:t>
      </w:r>
      <w:r>
        <w:rPr>
          <w:noProof/>
          <w:kern w:val="0"/>
        </w:rPr>
        <w:t>‘</w:t>
      </w:r>
      <w:r>
        <w:rPr>
          <w:rFonts w:hint="eastAsia"/>
          <w:noProof/>
          <w:kern w:val="0"/>
        </w:rPr>
        <w:t>Feature case 1</w:t>
      </w:r>
      <w:r>
        <w:rPr>
          <w:noProof/>
          <w:kern w:val="0"/>
        </w:rPr>
        <w:t>’</w:t>
      </w:r>
      <w:r>
        <w:rPr>
          <w:rFonts w:hint="eastAsia"/>
          <w:noProof/>
          <w:kern w:val="0"/>
        </w:rPr>
        <w:t>, when k was 4, the highest score was recorded. However, the rest of the cases recorded the best silhouette score when k=2. Accordingly, we learned that k obtained by the elbow method may n</w:t>
      </w:r>
      <w:r w:rsidR="009723BC">
        <w:rPr>
          <w:rFonts w:hint="eastAsia"/>
          <w:noProof/>
          <w:kern w:val="0"/>
        </w:rPr>
        <w:t>ot be the best K in Silhouette S</w:t>
      </w:r>
      <w:r>
        <w:rPr>
          <w:rFonts w:hint="eastAsia"/>
          <w:noProof/>
          <w:kern w:val="0"/>
        </w:rPr>
        <w:t>core.</w:t>
      </w:r>
    </w:p>
    <w:p w14:paraId="115D9C5E" w14:textId="77777777" w:rsidR="00B403F7" w:rsidRDefault="00B403F7" w:rsidP="007C7D75">
      <w:pPr>
        <w:pStyle w:val="a5"/>
        <w:rPr>
          <w:noProof/>
          <w:kern w:val="0"/>
        </w:rPr>
      </w:pPr>
    </w:p>
    <w:p w14:paraId="521A00A2" w14:textId="7D18E36F" w:rsidR="00D50768" w:rsidRDefault="000001A1" w:rsidP="007C7D75">
      <w:pPr>
        <w:pStyle w:val="a5"/>
        <w:rPr>
          <w:noProof/>
          <w:kern w:val="0"/>
        </w:rPr>
      </w:pPr>
      <w:r>
        <w:rPr>
          <w:rFonts w:hint="eastAsia"/>
          <w:noProof/>
          <w:kern w:val="0"/>
        </w:rPr>
        <w:t>&lt;k</w:t>
      </w:r>
      <w:r>
        <w:rPr>
          <w:noProof/>
          <w:kern w:val="0"/>
        </w:rPr>
        <w:t>-means silhouette score&gt;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46"/>
        <w:gridCol w:w="2302"/>
        <w:gridCol w:w="2302"/>
        <w:gridCol w:w="2292"/>
      </w:tblGrid>
      <w:tr w:rsidR="00D50768" w14:paraId="5EBD66EA" w14:textId="77777777" w:rsidTr="00D50768">
        <w:tc>
          <w:tcPr>
            <w:tcW w:w="2306" w:type="dxa"/>
          </w:tcPr>
          <w:p w14:paraId="15D58622" w14:textId="7E2ECB39" w:rsidR="00D50768" w:rsidRDefault="00D50768" w:rsidP="009723BC">
            <w:pPr>
              <w:pStyle w:val="a5"/>
              <w:jc w:val="center"/>
              <w:rPr>
                <w:noProof/>
                <w:kern w:val="0"/>
              </w:rPr>
            </w:pPr>
            <w:r>
              <w:rPr>
                <w:noProof/>
                <w:kern w:val="0"/>
              </w:rPr>
              <w:t>Case 1</w:t>
            </w:r>
          </w:p>
        </w:tc>
        <w:tc>
          <w:tcPr>
            <w:tcW w:w="2306" w:type="dxa"/>
          </w:tcPr>
          <w:p w14:paraId="3B87896A" w14:textId="5E23A977" w:rsidR="00D50768" w:rsidRDefault="00D50768" w:rsidP="009723BC">
            <w:pPr>
              <w:pStyle w:val="a5"/>
              <w:jc w:val="center"/>
              <w:rPr>
                <w:noProof/>
                <w:kern w:val="0"/>
              </w:rPr>
            </w:pPr>
            <w:r>
              <w:rPr>
                <w:noProof/>
                <w:kern w:val="0"/>
              </w:rPr>
              <w:t>Case 2</w:t>
            </w:r>
          </w:p>
        </w:tc>
        <w:tc>
          <w:tcPr>
            <w:tcW w:w="2306" w:type="dxa"/>
          </w:tcPr>
          <w:p w14:paraId="59AF70C9" w14:textId="362AA0EF" w:rsidR="00D50768" w:rsidRDefault="00D50768" w:rsidP="009723BC">
            <w:pPr>
              <w:pStyle w:val="a5"/>
              <w:jc w:val="center"/>
              <w:rPr>
                <w:noProof/>
                <w:kern w:val="0"/>
              </w:rPr>
            </w:pPr>
            <w:r>
              <w:rPr>
                <w:noProof/>
                <w:kern w:val="0"/>
              </w:rPr>
              <w:t>Case 3</w:t>
            </w:r>
          </w:p>
        </w:tc>
        <w:tc>
          <w:tcPr>
            <w:tcW w:w="2306" w:type="dxa"/>
          </w:tcPr>
          <w:p w14:paraId="3A86C196" w14:textId="19D81026" w:rsidR="00D50768" w:rsidRDefault="00D50768" w:rsidP="009723BC">
            <w:pPr>
              <w:pStyle w:val="a5"/>
              <w:jc w:val="center"/>
              <w:rPr>
                <w:noProof/>
                <w:kern w:val="0"/>
              </w:rPr>
            </w:pPr>
            <w:r>
              <w:rPr>
                <w:noProof/>
                <w:kern w:val="0"/>
              </w:rPr>
              <w:t>Case 4</w:t>
            </w:r>
          </w:p>
        </w:tc>
      </w:tr>
      <w:tr w:rsidR="00D50768" w14:paraId="7F3AD891" w14:textId="77777777" w:rsidTr="00D50768">
        <w:tc>
          <w:tcPr>
            <w:tcW w:w="2306" w:type="dxa"/>
          </w:tcPr>
          <w:p w14:paraId="23220D87" w14:textId="4830118F" w:rsidR="00D50768" w:rsidRDefault="00D50768" w:rsidP="007C7D75">
            <w:pPr>
              <w:pStyle w:val="a5"/>
              <w:rPr>
                <w:noProof/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771E84D2" wp14:editId="0A1F686E">
                  <wp:extent cx="1345997" cy="1191394"/>
                  <wp:effectExtent l="0" t="0" r="6985" b="889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1642"/>
                          <a:stretch/>
                        </pic:blipFill>
                        <pic:spPr bwMode="auto">
                          <a:xfrm>
                            <a:off x="0" y="0"/>
                            <a:ext cx="1373786" cy="1215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dxa"/>
          </w:tcPr>
          <w:p w14:paraId="6C6DCACF" w14:textId="6C4559B9" w:rsidR="00D50768" w:rsidRDefault="00D50768" w:rsidP="007C7D75">
            <w:pPr>
              <w:pStyle w:val="a5"/>
              <w:rPr>
                <w:noProof/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3B900040" wp14:editId="1E665C69">
                  <wp:extent cx="1302106" cy="1097280"/>
                  <wp:effectExtent l="0" t="0" r="0" b="762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21194"/>
                          <a:stretch/>
                        </pic:blipFill>
                        <pic:spPr bwMode="auto">
                          <a:xfrm>
                            <a:off x="0" y="0"/>
                            <a:ext cx="1341093" cy="1130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dxa"/>
          </w:tcPr>
          <w:p w14:paraId="4B0A4E13" w14:textId="7C8DC1B1" w:rsidR="00D50768" w:rsidRDefault="00D50768" w:rsidP="007C7D75">
            <w:pPr>
              <w:pStyle w:val="a5"/>
              <w:rPr>
                <w:noProof/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654C8C93" wp14:editId="44B9C52F">
                  <wp:extent cx="1294790" cy="1089660"/>
                  <wp:effectExtent l="0" t="0" r="635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21251"/>
                          <a:stretch/>
                        </pic:blipFill>
                        <pic:spPr bwMode="auto">
                          <a:xfrm>
                            <a:off x="0" y="0"/>
                            <a:ext cx="1307536" cy="1100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dxa"/>
          </w:tcPr>
          <w:p w14:paraId="656217E0" w14:textId="4ECDEDB9" w:rsidR="00D50768" w:rsidRDefault="00D50768" w:rsidP="007C7D75">
            <w:pPr>
              <w:pStyle w:val="a5"/>
              <w:rPr>
                <w:noProof/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4D25BC3B" wp14:editId="2CBC5EA6">
                  <wp:extent cx="1221638" cy="1187659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r="33253"/>
                          <a:stretch/>
                        </pic:blipFill>
                        <pic:spPr bwMode="auto">
                          <a:xfrm>
                            <a:off x="0" y="0"/>
                            <a:ext cx="1230774" cy="1196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B556B" w14:textId="77777777" w:rsidR="00725BC5" w:rsidRDefault="00725BC5" w:rsidP="00725BC5">
      <w:pPr>
        <w:pStyle w:val="a5"/>
        <w:rPr>
          <w:noProof/>
          <w:kern w:val="0"/>
        </w:rPr>
      </w:pPr>
    </w:p>
    <w:p w14:paraId="513884D0" w14:textId="1CE2AB8F" w:rsidR="000001A1" w:rsidRDefault="009723BC" w:rsidP="00E13784">
      <w:pPr>
        <w:pStyle w:val="a5"/>
        <w:ind w:firstLineChars="50" w:firstLine="100"/>
        <w:rPr>
          <w:noProof/>
          <w:kern w:val="0"/>
        </w:rPr>
      </w:pPr>
      <w:r>
        <w:rPr>
          <w:rFonts w:hint="eastAsia"/>
          <w:noProof/>
          <w:kern w:val="0"/>
        </w:rPr>
        <w:t>We also found unique point about Purity Score</w:t>
      </w:r>
      <w:r w:rsidR="00C64F81">
        <w:rPr>
          <w:rFonts w:hint="eastAsia"/>
          <w:noProof/>
          <w:kern w:val="0"/>
        </w:rPr>
        <w:t>.</w:t>
      </w:r>
      <w:r>
        <w:rPr>
          <w:rFonts w:hint="eastAsia"/>
          <w:noProof/>
          <w:kern w:val="0"/>
        </w:rPr>
        <w:t xml:space="preserve"> Each time the number of clusers grew, in most cases the purity score also increased proportionally.</w:t>
      </w:r>
      <w:r w:rsidR="00C64F81">
        <w:rPr>
          <w:noProof/>
          <w:kern w:val="0"/>
        </w:rPr>
        <w:t xml:space="preserve"> </w:t>
      </w:r>
      <w:r w:rsidR="00C64F81">
        <w:rPr>
          <w:rFonts w:ascii="Arial" w:hAnsi="Arial" w:cs="Arial"/>
          <w:color w:val="222222"/>
          <w:szCs w:val="20"/>
          <w:shd w:val="clear" w:color="auto" w:fill="FFFFFF"/>
        </w:rPr>
        <w:t xml:space="preserve">High purity is easy to achieve when the number of clusters is large - in particular, purity is 1 if each document gets its own cluster. </w:t>
      </w:r>
    </w:p>
    <w:p w14:paraId="7E10518F" w14:textId="5315E3EB" w:rsidR="000001A1" w:rsidRDefault="000001A1" w:rsidP="00C30004">
      <w:pPr>
        <w:pStyle w:val="a5"/>
        <w:rPr>
          <w:noProof/>
          <w:kern w:val="0"/>
        </w:rPr>
      </w:pPr>
    </w:p>
    <w:p w14:paraId="66CD47DA" w14:textId="53B464E7" w:rsidR="00C64F81" w:rsidRDefault="00C64F81" w:rsidP="00C64F81">
      <w:pPr>
        <w:pStyle w:val="a5"/>
        <w:rPr>
          <w:noProof/>
          <w:kern w:val="0"/>
        </w:rPr>
      </w:pPr>
      <w:r>
        <w:rPr>
          <w:rFonts w:hint="eastAsia"/>
          <w:noProof/>
          <w:kern w:val="0"/>
        </w:rPr>
        <w:t>&lt;p</w:t>
      </w:r>
      <w:r>
        <w:rPr>
          <w:noProof/>
          <w:kern w:val="0"/>
        </w:rPr>
        <w:t>urity score&gt;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8"/>
        <w:gridCol w:w="1987"/>
        <w:gridCol w:w="2263"/>
        <w:gridCol w:w="2275"/>
        <w:gridCol w:w="2039"/>
      </w:tblGrid>
      <w:tr w:rsidR="00391DC9" w14:paraId="40B2EE03" w14:textId="06ECBEC2" w:rsidTr="00391DC9">
        <w:trPr>
          <w:trHeight w:val="619"/>
        </w:trPr>
        <w:tc>
          <w:tcPr>
            <w:tcW w:w="620" w:type="dxa"/>
          </w:tcPr>
          <w:p w14:paraId="6C4A7160" w14:textId="67C76602" w:rsidR="00391DC9" w:rsidRDefault="00391DC9" w:rsidP="00391DC9">
            <w:pPr>
              <w:pStyle w:val="a5"/>
              <w:rPr>
                <w:noProof/>
                <w:kern w:val="0"/>
              </w:rPr>
            </w:pPr>
          </w:p>
        </w:tc>
        <w:tc>
          <w:tcPr>
            <w:tcW w:w="1848" w:type="dxa"/>
          </w:tcPr>
          <w:p w14:paraId="7EEC6163" w14:textId="63382FEF" w:rsidR="00391DC9" w:rsidRDefault="00391DC9" w:rsidP="009723BC">
            <w:pPr>
              <w:pStyle w:val="a5"/>
              <w:jc w:val="center"/>
              <w:rPr>
                <w:noProof/>
                <w:kern w:val="0"/>
              </w:rPr>
            </w:pPr>
            <w:r>
              <w:rPr>
                <w:noProof/>
                <w:kern w:val="0"/>
              </w:rPr>
              <w:t>Case 1</w:t>
            </w:r>
          </w:p>
        </w:tc>
        <w:tc>
          <w:tcPr>
            <w:tcW w:w="2106" w:type="dxa"/>
          </w:tcPr>
          <w:p w14:paraId="4D611A5C" w14:textId="284D2F84" w:rsidR="00391DC9" w:rsidRDefault="00391DC9" w:rsidP="009723BC">
            <w:pPr>
              <w:pStyle w:val="a5"/>
              <w:jc w:val="center"/>
              <w:rPr>
                <w:noProof/>
                <w:kern w:val="0"/>
              </w:rPr>
            </w:pPr>
            <w:r>
              <w:rPr>
                <w:noProof/>
                <w:kern w:val="0"/>
              </w:rPr>
              <w:t>Case 2</w:t>
            </w:r>
          </w:p>
        </w:tc>
        <w:tc>
          <w:tcPr>
            <w:tcW w:w="2974" w:type="dxa"/>
          </w:tcPr>
          <w:p w14:paraId="213D1DF4" w14:textId="7EAEA79F" w:rsidR="00391DC9" w:rsidRDefault="00391DC9" w:rsidP="009723BC">
            <w:pPr>
              <w:pStyle w:val="a5"/>
              <w:jc w:val="center"/>
              <w:rPr>
                <w:noProof/>
                <w:kern w:val="0"/>
              </w:rPr>
            </w:pPr>
            <w:r>
              <w:rPr>
                <w:noProof/>
                <w:kern w:val="0"/>
              </w:rPr>
              <w:t>Case 3</w:t>
            </w:r>
          </w:p>
        </w:tc>
        <w:tc>
          <w:tcPr>
            <w:tcW w:w="481" w:type="dxa"/>
          </w:tcPr>
          <w:p w14:paraId="435EDF95" w14:textId="0D618483" w:rsidR="00391DC9" w:rsidRDefault="00391DC9" w:rsidP="009723BC">
            <w:pPr>
              <w:pStyle w:val="a5"/>
              <w:jc w:val="center"/>
              <w:rPr>
                <w:noProof/>
                <w:kern w:val="0"/>
              </w:rPr>
            </w:pPr>
            <w:r>
              <w:rPr>
                <w:noProof/>
                <w:kern w:val="0"/>
              </w:rPr>
              <w:t>Case 4</w:t>
            </w:r>
          </w:p>
        </w:tc>
      </w:tr>
      <w:tr w:rsidR="00391DC9" w14:paraId="41469DB5" w14:textId="29B43F6E" w:rsidTr="00391DC9">
        <w:trPr>
          <w:trHeight w:val="1705"/>
        </w:trPr>
        <w:tc>
          <w:tcPr>
            <w:tcW w:w="620" w:type="dxa"/>
          </w:tcPr>
          <w:p w14:paraId="2B61B0CC" w14:textId="2CE17ADE" w:rsidR="00391DC9" w:rsidRPr="009723BC" w:rsidRDefault="00391DC9" w:rsidP="009723BC">
            <w:pPr>
              <w:pStyle w:val="a5"/>
              <w:jc w:val="center"/>
              <w:rPr>
                <w:noProof/>
                <w:kern w:val="0"/>
              </w:rPr>
            </w:pPr>
            <w:r w:rsidRPr="009723BC">
              <w:rPr>
                <w:rFonts w:hint="eastAsia"/>
                <w:noProof/>
                <w:kern w:val="0"/>
              </w:rPr>
              <w:t>k</w:t>
            </w:r>
            <w:r w:rsidRPr="009723BC">
              <w:rPr>
                <w:noProof/>
                <w:kern w:val="0"/>
              </w:rPr>
              <w:t>-mean</w:t>
            </w:r>
          </w:p>
        </w:tc>
        <w:tc>
          <w:tcPr>
            <w:tcW w:w="1848" w:type="dxa"/>
          </w:tcPr>
          <w:p w14:paraId="5DC8556E" w14:textId="3FC41396" w:rsidR="00391DC9" w:rsidRDefault="00391DC9" w:rsidP="00391DC9">
            <w:pPr>
              <w:pStyle w:val="a5"/>
              <w:rPr>
                <w:noProof/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60304751" wp14:editId="6019F0D8">
                  <wp:extent cx="987552" cy="1206500"/>
                  <wp:effectExtent l="0" t="0" r="317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0952"/>
                          <a:stretch/>
                        </pic:blipFill>
                        <pic:spPr bwMode="auto">
                          <a:xfrm>
                            <a:off x="0" y="0"/>
                            <a:ext cx="997245" cy="1218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</w:tcPr>
          <w:p w14:paraId="69823633" w14:textId="5F396CF4" w:rsidR="00391DC9" w:rsidRDefault="00391DC9" w:rsidP="00391DC9">
            <w:pPr>
              <w:pStyle w:val="a5"/>
              <w:rPr>
                <w:noProof/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72E43AF7" wp14:editId="38B6FDF5">
                  <wp:extent cx="1761045" cy="1141171"/>
                  <wp:effectExtent l="0" t="0" r="0" b="190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656" cy="115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</w:tcPr>
          <w:p w14:paraId="4366292E" w14:textId="3392D377" w:rsidR="00391DC9" w:rsidRDefault="00391DC9" w:rsidP="00391DC9">
            <w:pPr>
              <w:pStyle w:val="a5"/>
              <w:rPr>
                <w:noProof/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22C742F7" wp14:editId="31B134A8">
                  <wp:extent cx="1682496" cy="1094268"/>
                  <wp:effectExtent l="0" t="0" r="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351" cy="1100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" w:type="dxa"/>
          </w:tcPr>
          <w:p w14:paraId="02F232CF" w14:textId="773334AA" w:rsidR="00391DC9" w:rsidRDefault="00391DC9" w:rsidP="00391DC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784B62" wp14:editId="708B90FA">
                  <wp:extent cx="1457198" cy="1253719"/>
                  <wp:effectExtent l="0" t="0" r="0" b="381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783" cy="126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DC9" w14:paraId="7B4F5E31" w14:textId="2093EC7E" w:rsidTr="00391DC9">
        <w:trPr>
          <w:trHeight w:val="1715"/>
        </w:trPr>
        <w:tc>
          <w:tcPr>
            <w:tcW w:w="620" w:type="dxa"/>
          </w:tcPr>
          <w:p w14:paraId="1B734D3F" w14:textId="08A3D44F" w:rsidR="00391DC9" w:rsidRDefault="00391DC9" w:rsidP="00391DC9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E</w:t>
            </w:r>
            <w:r>
              <w:rPr>
                <w:noProof/>
              </w:rPr>
              <w:t>M</w:t>
            </w:r>
          </w:p>
        </w:tc>
        <w:tc>
          <w:tcPr>
            <w:tcW w:w="1848" w:type="dxa"/>
          </w:tcPr>
          <w:p w14:paraId="316737E3" w14:textId="1294AF55" w:rsidR="00391DC9" w:rsidRDefault="00391DC9" w:rsidP="00391DC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16FBDC" wp14:editId="45AA30E9">
                  <wp:extent cx="1016813" cy="1215537"/>
                  <wp:effectExtent l="0" t="0" r="0" b="381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29768"/>
                          <a:stretch/>
                        </pic:blipFill>
                        <pic:spPr bwMode="auto">
                          <a:xfrm>
                            <a:off x="0" y="0"/>
                            <a:ext cx="1028061" cy="122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</w:tcPr>
          <w:p w14:paraId="5FD7DCAD" w14:textId="3915BB63" w:rsidR="00391DC9" w:rsidRDefault="00391DC9" w:rsidP="00391DC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C28A47" wp14:editId="5F965300">
                  <wp:extent cx="1653235" cy="1084870"/>
                  <wp:effectExtent l="0" t="0" r="4445" b="127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064" cy="108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</w:tcPr>
          <w:p w14:paraId="7739B12F" w14:textId="4CAE7582" w:rsidR="00391DC9" w:rsidRDefault="00391DC9" w:rsidP="00391DC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DED2D8" wp14:editId="7EE87D73">
                  <wp:extent cx="1770279" cy="1165364"/>
                  <wp:effectExtent l="0" t="0" r="1905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670" cy="117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" w:type="dxa"/>
          </w:tcPr>
          <w:p w14:paraId="65E46794" w14:textId="104501B3" w:rsidR="00391DC9" w:rsidRDefault="00391DC9" w:rsidP="00391DC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5ED890" wp14:editId="172973C7">
                  <wp:extent cx="1425083" cy="1226089"/>
                  <wp:effectExtent l="0" t="0" r="381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453" cy="125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DC9" w14:paraId="18EA2A4C" w14:textId="77777777" w:rsidTr="00391DC9">
        <w:trPr>
          <w:trHeight w:val="2117"/>
        </w:trPr>
        <w:tc>
          <w:tcPr>
            <w:tcW w:w="620" w:type="dxa"/>
          </w:tcPr>
          <w:p w14:paraId="3A4B765F" w14:textId="304ED7F1" w:rsidR="00391DC9" w:rsidRDefault="00391DC9" w:rsidP="00391DC9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</w:t>
            </w:r>
          </w:p>
        </w:tc>
        <w:tc>
          <w:tcPr>
            <w:tcW w:w="1848" w:type="dxa"/>
          </w:tcPr>
          <w:p w14:paraId="7C08DEB1" w14:textId="59750144" w:rsidR="00391DC9" w:rsidRDefault="00391DC9" w:rsidP="00391DC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BE79E5" wp14:editId="76FA0E75">
                  <wp:extent cx="1522508" cy="1294790"/>
                  <wp:effectExtent l="0" t="0" r="1905" b="635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98" cy="1310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</w:tcPr>
          <w:p w14:paraId="7B5437BD" w14:textId="27605000" w:rsidR="00391DC9" w:rsidRDefault="00391DC9" w:rsidP="00391DC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E9E4BF" wp14:editId="780EBD5F">
                  <wp:extent cx="1565453" cy="1331311"/>
                  <wp:effectExtent l="0" t="0" r="0" b="254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558" cy="134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</w:tcPr>
          <w:p w14:paraId="68EB4F36" w14:textId="54F35D54" w:rsidR="00391DC9" w:rsidRDefault="00391DC9" w:rsidP="00391DC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503C81" wp14:editId="40692B79">
                  <wp:extent cx="1536192" cy="1306427"/>
                  <wp:effectExtent l="0" t="0" r="6985" b="825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005" cy="132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" w:type="dxa"/>
          </w:tcPr>
          <w:p w14:paraId="264AA6B5" w14:textId="463BFE75" w:rsidR="00391DC9" w:rsidRDefault="00391DC9" w:rsidP="00391DC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DAFD7" wp14:editId="6CE59DE5">
                  <wp:extent cx="1568797" cy="1334156"/>
                  <wp:effectExtent l="0" t="0" r="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514" cy="136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59819" w14:textId="6238B5DF" w:rsidR="000001A1" w:rsidRDefault="000001A1" w:rsidP="007C7D75">
      <w:pPr>
        <w:pStyle w:val="a5"/>
        <w:rPr>
          <w:noProof/>
          <w:kern w:val="0"/>
        </w:rPr>
      </w:pPr>
    </w:p>
    <w:p w14:paraId="59F74B86" w14:textId="15C24624" w:rsidR="000001A1" w:rsidRPr="009723BC" w:rsidRDefault="009723BC" w:rsidP="00E13784">
      <w:pPr>
        <w:pStyle w:val="a5"/>
        <w:ind w:firstLineChars="50" w:firstLine="100"/>
        <w:rPr>
          <w:noProof/>
          <w:kern w:val="0"/>
        </w:rPr>
      </w:pPr>
      <w:r>
        <w:rPr>
          <w:rFonts w:hint="eastAsia"/>
          <w:noProof/>
          <w:kern w:val="0"/>
        </w:rPr>
        <w:t xml:space="preserve">In addition, when looking at the linearity </w:t>
      </w:r>
      <w:r w:rsidR="00BB62E1">
        <w:rPr>
          <w:rFonts w:hint="eastAsia"/>
          <w:noProof/>
          <w:kern w:val="0"/>
        </w:rPr>
        <w:t xml:space="preserve">of purity, it can be seen that </w:t>
      </w:r>
      <w:r w:rsidR="00BB62E1">
        <w:rPr>
          <w:noProof/>
          <w:kern w:val="0"/>
        </w:rPr>
        <w:t>‘</w:t>
      </w:r>
      <w:r w:rsidR="00BB62E1">
        <w:rPr>
          <w:rFonts w:hint="eastAsia"/>
          <w:noProof/>
          <w:kern w:val="0"/>
        </w:rPr>
        <w:t>C</w:t>
      </w:r>
      <w:r>
        <w:rPr>
          <w:rFonts w:hint="eastAsia"/>
          <w:noProof/>
          <w:kern w:val="0"/>
        </w:rPr>
        <w:t>ase2</w:t>
      </w:r>
      <w:r w:rsidR="00BB62E1">
        <w:rPr>
          <w:noProof/>
          <w:kern w:val="0"/>
        </w:rPr>
        <w:t>’</w:t>
      </w:r>
      <w:r>
        <w:rPr>
          <w:rFonts w:hint="eastAsia"/>
          <w:noProof/>
          <w:kern w:val="0"/>
        </w:rPr>
        <w:t xml:space="preserve"> and </w:t>
      </w:r>
      <w:r w:rsidR="00BB62E1">
        <w:rPr>
          <w:noProof/>
          <w:kern w:val="0"/>
        </w:rPr>
        <w:t>‘</w:t>
      </w:r>
      <w:r w:rsidR="00BB62E1">
        <w:rPr>
          <w:rFonts w:hint="eastAsia"/>
          <w:noProof/>
          <w:kern w:val="0"/>
        </w:rPr>
        <w:t>C</w:t>
      </w:r>
      <w:r>
        <w:rPr>
          <w:rFonts w:hint="eastAsia"/>
          <w:noProof/>
          <w:kern w:val="0"/>
        </w:rPr>
        <w:t>ase3</w:t>
      </w:r>
      <w:r w:rsidR="00BB62E1">
        <w:rPr>
          <w:noProof/>
          <w:kern w:val="0"/>
        </w:rPr>
        <w:t>’</w:t>
      </w:r>
      <w:r>
        <w:rPr>
          <w:rFonts w:hint="eastAsia"/>
          <w:noProof/>
          <w:kern w:val="0"/>
        </w:rPr>
        <w:t xml:space="preserve"> are good feature</w:t>
      </w:r>
      <w:r w:rsidR="00BB62E1">
        <w:rPr>
          <w:rFonts w:hint="eastAsia"/>
          <w:noProof/>
          <w:kern w:val="0"/>
        </w:rPr>
        <w:t xml:space="preserve"> selections</w:t>
      </w:r>
      <w:r>
        <w:rPr>
          <w:rFonts w:hint="eastAsia"/>
          <w:noProof/>
          <w:kern w:val="0"/>
        </w:rPr>
        <w:t>.</w:t>
      </w:r>
    </w:p>
    <w:p w14:paraId="74774635" w14:textId="77777777" w:rsidR="00F66E71" w:rsidRDefault="00F66E71" w:rsidP="007C7D75">
      <w:pPr>
        <w:pStyle w:val="a5"/>
        <w:rPr>
          <w:noProof/>
          <w:kern w:val="0"/>
        </w:rPr>
      </w:pPr>
    </w:p>
    <w:p w14:paraId="769494C4" w14:textId="749607B9" w:rsidR="00C30004" w:rsidRPr="00C30004" w:rsidRDefault="00C30004" w:rsidP="00FB385A">
      <w:pPr>
        <w:pStyle w:val="a5"/>
        <w:rPr>
          <w:noProof/>
          <w:kern w:val="0"/>
        </w:rPr>
      </w:pPr>
      <w:r>
        <w:rPr>
          <w:rFonts w:hint="eastAsia"/>
          <w:noProof/>
          <w:kern w:val="0"/>
        </w:rPr>
        <w:t>Below tables are</w:t>
      </w:r>
      <w:r w:rsidR="009723BC">
        <w:rPr>
          <w:rFonts w:hint="eastAsia"/>
          <w:noProof/>
          <w:kern w:val="0"/>
        </w:rPr>
        <w:t xml:space="preserve"> an analysis that simply finds the best numerical results. </w:t>
      </w:r>
    </w:p>
    <w:p w14:paraId="162B9BDA" w14:textId="7F3AB751" w:rsidR="00D873AE" w:rsidRDefault="00D873AE" w:rsidP="00FB385A">
      <w:pPr>
        <w:pStyle w:val="a5"/>
        <w:rPr>
          <w:noProof/>
          <w:kern w:val="0"/>
        </w:rPr>
      </w:pPr>
      <w:r>
        <w:rPr>
          <w:rFonts w:hint="eastAsia"/>
          <w:noProof/>
          <w:kern w:val="0"/>
        </w:rPr>
        <w:t>&lt;</w:t>
      </w:r>
      <w:r>
        <w:rPr>
          <w:noProof/>
          <w:kern w:val="0"/>
        </w:rPr>
        <w:t>Best Silhouette&gt;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4"/>
        <w:gridCol w:w="1073"/>
        <w:gridCol w:w="1284"/>
        <w:gridCol w:w="1085"/>
        <w:gridCol w:w="1261"/>
        <w:gridCol w:w="1169"/>
      </w:tblGrid>
      <w:tr w:rsidR="00D873AE" w14:paraId="08A28FB6" w14:textId="77777777" w:rsidTr="00FA17A3">
        <w:tc>
          <w:tcPr>
            <w:tcW w:w="1164" w:type="dxa"/>
            <w:vAlign w:val="center"/>
          </w:tcPr>
          <w:p w14:paraId="38B456CB" w14:textId="77777777" w:rsidR="00D873AE" w:rsidRDefault="00D873AE" w:rsidP="00FA17A3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Feature case</w:t>
            </w:r>
          </w:p>
        </w:tc>
        <w:tc>
          <w:tcPr>
            <w:tcW w:w="1073" w:type="dxa"/>
            <w:vAlign w:val="center"/>
          </w:tcPr>
          <w:p w14:paraId="397F5F8B" w14:textId="775B5AB8" w:rsidR="00D873AE" w:rsidRDefault="00D873AE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-mean</w:t>
            </w:r>
          </w:p>
        </w:tc>
        <w:tc>
          <w:tcPr>
            <w:tcW w:w="1284" w:type="dxa"/>
            <w:vAlign w:val="center"/>
          </w:tcPr>
          <w:p w14:paraId="053782F4" w14:textId="4A42EC47" w:rsidR="00D873AE" w:rsidRDefault="00D873AE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M</w:t>
            </w:r>
          </w:p>
        </w:tc>
        <w:tc>
          <w:tcPr>
            <w:tcW w:w="1085" w:type="dxa"/>
            <w:vAlign w:val="center"/>
          </w:tcPr>
          <w:p w14:paraId="5CBDE0A8" w14:textId="3D024AFE" w:rsidR="00D873AE" w:rsidRDefault="00D873AE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</w:t>
            </w:r>
          </w:p>
        </w:tc>
        <w:tc>
          <w:tcPr>
            <w:tcW w:w="1261" w:type="dxa"/>
            <w:vAlign w:val="center"/>
          </w:tcPr>
          <w:p w14:paraId="3E73B25F" w14:textId="5A7D91E7" w:rsidR="00D873AE" w:rsidRDefault="00D873AE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BSCAN</w:t>
            </w:r>
          </w:p>
        </w:tc>
        <w:tc>
          <w:tcPr>
            <w:tcW w:w="1169" w:type="dxa"/>
            <w:vAlign w:val="center"/>
          </w:tcPr>
          <w:p w14:paraId="394B1BD1" w14:textId="776B0FFF" w:rsidR="00D873AE" w:rsidRDefault="00D873AE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eanShift</w:t>
            </w:r>
          </w:p>
        </w:tc>
      </w:tr>
      <w:tr w:rsidR="001841D8" w14:paraId="74CA7C09" w14:textId="77777777" w:rsidTr="00FA17A3">
        <w:tc>
          <w:tcPr>
            <w:tcW w:w="1164" w:type="dxa"/>
            <w:vAlign w:val="center"/>
          </w:tcPr>
          <w:p w14:paraId="5F700099" w14:textId="77777777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73" w:type="dxa"/>
            <w:vAlign w:val="center"/>
          </w:tcPr>
          <w:p w14:paraId="66D3D25C" w14:textId="2060EF2E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.8640</w:t>
            </w:r>
          </w:p>
        </w:tc>
        <w:tc>
          <w:tcPr>
            <w:tcW w:w="1284" w:type="dxa"/>
            <w:vAlign w:val="center"/>
          </w:tcPr>
          <w:p w14:paraId="6739F906" w14:textId="41C471A1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.3149</w:t>
            </w:r>
          </w:p>
        </w:tc>
        <w:tc>
          <w:tcPr>
            <w:tcW w:w="1085" w:type="dxa"/>
            <w:vAlign w:val="center"/>
          </w:tcPr>
          <w:p w14:paraId="361340B5" w14:textId="4E14A243" w:rsidR="001841D8" w:rsidRPr="002F1E9B" w:rsidRDefault="001841D8" w:rsidP="00FA17A3">
            <w:pPr>
              <w:pStyle w:val="a5"/>
              <w:jc w:val="center"/>
              <w:rPr>
                <w:noProof/>
                <w:highlight w:val="yellow"/>
              </w:rPr>
            </w:pPr>
            <w:r w:rsidRPr="002F1E9B">
              <w:rPr>
                <w:noProof/>
                <w:highlight w:val="yellow"/>
              </w:rPr>
              <w:t>0.57241</w:t>
            </w:r>
          </w:p>
        </w:tc>
        <w:tc>
          <w:tcPr>
            <w:tcW w:w="1261" w:type="dxa"/>
            <w:vAlign w:val="center"/>
          </w:tcPr>
          <w:p w14:paraId="1BA63E51" w14:textId="38276A26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.9192</w:t>
            </w:r>
          </w:p>
        </w:tc>
        <w:tc>
          <w:tcPr>
            <w:tcW w:w="1169" w:type="dxa"/>
            <w:vAlign w:val="center"/>
          </w:tcPr>
          <w:p w14:paraId="53B165BE" w14:textId="5B20113D" w:rsidR="001841D8" w:rsidRDefault="001841D8" w:rsidP="00FA17A3">
            <w:pPr>
              <w:pStyle w:val="a5"/>
              <w:jc w:val="center"/>
              <w:rPr>
                <w:noProof/>
              </w:rPr>
            </w:pPr>
            <w:r w:rsidRPr="002F1E9B">
              <w:rPr>
                <w:rFonts w:hint="eastAsia"/>
                <w:noProof/>
                <w:highlight w:val="yellow"/>
              </w:rPr>
              <w:t>0</w:t>
            </w:r>
            <w:r w:rsidRPr="002F1E9B">
              <w:rPr>
                <w:noProof/>
                <w:highlight w:val="yellow"/>
              </w:rPr>
              <w:t>.8886</w:t>
            </w:r>
          </w:p>
        </w:tc>
      </w:tr>
      <w:tr w:rsidR="001841D8" w14:paraId="00C3827B" w14:textId="77777777" w:rsidTr="00FA17A3">
        <w:tc>
          <w:tcPr>
            <w:tcW w:w="1164" w:type="dxa"/>
            <w:vAlign w:val="center"/>
          </w:tcPr>
          <w:p w14:paraId="17055DD5" w14:textId="77777777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073" w:type="dxa"/>
            <w:vAlign w:val="center"/>
          </w:tcPr>
          <w:p w14:paraId="43ED71E5" w14:textId="76BA985B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.5606</w:t>
            </w:r>
          </w:p>
        </w:tc>
        <w:tc>
          <w:tcPr>
            <w:tcW w:w="1284" w:type="dxa"/>
            <w:vAlign w:val="center"/>
          </w:tcPr>
          <w:p w14:paraId="07373CE8" w14:textId="6F73C574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.5602</w:t>
            </w:r>
          </w:p>
        </w:tc>
        <w:tc>
          <w:tcPr>
            <w:tcW w:w="1085" w:type="dxa"/>
            <w:vAlign w:val="center"/>
          </w:tcPr>
          <w:p w14:paraId="6D28342B" w14:textId="4C28112B" w:rsidR="001841D8" w:rsidRDefault="00D64715" w:rsidP="00FA17A3">
            <w:pPr>
              <w:pStyle w:val="a5"/>
              <w:jc w:val="center"/>
              <w:rPr>
                <w:noProof/>
              </w:rPr>
            </w:pPr>
            <w:r w:rsidRPr="00D64715">
              <w:rPr>
                <w:noProof/>
              </w:rPr>
              <w:t>0.34325</w:t>
            </w:r>
          </w:p>
        </w:tc>
        <w:tc>
          <w:tcPr>
            <w:tcW w:w="1261" w:type="dxa"/>
            <w:vAlign w:val="center"/>
          </w:tcPr>
          <w:p w14:paraId="3A66560D" w14:textId="476AF0A5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.5985</w:t>
            </w:r>
          </w:p>
        </w:tc>
        <w:tc>
          <w:tcPr>
            <w:tcW w:w="1169" w:type="dxa"/>
            <w:vAlign w:val="center"/>
          </w:tcPr>
          <w:p w14:paraId="02FFF117" w14:textId="6C9ECD5E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.5571</w:t>
            </w:r>
          </w:p>
        </w:tc>
      </w:tr>
      <w:tr w:rsidR="001841D8" w14:paraId="61F79D50" w14:textId="77777777" w:rsidTr="00FA17A3">
        <w:tc>
          <w:tcPr>
            <w:tcW w:w="1164" w:type="dxa"/>
            <w:vAlign w:val="center"/>
          </w:tcPr>
          <w:p w14:paraId="67714D2C" w14:textId="77777777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73" w:type="dxa"/>
            <w:vAlign w:val="center"/>
          </w:tcPr>
          <w:p w14:paraId="00AA7C70" w14:textId="233990C7" w:rsidR="001841D8" w:rsidRPr="002F1E9B" w:rsidRDefault="001841D8" w:rsidP="00FA17A3">
            <w:pPr>
              <w:pStyle w:val="a5"/>
              <w:jc w:val="center"/>
              <w:rPr>
                <w:noProof/>
                <w:highlight w:val="yellow"/>
              </w:rPr>
            </w:pPr>
            <w:r w:rsidRPr="002F1E9B">
              <w:rPr>
                <w:rFonts w:hint="eastAsia"/>
                <w:noProof/>
                <w:highlight w:val="yellow"/>
              </w:rPr>
              <w:t>0</w:t>
            </w:r>
            <w:r w:rsidRPr="002F1E9B">
              <w:rPr>
                <w:noProof/>
                <w:highlight w:val="yellow"/>
              </w:rPr>
              <w:t>.9171</w:t>
            </w:r>
          </w:p>
        </w:tc>
        <w:tc>
          <w:tcPr>
            <w:tcW w:w="1284" w:type="dxa"/>
            <w:vAlign w:val="center"/>
          </w:tcPr>
          <w:p w14:paraId="27747F66" w14:textId="7273DF0F" w:rsidR="001841D8" w:rsidRPr="002F1E9B" w:rsidRDefault="001841D8" w:rsidP="00FA17A3">
            <w:pPr>
              <w:pStyle w:val="a5"/>
              <w:jc w:val="center"/>
              <w:rPr>
                <w:noProof/>
                <w:highlight w:val="yellow"/>
              </w:rPr>
            </w:pPr>
            <w:r w:rsidRPr="002F1E9B">
              <w:rPr>
                <w:rFonts w:hint="eastAsia"/>
                <w:noProof/>
                <w:highlight w:val="yellow"/>
              </w:rPr>
              <w:t>0</w:t>
            </w:r>
            <w:r w:rsidRPr="002F1E9B">
              <w:rPr>
                <w:noProof/>
                <w:highlight w:val="yellow"/>
              </w:rPr>
              <w:t>.8114</w:t>
            </w:r>
          </w:p>
        </w:tc>
        <w:tc>
          <w:tcPr>
            <w:tcW w:w="1085" w:type="dxa"/>
            <w:vAlign w:val="center"/>
          </w:tcPr>
          <w:p w14:paraId="3B483410" w14:textId="10B282A9" w:rsidR="001841D8" w:rsidRDefault="001841D8" w:rsidP="00FA17A3">
            <w:pPr>
              <w:pStyle w:val="a5"/>
              <w:jc w:val="center"/>
              <w:rPr>
                <w:noProof/>
              </w:rPr>
            </w:pPr>
            <w:r w:rsidRPr="001841D8">
              <w:rPr>
                <w:noProof/>
              </w:rPr>
              <w:t>0.53089</w:t>
            </w:r>
          </w:p>
        </w:tc>
        <w:tc>
          <w:tcPr>
            <w:tcW w:w="1261" w:type="dxa"/>
            <w:vAlign w:val="center"/>
          </w:tcPr>
          <w:p w14:paraId="5C021E25" w14:textId="62412833" w:rsidR="001841D8" w:rsidRPr="002F1E9B" w:rsidRDefault="001841D8" w:rsidP="00FA17A3">
            <w:pPr>
              <w:pStyle w:val="a5"/>
              <w:jc w:val="center"/>
              <w:rPr>
                <w:noProof/>
                <w:highlight w:val="yellow"/>
              </w:rPr>
            </w:pPr>
            <w:r w:rsidRPr="002F1E9B">
              <w:rPr>
                <w:rFonts w:hint="eastAsia"/>
                <w:noProof/>
                <w:highlight w:val="yellow"/>
              </w:rPr>
              <w:t>0</w:t>
            </w:r>
            <w:r w:rsidRPr="002F1E9B">
              <w:rPr>
                <w:noProof/>
                <w:highlight w:val="yellow"/>
              </w:rPr>
              <w:t>.9357</w:t>
            </w:r>
          </w:p>
        </w:tc>
        <w:tc>
          <w:tcPr>
            <w:tcW w:w="1169" w:type="dxa"/>
            <w:vAlign w:val="center"/>
          </w:tcPr>
          <w:p w14:paraId="584B48CE" w14:textId="78B02023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.7888</w:t>
            </w:r>
          </w:p>
        </w:tc>
      </w:tr>
      <w:tr w:rsidR="001841D8" w14:paraId="35848A52" w14:textId="77777777" w:rsidTr="00FA17A3">
        <w:tc>
          <w:tcPr>
            <w:tcW w:w="1164" w:type="dxa"/>
            <w:vAlign w:val="center"/>
          </w:tcPr>
          <w:p w14:paraId="735AF94D" w14:textId="77777777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1073" w:type="dxa"/>
            <w:vAlign w:val="center"/>
          </w:tcPr>
          <w:p w14:paraId="041AE6C1" w14:textId="17CDE956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.7188</w:t>
            </w:r>
          </w:p>
        </w:tc>
        <w:tc>
          <w:tcPr>
            <w:tcW w:w="1284" w:type="dxa"/>
            <w:vAlign w:val="center"/>
          </w:tcPr>
          <w:p w14:paraId="17131D42" w14:textId="517D3D37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.5542</w:t>
            </w:r>
          </w:p>
        </w:tc>
        <w:tc>
          <w:tcPr>
            <w:tcW w:w="1085" w:type="dxa"/>
            <w:vAlign w:val="center"/>
          </w:tcPr>
          <w:p w14:paraId="535627B8" w14:textId="3D73471D" w:rsidR="001841D8" w:rsidRDefault="00FA17A3" w:rsidP="00FA17A3">
            <w:pPr>
              <w:pStyle w:val="a5"/>
              <w:jc w:val="center"/>
              <w:rPr>
                <w:noProof/>
              </w:rPr>
            </w:pPr>
            <w:r w:rsidRPr="00FA17A3">
              <w:rPr>
                <w:noProof/>
              </w:rPr>
              <w:t>0.42186</w:t>
            </w:r>
          </w:p>
        </w:tc>
        <w:tc>
          <w:tcPr>
            <w:tcW w:w="1261" w:type="dxa"/>
            <w:vAlign w:val="center"/>
          </w:tcPr>
          <w:p w14:paraId="2B3EA745" w14:textId="4CA250EE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.9329</w:t>
            </w:r>
          </w:p>
        </w:tc>
        <w:tc>
          <w:tcPr>
            <w:tcW w:w="1169" w:type="dxa"/>
            <w:vAlign w:val="center"/>
          </w:tcPr>
          <w:p w14:paraId="1DA3CB59" w14:textId="0A078E29" w:rsidR="001841D8" w:rsidRDefault="001841D8" w:rsidP="00FA17A3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.7783</w:t>
            </w:r>
          </w:p>
        </w:tc>
      </w:tr>
    </w:tbl>
    <w:p w14:paraId="2E35780B" w14:textId="77777777" w:rsidR="006B326D" w:rsidRDefault="006B326D" w:rsidP="006B326D">
      <w:pPr>
        <w:pStyle w:val="a5"/>
        <w:rPr>
          <w:noProof/>
          <w:kern w:val="0"/>
        </w:rPr>
      </w:pPr>
    </w:p>
    <w:p w14:paraId="544B125D" w14:textId="77777777" w:rsidR="006B326D" w:rsidRPr="00E6529D" w:rsidRDefault="006B326D" w:rsidP="006B326D">
      <w:pPr>
        <w:pStyle w:val="a5"/>
        <w:rPr>
          <w:noProof/>
          <w:kern w:val="0"/>
        </w:rPr>
      </w:pPr>
      <w:r>
        <w:rPr>
          <w:rFonts w:hint="eastAsia"/>
          <w:noProof/>
          <w:kern w:val="0"/>
        </w:rPr>
        <w:t>&lt;</w:t>
      </w:r>
      <w:r>
        <w:rPr>
          <w:noProof/>
          <w:kern w:val="0"/>
        </w:rPr>
        <w:t>Best Purity&gt;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4"/>
        <w:gridCol w:w="1073"/>
        <w:gridCol w:w="1284"/>
        <w:gridCol w:w="1085"/>
        <w:gridCol w:w="1261"/>
        <w:gridCol w:w="1169"/>
      </w:tblGrid>
      <w:tr w:rsidR="006B326D" w14:paraId="3D482CDA" w14:textId="77777777" w:rsidTr="00E13784">
        <w:tc>
          <w:tcPr>
            <w:tcW w:w="1164" w:type="dxa"/>
            <w:vAlign w:val="center"/>
          </w:tcPr>
          <w:p w14:paraId="5F0C67DA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Feature case</w:t>
            </w:r>
          </w:p>
        </w:tc>
        <w:tc>
          <w:tcPr>
            <w:tcW w:w="1073" w:type="dxa"/>
            <w:vAlign w:val="center"/>
          </w:tcPr>
          <w:p w14:paraId="79F90FE0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-mean</w:t>
            </w:r>
          </w:p>
        </w:tc>
        <w:tc>
          <w:tcPr>
            <w:tcW w:w="1284" w:type="dxa"/>
            <w:vAlign w:val="center"/>
          </w:tcPr>
          <w:p w14:paraId="62E303FA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M</w:t>
            </w:r>
          </w:p>
        </w:tc>
        <w:tc>
          <w:tcPr>
            <w:tcW w:w="1085" w:type="dxa"/>
            <w:vAlign w:val="center"/>
          </w:tcPr>
          <w:p w14:paraId="3A1C748C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</w:t>
            </w:r>
          </w:p>
        </w:tc>
        <w:tc>
          <w:tcPr>
            <w:tcW w:w="1261" w:type="dxa"/>
            <w:vAlign w:val="center"/>
          </w:tcPr>
          <w:p w14:paraId="70AFF9D2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BSCAN</w:t>
            </w:r>
          </w:p>
        </w:tc>
        <w:tc>
          <w:tcPr>
            <w:tcW w:w="1169" w:type="dxa"/>
            <w:vAlign w:val="center"/>
          </w:tcPr>
          <w:p w14:paraId="2A0FDAC3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eanShift</w:t>
            </w:r>
          </w:p>
        </w:tc>
      </w:tr>
      <w:tr w:rsidR="006B326D" w14:paraId="2C2F548A" w14:textId="77777777" w:rsidTr="00E13784">
        <w:tc>
          <w:tcPr>
            <w:tcW w:w="1164" w:type="dxa"/>
            <w:vAlign w:val="center"/>
          </w:tcPr>
          <w:p w14:paraId="14ED8203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73" w:type="dxa"/>
            <w:vAlign w:val="center"/>
          </w:tcPr>
          <w:p w14:paraId="76A16642" w14:textId="77777777" w:rsidR="006B326D" w:rsidRPr="006B326D" w:rsidRDefault="006B326D" w:rsidP="00992B7E">
            <w:pPr>
              <w:pStyle w:val="a5"/>
              <w:jc w:val="center"/>
              <w:rPr>
                <w:noProof/>
                <w:highlight w:val="yellow"/>
              </w:rPr>
            </w:pPr>
            <w:r w:rsidRPr="006B326D">
              <w:rPr>
                <w:rFonts w:hint="eastAsia"/>
                <w:noProof/>
                <w:highlight w:val="yellow"/>
              </w:rPr>
              <w:t>0</w:t>
            </w:r>
            <w:r w:rsidRPr="006B326D">
              <w:rPr>
                <w:noProof/>
                <w:highlight w:val="yellow"/>
              </w:rPr>
              <w:t>.8640</w:t>
            </w:r>
          </w:p>
        </w:tc>
        <w:tc>
          <w:tcPr>
            <w:tcW w:w="1284" w:type="dxa"/>
            <w:vAlign w:val="center"/>
          </w:tcPr>
          <w:p w14:paraId="28DCE285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.31225</w:t>
            </w:r>
          </w:p>
        </w:tc>
        <w:tc>
          <w:tcPr>
            <w:tcW w:w="1085" w:type="dxa"/>
            <w:vAlign w:val="center"/>
          </w:tcPr>
          <w:p w14:paraId="3CEADB90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 w:rsidRPr="00BB0C0E">
              <w:rPr>
                <w:noProof/>
              </w:rPr>
              <w:t>0.20847</w:t>
            </w:r>
          </w:p>
        </w:tc>
        <w:tc>
          <w:tcPr>
            <w:tcW w:w="1261" w:type="dxa"/>
            <w:vAlign w:val="center"/>
          </w:tcPr>
          <w:p w14:paraId="18F5F596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.29123</w:t>
            </w:r>
          </w:p>
        </w:tc>
        <w:tc>
          <w:tcPr>
            <w:tcW w:w="1169" w:type="dxa"/>
            <w:vAlign w:val="center"/>
          </w:tcPr>
          <w:p w14:paraId="2EDB3FE7" w14:textId="77777777" w:rsidR="006B326D" w:rsidRPr="006B326D" w:rsidRDefault="006B326D" w:rsidP="00992B7E">
            <w:pPr>
              <w:pStyle w:val="a5"/>
              <w:jc w:val="center"/>
              <w:rPr>
                <w:noProof/>
                <w:highlight w:val="yellow"/>
              </w:rPr>
            </w:pPr>
            <w:r w:rsidRPr="006B326D">
              <w:rPr>
                <w:rFonts w:hint="eastAsia"/>
                <w:noProof/>
                <w:highlight w:val="yellow"/>
              </w:rPr>
              <w:t>1</w:t>
            </w:r>
            <w:r w:rsidRPr="006B326D">
              <w:rPr>
                <w:noProof/>
                <w:highlight w:val="yellow"/>
              </w:rPr>
              <w:t>.0</w:t>
            </w:r>
          </w:p>
        </w:tc>
      </w:tr>
      <w:tr w:rsidR="006B326D" w14:paraId="33BF6CB4" w14:textId="77777777" w:rsidTr="00E13784">
        <w:tc>
          <w:tcPr>
            <w:tcW w:w="1164" w:type="dxa"/>
            <w:vAlign w:val="center"/>
          </w:tcPr>
          <w:p w14:paraId="2ECB00E2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073" w:type="dxa"/>
            <w:vAlign w:val="center"/>
          </w:tcPr>
          <w:p w14:paraId="3CEDB445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.3088</w:t>
            </w:r>
          </w:p>
        </w:tc>
        <w:tc>
          <w:tcPr>
            <w:tcW w:w="1284" w:type="dxa"/>
            <w:vAlign w:val="center"/>
          </w:tcPr>
          <w:p w14:paraId="06299090" w14:textId="77777777" w:rsidR="006B326D" w:rsidRPr="006B326D" w:rsidRDefault="006B326D" w:rsidP="00992B7E">
            <w:pPr>
              <w:pStyle w:val="a5"/>
              <w:jc w:val="center"/>
              <w:rPr>
                <w:noProof/>
                <w:highlight w:val="yellow"/>
              </w:rPr>
            </w:pPr>
            <w:r w:rsidRPr="006B326D">
              <w:rPr>
                <w:rFonts w:hint="eastAsia"/>
                <w:noProof/>
                <w:highlight w:val="yellow"/>
              </w:rPr>
              <w:t>0</w:t>
            </w:r>
            <w:r w:rsidRPr="006B326D">
              <w:rPr>
                <w:noProof/>
                <w:highlight w:val="yellow"/>
              </w:rPr>
              <w:t>.3209</w:t>
            </w:r>
          </w:p>
        </w:tc>
        <w:tc>
          <w:tcPr>
            <w:tcW w:w="1085" w:type="dxa"/>
            <w:vAlign w:val="center"/>
          </w:tcPr>
          <w:p w14:paraId="039BA175" w14:textId="77777777" w:rsidR="006B326D" w:rsidRPr="006B326D" w:rsidRDefault="006B326D" w:rsidP="00992B7E">
            <w:pPr>
              <w:pStyle w:val="a5"/>
              <w:jc w:val="center"/>
              <w:rPr>
                <w:noProof/>
                <w:highlight w:val="yellow"/>
              </w:rPr>
            </w:pPr>
            <w:r w:rsidRPr="006B326D">
              <w:rPr>
                <w:noProof/>
                <w:highlight w:val="yellow"/>
              </w:rPr>
              <w:t>0.227422</w:t>
            </w:r>
          </w:p>
        </w:tc>
        <w:tc>
          <w:tcPr>
            <w:tcW w:w="1261" w:type="dxa"/>
            <w:vAlign w:val="center"/>
          </w:tcPr>
          <w:p w14:paraId="048DC160" w14:textId="77777777" w:rsidR="006B326D" w:rsidRPr="006B326D" w:rsidRDefault="006B326D" w:rsidP="00992B7E">
            <w:pPr>
              <w:pStyle w:val="a5"/>
              <w:jc w:val="center"/>
              <w:rPr>
                <w:noProof/>
                <w:highlight w:val="yellow"/>
              </w:rPr>
            </w:pPr>
            <w:r w:rsidRPr="006B326D">
              <w:rPr>
                <w:rFonts w:hint="eastAsia"/>
                <w:noProof/>
                <w:highlight w:val="yellow"/>
              </w:rPr>
              <w:t>0</w:t>
            </w:r>
            <w:r w:rsidRPr="006B326D">
              <w:rPr>
                <w:noProof/>
                <w:highlight w:val="yellow"/>
              </w:rPr>
              <w:t>.2849</w:t>
            </w:r>
          </w:p>
        </w:tc>
        <w:tc>
          <w:tcPr>
            <w:tcW w:w="1169" w:type="dxa"/>
            <w:vAlign w:val="center"/>
          </w:tcPr>
          <w:p w14:paraId="4D40385F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.4130</w:t>
            </w:r>
          </w:p>
        </w:tc>
      </w:tr>
      <w:tr w:rsidR="006B326D" w14:paraId="4F59248E" w14:textId="77777777" w:rsidTr="00E13784">
        <w:tc>
          <w:tcPr>
            <w:tcW w:w="1164" w:type="dxa"/>
            <w:vAlign w:val="center"/>
          </w:tcPr>
          <w:p w14:paraId="51BA0736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73" w:type="dxa"/>
            <w:vAlign w:val="center"/>
          </w:tcPr>
          <w:p w14:paraId="68B389F1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.2914</w:t>
            </w:r>
          </w:p>
        </w:tc>
        <w:tc>
          <w:tcPr>
            <w:tcW w:w="1284" w:type="dxa"/>
            <w:vAlign w:val="center"/>
          </w:tcPr>
          <w:p w14:paraId="4ABFCEE6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.3058</w:t>
            </w:r>
          </w:p>
        </w:tc>
        <w:tc>
          <w:tcPr>
            <w:tcW w:w="1085" w:type="dxa"/>
            <w:vAlign w:val="center"/>
          </w:tcPr>
          <w:p w14:paraId="3B711A0F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 w:rsidRPr="001841D8">
              <w:rPr>
                <w:noProof/>
              </w:rPr>
              <w:t>0.20208</w:t>
            </w:r>
          </w:p>
        </w:tc>
        <w:tc>
          <w:tcPr>
            <w:tcW w:w="1261" w:type="dxa"/>
            <w:vAlign w:val="center"/>
          </w:tcPr>
          <w:p w14:paraId="7D017661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.2488</w:t>
            </w:r>
          </w:p>
        </w:tc>
        <w:tc>
          <w:tcPr>
            <w:tcW w:w="1169" w:type="dxa"/>
            <w:vAlign w:val="center"/>
          </w:tcPr>
          <w:p w14:paraId="3C276BA3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.9942</w:t>
            </w:r>
          </w:p>
        </w:tc>
      </w:tr>
      <w:tr w:rsidR="006B326D" w14:paraId="2EDA655D" w14:textId="77777777" w:rsidTr="00E13784">
        <w:tc>
          <w:tcPr>
            <w:tcW w:w="1164" w:type="dxa"/>
            <w:vAlign w:val="center"/>
          </w:tcPr>
          <w:p w14:paraId="29DC3B59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1073" w:type="dxa"/>
            <w:vAlign w:val="center"/>
          </w:tcPr>
          <w:p w14:paraId="00DD7E0F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.2069</w:t>
            </w:r>
          </w:p>
        </w:tc>
        <w:tc>
          <w:tcPr>
            <w:tcW w:w="1284" w:type="dxa"/>
            <w:vAlign w:val="center"/>
          </w:tcPr>
          <w:p w14:paraId="4C39A5D1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.3021</w:t>
            </w:r>
          </w:p>
        </w:tc>
        <w:tc>
          <w:tcPr>
            <w:tcW w:w="1085" w:type="dxa"/>
            <w:vAlign w:val="center"/>
          </w:tcPr>
          <w:p w14:paraId="5A9B2EBF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 w:rsidRPr="00FA17A3">
              <w:rPr>
                <w:noProof/>
              </w:rPr>
              <w:t>0.21036</w:t>
            </w:r>
          </w:p>
        </w:tc>
        <w:tc>
          <w:tcPr>
            <w:tcW w:w="1261" w:type="dxa"/>
            <w:vAlign w:val="center"/>
          </w:tcPr>
          <w:p w14:paraId="0E5D494E" w14:textId="77777777" w:rsidR="006B326D" w:rsidRDefault="006B326D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.2665</w:t>
            </w:r>
          </w:p>
        </w:tc>
        <w:tc>
          <w:tcPr>
            <w:tcW w:w="1169" w:type="dxa"/>
            <w:vAlign w:val="center"/>
          </w:tcPr>
          <w:p w14:paraId="2BD1E8BD" w14:textId="77777777" w:rsidR="006B326D" w:rsidRPr="006B326D" w:rsidRDefault="006B326D" w:rsidP="00992B7E">
            <w:pPr>
              <w:pStyle w:val="a5"/>
              <w:jc w:val="center"/>
              <w:rPr>
                <w:noProof/>
                <w:highlight w:val="yellow"/>
              </w:rPr>
            </w:pPr>
            <w:r w:rsidRPr="006B326D">
              <w:rPr>
                <w:rFonts w:hint="eastAsia"/>
                <w:noProof/>
                <w:highlight w:val="yellow"/>
              </w:rPr>
              <w:t>1</w:t>
            </w:r>
            <w:r w:rsidRPr="006B326D">
              <w:rPr>
                <w:noProof/>
                <w:highlight w:val="yellow"/>
              </w:rPr>
              <w:t>.0</w:t>
            </w:r>
          </w:p>
        </w:tc>
      </w:tr>
    </w:tbl>
    <w:p w14:paraId="41C17AD6" w14:textId="7FD2D770" w:rsidR="006B326D" w:rsidRDefault="006B326D" w:rsidP="007C7D75">
      <w:pPr>
        <w:pStyle w:val="a5"/>
        <w:rPr>
          <w:noProof/>
          <w:kern w:val="0"/>
        </w:rPr>
      </w:pPr>
    </w:p>
    <w:p w14:paraId="100F57DC" w14:textId="5193C7E6" w:rsidR="00C61258" w:rsidRDefault="00C30004" w:rsidP="00E13784">
      <w:pPr>
        <w:pStyle w:val="a5"/>
        <w:ind w:firstLineChars="50" w:firstLine="100"/>
        <w:rPr>
          <w:noProof/>
          <w:kern w:val="0"/>
        </w:rPr>
      </w:pPr>
      <w:r>
        <w:rPr>
          <w:rFonts w:hint="eastAsia"/>
          <w:noProof/>
          <w:kern w:val="0"/>
        </w:rPr>
        <w:t xml:space="preserve">When looking at the Silhouette Score, </w:t>
      </w:r>
      <w:r>
        <w:rPr>
          <w:noProof/>
          <w:kern w:val="0"/>
        </w:rPr>
        <w:t>‘</w:t>
      </w:r>
      <w:r>
        <w:rPr>
          <w:rFonts w:hint="eastAsia"/>
          <w:noProof/>
          <w:kern w:val="0"/>
        </w:rPr>
        <w:t>Case 3</w:t>
      </w:r>
      <w:r>
        <w:rPr>
          <w:noProof/>
          <w:kern w:val="0"/>
        </w:rPr>
        <w:t>’</w:t>
      </w:r>
      <w:r>
        <w:rPr>
          <w:rFonts w:hint="eastAsia"/>
          <w:noProof/>
          <w:kern w:val="0"/>
        </w:rPr>
        <w:t xml:space="preserve"> seems to be an appropriate features for clustering.</w:t>
      </w:r>
    </w:p>
    <w:p w14:paraId="22C19545" w14:textId="4368261A" w:rsidR="006B326D" w:rsidRDefault="006B326D" w:rsidP="007C7D75">
      <w:pPr>
        <w:pStyle w:val="a5"/>
        <w:rPr>
          <w:rFonts w:hint="eastAsia"/>
          <w:noProof/>
          <w:kern w:val="0"/>
        </w:rPr>
      </w:pPr>
    </w:p>
    <w:p w14:paraId="2002AEDA" w14:textId="19CD74A3" w:rsidR="00C30004" w:rsidRDefault="00C30004" w:rsidP="00E13784">
      <w:pPr>
        <w:pStyle w:val="a5"/>
        <w:ind w:firstLineChars="50" w:firstLine="100"/>
        <w:rPr>
          <w:noProof/>
          <w:kern w:val="0"/>
        </w:rPr>
      </w:pPr>
      <w:r>
        <w:rPr>
          <w:rFonts w:hint="eastAsia"/>
          <w:noProof/>
          <w:kern w:val="0"/>
        </w:rPr>
        <w:t xml:space="preserve">When looking at the Purity, </w:t>
      </w:r>
      <w:r>
        <w:rPr>
          <w:noProof/>
          <w:kern w:val="0"/>
        </w:rPr>
        <w:t>‘</w:t>
      </w:r>
      <w:r>
        <w:rPr>
          <w:rFonts w:hint="eastAsia"/>
          <w:noProof/>
          <w:kern w:val="0"/>
        </w:rPr>
        <w:t>Case 2</w:t>
      </w:r>
      <w:r>
        <w:rPr>
          <w:noProof/>
          <w:kern w:val="0"/>
        </w:rPr>
        <w:t>’</w:t>
      </w:r>
      <w:r>
        <w:rPr>
          <w:rFonts w:hint="eastAsia"/>
          <w:noProof/>
          <w:kern w:val="0"/>
        </w:rPr>
        <w:t xml:space="preserve"> seems to be an appropriate feature for clustering. Meanshift has a case that the bandwidth is too small. This case, too many clusters have been created, resulting in 1.0 Purity Score. So it is safe to say that is an outlier.</w:t>
      </w:r>
    </w:p>
    <w:p w14:paraId="7A003F98" w14:textId="77777777" w:rsidR="00C30004" w:rsidRDefault="00C30004" w:rsidP="007C7D75">
      <w:pPr>
        <w:pStyle w:val="a5"/>
        <w:rPr>
          <w:rFonts w:hint="eastAsia"/>
          <w:noProof/>
          <w:kern w:val="0"/>
        </w:rPr>
      </w:pPr>
    </w:p>
    <w:p w14:paraId="04F43821" w14:textId="5C4A9CC1" w:rsidR="00C61258" w:rsidRPr="00C30004" w:rsidRDefault="00C30004" w:rsidP="007C7D75">
      <w:pPr>
        <w:pStyle w:val="a5"/>
        <w:rPr>
          <w:noProof/>
          <w:kern w:val="0"/>
        </w:rPr>
      </w:pPr>
      <w:r>
        <w:rPr>
          <w:rFonts w:hint="eastAsia"/>
          <w:noProof/>
          <w:kern w:val="0"/>
        </w:rPr>
        <w:lastRenderedPageBreak/>
        <w:t>Below tables are the scaler&amp;encoder combination for the best numerical results.</w:t>
      </w:r>
    </w:p>
    <w:p w14:paraId="400C2D5F" w14:textId="52E01972" w:rsidR="006B326D" w:rsidRDefault="005E1FD9" w:rsidP="007C7D75">
      <w:pPr>
        <w:pStyle w:val="a5"/>
        <w:rPr>
          <w:noProof/>
          <w:kern w:val="0"/>
        </w:rPr>
      </w:pPr>
      <w:r>
        <w:rPr>
          <w:rFonts w:hint="eastAsia"/>
          <w:noProof/>
          <w:kern w:val="0"/>
        </w:rPr>
        <w:t>&lt;</w:t>
      </w:r>
      <w:r>
        <w:rPr>
          <w:noProof/>
          <w:kern w:val="0"/>
        </w:rPr>
        <w:t>Best Silhouette&gt;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1"/>
        <w:gridCol w:w="1322"/>
        <w:gridCol w:w="1309"/>
        <w:gridCol w:w="1233"/>
        <w:gridCol w:w="1433"/>
        <w:gridCol w:w="1328"/>
      </w:tblGrid>
      <w:tr w:rsidR="00285A28" w14:paraId="0BE0ACC0" w14:textId="77777777" w:rsidTr="00285A28">
        <w:trPr>
          <w:trHeight w:val="338"/>
        </w:trPr>
        <w:tc>
          <w:tcPr>
            <w:tcW w:w="1411" w:type="dxa"/>
            <w:vAlign w:val="center"/>
          </w:tcPr>
          <w:p w14:paraId="15301C08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 w:rsidRPr="003D7EA7">
              <w:rPr>
                <w:noProof/>
                <w:sz w:val="18"/>
                <w:szCs w:val="20"/>
              </w:rPr>
              <w:t>Feature case</w:t>
            </w:r>
          </w:p>
        </w:tc>
        <w:tc>
          <w:tcPr>
            <w:tcW w:w="1322" w:type="dxa"/>
          </w:tcPr>
          <w:p w14:paraId="71B02257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-mean</w:t>
            </w:r>
          </w:p>
        </w:tc>
        <w:tc>
          <w:tcPr>
            <w:tcW w:w="1309" w:type="dxa"/>
          </w:tcPr>
          <w:p w14:paraId="0D224FBB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M</w:t>
            </w:r>
          </w:p>
        </w:tc>
        <w:tc>
          <w:tcPr>
            <w:tcW w:w="1233" w:type="dxa"/>
            <w:tcBorders>
              <w:bottom w:val="single" w:sz="4" w:space="0" w:color="auto"/>
            </w:tcBorders>
          </w:tcPr>
          <w:p w14:paraId="7859709A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</w:t>
            </w:r>
          </w:p>
        </w:tc>
        <w:tc>
          <w:tcPr>
            <w:tcW w:w="1433" w:type="dxa"/>
          </w:tcPr>
          <w:p w14:paraId="1A41C294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BSCAN</w:t>
            </w:r>
          </w:p>
        </w:tc>
        <w:tc>
          <w:tcPr>
            <w:tcW w:w="1328" w:type="dxa"/>
          </w:tcPr>
          <w:p w14:paraId="67D25A57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eanShift</w:t>
            </w:r>
          </w:p>
        </w:tc>
      </w:tr>
      <w:tr w:rsidR="00285A28" w14:paraId="1BCAF00D" w14:textId="77777777" w:rsidTr="00285A28">
        <w:trPr>
          <w:trHeight w:val="1014"/>
        </w:trPr>
        <w:tc>
          <w:tcPr>
            <w:tcW w:w="1411" w:type="dxa"/>
            <w:vAlign w:val="center"/>
          </w:tcPr>
          <w:p w14:paraId="454FFFDE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322" w:type="dxa"/>
            <w:vAlign w:val="center"/>
          </w:tcPr>
          <w:p w14:paraId="2917B161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riginal</w:t>
            </w:r>
          </w:p>
          <w:p w14:paraId="0CFCA5E4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+</w:t>
            </w:r>
          </w:p>
          <w:p w14:paraId="5374D286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onehot</w:t>
            </w:r>
          </w:p>
        </w:tc>
        <w:tc>
          <w:tcPr>
            <w:tcW w:w="1309" w:type="dxa"/>
            <w:vAlign w:val="center"/>
          </w:tcPr>
          <w:p w14:paraId="43BD4F72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riginal</w:t>
            </w:r>
          </w:p>
          <w:p w14:paraId="509DB06A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4C85B0D8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nehot</w:t>
            </w:r>
          </w:p>
        </w:tc>
        <w:tc>
          <w:tcPr>
            <w:tcW w:w="1233" w:type="dxa"/>
            <w:tcBorders>
              <w:tl2br w:val="single" w:sz="4" w:space="0" w:color="auto"/>
            </w:tcBorders>
            <w:vAlign w:val="center"/>
          </w:tcPr>
          <w:p w14:paraId="3FDE1C3F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</w:p>
        </w:tc>
        <w:tc>
          <w:tcPr>
            <w:tcW w:w="1433" w:type="dxa"/>
            <w:vAlign w:val="center"/>
          </w:tcPr>
          <w:p w14:paraId="46EE6531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robust</w:t>
            </w:r>
          </w:p>
          <w:p w14:paraId="42ACED81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7F204C7F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nehot</w:t>
            </w:r>
          </w:p>
        </w:tc>
        <w:tc>
          <w:tcPr>
            <w:tcW w:w="1328" w:type="dxa"/>
            <w:vAlign w:val="center"/>
          </w:tcPr>
          <w:p w14:paraId="15238DCA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obust</w:t>
            </w:r>
          </w:p>
          <w:p w14:paraId="1003365C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66490ED5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nehot</w:t>
            </w:r>
          </w:p>
        </w:tc>
      </w:tr>
      <w:tr w:rsidR="00285A28" w14:paraId="5240399F" w14:textId="77777777" w:rsidTr="00285A28">
        <w:trPr>
          <w:trHeight w:val="338"/>
        </w:trPr>
        <w:tc>
          <w:tcPr>
            <w:tcW w:w="1411" w:type="dxa"/>
            <w:vAlign w:val="center"/>
          </w:tcPr>
          <w:p w14:paraId="5367E110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322" w:type="dxa"/>
            <w:vAlign w:val="center"/>
          </w:tcPr>
          <w:p w14:paraId="53320172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ormalize</w:t>
            </w:r>
          </w:p>
        </w:tc>
        <w:tc>
          <w:tcPr>
            <w:tcW w:w="1309" w:type="dxa"/>
            <w:vAlign w:val="center"/>
          </w:tcPr>
          <w:p w14:paraId="406E5C10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normalize</w:t>
            </w:r>
          </w:p>
        </w:tc>
        <w:tc>
          <w:tcPr>
            <w:tcW w:w="1233" w:type="dxa"/>
            <w:tcBorders>
              <w:tl2br w:val="single" w:sz="4" w:space="0" w:color="auto"/>
            </w:tcBorders>
            <w:vAlign w:val="center"/>
          </w:tcPr>
          <w:p w14:paraId="64CEAFFF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</w:p>
        </w:tc>
        <w:tc>
          <w:tcPr>
            <w:tcW w:w="1433" w:type="dxa"/>
            <w:vAlign w:val="center"/>
          </w:tcPr>
          <w:p w14:paraId="6842AFD6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obust</w:t>
            </w:r>
          </w:p>
        </w:tc>
        <w:tc>
          <w:tcPr>
            <w:tcW w:w="1328" w:type="dxa"/>
            <w:vAlign w:val="center"/>
          </w:tcPr>
          <w:p w14:paraId="61609BA7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axabs</w:t>
            </w:r>
          </w:p>
        </w:tc>
      </w:tr>
      <w:tr w:rsidR="00285A28" w14:paraId="137371A3" w14:textId="77777777" w:rsidTr="00285A28">
        <w:trPr>
          <w:trHeight w:val="338"/>
        </w:trPr>
        <w:tc>
          <w:tcPr>
            <w:tcW w:w="1411" w:type="dxa"/>
            <w:vAlign w:val="center"/>
          </w:tcPr>
          <w:p w14:paraId="04EF6E71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322" w:type="dxa"/>
            <w:vAlign w:val="center"/>
          </w:tcPr>
          <w:p w14:paraId="706CAB2E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ormalize</w:t>
            </w:r>
          </w:p>
        </w:tc>
        <w:tc>
          <w:tcPr>
            <w:tcW w:w="1309" w:type="dxa"/>
            <w:vAlign w:val="center"/>
          </w:tcPr>
          <w:p w14:paraId="13F00484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ormalize</w:t>
            </w:r>
          </w:p>
        </w:tc>
        <w:tc>
          <w:tcPr>
            <w:tcW w:w="1233" w:type="dxa"/>
            <w:tcBorders>
              <w:tl2br w:val="single" w:sz="4" w:space="0" w:color="auto"/>
            </w:tcBorders>
            <w:vAlign w:val="center"/>
          </w:tcPr>
          <w:p w14:paraId="79E9F8B7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</w:p>
        </w:tc>
        <w:tc>
          <w:tcPr>
            <w:tcW w:w="1433" w:type="dxa"/>
            <w:vAlign w:val="center"/>
          </w:tcPr>
          <w:p w14:paraId="1FF79099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original</w:t>
            </w:r>
          </w:p>
        </w:tc>
        <w:tc>
          <w:tcPr>
            <w:tcW w:w="1328" w:type="dxa"/>
            <w:vAlign w:val="center"/>
          </w:tcPr>
          <w:p w14:paraId="77730AD4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robust</w:t>
            </w:r>
          </w:p>
        </w:tc>
      </w:tr>
      <w:tr w:rsidR="00285A28" w14:paraId="3818DE63" w14:textId="77777777" w:rsidTr="00285A28">
        <w:trPr>
          <w:trHeight w:val="1002"/>
        </w:trPr>
        <w:tc>
          <w:tcPr>
            <w:tcW w:w="1411" w:type="dxa"/>
            <w:vAlign w:val="center"/>
          </w:tcPr>
          <w:p w14:paraId="4EDB2F30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1322" w:type="dxa"/>
            <w:vAlign w:val="center"/>
          </w:tcPr>
          <w:p w14:paraId="49AE2E63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original</w:t>
            </w:r>
          </w:p>
          <w:p w14:paraId="3A365FA9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5300AC1D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nehot</w:t>
            </w:r>
          </w:p>
        </w:tc>
        <w:tc>
          <w:tcPr>
            <w:tcW w:w="1309" w:type="dxa"/>
            <w:vAlign w:val="center"/>
          </w:tcPr>
          <w:p w14:paraId="5BD7A695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maxabs</w:t>
            </w:r>
          </w:p>
          <w:p w14:paraId="7B1E77FE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5AEE519E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rdinal</w:t>
            </w:r>
          </w:p>
        </w:tc>
        <w:tc>
          <w:tcPr>
            <w:tcW w:w="1233" w:type="dxa"/>
            <w:tcBorders>
              <w:tl2br w:val="single" w:sz="4" w:space="0" w:color="auto"/>
            </w:tcBorders>
            <w:vAlign w:val="center"/>
          </w:tcPr>
          <w:p w14:paraId="03BE0E77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</w:p>
        </w:tc>
        <w:tc>
          <w:tcPr>
            <w:tcW w:w="1433" w:type="dxa"/>
            <w:vAlign w:val="center"/>
          </w:tcPr>
          <w:p w14:paraId="2D3DAC92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axabs</w:t>
            </w:r>
          </w:p>
          <w:p w14:paraId="32121F80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7C4F4FC2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rdinal</w:t>
            </w:r>
          </w:p>
        </w:tc>
        <w:tc>
          <w:tcPr>
            <w:tcW w:w="1328" w:type="dxa"/>
            <w:vAlign w:val="center"/>
          </w:tcPr>
          <w:p w14:paraId="09B3B2A7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ordinal</w:t>
            </w:r>
          </w:p>
          <w:p w14:paraId="4DD956CE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25E40823" w14:textId="77777777" w:rsidR="00285A28" w:rsidRDefault="00285A2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nehot</w:t>
            </w:r>
          </w:p>
        </w:tc>
      </w:tr>
    </w:tbl>
    <w:p w14:paraId="1C301AC3" w14:textId="77777777" w:rsidR="00D137A8" w:rsidRDefault="00D137A8" w:rsidP="00D137A8">
      <w:pPr>
        <w:pStyle w:val="a5"/>
        <w:rPr>
          <w:noProof/>
          <w:kern w:val="0"/>
        </w:rPr>
      </w:pPr>
    </w:p>
    <w:p w14:paraId="7C7F7757" w14:textId="77777777" w:rsidR="00D137A8" w:rsidRPr="00E6529D" w:rsidRDefault="00D137A8" w:rsidP="00D137A8">
      <w:pPr>
        <w:pStyle w:val="a5"/>
        <w:rPr>
          <w:noProof/>
          <w:kern w:val="0"/>
        </w:rPr>
      </w:pPr>
      <w:r>
        <w:rPr>
          <w:rFonts w:hint="eastAsia"/>
          <w:noProof/>
          <w:kern w:val="0"/>
        </w:rPr>
        <w:t>&lt;</w:t>
      </w:r>
      <w:r>
        <w:rPr>
          <w:noProof/>
          <w:kern w:val="0"/>
        </w:rPr>
        <w:t>Best Purity&gt;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5"/>
        <w:gridCol w:w="1325"/>
        <w:gridCol w:w="1272"/>
        <w:gridCol w:w="1236"/>
        <w:gridCol w:w="1437"/>
        <w:gridCol w:w="1332"/>
      </w:tblGrid>
      <w:tr w:rsidR="00D137A8" w14:paraId="750A25C5" w14:textId="77777777" w:rsidTr="00E13784">
        <w:trPr>
          <w:trHeight w:val="338"/>
        </w:trPr>
        <w:tc>
          <w:tcPr>
            <w:tcW w:w="1415" w:type="dxa"/>
            <w:vAlign w:val="center"/>
          </w:tcPr>
          <w:p w14:paraId="41122FE7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 w:rsidRPr="003D7EA7">
              <w:rPr>
                <w:noProof/>
                <w:sz w:val="18"/>
                <w:szCs w:val="20"/>
              </w:rPr>
              <w:t>Feature case</w:t>
            </w:r>
          </w:p>
        </w:tc>
        <w:tc>
          <w:tcPr>
            <w:tcW w:w="1325" w:type="dxa"/>
          </w:tcPr>
          <w:p w14:paraId="71C48EF3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-mean</w:t>
            </w:r>
          </w:p>
        </w:tc>
        <w:tc>
          <w:tcPr>
            <w:tcW w:w="1272" w:type="dxa"/>
          </w:tcPr>
          <w:p w14:paraId="1CACFEE9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M</w:t>
            </w:r>
          </w:p>
        </w:tc>
        <w:tc>
          <w:tcPr>
            <w:tcW w:w="1236" w:type="dxa"/>
            <w:tcBorders>
              <w:bottom w:val="single" w:sz="4" w:space="0" w:color="auto"/>
            </w:tcBorders>
          </w:tcPr>
          <w:p w14:paraId="33BBE339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</w:t>
            </w:r>
          </w:p>
        </w:tc>
        <w:tc>
          <w:tcPr>
            <w:tcW w:w="1437" w:type="dxa"/>
          </w:tcPr>
          <w:p w14:paraId="4A08CC7C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BSCAN</w:t>
            </w:r>
          </w:p>
        </w:tc>
        <w:tc>
          <w:tcPr>
            <w:tcW w:w="1332" w:type="dxa"/>
          </w:tcPr>
          <w:p w14:paraId="4E999586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eanShift</w:t>
            </w:r>
          </w:p>
        </w:tc>
      </w:tr>
      <w:tr w:rsidR="00D137A8" w14:paraId="6BF24CB5" w14:textId="77777777" w:rsidTr="00E13784">
        <w:trPr>
          <w:trHeight w:val="1033"/>
        </w:trPr>
        <w:tc>
          <w:tcPr>
            <w:tcW w:w="1415" w:type="dxa"/>
            <w:vAlign w:val="center"/>
          </w:tcPr>
          <w:p w14:paraId="2157EC95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325" w:type="dxa"/>
            <w:vAlign w:val="center"/>
          </w:tcPr>
          <w:p w14:paraId="451BC6E7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riginal</w:t>
            </w:r>
          </w:p>
          <w:p w14:paraId="55AA5D4A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03C9C3C4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rdinal</w:t>
            </w:r>
          </w:p>
        </w:tc>
        <w:tc>
          <w:tcPr>
            <w:tcW w:w="1272" w:type="dxa"/>
            <w:vAlign w:val="center"/>
          </w:tcPr>
          <w:p w14:paraId="6E67EE8C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riginal</w:t>
            </w:r>
          </w:p>
          <w:p w14:paraId="2437617B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7BA35F75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nehot</w:t>
            </w:r>
          </w:p>
        </w:tc>
        <w:tc>
          <w:tcPr>
            <w:tcW w:w="1236" w:type="dxa"/>
            <w:tcBorders>
              <w:tl2br w:val="single" w:sz="4" w:space="0" w:color="auto"/>
            </w:tcBorders>
            <w:vAlign w:val="center"/>
          </w:tcPr>
          <w:p w14:paraId="4591F90D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</w:p>
        </w:tc>
        <w:tc>
          <w:tcPr>
            <w:tcW w:w="1437" w:type="dxa"/>
            <w:vAlign w:val="center"/>
          </w:tcPr>
          <w:p w14:paraId="0C0C30C8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inmax</w:t>
            </w:r>
          </w:p>
          <w:p w14:paraId="4AB81FF4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14AEAF6E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nehot</w:t>
            </w:r>
          </w:p>
        </w:tc>
        <w:tc>
          <w:tcPr>
            <w:tcW w:w="1332" w:type="dxa"/>
            <w:vAlign w:val="center"/>
          </w:tcPr>
          <w:p w14:paraId="0C8CD5FF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riginal</w:t>
            </w:r>
          </w:p>
          <w:p w14:paraId="11FA529C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4B3FDC46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nehot</w:t>
            </w:r>
          </w:p>
        </w:tc>
      </w:tr>
      <w:tr w:rsidR="00D137A8" w14:paraId="18C924E2" w14:textId="77777777" w:rsidTr="00E13784">
        <w:trPr>
          <w:trHeight w:val="348"/>
        </w:trPr>
        <w:tc>
          <w:tcPr>
            <w:tcW w:w="1415" w:type="dxa"/>
            <w:vAlign w:val="center"/>
          </w:tcPr>
          <w:p w14:paraId="4975AF71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325" w:type="dxa"/>
            <w:vAlign w:val="center"/>
          </w:tcPr>
          <w:p w14:paraId="42D86D46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robust</w:t>
            </w:r>
          </w:p>
        </w:tc>
        <w:tc>
          <w:tcPr>
            <w:tcW w:w="1272" w:type="dxa"/>
            <w:vAlign w:val="center"/>
          </w:tcPr>
          <w:p w14:paraId="03E4ED80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tandard</w:t>
            </w:r>
          </w:p>
        </w:tc>
        <w:tc>
          <w:tcPr>
            <w:tcW w:w="1236" w:type="dxa"/>
            <w:tcBorders>
              <w:tl2br w:val="single" w:sz="4" w:space="0" w:color="auto"/>
            </w:tcBorders>
            <w:vAlign w:val="center"/>
          </w:tcPr>
          <w:p w14:paraId="0077FD87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</w:p>
        </w:tc>
        <w:tc>
          <w:tcPr>
            <w:tcW w:w="1437" w:type="dxa"/>
            <w:vAlign w:val="center"/>
          </w:tcPr>
          <w:p w14:paraId="1645D619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original</w:t>
            </w:r>
          </w:p>
        </w:tc>
        <w:tc>
          <w:tcPr>
            <w:tcW w:w="1332" w:type="dxa"/>
            <w:vAlign w:val="center"/>
          </w:tcPr>
          <w:p w14:paraId="10333D73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original</w:t>
            </w:r>
          </w:p>
        </w:tc>
      </w:tr>
      <w:tr w:rsidR="00D137A8" w14:paraId="258CF6F8" w14:textId="77777777" w:rsidTr="00E13784">
        <w:trPr>
          <w:trHeight w:val="338"/>
        </w:trPr>
        <w:tc>
          <w:tcPr>
            <w:tcW w:w="1415" w:type="dxa"/>
            <w:vAlign w:val="center"/>
          </w:tcPr>
          <w:p w14:paraId="7798A17E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325" w:type="dxa"/>
            <w:vAlign w:val="center"/>
          </w:tcPr>
          <w:p w14:paraId="3578477D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tandard</w:t>
            </w:r>
          </w:p>
        </w:tc>
        <w:tc>
          <w:tcPr>
            <w:tcW w:w="1272" w:type="dxa"/>
            <w:vAlign w:val="center"/>
          </w:tcPr>
          <w:p w14:paraId="625B4712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robust</w:t>
            </w:r>
          </w:p>
        </w:tc>
        <w:tc>
          <w:tcPr>
            <w:tcW w:w="1236" w:type="dxa"/>
            <w:tcBorders>
              <w:tl2br w:val="single" w:sz="4" w:space="0" w:color="auto"/>
            </w:tcBorders>
            <w:vAlign w:val="center"/>
          </w:tcPr>
          <w:p w14:paraId="62C27460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</w:p>
        </w:tc>
        <w:tc>
          <w:tcPr>
            <w:tcW w:w="1437" w:type="dxa"/>
            <w:vAlign w:val="center"/>
          </w:tcPr>
          <w:p w14:paraId="58F763DC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robust</w:t>
            </w:r>
          </w:p>
        </w:tc>
        <w:tc>
          <w:tcPr>
            <w:tcW w:w="1332" w:type="dxa"/>
            <w:vAlign w:val="center"/>
          </w:tcPr>
          <w:p w14:paraId="25BED8B9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original</w:t>
            </w:r>
          </w:p>
        </w:tc>
      </w:tr>
      <w:tr w:rsidR="00D137A8" w14:paraId="65E4A37D" w14:textId="77777777" w:rsidTr="00E13784">
        <w:trPr>
          <w:trHeight w:val="1033"/>
        </w:trPr>
        <w:tc>
          <w:tcPr>
            <w:tcW w:w="1415" w:type="dxa"/>
            <w:vAlign w:val="center"/>
          </w:tcPr>
          <w:p w14:paraId="2BEB3FB1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1325" w:type="dxa"/>
            <w:vAlign w:val="center"/>
          </w:tcPr>
          <w:p w14:paraId="7AF73A98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maxabs</w:t>
            </w:r>
          </w:p>
          <w:p w14:paraId="798FDC7D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1F0AB09B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rdinal</w:t>
            </w:r>
          </w:p>
        </w:tc>
        <w:tc>
          <w:tcPr>
            <w:tcW w:w="1272" w:type="dxa"/>
            <w:vAlign w:val="center"/>
          </w:tcPr>
          <w:p w14:paraId="7825F442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robust</w:t>
            </w:r>
          </w:p>
          <w:p w14:paraId="631892E4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</w:p>
          <w:p w14:paraId="40C82C0A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rdinal</w:t>
            </w:r>
          </w:p>
        </w:tc>
        <w:tc>
          <w:tcPr>
            <w:tcW w:w="1236" w:type="dxa"/>
            <w:tcBorders>
              <w:tl2br w:val="single" w:sz="4" w:space="0" w:color="auto"/>
            </w:tcBorders>
            <w:vAlign w:val="center"/>
          </w:tcPr>
          <w:p w14:paraId="5A4E5519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</w:p>
        </w:tc>
        <w:tc>
          <w:tcPr>
            <w:tcW w:w="1437" w:type="dxa"/>
            <w:vAlign w:val="center"/>
          </w:tcPr>
          <w:p w14:paraId="0A237547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rdinal</w:t>
            </w:r>
          </w:p>
          <w:p w14:paraId="0D56EC6E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  <w:r>
              <w:rPr>
                <w:noProof/>
              </w:rPr>
              <w:br/>
              <w:t>onehot</w:t>
            </w:r>
          </w:p>
        </w:tc>
        <w:tc>
          <w:tcPr>
            <w:tcW w:w="1332" w:type="dxa"/>
            <w:vAlign w:val="center"/>
          </w:tcPr>
          <w:p w14:paraId="5AB8DDF3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maxabs</w:t>
            </w:r>
          </w:p>
          <w:p w14:paraId="012790A4" w14:textId="77777777" w:rsidR="00D137A8" w:rsidRDefault="00D137A8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+</w:t>
            </w:r>
            <w:r>
              <w:rPr>
                <w:noProof/>
              </w:rPr>
              <w:br/>
              <w:t>ordinal</w:t>
            </w:r>
          </w:p>
        </w:tc>
      </w:tr>
    </w:tbl>
    <w:p w14:paraId="0F60F04B" w14:textId="77777777" w:rsidR="00D137A8" w:rsidRDefault="00D137A8" w:rsidP="00D137A8">
      <w:pPr>
        <w:pStyle w:val="a5"/>
        <w:rPr>
          <w:noProof/>
          <w:kern w:val="0"/>
        </w:rPr>
      </w:pPr>
    </w:p>
    <w:p w14:paraId="46D6A3E7" w14:textId="463E3BD0" w:rsidR="002B660A" w:rsidRDefault="00C30004" w:rsidP="00E13784">
      <w:pPr>
        <w:pStyle w:val="a5"/>
        <w:ind w:firstLineChars="50" w:firstLine="100"/>
        <w:rPr>
          <w:noProof/>
          <w:kern w:val="0"/>
        </w:rPr>
      </w:pPr>
      <w:r>
        <w:rPr>
          <w:rFonts w:hint="eastAsia"/>
          <w:noProof/>
          <w:kern w:val="0"/>
        </w:rPr>
        <w:t>Clarans takes too much time to train the model, so there is no data because the experiment is conduc</w:t>
      </w:r>
      <w:r w:rsidR="006A5442">
        <w:rPr>
          <w:rFonts w:hint="eastAsia"/>
          <w:noProof/>
          <w:kern w:val="0"/>
        </w:rPr>
        <w:t>ted only on the original scaling</w:t>
      </w:r>
      <w:r>
        <w:rPr>
          <w:rFonts w:hint="eastAsia"/>
          <w:noProof/>
          <w:kern w:val="0"/>
        </w:rPr>
        <w:t>.</w:t>
      </w:r>
    </w:p>
    <w:p w14:paraId="29BA185E" w14:textId="77777777" w:rsidR="00D64715" w:rsidRDefault="00D64715" w:rsidP="00D64715">
      <w:pPr>
        <w:pStyle w:val="a5"/>
        <w:rPr>
          <w:noProof/>
        </w:rPr>
      </w:pPr>
    </w:p>
    <w:p w14:paraId="3CA422DB" w14:textId="0627312A" w:rsidR="004B5637" w:rsidRDefault="00C30004" w:rsidP="00E13784">
      <w:pPr>
        <w:pStyle w:val="a5"/>
        <w:ind w:firstLineChars="50" w:firstLine="100"/>
        <w:rPr>
          <w:rFonts w:hint="eastAsia"/>
          <w:noProof/>
          <w:kern w:val="0"/>
        </w:rPr>
      </w:pPr>
      <w:r>
        <w:rPr>
          <w:rFonts w:hint="eastAsia"/>
          <w:noProof/>
          <w:kern w:val="0"/>
        </w:rPr>
        <w:t xml:space="preserve">In the case of Best Silhouette, most of them used </w:t>
      </w:r>
      <w:r w:rsidR="006A5442">
        <w:rPr>
          <w:rFonts w:hint="eastAsia"/>
          <w:noProof/>
          <w:kern w:val="0"/>
        </w:rPr>
        <w:t>ordinal</w:t>
      </w:r>
      <w:r>
        <w:rPr>
          <w:rFonts w:hint="eastAsia"/>
          <w:noProof/>
          <w:kern w:val="0"/>
        </w:rPr>
        <w:t xml:space="preserve"> and normalize scaling. And </w:t>
      </w:r>
      <w:r>
        <w:rPr>
          <w:noProof/>
          <w:kern w:val="0"/>
        </w:rPr>
        <w:t xml:space="preserve">in the case of </w:t>
      </w:r>
      <w:r>
        <w:rPr>
          <w:rFonts w:hint="eastAsia"/>
          <w:noProof/>
          <w:kern w:val="0"/>
        </w:rPr>
        <w:t xml:space="preserve">encoder, it appeared different for each feature case. </w:t>
      </w:r>
      <w:r>
        <w:rPr>
          <w:noProof/>
          <w:kern w:val="0"/>
        </w:rPr>
        <w:t>‘</w:t>
      </w:r>
      <w:r>
        <w:rPr>
          <w:rFonts w:hint="eastAsia"/>
          <w:noProof/>
          <w:kern w:val="0"/>
        </w:rPr>
        <w:t>Case 2</w:t>
      </w:r>
      <w:r>
        <w:rPr>
          <w:noProof/>
          <w:kern w:val="0"/>
        </w:rPr>
        <w:t>’</w:t>
      </w:r>
      <w:r>
        <w:rPr>
          <w:rFonts w:hint="eastAsia"/>
          <w:noProof/>
          <w:kern w:val="0"/>
        </w:rPr>
        <w:t xml:space="preserve"> and </w:t>
      </w:r>
      <w:r>
        <w:rPr>
          <w:noProof/>
          <w:kern w:val="0"/>
        </w:rPr>
        <w:t>‘</w:t>
      </w:r>
      <w:r>
        <w:rPr>
          <w:rFonts w:hint="eastAsia"/>
          <w:noProof/>
          <w:kern w:val="0"/>
        </w:rPr>
        <w:t>Case 3</w:t>
      </w:r>
      <w:r>
        <w:rPr>
          <w:noProof/>
          <w:kern w:val="0"/>
        </w:rPr>
        <w:t>’</w:t>
      </w:r>
      <w:r>
        <w:rPr>
          <w:rFonts w:hint="eastAsia"/>
          <w:noProof/>
          <w:kern w:val="0"/>
        </w:rPr>
        <w:t xml:space="preserve"> do not use categorical feature, so there is no encoder. </w:t>
      </w:r>
      <w:r w:rsidR="006A5442">
        <w:rPr>
          <w:rFonts w:hint="eastAsia"/>
          <w:noProof/>
          <w:kern w:val="0"/>
        </w:rPr>
        <w:t xml:space="preserve">However, in </w:t>
      </w:r>
      <w:r w:rsidR="006A5442">
        <w:rPr>
          <w:noProof/>
          <w:kern w:val="0"/>
        </w:rPr>
        <w:t>‘</w:t>
      </w:r>
      <w:r w:rsidR="006A5442">
        <w:rPr>
          <w:rFonts w:hint="eastAsia"/>
          <w:noProof/>
          <w:kern w:val="0"/>
        </w:rPr>
        <w:t>Case 1</w:t>
      </w:r>
      <w:r w:rsidR="006A5442">
        <w:rPr>
          <w:noProof/>
          <w:kern w:val="0"/>
        </w:rPr>
        <w:t>’</w:t>
      </w:r>
      <w:r w:rsidR="006A5442">
        <w:rPr>
          <w:rFonts w:hint="eastAsia"/>
          <w:noProof/>
          <w:kern w:val="0"/>
        </w:rPr>
        <w:t xml:space="preserve">, all of the encoders that produce the best score are one-hot encoder. And in </w:t>
      </w:r>
      <w:r w:rsidR="006A5442">
        <w:rPr>
          <w:noProof/>
          <w:kern w:val="0"/>
        </w:rPr>
        <w:t>‘</w:t>
      </w:r>
      <w:r w:rsidR="006A5442">
        <w:rPr>
          <w:rFonts w:hint="eastAsia"/>
          <w:noProof/>
          <w:kern w:val="0"/>
        </w:rPr>
        <w:t>Case 4</w:t>
      </w:r>
      <w:r w:rsidR="006A5442">
        <w:rPr>
          <w:noProof/>
          <w:kern w:val="0"/>
        </w:rPr>
        <w:t>’</w:t>
      </w:r>
      <w:r w:rsidR="006A5442">
        <w:rPr>
          <w:rFonts w:hint="eastAsia"/>
          <w:noProof/>
          <w:kern w:val="0"/>
        </w:rPr>
        <w:t>, the ordinal was most effective.</w:t>
      </w:r>
    </w:p>
    <w:p w14:paraId="2895C00C" w14:textId="77777777" w:rsidR="006A5442" w:rsidRDefault="006A5442" w:rsidP="007C7D75">
      <w:pPr>
        <w:pStyle w:val="a5"/>
        <w:rPr>
          <w:rFonts w:hint="eastAsia"/>
          <w:noProof/>
          <w:kern w:val="0"/>
        </w:rPr>
      </w:pPr>
    </w:p>
    <w:p w14:paraId="13F55126" w14:textId="3FD084FC" w:rsidR="006A5442" w:rsidRDefault="006A5442" w:rsidP="00E13784">
      <w:pPr>
        <w:pStyle w:val="a5"/>
        <w:ind w:firstLineChars="50" w:firstLine="100"/>
        <w:rPr>
          <w:noProof/>
          <w:kern w:val="0"/>
        </w:rPr>
      </w:pPr>
      <w:r>
        <w:rPr>
          <w:rFonts w:hint="eastAsia"/>
          <w:noProof/>
          <w:kern w:val="0"/>
        </w:rPr>
        <w:t xml:space="preserve">In the case of Purity, best Purity appeared in various scalers and encoders. </w:t>
      </w:r>
    </w:p>
    <w:p w14:paraId="11CC7AA8" w14:textId="6C8A2EFC" w:rsidR="00E46CB5" w:rsidRDefault="00E46CB5" w:rsidP="007C7D75">
      <w:pPr>
        <w:pStyle w:val="a5"/>
        <w:rPr>
          <w:noProof/>
          <w:kern w:val="0"/>
        </w:rPr>
      </w:pPr>
    </w:p>
    <w:p w14:paraId="20541E49" w14:textId="59B5AD77" w:rsidR="00827B3B" w:rsidRPr="00B34E56" w:rsidRDefault="00E13784" w:rsidP="00E13784">
      <w:pPr>
        <w:pStyle w:val="a5"/>
        <w:ind w:firstLineChars="50" w:firstLine="100"/>
        <w:rPr>
          <w:noProof/>
          <w:kern w:val="0"/>
        </w:rPr>
      </w:pPr>
      <w:r>
        <w:rPr>
          <w:rFonts w:hint="eastAsia"/>
          <w:b/>
          <w:noProof/>
          <w:kern w:val="0"/>
        </w:rPr>
        <w:t>As a result</w:t>
      </w:r>
      <w:r>
        <w:rPr>
          <w:rFonts w:hint="eastAsia"/>
          <w:noProof/>
          <w:kern w:val="0"/>
        </w:rPr>
        <w:t xml:space="preserve">, it is confirmed that clustering was performed well in the feature sets of </w:t>
      </w:r>
      <w:r w:rsidRPr="00E13784">
        <w:rPr>
          <w:b/>
          <w:noProof/>
          <w:color w:val="FF0000"/>
          <w:kern w:val="0"/>
        </w:rPr>
        <w:t>‘</w:t>
      </w:r>
      <w:r w:rsidRPr="00E13784">
        <w:rPr>
          <w:rFonts w:hint="eastAsia"/>
          <w:b/>
          <w:noProof/>
          <w:color w:val="FF0000"/>
          <w:kern w:val="0"/>
        </w:rPr>
        <w:t>Case 2</w:t>
      </w:r>
      <w:r w:rsidRPr="00E13784">
        <w:rPr>
          <w:b/>
          <w:noProof/>
          <w:color w:val="FF0000"/>
          <w:kern w:val="0"/>
        </w:rPr>
        <w:t>’</w:t>
      </w:r>
      <w:r w:rsidRPr="00E13784">
        <w:rPr>
          <w:rFonts w:hint="eastAsia"/>
          <w:noProof/>
          <w:color w:val="FF0000"/>
          <w:kern w:val="0"/>
        </w:rPr>
        <w:t xml:space="preserve"> </w:t>
      </w:r>
      <w:r>
        <w:rPr>
          <w:rFonts w:hint="eastAsia"/>
          <w:noProof/>
          <w:kern w:val="0"/>
        </w:rPr>
        <w:t xml:space="preserve">and </w:t>
      </w:r>
      <w:r w:rsidRPr="00E13784">
        <w:rPr>
          <w:b/>
          <w:noProof/>
          <w:color w:val="FF0000"/>
          <w:kern w:val="0"/>
        </w:rPr>
        <w:t>‘</w:t>
      </w:r>
      <w:r w:rsidRPr="00E13784">
        <w:rPr>
          <w:rFonts w:hint="eastAsia"/>
          <w:b/>
          <w:noProof/>
          <w:color w:val="FF0000"/>
          <w:kern w:val="0"/>
        </w:rPr>
        <w:t>Case 3</w:t>
      </w:r>
      <w:r w:rsidRPr="00E13784">
        <w:rPr>
          <w:b/>
          <w:noProof/>
          <w:color w:val="FF0000"/>
          <w:kern w:val="0"/>
        </w:rPr>
        <w:t>’</w:t>
      </w:r>
      <w:r>
        <w:rPr>
          <w:rFonts w:hint="eastAsia"/>
          <w:noProof/>
          <w:kern w:val="0"/>
        </w:rPr>
        <w:t>. In addition, in the case of Silhouette Score, it was found that original scaling and normalize scaling are effective.</w:t>
      </w:r>
    </w:p>
    <w:p w14:paraId="56D5E326" w14:textId="0FEEC0B4" w:rsidR="00827B3B" w:rsidRDefault="00827B3B" w:rsidP="007C7D75">
      <w:pPr>
        <w:pStyle w:val="a5"/>
        <w:rPr>
          <w:noProof/>
          <w:kern w:val="0"/>
        </w:rPr>
      </w:pPr>
    </w:p>
    <w:p w14:paraId="556364C6" w14:textId="77777777" w:rsidR="00D573D6" w:rsidRDefault="00D573D6" w:rsidP="007C7D75">
      <w:pPr>
        <w:pStyle w:val="a5"/>
        <w:rPr>
          <w:noProof/>
          <w:kern w:val="0"/>
        </w:rPr>
      </w:pPr>
    </w:p>
    <w:p w14:paraId="5C0561D4" w14:textId="77777777" w:rsidR="007C7D75" w:rsidRDefault="007C7D75" w:rsidP="007C7D75">
      <w:pPr>
        <w:pStyle w:val="a5"/>
        <w:rPr>
          <w:noProof/>
        </w:rPr>
      </w:pPr>
    </w:p>
    <w:p w14:paraId="0DA56BB5" w14:textId="78034EDC" w:rsidR="00315015" w:rsidRDefault="00D36891" w:rsidP="00315015">
      <w:pPr>
        <w:pStyle w:val="a5"/>
        <w:numPr>
          <w:ilvl w:val="0"/>
          <w:numId w:val="29"/>
        </w:numPr>
        <w:rPr>
          <w:noProof/>
        </w:rPr>
      </w:pPr>
      <w:r>
        <w:rPr>
          <w:noProof/>
        </w:rPr>
        <w:lastRenderedPageBreak/>
        <w:t>Code</w:t>
      </w:r>
    </w:p>
    <w:p w14:paraId="729D5C8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pandas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as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pd</w:t>
      </w:r>
    </w:p>
    <w:p w14:paraId="19F416F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numpy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as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np</w:t>
      </w:r>
    </w:p>
    <w:p w14:paraId="4421CCE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pprint</w:t>
      </w:r>
      <w:proofErr w:type="spellEnd"/>
    </w:p>
    <w:p w14:paraId="5FBDDB0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matplotlib.pylab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as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plt</w:t>
      </w:r>
      <w:proofErr w:type="spellEnd"/>
    </w:p>
    <w:p w14:paraId="1189A9F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from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sklearn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preprocessing, metrics</w:t>
      </w:r>
    </w:p>
    <w:p w14:paraId="69492DB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from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sklearn.cluster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DBSCAN</w:t>
      </w:r>
    </w:p>
    <w:p w14:paraId="376B6A9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from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sklearn.mixture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GaussianMixture</w:t>
      </w:r>
      <w:proofErr w:type="spellEnd"/>
    </w:p>
    <w:p w14:paraId="2EE4398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from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sklearn.metrics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silhouette_score</w:t>
      </w:r>
      <w:proofErr w:type="spellEnd"/>
    </w:p>
    <w:p w14:paraId="047EFB3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from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pyclustering.cluster.clarans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</w:t>
      </w:r>
      <w:proofErr w:type="spellEnd"/>
    </w:p>
    <w:p w14:paraId="1678D97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from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pyclustering.utils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timedcall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;</w:t>
      </w:r>
    </w:p>
    <w:p w14:paraId="3782ADC9" w14:textId="7B1A1C18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import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time</w:t>
      </w:r>
    </w:p>
    <w:p w14:paraId="33B4BE7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2B51CA8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#sum of distance for elbow method</w:t>
      </w:r>
    </w:p>
    <w:p w14:paraId="7BD3034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kmeans_sumofDistance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6931355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1FD7811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#silhouette</w:t>
      </w:r>
    </w:p>
    <w:p w14:paraId="2980950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44E19AB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1DFA07C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1C09ED5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43E3AA8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1010E6A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736DCC6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#purity</w:t>
      </w:r>
    </w:p>
    <w:p w14:paraId="564700D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7CF8940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6753621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04E6603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2C949FA1" w14:textId="0EE7FDD8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7501F0E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5CBCA00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color w:val="C678DD"/>
          <w:kern w:val="0"/>
          <w:sz w:val="14"/>
          <w:szCs w:val="14"/>
        </w:rPr>
        <w:t>def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():</w:t>
      </w:r>
    </w:p>
    <w:p w14:paraId="4B5423C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#hyperparameter</w:t>
      </w:r>
    </w:p>
    <w:p w14:paraId="75EC7C9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list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range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2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13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))</w:t>
      </w:r>
    </w:p>
    <w:p w14:paraId="0C740EF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DBSCAN_list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'eps'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 [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0.1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0.2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0.5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5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100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1000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min_sample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 [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20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]}</w:t>
      </w:r>
    </w:p>
    <w:p w14:paraId="5B6EBB1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None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1.0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2.0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100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</w:t>
      </w:r>
    </w:p>
    <w:p w14:paraId="524EB2F2" w14:textId="6659D188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MeanShift_list_plot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1.0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2.0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100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</w:t>
      </w:r>
    </w:p>
    <w:p w14:paraId="1EC8372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3033D49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"=== 1. Data Load &amp; Missing Data check"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F6E92A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dataset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pd.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read_csv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'Lab2_PHW2\housing.csv'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)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#load dataset</w:t>
      </w:r>
    </w:p>
    <w:p w14:paraId="5FFD9BB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print(</w:t>
      </w:r>
      <w:proofErr w:type="spellStart"/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dataset.describe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())</w:t>
      </w:r>
    </w:p>
    <w:p w14:paraId="1F4B7D0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print(</w:t>
      </w:r>
      <w:proofErr w:type="spellStart"/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dataset.isna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().sum())</w:t>
      </w:r>
    </w:p>
    <w:p w14:paraId="2E08E65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print(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dataset.info())</w:t>
      </w:r>
    </w:p>
    <w:p w14:paraId="267A4FA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3D4FB48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"=== 2. </w:t>
      </w:r>
      <w:proofErr w:type="gram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split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median_house_value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 &amp; labeling"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35CCA11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median_house_value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pd.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DataFrame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dataset[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median_house_value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064CBC3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dataset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dataset.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drop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columns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median_house_value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48DE0B3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0960E00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lastRenderedPageBreak/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bins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list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range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14998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500002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48500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))</w:t>
      </w:r>
    </w:p>
    <w:p w14:paraId="6480067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median_house_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value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'label'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pd.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cut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median_house_value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median_house_value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], </w:t>
      </w:r>
    </w:p>
    <w:p w14:paraId="1E8623A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                    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bins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</w:p>
    <w:p w14:paraId="1B13B97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                        </w:t>
      </w:r>
      <w:proofErr w:type="gramStart"/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labels</w:t>
      </w:r>
      <w:proofErr w:type="gramEnd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2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3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4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5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6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7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8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9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5EBF736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print(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median_house_value.groupby('label')['median_house_value'].apply(my_summary).unstack())</w:t>
      </w:r>
    </w:p>
    <w:p w14:paraId="71BB40C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37B231D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"=== 3. </w:t>
      </w:r>
      <w:proofErr w:type="gram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drop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 not use data (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total_bedrooms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)"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A2F13F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dataset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dataset.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drop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columns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total_bedrooms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0B1EE00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print(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dataset.info())</w:t>
      </w:r>
    </w:p>
    <w:p w14:paraId="2BC71CC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10A8DB3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"=== 4. Preprocessing"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38EF62D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pre_feature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Preprocessing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(dataset, 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ocean_proximity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], 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"longitude"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"latitude"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housing_median_age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total_rooms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"population"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"households"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median_income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52AEB37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spellStart"/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pprint.pprint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pre_feature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)</w:t>
      </w:r>
    </w:p>
    <w:p w14:paraId="1328616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0F2E9A7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"=== 5. </w:t>
      </w:r>
      <w:proofErr w:type="gram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make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 clustering"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09E7C6F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key, value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pre_feature.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items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():</w:t>
      </w:r>
    </w:p>
    <w:p w14:paraId="1BC859A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FindBestCombination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key, value,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DBSCAN_list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median_house_value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'label'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7025364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5EA072B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"=== 6. Result"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C5D115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#check sum of distance for elbow method</w:t>
      </w:r>
    </w:p>
    <w:p w14:paraId="296E5DE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KMeans_distance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kmeans_sumofDistance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0A14CB4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5AC6EEE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 #silhouette</w:t>
      </w:r>
    </w:p>
    <w:p w14:paraId="1CC90AA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KMeans_silhouette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67A9D17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EM_silhouette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78D5187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DBSCAN_silhouette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DBSCAN_list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'eps'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2219934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MeanShift_distance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MeanShift_list_plot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) </w:t>
      </w:r>
    </w:p>
    <w:p w14:paraId="4A35092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Clarans_distance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6FACF3A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590B7F3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291C5A7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"k-means best silhouette : 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value, key)</w:t>
      </w:r>
    </w:p>
    <w:p w14:paraId="3FC6656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392C539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"EM best silhouette : 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value, key)</w:t>
      </w:r>
    </w:p>
    <w:p w14:paraId="7490A74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6C6DD7D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"DBSCAN best silhouette : 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value, key)</w:t>
      </w:r>
    </w:p>
    <w:p w14:paraId="4CFEEC0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6AB107E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MeanShift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 best silhouette : 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value, key)</w:t>
      </w:r>
    </w:p>
    <w:p w14:paraId="248825F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16247B4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Clarans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 best silhouette : 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value, key)</w:t>
      </w:r>
    </w:p>
    <w:p w14:paraId="1099F56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7D6893D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#purity</w:t>
      </w:r>
    </w:p>
    <w:p w14:paraId="2FFC58A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KMeans_purity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7EE1C55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EM_purity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365BE60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DBSCAN_purity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DBSCAN_list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'eps'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7E93A11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lastRenderedPageBreak/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MeanShift_distance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MeanShift_list_plot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009791F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Clarans_distance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51C7D44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7A28557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7863336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"k-means best purity : 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value, key)</w:t>
      </w:r>
    </w:p>
    <w:p w14:paraId="10B7145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5A940A1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"k-means best purity : 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value, key)</w:t>
      </w:r>
    </w:p>
    <w:p w14:paraId="7C5344C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21828A3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"DBSCAN best purity : 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value, key)</w:t>
      </w:r>
    </w:p>
    <w:p w14:paraId="27FE416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602077F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MeanShift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 best purity : 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value, key)</w:t>
      </w:r>
    </w:p>
    <w:p w14:paraId="58A8281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617960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Clarans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 xml:space="preserve"> best purity : 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value, key)</w:t>
      </w:r>
    </w:p>
    <w:p w14:paraId="11E3A54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6548254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</w:p>
    <w:p w14:paraId="1BCAED2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#for one-hot-encoding</w:t>
      </w:r>
    </w:p>
    <w:p w14:paraId="52F8111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proofErr w:type="gramStart"/>
      <w:r w:rsidRPr="00F13B51">
        <w:rPr>
          <w:rFonts w:ascii="Consolas" w:eastAsia="굴림" w:hAnsi="Consolas" w:cs="굴림"/>
          <w:color w:val="C678DD"/>
          <w:kern w:val="0"/>
          <w:sz w:val="14"/>
          <w:szCs w:val="14"/>
        </w:rPr>
        <w:t>def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dummy_data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data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columns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):</w:t>
      </w:r>
    </w:p>
    <w:p w14:paraId="11B53E4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column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columns:</w:t>
      </w:r>
    </w:p>
    <w:p w14:paraId="712230B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pd.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concat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([data,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pd.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get_dummies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(data[column], 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prefix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column)], 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axis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7B37B9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drop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(column, 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axis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B989EE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return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data</w:t>
      </w:r>
    </w:p>
    <w:p w14:paraId="3915D2D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1546A62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proofErr w:type="gramStart"/>
      <w:r w:rsidRPr="00F13B51">
        <w:rPr>
          <w:rFonts w:ascii="Consolas" w:eastAsia="굴림" w:hAnsi="Consolas" w:cs="굴림"/>
          <w:color w:val="C678DD"/>
          <w:kern w:val="0"/>
          <w:sz w:val="14"/>
          <w:szCs w:val="14"/>
        </w:rPr>
        <w:t>def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Preprocessing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feature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encode_list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scale_list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):</w:t>
      </w:r>
    </w:p>
    <w:p w14:paraId="525FE48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feature :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dataframe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of feature</w:t>
      </w:r>
    </w:p>
    <w:p w14:paraId="43CFE7A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19F6401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#scaler</w:t>
      </w:r>
    </w:p>
    <w:p w14:paraId="17049C9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scaler_stndard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StandardScaler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26F7896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scaler_MM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MinMaxScaler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015FBBC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scaler_robust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RobustScaler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50B4202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scaler_maxabs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MaxAbsScaler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2941737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scaler_normalize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Normalizer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4EF7B3F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None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scaler_stndard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scaler_MM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scaler_robust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scaler_maxabs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scaler_normalize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    </w:t>
      </w:r>
    </w:p>
    <w:p w14:paraId="0FBFB76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"original"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"standard"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minmax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"robust"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maxabs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"normalize"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</w:t>
      </w:r>
    </w:p>
    <w:p w14:paraId="48EB34B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0251617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encoder</w:t>
      </w:r>
      <w:proofErr w:type="gramEnd"/>
    </w:p>
    <w:p w14:paraId="0713D83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encoder_ordinal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OrdinalEncoder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1F595C6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#one hot encoding =&gt; using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pd.get_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dummies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) (not used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preprocessing.OneHotEncoder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())</w:t>
      </w:r>
    </w:p>
    <w:p w14:paraId="423A469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"ordinal"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onehot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</w:t>
      </w:r>
    </w:p>
    <w:p w14:paraId="50B279B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69F335E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result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box</w:t>
      </w:r>
    </w:p>
    <w:p w14:paraId="32676DA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{}</w:t>
      </w:r>
    </w:p>
    <w:p w14:paraId="44E77DB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</w:t>
      </w:r>
    </w:p>
    <w:p w14:paraId="7FCF60B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51BF7C3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if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[]:</w:t>
      </w:r>
    </w:p>
    <w:p w14:paraId="3A0D3B7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scaler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scalers:</w:t>
      </w:r>
    </w:p>
    <w:p w14:paraId="28B0581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if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: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#not scaling</w:t>
      </w:r>
    </w:p>
    <w:p w14:paraId="10306C3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feature.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copy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</w:p>
    <w:p w14:paraId="2CB3FEC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1041E3C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lastRenderedPageBreak/>
        <w:t xml:space="preserve">    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else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4ACAECD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#===== scalers</w:t>
      </w:r>
    </w:p>
    <w:p w14:paraId="65ED588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feature.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copy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</w:p>
    <w:p w14:paraId="5D6B5F5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]][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fit_transform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(feature[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])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#scaling</w:t>
      </w:r>
    </w:p>
    <w:p w14:paraId="7B35239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</w:t>
      </w:r>
    </w:p>
    <w:p w14:paraId="40A3E87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return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result_dictionary</w:t>
      </w:r>
      <w:proofErr w:type="spellEnd"/>
    </w:p>
    <w:p w14:paraId="6B19300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405596B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scaler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scalers:</w:t>
      </w:r>
    </w:p>
    <w:p w14:paraId="2E83368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if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: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#not scaling</w:t>
      </w:r>
    </w:p>
    <w:p w14:paraId="7AD0C42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"_ordinal"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feature.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copy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</w:p>
    <w:p w14:paraId="3601A21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ind w:left="4690" w:hangingChars="3350" w:hanging="4690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"_ordinal"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encoder_ordinal.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fit_transform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(feature[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77B561A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onehot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feature.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copy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</w:p>
    <w:p w14:paraId="257798FC" w14:textId="77777777" w:rsid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onehot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</w:p>
    <w:p w14:paraId="046FBD61" w14:textId="68A1E268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ind w:firstLineChars="2200" w:firstLine="3080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dummy_</w:t>
      </w:r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data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onehot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DC0DBD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7ABE003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else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661B6AF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#===== scalers + ordinal encoding</w:t>
      </w:r>
    </w:p>
    <w:p w14:paraId="44E4557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"_ordinal"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feature.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copy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</w:p>
    <w:p w14:paraId="06B04D44" w14:textId="56626171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"_ordinal"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fit_transform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(feature[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3490EDAA" w14:textId="13E8E4E5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ind w:left="4760" w:hangingChars="3400" w:hanging="4760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"_ordinal"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encoder_ordinal.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fit_transform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(feature[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36FA62E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3EB22BF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#===== scalers +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OneHot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encoding</w:t>
      </w:r>
    </w:p>
    <w:p w14:paraId="544C6A1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onehot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feature.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copy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</w:p>
    <w:p w14:paraId="128F786F" w14:textId="7FC6952E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onehot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fit_transform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(feature[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])</w:t>
      </w:r>
    </w:p>
    <w:p w14:paraId="4B8AF3D2" w14:textId="77777777" w:rsid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onehot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</w:p>
    <w:p w14:paraId="586923B8" w14:textId="7253622E" w:rsidR="00F13B51" w:rsidRPr="00F13B51" w:rsidRDefault="00F13B51" w:rsidP="00191B3C">
      <w:pPr>
        <w:widowControl/>
        <w:shd w:val="clear" w:color="auto" w:fill="282C34"/>
        <w:wordWrap/>
        <w:autoSpaceDE/>
        <w:autoSpaceDN/>
        <w:spacing w:after="0" w:line="285" w:lineRule="atLeast"/>
        <w:ind w:firstLineChars="2350" w:firstLine="3290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dummy_</w:t>
      </w:r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data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result_dictionary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scalers_name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onehot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encode_list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1E9829E1" w14:textId="5263B022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</w:t>
      </w:r>
    </w:p>
    <w:p w14:paraId="4E8B5CB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return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result_dictionary</w:t>
      </w:r>
      <w:proofErr w:type="spellEnd"/>
    </w:p>
    <w:p w14:paraId="53712A0E" w14:textId="14E045EC" w:rsid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7AE73E61" w14:textId="77777777" w:rsidR="007C7FF5" w:rsidRPr="00F13B51" w:rsidRDefault="007C7FF5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376736C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proofErr w:type="gramStart"/>
      <w:r w:rsidRPr="00F13B51">
        <w:rPr>
          <w:rFonts w:ascii="Consolas" w:eastAsia="굴림" w:hAnsi="Consolas" w:cs="굴림"/>
          <w:color w:val="C678DD"/>
          <w:kern w:val="0"/>
          <w:sz w:val="14"/>
          <w:szCs w:val="14"/>
        </w:rPr>
        <w:t>def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FindBestCombination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feature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DBSCAN_list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MeanShift_list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purity_GT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):</w:t>
      </w:r>
    </w:p>
    <w:p w14:paraId="0DAE168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6AA36B3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n_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cluster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: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list number of cluster (use in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Kmeans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, GMM,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clarans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)</w:t>
      </w:r>
    </w:p>
    <w:p w14:paraId="1A55414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clarans_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list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: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list of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clarans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parameters (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numlocal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maxneighbor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)</w:t>
      </w:r>
    </w:p>
    <w:p w14:paraId="53B6E76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DBSCAN_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list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: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list of DBSCAN parameters (eps,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min_sample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)</w:t>
      </w:r>
    </w:p>
    <w:p w14:paraId="2AD8891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MeanShift_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list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: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list of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MeanShift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parameters (bandwidth)</w:t>
      </w:r>
    </w:p>
    <w:p w14:paraId="500F874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7EC48AE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KMeans</w:t>
      </w:r>
      <w:proofErr w:type="spellEnd"/>
    </w:p>
    <w:p w14:paraId="5512766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Kmeans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055DC4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start_time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time.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38F0A83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kmean_sum_of_squared_distances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0371718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kmean_silhouette_sub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321D79C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kmeans_purity_sub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2FD5751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2AF9331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k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3528F2D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lastRenderedPageBreak/>
        <w:t xml:space="preserve">       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KMeans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n_clusters</w:t>
      </w:r>
      <w:proofErr w:type="spellEnd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k).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(feature)</w:t>
      </w:r>
    </w:p>
    <w:p w14:paraId="7EF9BA0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4D62DC7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sum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of distance for elbow methods</w:t>
      </w:r>
    </w:p>
    <w:p w14:paraId="64B16C9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kmean_sum_of_squared_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distances.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kmeans.inertia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_)</w:t>
      </w:r>
    </w:p>
    <w:p w14:paraId="059EE99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3C751E4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silhouette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(range -1~1)</w:t>
      </w:r>
    </w:p>
    <w:p w14:paraId="741849E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kmean_silhouette_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sub.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silhouette_score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(feature,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kmeans.labels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_, 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metric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euclidean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))</w:t>
      </w:r>
    </w:p>
    <w:p w14:paraId="62D7621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7BDB7B2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purity</w:t>
      </w:r>
      <w:proofErr w:type="gramEnd"/>
    </w:p>
    <w:p w14:paraId="2E105CB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kmeans_purity_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sub.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purity_score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purity_GT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kmeans.labels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_))</w:t>
      </w:r>
    </w:p>
    <w:p w14:paraId="44C282E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75255D6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sumofDistance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kmean_sum_of_squared_distances</w:t>
      </w:r>
      <w:proofErr w:type="spellEnd"/>
    </w:p>
    <w:p w14:paraId="357DA8D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kmean_silhouette_sub</w:t>
      </w:r>
      <w:proofErr w:type="spellEnd"/>
    </w:p>
    <w:p w14:paraId="30C3FBC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kmeans_purity_sub</w:t>
      </w:r>
      <w:proofErr w:type="spellEnd"/>
    </w:p>
    <w:p w14:paraId="699EE4C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time.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()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-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start_time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0FBC485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4530107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spell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GaussianMixture</w:t>
      </w:r>
      <w:proofErr w:type="spell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(EM, GMM)</w:t>
      </w:r>
    </w:p>
    <w:p w14:paraId="5FF47D6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"EM"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17C6A0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start_time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time.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5CFD826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gmm_silhouette_sub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0480E27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gmm_purity_sub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5F7DC84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777910B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k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7A838D9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GaussianMixture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n_components</w:t>
      </w:r>
      <w:proofErr w:type="spellEnd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k)</w:t>
      </w:r>
    </w:p>
    <w:p w14:paraId="23DC4BA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labels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fit_predict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(feature)</w:t>
      </w:r>
    </w:p>
    <w:p w14:paraId="4D6EE66D" w14:textId="6C1BC96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gmm_silhouette_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sub.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silhouette_score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(feature, labels, 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metric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euclidean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))</w:t>
      </w:r>
    </w:p>
    <w:p w14:paraId="328AB0C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gmm_purity_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sub.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purity_score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purity_GT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labels))</w:t>
      </w:r>
    </w:p>
    <w:p w14:paraId="0DAC793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2CB3124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gmm_silhouette_sub</w:t>
      </w:r>
      <w:proofErr w:type="spellEnd"/>
    </w:p>
    <w:p w14:paraId="6CD17C8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gmm_purity_sub</w:t>
      </w:r>
      <w:proofErr w:type="spellEnd"/>
    </w:p>
    <w:p w14:paraId="3BA2D9C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time.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()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-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start_time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71896AA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3FCD6DD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spellStart"/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clarans</w:t>
      </w:r>
      <w:proofErr w:type="spellEnd"/>
      <w:proofErr w:type="gramEnd"/>
    </w:p>
    <w:p w14:paraId="46FAF38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clarans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245D142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np.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array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(feature)</w:t>
      </w:r>
    </w:p>
    <w:p w14:paraId="21DBDA8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data.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tolist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</w:p>
    <w:p w14:paraId="0A5BB1F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clarans_silhouette_sub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7AC6C4F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clarans_purity_sub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367F241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4697DFE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max_sum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</w:t>
      </w:r>
    </w:p>
    <w:p w14:paraId="4B760D3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k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n_cluster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0AE6D95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clarans_instance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clarans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data, k,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6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4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552BD17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        (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ticks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result)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timedcall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clarans_instance.process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0D0EADC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clusters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clarans_instance.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get_clusters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</w:p>
    <w:p w14:paraId="161204B3" w14:textId="010A5514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label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clusterToIdx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(clusters)</w:t>
      </w:r>
    </w:p>
    <w:p w14:paraId="4C4B132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clarans_silhouette_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sub.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silhouette_score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(feature, label, 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metric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euclidean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))</w:t>
      </w:r>
    </w:p>
    <w:p w14:paraId="772AADF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lastRenderedPageBreak/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clarans_purity_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sub.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purity_score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purity_GT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label))</w:t>
      </w:r>
    </w:p>
    <w:p w14:paraId="3B618F3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28BEFAF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clarans_silhouette_sub</w:t>
      </w:r>
      <w:proofErr w:type="spellEnd"/>
    </w:p>
    <w:p w14:paraId="41AF412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clarans_purity_sub</w:t>
      </w:r>
      <w:proofErr w:type="spellEnd"/>
    </w:p>
    <w:p w14:paraId="7B636A6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2FF6E21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 DBSCAN</w:t>
      </w:r>
    </w:p>
    <w:p w14:paraId="2D4B736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dbscan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29800D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start_time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time.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5C65866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dbscan_silhouette_sub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3DE1399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dbscan_purity_sub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046C17F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41E0806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eps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DBSCAN_list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"eps"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]:</w:t>
      </w:r>
    </w:p>
    <w:p w14:paraId="5CABAEB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max_silhouette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-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2</w:t>
      </w:r>
    </w:p>
    <w:p w14:paraId="41596EA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max_purity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-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2</w:t>
      </w:r>
    </w:p>
    <w:p w14:paraId="1EF6D8E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7EEC06C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sample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DBSCAN_list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min_sample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]:</w:t>
      </w:r>
    </w:p>
    <w:p w14:paraId="3FCC2F7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DBSCAN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eps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eps, </w:t>
      </w:r>
      <w:proofErr w:type="spellStart"/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min_samples</w:t>
      </w:r>
      <w:proofErr w:type="spellEnd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sample)</w:t>
      </w:r>
    </w:p>
    <w:p w14:paraId="174502B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label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fit_predict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(feature)</w:t>
      </w:r>
    </w:p>
    <w:p w14:paraId="4D85888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2FA5F01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try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0BF858F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current_silhouette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silhouette_</w:t>
      </w:r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feature, label, 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metric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euclidean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517A589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except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5A297946" w14:textId="1BF8FDB6" w:rsid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current_silhouette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-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5</w:t>
      </w:r>
    </w:p>
    <w:p w14:paraId="3A29E4F4" w14:textId="77777777" w:rsidR="0092286E" w:rsidRPr="00F13B51" w:rsidRDefault="0092286E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041E6A1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if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max_silhouette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&lt;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current_silhouette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1DD8D14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max_silhouette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current_silhouette</w:t>
      </w:r>
      <w:proofErr w:type="spellEnd"/>
    </w:p>
    <w:p w14:paraId="22FE1C7D" w14:textId="77777777" w:rsidR="0092286E" w:rsidRDefault="0092286E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</w:pPr>
    </w:p>
    <w:p w14:paraId="1EEF2AE4" w14:textId="046EA009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current_purity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purity_</w:t>
      </w:r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purity_GT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label)</w:t>
      </w:r>
    </w:p>
    <w:p w14:paraId="584D41A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if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max_purity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&lt;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current_purity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26DC487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max_purity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current_purity</w:t>
      </w:r>
      <w:proofErr w:type="spellEnd"/>
    </w:p>
    <w:p w14:paraId="6BD4917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54DD375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dbscan_silhouette_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sub.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max_silhouette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45A16FA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dbscan_purity_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sub.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max_purity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5D45527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4778FE7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dbscan_silhouette_sub</w:t>
      </w:r>
      <w:proofErr w:type="spellEnd"/>
    </w:p>
    <w:p w14:paraId="07C7CCC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dbscan_purity_sub</w:t>
      </w:r>
      <w:proofErr w:type="spellEnd"/>
    </w:p>
    <w:p w14:paraId="170830E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time.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()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-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start_time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30481D3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59960CB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spellStart"/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meanShift</w:t>
      </w:r>
      <w:proofErr w:type="spellEnd"/>
      <w:proofErr w:type="gramEnd"/>
    </w:p>
    <w:p w14:paraId="6C72AFB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meanshift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06CC7E5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start_time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time.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6E1693C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meanshift_silhouette_sub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732F6B5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meanshift_purity_sub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[]</w:t>
      </w:r>
    </w:p>
    <w:p w14:paraId="7D36D29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3B398B7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bw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29A7953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MeanShift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bandwidth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bw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1D14420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label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fit_predict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(feature)</w:t>
      </w:r>
    </w:p>
    <w:p w14:paraId="2D36320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lastRenderedPageBreak/>
        <w:t xml:space="preserve">    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label)</w:t>
      </w:r>
    </w:p>
    <w:p w14:paraId="132B145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time.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()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-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start_time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0613B5BD" w14:textId="77777777" w:rsidR="0092286E" w:rsidRDefault="0092286E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</w:pPr>
    </w:p>
    <w:p w14:paraId="5CACED0F" w14:textId="74413ED0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try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710F477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current_silhouette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silhouette_</w:t>
      </w:r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feature, label, 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metric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proofErr w:type="spell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euclidean</w:t>
      </w:r>
      <w:proofErr w:type="spell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72368DF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except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31F0BA1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current_silhouette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-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</w:t>
      </w:r>
    </w:p>
    <w:p w14:paraId="2B4F824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meanshift_silhouette_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sub.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current_silhouette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190F66F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meanshift_purity_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sub.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append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purity_score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purity_GT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, label))</w:t>
      </w:r>
    </w:p>
    <w:p w14:paraId="7EEEE0C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2D334A6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silhouette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meanshift_silhouette_sub</w:t>
      </w:r>
      <w:proofErr w:type="spellEnd"/>
    </w:p>
    <w:p w14:paraId="23BB20B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purity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preprocessing_name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meanshift_purity_sub</w:t>
      </w:r>
      <w:proofErr w:type="spellEnd"/>
    </w:p>
    <w:p w14:paraId="5CE32CF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print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time.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()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-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start_time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12414F8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6E93FC2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#Test purity</w:t>
      </w:r>
    </w:p>
    <w:p w14:paraId="3E3D3A69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proofErr w:type="gramStart"/>
      <w:r w:rsidRPr="00F13B51">
        <w:rPr>
          <w:rFonts w:ascii="Consolas" w:eastAsia="굴림" w:hAnsi="Consolas" w:cs="굴림"/>
          <w:color w:val="C678DD"/>
          <w:kern w:val="0"/>
          <w:sz w:val="14"/>
          <w:szCs w:val="14"/>
        </w:rPr>
        <w:t>def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purity_score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y_true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y_pred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):</w:t>
      </w:r>
    </w:p>
    <w:p w14:paraId="4DF6AAA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compute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contingency matrix (also called confusion matrix)</w:t>
      </w:r>
    </w:p>
    <w:p w14:paraId="0AFEBB9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contingency_matrix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metrics.cluster.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contingency_</w:t>
      </w:r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matrix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y_true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y_pred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696E61C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# </w:t>
      </w:r>
      <w:proofErr w:type="gramStart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>return</w:t>
      </w:r>
      <w:proofErr w:type="gramEnd"/>
      <w:r w:rsidRPr="00F13B51">
        <w:rPr>
          <w:rFonts w:ascii="Consolas" w:eastAsia="굴림" w:hAnsi="Consolas" w:cs="굴림"/>
          <w:i/>
          <w:iCs/>
          <w:color w:val="7F848E"/>
          <w:kern w:val="0"/>
          <w:sz w:val="14"/>
          <w:szCs w:val="14"/>
        </w:rPr>
        <w:t xml:space="preserve"> purity</w:t>
      </w:r>
    </w:p>
    <w:p w14:paraId="4AAAAAD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return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np.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sum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np.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amax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contingency_matrix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axis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))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/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np.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sum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contingency_matrix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) </w:t>
      </w:r>
    </w:p>
    <w:p w14:paraId="106820B8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05BBF1F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proofErr w:type="gramStart"/>
      <w:r w:rsidRPr="00F13B51">
        <w:rPr>
          <w:rFonts w:ascii="Consolas" w:eastAsia="굴림" w:hAnsi="Consolas" w:cs="굴림"/>
          <w:color w:val="C678DD"/>
          <w:kern w:val="0"/>
          <w:sz w:val="14"/>
          <w:szCs w:val="14"/>
        </w:rPr>
        <w:t>def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makeplot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title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dict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x_list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):</w:t>
      </w:r>
    </w:p>
    <w:p w14:paraId="163D356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key, value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dict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items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():</w:t>
      </w:r>
    </w:p>
    <w:p w14:paraId="45370A4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plt.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plot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x_list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value, </w:t>
      </w:r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label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key)</w:t>
      </w:r>
    </w:p>
    <w:p w14:paraId="6B935AA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</w:p>
    <w:p w14:paraId="0F08BBD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plt.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title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title)</w:t>
      </w:r>
    </w:p>
    <w:p w14:paraId="5D1AE99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plt.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legend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proofErr w:type="gramEnd"/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bbox_to_anchor</w:t>
      </w:r>
      <w:proofErr w:type="spellEnd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1.05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1.0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), </w:t>
      </w:r>
      <w:proofErr w:type="spellStart"/>
      <w:r w:rsidRPr="00F13B51">
        <w:rPr>
          <w:rFonts w:ascii="Consolas" w:eastAsia="굴림" w:hAnsi="Consolas" w:cs="굴림"/>
          <w:i/>
          <w:iCs/>
          <w:color w:val="E06C75"/>
          <w:kern w:val="0"/>
          <w:sz w:val="14"/>
          <w:szCs w:val="14"/>
        </w:rPr>
        <w:t>loc</w:t>
      </w:r>
      <w:proofErr w:type="spellEnd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"upper left"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</w:t>
      </w:r>
    </w:p>
    <w:p w14:paraId="6C7F3DE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plt.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tight_</w:t>
      </w:r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layout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6877E6F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plt.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show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5AE5912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33FDD703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proofErr w:type="gramStart"/>
      <w:r w:rsidRPr="00F13B51">
        <w:rPr>
          <w:rFonts w:ascii="Consolas" w:eastAsia="굴림" w:hAnsi="Consolas" w:cs="굴림"/>
          <w:color w:val="C678DD"/>
          <w:kern w:val="0"/>
          <w:sz w:val="14"/>
          <w:szCs w:val="14"/>
        </w:rPr>
        <w:t>def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my_summary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x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):</w:t>
      </w:r>
    </w:p>
    <w:p w14:paraId="2C2E6C2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result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{</w:t>
      </w:r>
    </w:p>
    <w:p w14:paraId="0BF6DFE5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proofErr w:type="gram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sum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: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x.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sum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(), </w:t>
      </w:r>
    </w:p>
    <w:p w14:paraId="18F8069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proofErr w:type="gram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count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: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x.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count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(), </w:t>
      </w:r>
    </w:p>
    <w:p w14:paraId="7E22BE9A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proofErr w:type="gram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mean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: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x.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mean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(), </w:t>
      </w:r>
    </w:p>
    <w:p w14:paraId="15F706A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proofErr w:type="gramStart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variance</w:t>
      </w:r>
      <w:proofErr w:type="gramEnd"/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'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: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x.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var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</w:p>
    <w:p w14:paraId="40C7972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    }</w:t>
      </w:r>
    </w:p>
    <w:p w14:paraId="43FF770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return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result</w:t>
      </w:r>
    </w:p>
    <w:p w14:paraId="3A85638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2A4785F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proofErr w:type="gramStart"/>
      <w:r w:rsidRPr="00F13B51">
        <w:rPr>
          <w:rFonts w:ascii="Consolas" w:eastAsia="굴림" w:hAnsi="Consolas" w:cs="굴림"/>
          <w:color w:val="C678DD"/>
          <w:kern w:val="0"/>
          <w:sz w:val="14"/>
          <w:szCs w:val="14"/>
        </w:rPr>
        <w:t>def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fineMaxValueKey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spellStart"/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dict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):</w:t>
      </w:r>
    </w:p>
    <w:p w14:paraId="14EBF5E2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None</w:t>
      </w:r>
    </w:p>
    <w:p w14:paraId="3B4490B4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largest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</w:t>
      </w:r>
    </w:p>
    <w:p w14:paraId="50702CA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keys, item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dict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.</w:t>
      </w:r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items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():</w:t>
      </w:r>
    </w:p>
    <w:p w14:paraId="7A6E8FC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if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max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(item)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&gt;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largest:</w:t>
      </w:r>
    </w:p>
    <w:p w14:paraId="7E8FE36B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largest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max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(item)</w:t>
      </w:r>
    </w:p>
    <w:p w14:paraId="71147D6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key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keys</w:t>
      </w:r>
    </w:p>
    <w:p w14:paraId="3A1AAF4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2CC41EAD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lastRenderedPageBreak/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return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key, largest</w:t>
      </w:r>
    </w:p>
    <w:p w14:paraId="7AD9966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086CF40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spellStart"/>
      <w:proofErr w:type="gramStart"/>
      <w:r w:rsidRPr="00F13B51">
        <w:rPr>
          <w:rFonts w:ascii="Consolas" w:eastAsia="굴림" w:hAnsi="Consolas" w:cs="굴림"/>
          <w:color w:val="C678DD"/>
          <w:kern w:val="0"/>
          <w:sz w:val="14"/>
          <w:szCs w:val="14"/>
        </w:rPr>
        <w:t>def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clusterToIdx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r w:rsidRPr="00F13B51">
        <w:rPr>
          <w:rFonts w:ascii="Consolas" w:eastAsia="굴림" w:hAnsi="Consolas" w:cs="굴림"/>
          <w:i/>
          <w:iCs/>
          <w:color w:val="D19A66"/>
          <w:kern w:val="0"/>
          <w:sz w:val="14"/>
          <w:szCs w:val="14"/>
        </w:rPr>
        <w:t>clusters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):</w:t>
      </w:r>
    </w:p>
    <w:p w14:paraId="56DA399C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idx_list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[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-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gramStart"/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range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</w:t>
      </w:r>
      <w:proofErr w:type="gramEnd"/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,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20640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)]</w:t>
      </w:r>
    </w:p>
    <w:p w14:paraId="0CE0EEB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idx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0</w:t>
      </w:r>
    </w:p>
    <w:p w14:paraId="2C31A7B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07FAC4F0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k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clusters:</w:t>
      </w:r>
    </w:p>
    <w:p w14:paraId="3A61CEEE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for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k:</w:t>
      </w:r>
    </w:p>
    <w:p w14:paraId="554C4C9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idx_list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[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]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idx</w:t>
      </w:r>
      <w:proofErr w:type="spellEnd"/>
    </w:p>
    <w:p w14:paraId="6B23054F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</w:t>
      </w:r>
      <w:proofErr w:type="spellStart"/>
      <w:proofErr w:type="gram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idx</w:t>
      </w:r>
      <w:proofErr w:type="spellEnd"/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idx</w:t>
      </w:r>
      <w:proofErr w:type="spell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+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D19A66"/>
          <w:kern w:val="0"/>
          <w:sz w:val="14"/>
          <w:szCs w:val="14"/>
        </w:rPr>
        <w:t>1</w:t>
      </w:r>
    </w:p>
    <w:p w14:paraId="398F9A5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5520D22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return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proofErr w:type="spellStart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idx_list</w:t>
      </w:r>
      <w:proofErr w:type="spellEnd"/>
    </w:p>
    <w:p w14:paraId="672ACDC6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        </w:t>
      </w:r>
    </w:p>
    <w:p w14:paraId="70251A3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proofErr w:type="gramStart"/>
      <w:r w:rsidRPr="00F13B51">
        <w:rPr>
          <w:rFonts w:ascii="Consolas" w:eastAsia="굴림" w:hAnsi="Consolas" w:cs="굴림"/>
          <w:i/>
          <w:iCs/>
          <w:color w:val="C678DD"/>
          <w:kern w:val="0"/>
          <w:sz w:val="14"/>
          <w:szCs w:val="14"/>
        </w:rPr>
        <w:t>if</w:t>
      </w:r>
      <w:proofErr w:type="gramEnd"/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E06C75"/>
          <w:kern w:val="0"/>
          <w:sz w:val="14"/>
          <w:szCs w:val="14"/>
        </w:rPr>
        <w:t>__name__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56B6C2"/>
          <w:kern w:val="0"/>
          <w:sz w:val="14"/>
          <w:szCs w:val="14"/>
        </w:rPr>
        <w:t>==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 </w:t>
      </w:r>
      <w:r w:rsidRPr="00F13B51">
        <w:rPr>
          <w:rFonts w:ascii="Consolas" w:eastAsia="굴림" w:hAnsi="Consolas" w:cs="굴림"/>
          <w:color w:val="98C379"/>
          <w:kern w:val="0"/>
          <w:sz w:val="14"/>
          <w:szCs w:val="14"/>
        </w:rPr>
        <w:t>"__main__"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:</w:t>
      </w:r>
    </w:p>
    <w:p w14:paraId="5A6AADE7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 xml:space="preserve">    </w:t>
      </w:r>
      <w:proofErr w:type="gramStart"/>
      <w:r w:rsidRPr="00F13B51">
        <w:rPr>
          <w:rFonts w:ascii="Consolas" w:eastAsia="굴림" w:hAnsi="Consolas" w:cs="굴림"/>
          <w:color w:val="61AFEF"/>
          <w:kern w:val="0"/>
          <w:sz w:val="14"/>
          <w:szCs w:val="14"/>
        </w:rPr>
        <w:t>main</w:t>
      </w:r>
      <w:r w:rsidRPr="00F13B51">
        <w:rPr>
          <w:rFonts w:ascii="Consolas" w:eastAsia="굴림" w:hAnsi="Consolas" w:cs="굴림"/>
          <w:color w:val="ABB2BF"/>
          <w:kern w:val="0"/>
          <w:sz w:val="14"/>
          <w:szCs w:val="14"/>
        </w:rPr>
        <w:t>()</w:t>
      </w:r>
      <w:proofErr w:type="gramEnd"/>
    </w:p>
    <w:p w14:paraId="26CB5311" w14:textId="77777777" w:rsidR="00F13B51" w:rsidRPr="00F13B51" w:rsidRDefault="00F13B51" w:rsidP="00F13B51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14"/>
          <w:szCs w:val="14"/>
        </w:rPr>
      </w:pPr>
    </w:p>
    <w:p w14:paraId="0C18C61F" w14:textId="669DD435" w:rsidR="00315015" w:rsidRPr="00F13B51" w:rsidRDefault="00315015" w:rsidP="00315015">
      <w:pPr>
        <w:pStyle w:val="a5"/>
        <w:rPr>
          <w:rFonts w:ascii="Consolas" w:hAnsi="Consolas"/>
          <w:noProof/>
          <w:sz w:val="14"/>
          <w:szCs w:val="14"/>
        </w:rPr>
      </w:pPr>
    </w:p>
    <w:p w14:paraId="4FE2DFA7" w14:textId="4DAAE0CF" w:rsidR="00FF5490" w:rsidRPr="00F13B51" w:rsidRDefault="00FF5490" w:rsidP="00315015">
      <w:pPr>
        <w:pStyle w:val="a5"/>
        <w:rPr>
          <w:rFonts w:ascii="Consolas" w:hAnsi="Consolas"/>
          <w:noProof/>
          <w:sz w:val="14"/>
          <w:szCs w:val="14"/>
        </w:rPr>
      </w:pPr>
    </w:p>
    <w:p w14:paraId="01ABF5D8" w14:textId="3D03108C" w:rsidR="00FF5490" w:rsidRPr="00F13B51" w:rsidRDefault="00FF5490" w:rsidP="00315015">
      <w:pPr>
        <w:pStyle w:val="a5"/>
        <w:rPr>
          <w:rFonts w:ascii="Consolas" w:hAnsi="Consolas"/>
          <w:noProof/>
          <w:sz w:val="16"/>
          <w:szCs w:val="16"/>
        </w:rPr>
      </w:pPr>
    </w:p>
    <w:p w14:paraId="2425A23A" w14:textId="701F0034" w:rsidR="008D0AAF" w:rsidRDefault="00FF5490" w:rsidP="00315015">
      <w:pPr>
        <w:pStyle w:val="a5"/>
        <w:numPr>
          <w:ilvl w:val="0"/>
          <w:numId w:val="29"/>
        </w:numPr>
        <w:rPr>
          <w:noProof/>
        </w:rPr>
      </w:pPr>
      <w:r>
        <w:rPr>
          <w:noProof/>
        </w:rPr>
        <w:t>Result</w:t>
      </w:r>
      <w:r w:rsidR="00B6762B">
        <w:rPr>
          <w:noProof/>
        </w:rPr>
        <w:t xml:space="preserve"> (output</w:t>
      </w:r>
      <w:r w:rsidR="00D83B8D">
        <w:rPr>
          <w:noProof/>
        </w:rPr>
        <w:t>)</w:t>
      </w:r>
    </w:p>
    <w:p w14:paraId="7057AE9E" w14:textId="77777777" w:rsidR="00A40EB5" w:rsidRDefault="00A40EB5" w:rsidP="00DF7133">
      <w:pPr>
        <w:pStyle w:val="a5"/>
        <w:rPr>
          <w:noProof/>
        </w:rPr>
      </w:pPr>
    </w:p>
    <w:p w14:paraId="2985F445" w14:textId="612C97F5" w:rsidR="008D0AAF" w:rsidRPr="008D0AAF" w:rsidRDefault="008D0AAF" w:rsidP="008D0AAF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8D0AAF">
        <w:rPr>
          <w:rFonts w:ascii="Consolas" w:eastAsia="굴림" w:hAnsi="Consolas" w:cs="굴림"/>
          <w:color w:val="98C379"/>
          <w:kern w:val="0"/>
          <w:sz w:val="21"/>
          <w:szCs w:val="21"/>
        </w:rPr>
        <w:t>"=== 1. Data Load &amp; Missing Data check"</w:t>
      </w:r>
    </w:p>
    <w:p w14:paraId="2F33B58D" w14:textId="6A788615" w:rsidR="00315015" w:rsidRDefault="002050CE" w:rsidP="00315015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2CBCCC0A" wp14:editId="3F9E97DB">
            <wp:extent cx="5731510" cy="868045"/>
            <wp:effectExtent l="0" t="0" r="2540" b="8255"/>
            <wp:docPr id="2" name="그림 2" descr="텍스트, 배터리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배터리, 명판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7A7D" w14:textId="36A8F83D" w:rsidR="002050CE" w:rsidRDefault="002050CE" w:rsidP="00315015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01DF64B" wp14:editId="75B06CF0">
            <wp:extent cx="2606040" cy="1999984"/>
            <wp:effectExtent l="0" t="0" r="3810" b="63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5579" cy="20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80418" wp14:editId="48D306AF">
            <wp:extent cx="2781300" cy="1983134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3726" cy="199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DE62" w14:textId="5606AAFC" w:rsidR="00315015" w:rsidRDefault="00315015" w:rsidP="00315015">
      <w:pPr>
        <w:pStyle w:val="a5"/>
        <w:rPr>
          <w:noProof/>
        </w:rPr>
      </w:pPr>
    </w:p>
    <w:p w14:paraId="5F398471" w14:textId="35A20662" w:rsidR="008D0AAF" w:rsidRPr="008D0AAF" w:rsidRDefault="008D0AAF" w:rsidP="002050CE">
      <w:pPr>
        <w:widowControl/>
        <w:shd w:val="clear" w:color="auto" w:fill="282C34"/>
        <w:wordWrap/>
        <w:autoSpaceDE/>
        <w:autoSpaceDN/>
        <w:spacing w:line="285" w:lineRule="atLeas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8D0AAF">
        <w:rPr>
          <w:rFonts w:ascii="Consolas" w:eastAsia="굴림" w:hAnsi="Consolas" w:cs="굴림"/>
          <w:color w:val="98C379"/>
          <w:kern w:val="0"/>
          <w:sz w:val="21"/>
          <w:szCs w:val="21"/>
        </w:rPr>
        <w:t>"=== 2. </w:t>
      </w:r>
      <w:proofErr w:type="gramStart"/>
      <w:r w:rsidR="002050CE" w:rsidRPr="002050CE">
        <w:rPr>
          <w:rFonts w:ascii="Consolas" w:eastAsia="굴림" w:hAnsi="Consolas" w:cs="굴림"/>
          <w:color w:val="98C379"/>
          <w:kern w:val="0"/>
          <w:sz w:val="21"/>
          <w:szCs w:val="21"/>
        </w:rPr>
        <w:t>split</w:t>
      </w:r>
      <w:proofErr w:type="gramEnd"/>
      <w:r w:rsidR="002050CE" w:rsidRPr="002050CE">
        <w:rPr>
          <w:rFonts w:ascii="Consolas" w:eastAsia="굴림" w:hAnsi="Consolas" w:cs="굴림"/>
          <w:color w:val="98C379"/>
          <w:kern w:val="0"/>
          <w:sz w:val="21"/>
          <w:szCs w:val="21"/>
        </w:rPr>
        <w:t xml:space="preserve"> </w:t>
      </w:r>
      <w:proofErr w:type="spellStart"/>
      <w:r w:rsidR="002050CE" w:rsidRPr="002050CE">
        <w:rPr>
          <w:rFonts w:ascii="Consolas" w:eastAsia="굴림" w:hAnsi="Consolas" w:cs="굴림"/>
          <w:color w:val="98C379"/>
          <w:kern w:val="0"/>
          <w:sz w:val="21"/>
          <w:szCs w:val="21"/>
        </w:rPr>
        <w:t>median_house_value</w:t>
      </w:r>
      <w:proofErr w:type="spellEnd"/>
      <w:r w:rsidR="002050CE" w:rsidRPr="002050CE">
        <w:rPr>
          <w:rFonts w:ascii="Consolas" w:eastAsia="굴림" w:hAnsi="Consolas" w:cs="굴림"/>
          <w:color w:val="98C379"/>
          <w:kern w:val="0"/>
          <w:sz w:val="21"/>
          <w:szCs w:val="21"/>
        </w:rPr>
        <w:t xml:space="preserve"> &amp; labeling</w:t>
      </w:r>
      <w:r w:rsidRPr="008D0AAF">
        <w:rPr>
          <w:rFonts w:ascii="Consolas" w:eastAsia="굴림" w:hAnsi="Consolas" w:cs="굴림"/>
          <w:color w:val="98C379"/>
          <w:kern w:val="0"/>
          <w:sz w:val="21"/>
          <w:szCs w:val="21"/>
        </w:rPr>
        <w:t>"</w:t>
      </w:r>
    </w:p>
    <w:p w14:paraId="58DA683A" w14:textId="4800049B" w:rsidR="008D0AAF" w:rsidRDefault="002050CE" w:rsidP="00315015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3BD9BD1" wp14:editId="32E61AEB">
            <wp:extent cx="2516429" cy="1233447"/>
            <wp:effectExtent l="0" t="0" r="0" b="508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9001" cy="123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4A3" w14:textId="142441CE" w:rsidR="0017254B" w:rsidRDefault="0017254B" w:rsidP="00315015">
      <w:pPr>
        <w:pStyle w:val="a5"/>
        <w:rPr>
          <w:noProof/>
        </w:rPr>
      </w:pPr>
    </w:p>
    <w:p w14:paraId="3ED4D709" w14:textId="4B562DAD" w:rsidR="0017254B" w:rsidRPr="0017254B" w:rsidRDefault="0017254B" w:rsidP="002050CE">
      <w:pPr>
        <w:widowControl/>
        <w:shd w:val="clear" w:color="auto" w:fill="282C34"/>
        <w:wordWrap/>
        <w:autoSpaceDE/>
        <w:autoSpaceDN/>
        <w:spacing w:line="285" w:lineRule="atLeas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17254B">
        <w:rPr>
          <w:rFonts w:ascii="Consolas" w:eastAsia="굴림" w:hAnsi="Consolas" w:cs="굴림"/>
          <w:color w:val="98C379"/>
          <w:kern w:val="0"/>
          <w:sz w:val="21"/>
          <w:szCs w:val="21"/>
        </w:rPr>
        <w:lastRenderedPageBreak/>
        <w:t>"=== 3. </w:t>
      </w:r>
      <w:proofErr w:type="gramStart"/>
      <w:r w:rsidRPr="0017254B">
        <w:rPr>
          <w:rFonts w:ascii="Consolas" w:eastAsia="굴림" w:hAnsi="Consolas" w:cs="굴림"/>
          <w:color w:val="98C379"/>
          <w:kern w:val="0"/>
          <w:sz w:val="21"/>
          <w:szCs w:val="21"/>
        </w:rPr>
        <w:t>drop</w:t>
      </w:r>
      <w:proofErr w:type="gramEnd"/>
      <w:r w:rsidRPr="0017254B">
        <w:rPr>
          <w:rFonts w:ascii="Consolas" w:eastAsia="굴림" w:hAnsi="Consolas" w:cs="굴림"/>
          <w:color w:val="98C379"/>
          <w:kern w:val="0"/>
          <w:sz w:val="21"/>
          <w:szCs w:val="21"/>
        </w:rPr>
        <w:t> not use data (</w:t>
      </w:r>
      <w:proofErr w:type="spellStart"/>
      <w:r w:rsidR="002050CE" w:rsidRPr="002050CE">
        <w:rPr>
          <w:rFonts w:ascii="Consolas" w:eastAsia="굴림" w:hAnsi="Consolas" w:cs="굴림"/>
          <w:color w:val="98C379"/>
          <w:kern w:val="0"/>
          <w:sz w:val="21"/>
          <w:szCs w:val="21"/>
        </w:rPr>
        <w:t>total_bedrooms</w:t>
      </w:r>
      <w:proofErr w:type="spellEnd"/>
      <w:r w:rsidRPr="0017254B">
        <w:rPr>
          <w:rFonts w:ascii="Consolas" w:eastAsia="굴림" w:hAnsi="Consolas" w:cs="굴림"/>
          <w:color w:val="98C379"/>
          <w:kern w:val="0"/>
          <w:sz w:val="21"/>
          <w:szCs w:val="21"/>
        </w:rPr>
        <w:t>)"</w:t>
      </w:r>
    </w:p>
    <w:p w14:paraId="4DFD4557" w14:textId="4B637CAF" w:rsidR="0017254B" w:rsidRDefault="002050CE" w:rsidP="00315015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2B332F8" wp14:editId="159CE2C0">
            <wp:extent cx="2453640" cy="1868920"/>
            <wp:effectExtent l="0" t="0" r="381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6615" cy="18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2AA3" w14:textId="77777777" w:rsidR="002050CE" w:rsidRDefault="002050CE" w:rsidP="00315015">
      <w:pPr>
        <w:pStyle w:val="a5"/>
        <w:rPr>
          <w:noProof/>
        </w:rPr>
      </w:pPr>
    </w:p>
    <w:p w14:paraId="1D6635DE" w14:textId="3C8C179A" w:rsidR="00FA5AFE" w:rsidRPr="00852458" w:rsidRDefault="00852458" w:rsidP="002050CE">
      <w:pPr>
        <w:widowControl/>
        <w:shd w:val="clear" w:color="auto" w:fill="282C34"/>
        <w:wordWrap/>
        <w:autoSpaceDE/>
        <w:autoSpaceDN/>
        <w:spacing w:line="285" w:lineRule="atLeas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852458">
        <w:rPr>
          <w:rFonts w:ascii="Consolas" w:eastAsia="굴림" w:hAnsi="Consolas" w:cs="굴림"/>
          <w:color w:val="98C379"/>
          <w:kern w:val="0"/>
          <w:sz w:val="21"/>
          <w:szCs w:val="21"/>
        </w:rPr>
        <w:t>=== 4. </w:t>
      </w:r>
      <w:r w:rsidR="002050CE" w:rsidRPr="002050CE">
        <w:rPr>
          <w:rFonts w:ascii="Consolas" w:eastAsia="굴림" w:hAnsi="Consolas" w:cs="굴림"/>
          <w:color w:val="98C379"/>
          <w:kern w:val="0"/>
          <w:sz w:val="21"/>
          <w:szCs w:val="21"/>
        </w:rPr>
        <w:t>Preprocessing</w:t>
      </w:r>
    </w:p>
    <w:p w14:paraId="649BDF49" w14:textId="5626875A" w:rsidR="00FA5AFE" w:rsidRDefault="002050CE" w:rsidP="00315015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F2362F6" wp14:editId="0BDE9A3D">
            <wp:extent cx="5193792" cy="1917318"/>
            <wp:effectExtent l="0" t="0" r="6985" b="698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267" cy="1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08FA" w14:textId="2E17D33B" w:rsidR="002050CE" w:rsidRDefault="002050CE" w:rsidP="00315015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8A64355" wp14:editId="44F61B52">
            <wp:extent cx="5215738" cy="1967602"/>
            <wp:effectExtent l="0" t="0" r="4445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5936" cy="197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719D" w14:textId="2F935086" w:rsidR="002050CE" w:rsidRDefault="002050CE" w:rsidP="00315015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184EB30" wp14:editId="37D8E043">
            <wp:extent cx="5244998" cy="2005371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530" cy="201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5ACB" w14:textId="55FDD29B" w:rsidR="00F87B41" w:rsidRDefault="002050CE" w:rsidP="00315015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3BE39AE3" wp14:editId="3AD00BEE">
            <wp:extent cx="5303520" cy="2037148"/>
            <wp:effectExtent l="0" t="0" r="0" b="127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6040" cy="20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6B57" w14:textId="13F87955" w:rsidR="002050CE" w:rsidRDefault="002050CE" w:rsidP="00315015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3E537C6F" wp14:editId="49F64DF7">
            <wp:extent cx="5347411" cy="1984692"/>
            <wp:effectExtent l="0" t="0" r="571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2806" cy="19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5377" w14:textId="23B2B3E8" w:rsidR="002050CE" w:rsidRDefault="002050CE" w:rsidP="00315015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9ACA14D" wp14:editId="441E36C9">
            <wp:extent cx="5369357" cy="2154643"/>
            <wp:effectExtent l="0" t="0" r="317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8109" cy="21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579F" w14:textId="47273E1C" w:rsidR="00CD35DB" w:rsidRDefault="00CD35DB" w:rsidP="00315015">
      <w:pPr>
        <w:pStyle w:val="a5"/>
        <w:rPr>
          <w:noProof/>
        </w:rPr>
      </w:pPr>
    </w:p>
    <w:p w14:paraId="6DF639CF" w14:textId="77777777" w:rsidR="008F3C1E" w:rsidRDefault="008F3C1E" w:rsidP="00315015">
      <w:pPr>
        <w:pStyle w:val="a5"/>
        <w:rPr>
          <w:noProof/>
        </w:rPr>
      </w:pPr>
    </w:p>
    <w:p w14:paraId="39FE16E1" w14:textId="60694808" w:rsidR="00CD35DB" w:rsidRPr="008F3C1E" w:rsidRDefault="00F87B41" w:rsidP="008F3C1E">
      <w:pPr>
        <w:widowControl/>
        <w:shd w:val="clear" w:color="auto" w:fill="282C34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ABB2BF"/>
          <w:kern w:val="0"/>
          <w:sz w:val="21"/>
          <w:szCs w:val="21"/>
        </w:rPr>
      </w:pPr>
      <w:r w:rsidRPr="00F87B41">
        <w:rPr>
          <w:rFonts w:ascii="Consolas" w:eastAsia="굴림" w:hAnsi="Consolas" w:cs="굴림"/>
          <w:color w:val="98C379"/>
          <w:kern w:val="0"/>
          <w:sz w:val="21"/>
          <w:szCs w:val="21"/>
        </w:rPr>
        <w:t>"=== </w:t>
      </w:r>
      <w:r w:rsidR="0013548F">
        <w:rPr>
          <w:rFonts w:ascii="Consolas" w:eastAsia="굴림" w:hAnsi="Consolas" w:cs="굴림"/>
          <w:color w:val="98C379"/>
          <w:kern w:val="0"/>
          <w:sz w:val="21"/>
          <w:szCs w:val="21"/>
        </w:rPr>
        <w:t>6</w:t>
      </w:r>
      <w:r w:rsidRPr="00F87B41">
        <w:rPr>
          <w:rFonts w:ascii="Consolas" w:eastAsia="굴림" w:hAnsi="Consolas" w:cs="굴림"/>
          <w:color w:val="98C379"/>
          <w:kern w:val="0"/>
          <w:sz w:val="21"/>
          <w:szCs w:val="21"/>
        </w:rPr>
        <w:t>. Result"</w:t>
      </w:r>
    </w:p>
    <w:p w14:paraId="5BE2FED6" w14:textId="7625E5FE" w:rsidR="00851A60" w:rsidRPr="00992B7E" w:rsidRDefault="00F16DBA" w:rsidP="00CA6EF5">
      <w:pPr>
        <w:pStyle w:val="a5"/>
        <w:numPr>
          <w:ilvl w:val="0"/>
          <w:numId w:val="39"/>
        </w:numPr>
        <w:rPr>
          <w:b/>
          <w:noProof/>
        </w:rPr>
      </w:pPr>
      <w:r w:rsidRPr="00992B7E">
        <w:rPr>
          <w:b/>
          <w:noProof/>
        </w:rPr>
        <w:t>Feature case 1 (all feature)</w:t>
      </w:r>
    </w:p>
    <w:p w14:paraId="2A7583FB" w14:textId="075DC766" w:rsidR="00BE41F4" w:rsidRDefault="00BE41F4" w:rsidP="00315015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K-mean&gt;</w:t>
      </w:r>
    </w:p>
    <w:p w14:paraId="2A890992" w14:textId="528C2873" w:rsidR="00F87B41" w:rsidRDefault="00111DE4" w:rsidP="00111DE4">
      <w:pPr>
        <w:pStyle w:val="a5"/>
        <w:rPr>
          <w:noProof/>
        </w:rPr>
      </w:pPr>
      <w:r>
        <w:rPr>
          <w:noProof/>
        </w:rPr>
        <w:t>1. Sum of distance in k-means (for elbow method)</w:t>
      </w:r>
    </w:p>
    <w:p w14:paraId="2BDC1A39" w14:textId="1A149E4E" w:rsidR="00CD35DB" w:rsidRDefault="0069658D" w:rsidP="00315015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032A3A21" wp14:editId="591A48D7">
            <wp:extent cx="2250219" cy="1902439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5956" cy="19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ACAC" w14:textId="77777777" w:rsidR="00CD35DB" w:rsidRDefault="00CD35DB" w:rsidP="00315015">
      <w:pPr>
        <w:pStyle w:val="a5"/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36"/>
        <w:gridCol w:w="4596"/>
      </w:tblGrid>
      <w:tr w:rsidR="0069658D" w14:paraId="03063CA6" w14:textId="77777777" w:rsidTr="0069658D">
        <w:tc>
          <w:tcPr>
            <w:tcW w:w="4508" w:type="dxa"/>
            <w:vAlign w:val="center"/>
          </w:tcPr>
          <w:p w14:paraId="02B273E0" w14:textId="583267AB" w:rsidR="0069658D" w:rsidRDefault="0069658D" w:rsidP="0069658D">
            <w:pPr>
              <w:pStyle w:val="a5"/>
              <w:tabs>
                <w:tab w:val="left" w:pos="1080"/>
              </w:tabs>
              <w:jc w:val="center"/>
              <w:rPr>
                <w:noProof/>
              </w:rPr>
            </w:pPr>
            <w:r>
              <w:rPr>
                <w:noProof/>
              </w:rPr>
              <w:t>2. k-means silhouette score</w:t>
            </w:r>
          </w:p>
        </w:tc>
        <w:tc>
          <w:tcPr>
            <w:tcW w:w="4508" w:type="dxa"/>
            <w:vAlign w:val="center"/>
          </w:tcPr>
          <w:p w14:paraId="13140B67" w14:textId="2631803A" w:rsidR="0069658D" w:rsidRDefault="0069658D" w:rsidP="0069658D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3. k-means purity</w:t>
            </w:r>
          </w:p>
        </w:tc>
      </w:tr>
      <w:tr w:rsidR="0069658D" w14:paraId="3362B8E6" w14:textId="77777777" w:rsidTr="0069658D">
        <w:tc>
          <w:tcPr>
            <w:tcW w:w="4508" w:type="dxa"/>
            <w:vAlign w:val="center"/>
          </w:tcPr>
          <w:p w14:paraId="215168B3" w14:textId="3006F337" w:rsidR="0069658D" w:rsidRDefault="0069658D" w:rsidP="0069658D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AD41E6" wp14:editId="0B266476">
                  <wp:extent cx="2736314" cy="2308860"/>
                  <wp:effectExtent l="0" t="0" r="698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456" cy="231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B2A5DF1" w14:textId="378097EF" w:rsidR="0069658D" w:rsidRDefault="0069658D" w:rsidP="0069658D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518B5B" wp14:editId="6A95D9F4">
                  <wp:extent cx="2773408" cy="2339545"/>
                  <wp:effectExtent l="0" t="0" r="8255" b="381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695" cy="2352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3F188" w14:textId="77777777" w:rsidR="00CD35DB" w:rsidRDefault="00CD35DB" w:rsidP="00315015">
      <w:pPr>
        <w:pStyle w:val="a5"/>
        <w:rPr>
          <w:noProof/>
        </w:rPr>
      </w:pPr>
    </w:p>
    <w:p w14:paraId="0C820813" w14:textId="4A7413DA" w:rsidR="0069658D" w:rsidRDefault="00BE41F4" w:rsidP="0069658D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EM clustering – GMM&gt;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24"/>
        <w:gridCol w:w="4492"/>
      </w:tblGrid>
      <w:tr w:rsidR="006B1A22" w14:paraId="5550701B" w14:textId="77777777" w:rsidTr="0069658D">
        <w:tc>
          <w:tcPr>
            <w:tcW w:w="4524" w:type="dxa"/>
            <w:vAlign w:val="center"/>
          </w:tcPr>
          <w:p w14:paraId="343053DB" w14:textId="67DB2CF7" w:rsidR="0069658D" w:rsidRDefault="0069658D" w:rsidP="0069658D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EM silhouette score</w:t>
            </w:r>
          </w:p>
        </w:tc>
        <w:tc>
          <w:tcPr>
            <w:tcW w:w="4492" w:type="dxa"/>
            <w:vAlign w:val="center"/>
          </w:tcPr>
          <w:p w14:paraId="3D0DCBCE" w14:textId="6FCD1538" w:rsidR="0069658D" w:rsidRDefault="0069658D" w:rsidP="0069658D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EM purity</w:t>
            </w:r>
          </w:p>
        </w:tc>
      </w:tr>
      <w:tr w:rsidR="006B1A22" w14:paraId="50BA1580" w14:textId="77777777" w:rsidTr="0069658D">
        <w:tc>
          <w:tcPr>
            <w:tcW w:w="4524" w:type="dxa"/>
            <w:vAlign w:val="center"/>
          </w:tcPr>
          <w:p w14:paraId="09E9A696" w14:textId="014CD4AE" w:rsidR="0069658D" w:rsidRDefault="0069658D" w:rsidP="0069658D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87D5D9" wp14:editId="4083E4B1">
                  <wp:extent cx="2638998" cy="2218267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228" cy="222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63A875BF" w14:textId="7EB1D04E" w:rsidR="0069658D" w:rsidRDefault="006B1A22" w:rsidP="0069658D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13CB9" wp14:editId="79105B5E">
                  <wp:extent cx="2692400" cy="2260471"/>
                  <wp:effectExtent l="0" t="0" r="0" b="698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667" cy="2275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ED7811" w14:textId="6088CE2C" w:rsidR="003F0636" w:rsidRDefault="003F0636" w:rsidP="003F0636">
      <w:pPr>
        <w:pStyle w:val="a5"/>
        <w:rPr>
          <w:noProof/>
        </w:rPr>
      </w:pPr>
      <w:r>
        <w:rPr>
          <w:rFonts w:hint="eastAsia"/>
          <w:noProof/>
        </w:rPr>
        <w:t>&lt;C</w:t>
      </w:r>
      <w:r>
        <w:rPr>
          <w:noProof/>
        </w:rPr>
        <w:t>larans&gt;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24"/>
        <w:gridCol w:w="4492"/>
      </w:tblGrid>
      <w:tr w:rsidR="00CD35DB" w14:paraId="75A65179" w14:textId="77777777" w:rsidTr="00992B7E">
        <w:tc>
          <w:tcPr>
            <w:tcW w:w="4524" w:type="dxa"/>
            <w:vAlign w:val="center"/>
          </w:tcPr>
          <w:p w14:paraId="5D23F0AD" w14:textId="77777777" w:rsidR="003F0636" w:rsidRDefault="003F0636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 silhouette score</w:t>
            </w:r>
          </w:p>
        </w:tc>
        <w:tc>
          <w:tcPr>
            <w:tcW w:w="4492" w:type="dxa"/>
            <w:vAlign w:val="center"/>
          </w:tcPr>
          <w:p w14:paraId="46D50825" w14:textId="77777777" w:rsidR="003F0636" w:rsidRDefault="003F0636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 purity</w:t>
            </w:r>
          </w:p>
        </w:tc>
      </w:tr>
      <w:tr w:rsidR="00CD35DB" w14:paraId="59DC491A" w14:textId="77777777" w:rsidTr="00992B7E">
        <w:tc>
          <w:tcPr>
            <w:tcW w:w="4524" w:type="dxa"/>
            <w:vAlign w:val="center"/>
          </w:tcPr>
          <w:p w14:paraId="08908D97" w14:textId="41DF4D46" w:rsidR="003F0636" w:rsidRDefault="00CD35DB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A446C1" wp14:editId="3FFDA9AA">
                  <wp:extent cx="2355494" cy="2003187"/>
                  <wp:effectExtent l="0" t="0" r="698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258" cy="2024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2C948C6F" w14:textId="6E00942B" w:rsidR="003F0636" w:rsidRDefault="00CD35DB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41275D" wp14:editId="0E97BFA5">
                  <wp:extent cx="2377846" cy="2022197"/>
                  <wp:effectExtent l="0" t="0" r="381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584" cy="2036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89163" w14:textId="77777777" w:rsidR="003F0636" w:rsidRDefault="003F0636" w:rsidP="00315015">
      <w:pPr>
        <w:pStyle w:val="a5"/>
        <w:rPr>
          <w:noProof/>
        </w:rPr>
      </w:pPr>
    </w:p>
    <w:p w14:paraId="3C2BB776" w14:textId="3A7096E5" w:rsidR="00717E15" w:rsidRDefault="00717E15" w:rsidP="00717E15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DBSCAN&gt;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4"/>
        <w:gridCol w:w="4568"/>
      </w:tblGrid>
      <w:tr w:rsidR="003675D4" w14:paraId="7D0E3194" w14:textId="77777777" w:rsidTr="00056829">
        <w:tc>
          <w:tcPr>
            <w:tcW w:w="4573" w:type="dxa"/>
            <w:vAlign w:val="center"/>
          </w:tcPr>
          <w:p w14:paraId="293E39EC" w14:textId="2BBC98F2" w:rsidR="0019796F" w:rsidRDefault="0019796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DBSCAN silhouette score</w:t>
            </w:r>
          </w:p>
        </w:tc>
        <w:tc>
          <w:tcPr>
            <w:tcW w:w="4443" w:type="dxa"/>
            <w:vAlign w:val="center"/>
          </w:tcPr>
          <w:p w14:paraId="5340EE98" w14:textId="0E5D14E3" w:rsidR="0019796F" w:rsidRDefault="0019796F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DBSCAN purity</w:t>
            </w:r>
          </w:p>
        </w:tc>
      </w:tr>
      <w:tr w:rsidR="003675D4" w14:paraId="0E5B4EAD" w14:textId="77777777" w:rsidTr="00056829">
        <w:tc>
          <w:tcPr>
            <w:tcW w:w="4573" w:type="dxa"/>
            <w:vAlign w:val="center"/>
          </w:tcPr>
          <w:p w14:paraId="2490FE57" w14:textId="5D5DD70D" w:rsidR="0019796F" w:rsidRDefault="003675D4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0FE4F0" wp14:editId="393368F2">
                  <wp:extent cx="2839379" cy="2472267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745" cy="248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3" w:type="dxa"/>
            <w:vAlign w:val="center"/>
          </w:tcPr>
          <w:p w14:paraId="697A27F2" w14:textId="3736D0BC" w:rsidR="0019796F" w:rsidRDefault="003675D4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F293AA" wp14:editId="75CA018E">
                  <wp:extent cx="2771312" cy="2413000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564" cy="242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E7954" w14:textId="77777777" w:rsidR="008F3C1E" w:rsidRDefault="008F3C1E" w:rsidP="00056829">
      <w:pPr>
        <w:pStyle w:val="a5"/>
        <w:rPr>
          <w:noProof/>
        </w:rPr>
      </w:pPr>
    </w:p>
    <w:p w14:paraId="5F66D5A8" w14:textId="41FD3246" w:rsidR="00056829" w:rsidRDefault="00056829" w:rsidP="00056829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MeanShift&gt;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24"/>
        <w:gridCol w:w="4492"/>
      </w:tblGrid>
      <w:tr w:rsidR="005B5016" w14:paraId="20B59660" w14:textId="77777777" w:rsidTr="00992B7E">
        <w:tc>
          <w:tcPr>
            <w:tcW w:w="4524" w:type="dxa"/>
            <w:vAlign w:val="center"/>
          </w:tcPr>
          <w:p w14:paraId="071F6FD1" w14:textId="720AAA15" w:rsidR="00056829" w:rsidRDefault="00056829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MeanShift silhouette score</w:t>
            </w:r>
          </w:p>
        </w:tc>
        <w:tc>
          <w:tcPr>
            <w:tcW w:w="4492" w:type="dxa"/>
            <w:vAlign w:val="center"/>
          </w:tcPr>
          <w:p w14:paraId="5C1159F9" w14:textId="4A3AD262" w:rsidR="00056829" w:rsidRDefault="00056829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MeanShift purity</w:t>
            </w:r>
          </w:p>
        </w:tc>
      </w:tr>
      <w:tr w:rsidR="005B5016" w14:paraId="38A0969D" w14:textId="77777777" w:rsidTr="00992B7E">
        <w:tc>
          <w:tcPr>
            <w:tcW w:w="4524" w:type="dxa"/>
            <w:vAlign w:val="center"/>
          </w:tcPr>
          <w:p w14:paraId="7156B072" w14:textId="54937043" w:rsidR="00056829" w:rsidRDefault="005B5016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46A7E3" wp14:editId="4A6A092D">
                  <wp:extent cx="2561403" cy="22098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524" cy="222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25BC01DF" w14:textId="16B269B6" w:rsidR="00056829" w:rsidRDefault="005B5016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E1D78" wp14:editId="787BDC61">
                  <wp:extent cx="2623526" cy="2235200"/>
                  <wp:effectExtent l="0" t="0" r="571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227" cy="2255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50ED95" w14:textId="13C2D990" w:rsidR="00124910" w:rsidRDefault="00124910" w:rsidP="00315015">
      <w:pPr>
        <w:pStyle w:val="a5"/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1336"/>
        <w:gridCol w:w="1503"/>
        <w:gridCol w:w="1503"/>
        <w:gridCol w:w="1503"/>
        <w:gridCol w:w="1503"/>
      </w:tblGrid>
      <w:tr w:rsidR="00BF1CDB" w14:paraId="5D351E0C" w14:textId="77777777" w:rsidTr="00D42575">
        <w:tc>
          <w:tcPr>
            <w:tcW w:w="1668" w:type="dxa"/>
          </w:tcPr>
          <w:p w14:paraId="59246FAF" w14:textId="35FAFE74" w:rsidR="00BF1CDB" w:rsidRDefault="00BF1CDB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luster</w:t>
            </w:r>
          </w:p>
        </w:tc>
        <w:tc>
          <w:tcPr>
            <w:tcW w:w="1336" w:type="dxa"/>
          </w:tcPr>
          <w:p w14:paraId="65DD6D9B" w14:textId="71FFBC05" w:rsidR="00BF1CDB" w:rsidRDefault="00BF1CDB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-mean</w:t>
            </w:r>
          </w:p>
        </w:tc>
        <w:tc>
          <w:tcPr>
            <w:tcW w:w="1503" w:type="dxa"/>
          </w:tcPr>
          <w:p w14:paraId="7AC2B5C3" w14:textId="0CBB7239" w:rsidR="00BF1CDB" w:rsidRDefault="00BF1CDB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M</w:t>
            </w:r>
          </w:p>
        </w:tc>
        <w:tc>
          <w:tcPr>
            <w:tcW w:w="1503" w:type="dxa"/>
          </w:tcPr>
          <w:p w14:paraId="1AC3ED9B" w14:textId="5704A813" w:rsidR="00BF1CDB" w:rsidRDefault="00BF1CDB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</w:t>
            </w:r>
          </w:p>
        </w:tc>
        <w:tc>
          <w:tcPr>
            <w:tcW w:w="1503" w:type="dxa"/>
          </w:tcPr>
          <w:p w14:paraId="697F1F35" w14:textId="3E73419F" w:rsidR="00BF1CDB" w:rsidRDefault="00BF1CDB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BSCAN</w:t>
            </w:r>
          </w:p>
        </w:tc>
        <w:tc>
          <w:tcPr>
            <w:tcW w:w="1503" w:type="dxa"/>
          </w:tcPr>
          <w:p w14:paraId="4CDD3488" w14:textId="29C888A1" w:rsidR="00BF1CDB" w:rsidRDefault="00BF1CDB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eanShift</w:t>
            </w:r>
          </w:p>
        </w:tc>
      </w:tr>
      <w:tr w:rsidR="00BF1CDB" w14:paraId="69755FCD" w14:textId="77777777" w:rsidTr="00D42575">
        <w:tc>
          <w:tcPr>
            <w:tcW w:w="1668" w:type="dxa"/>
          </w:tcPr>
          <w:p w14:paraId="59CE87A0" w14:textId="4505397A" w:rsidR="00BF1CDB" w:rsidRDefault="00BF1CDB" w:rsidP="00315015">
            <w:pPr>
              <w:pStyle w:val="a5"/>
              <w:rPr>
                <w:noProof/>
              </w:rPr>
            </w:pPr>
            <w:r w:rsidRPr="00D42575">
              <w:rPr>
                <w:noProof/>
                <w:sz w:val="18"/>
                <w:szCs w:val="20"/>
              </w:rPr>
              <w:lastRenderedPageBreak/>
              <w:t>Silhouette score</w:t>
            </w:r>
          </w:p>
        </w:tc>
        <w:tc>
          <w:tcPr>
            <w:tcW w:w="1336" w:type="dxa"/>
          </w:tcPr>
          <w:p w14:paraId="6335FA16" w14:textId="356D8DE7" w:rsidR="00BF1CDB" w:rsidRDefault="002A68F9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.864007</w:t>
            </w:r>
          </w:p>
        </w:tc>
        <w:tc>
          <w:tcPr>
            <w:tcW w:w="1503" w:type="dxa"/>
          </w:tcPr>
          <w:p w14:paraId="28C80C97" w14:textId="6D4F490D" w:rsidR="00BF1CDB" w:rsidRDefault="002A68F9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.31492</w:t>
            </w:r>
          </w:p>
        </w:tc>
        <w:tc>
          <w:tcPr>
            <w:tcW w:w="1503" w:type="dxa"/>
          </w:tcPr>
          <w:p w14:paraId="1D97B43B" w14:textId="138518BB" w:rsidR="00BF1CDB" w:rsidRDefault="00CD35DB" w:rsidP="00315015">
            <w:pPr>
              <w:pStyle w:val="a5"/>
              <w:rPr>
                <w:noProof/>
              </w:rPr>
            </w:pPr>
            <w:r w:rsidRPr="00CD35DB">
              <w:rPr>
                <w:noProof/>
              </w:rPr>
              <w:t>0.57241</w:t>
            </w:r>
          </w:p>
        </w:tc>
        <w:tc>
          <w:tcPr>
            <w:tcW w:w="1503" w:type="dxa"/>
          </w:tcPr>
          <w:p w14:paraId="5FE9F7D3" w14:textId="08738B11" w:rsidR="00BF1CDB" w:rsidRDefault="00124910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.91926</w:t>
            </w:r>
          </w:p>
        </w:tc>
        <w:tc>
          <w:tcPr>
            <w:tcW w:w="1503" w:type="dxa"/>
          </w:tcPr>
          <w:p w14:paraId="2DD542EE" w14:textId="2077FC70" w:rsidR="00BF1CDB" w:rsidRDefault="005B5016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.88869</w:t>
            </w:r>
          </w:p>
        </w:tc>
      </w:tr>
      <w:tr w:rsidR="00BF1CDB" w14:paraId="68216104" w14:textId="77777777" w:rsidTr="00D42575">
        <w:tc>
          <w:tcPr>
            <w:tcW w:w="1668" w:type="dxa"/>
          </w:tcPr>
          <w:p w14:paraId="56E93647" w14:textId="35FB2B70" w:rsidR="00BF1CDB" w:rsidRDefault="00BF1CDB" w:rsidP="00315015">
            <w:pPr>
              <w:pStyle w:val="a5"/>
              <w:rPr>
                <w:noProof/>
              </w:rPr>
            </w:pPr>
            <w:r>
              <w:rPr>
                <w:noProof/>
              </w:rPr>
              <w:t>Purity score</w:t>
            </w:r>
          </w:p>
        </w:tc>
        <w:tc>
          <w:tcPr>
            <w:tcW w:w="1336" w:type="dxa"/>
          </w:tcPr>
          <w:p w14:paraId="4BD436D5" w14:textId="26643FBA" w:rsidR="00BF1CDB" w:rsidRDefault="002A68F9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.8640</w:t>
            </w:r>
          </w:p>
        </w:tc>
        <w:tc>
          <w:tcPr>
            <w:tcW w:w="1503" w:type="dxa"/>
          </w:tcPr>
          <w:p w14:paraId="27485894" w14:textId="5F243178" w:rsidR="00BF1CDB" w:rsidRDefault="002A68F9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.31225</w:t>
            </w:r>
          </w:p>
        </w:tc>
        <w:tc>
          <w:tcPr>
            <w:tcW w:w="1503" w:type="dxa"/>
          </w:tcPr>
          <w:p w14:paraId="1D7AFF62" w14:textId="66B96C33" w:rsidR="00BF1CDB" w:rsidRDefault="00CD35DB" w:rsidP="00315015">
            <w:pPr>
              <w:pStyle w:val="a5"/>
              <w:rPr>
                <w:noProof/>
              </w:rPr>
            </w:pPr>
            <w:r w:rsidRPr="00CD35DB">
              <w:rPr>
                <w:noProof/>
              </w:rPr>
              <w:t>0.2084</w:t>
            </w:r>
            <w:r>
              <w:rPr>
                <w:noProof/>
              </w:rPr>
              <w:t>7</w:t>
            </w:r>
          </w:p>
        </w:tc>
        <w:tc>
          <w:tcPr>
            <w:tcW w:w="1503" w:type="dxa"/>
          </w:tcPr>
          <w:p w14:paraId="12A40F5F" w14:textId="505B4994" w:rsidR="00BF1CDB" w:rsidRDefault="00124910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.29123</w:t>
            </w:r>
          </w:p>
        </w:tc>
        <w:tc>
          <w:tcPr>
            <w:tcW w:w="1503" w:type="dxa"/>
          </w:tcPr>
          <w:p w14:paraId="3AEE6EE7" w14:textId="2779D4D6" w:rsidR="00BF1CDB" w:rsidRDefault="005B5016" w:rsidP="00315015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.0</w:t>
            </w:r>
          </w:p>
        </w:tc>
      </w:tr>
    </w:tbl>
    <w:p w14:paraId="39FAB7F8" w14:textId="77777777" w:rsidR="00AC550F" w:rsidRDefault="00AC550F" w:rsidP="00315015">
      <w:pPr>
        <w:pStyle w:val="a5"/>
        <w:rPr>
          <w:noProof/>
        </w:rPr>
      </w:pPr>
    </w:p>
    <w:p w14:paraId="3C5B32C8" w14:textId="457F78A2" w:rsidR="005B5016" w:rsidRPr="00992B7E" w:rsidRDefault="007A7F13" w:rsidP="005B5016">
      <w:pPr>
        <w:pStyle w:val="a5"/>
        <w:numPr>
          <w:ilvl w:val="0"/>
          <w:numId w:val="39"/>
        </w:numPr>
        <w:rPr>
          <w:b/>
          <w:noProof/>
        </w:rPr>
      </w:pPr>
      <w:r w:rsidRPr="00992B7E">
        <w:rPr>
          <w:b/>
          <w:noProof/>
        </w:rPr>
        <w:t>Feature case 2</w:t>
      </w:r>
    </w:p>
    <w:p w14:paraId="4C0583C4" w14:textId="77777777" w:rsidR="005B5016" w:rsidRDefault="005B5016" w:rsidP="005B5016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K-mean&gt;</w:t>
      </w:r>
    </w:p>
    <w:p w14:paraId="0A9CCD46" w14:textId="3AA25759" w:rsidR="005B5016" w:rsidRDefault="005B5016" w:rsidP="005B5016">
      <w:pPr>
        <w:pStyle w:val="a5"/>
        <w:rPr>
          <w:noProof/>
        </w:rPr>
      </w:pPr>
      <w:r>
        <w:rPr>
          <w:noProof/>
        </w:rPr>
        <w:t>1. Sum of distance in k-means (for elbow method)</w:t>
      </w:r>
    </w:p>
    <w:p w14:paraId="3C7BAC74" w14:textId="74015372" w:rsidR="005B5016" w:rsidRDefault="00D42575" w:rsidP="005B5016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6B56BC04" wp14:editId="1AA7376C">
            <wp:extent cx="2925418" cy="219973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-2278" r="-2278"/>
                    <a:stretch/>
                  </pic:blipFill>
                  <pic:spPr>
                    <a:xfrm>
                      <a:off x="0" y="0"/>
                      <a:ext cx="2939682" cy="22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66"/>
      </w:tblGrid>
      <w:tr w:rsidR="005B5016" w14:paraId="7BAF7419" w14:textId="77777777" w:rsidTr="00992B7E">
        <w:tc>
          <w:tcPr>
            <w:tcW w:w="4508" w:type="dxa"/>
            <w:vAlign w:val="center"/>
          </w:tcPr>
          <w:p w14:paraId="6F93B68E" w14:textId="77777777" w:rsidR="005B5016" w:rsidRDefault="005B5016" w:rsidP="00992B7E">
            <w:pPr>
              <w:pStyle w:val="a5"/>
              <w:tabs>
                <w:tab w:val="left" w:pos="1080"/>
              </w:tabs>
              <w:jc w:val="center"/>
              <w:rPr>
                <w:noProof/>
              </w:rPr>
            </w:pPr>
            <w:r>
              <w:rPr>
                <w:noProof/>
              </w:rPr>
              <w:t>2. k-means silhouette score</w:t>
            </w:r>
          </w:p>
        </w:tc>
        <w:tc>
          <w:tcPr>
            <w:tcW w:w="4508" w:type="dxa"/>
            <w:vAlign w:val="center"/>
          </w:tcPr>
          <w:p w14:paraId="10CF4C51" w14:textId="77777777" w:rsidR="005B5016" w:rsidRDefault="005B5016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3. k-means purity</w:t>
            </w:r>
          </w:p>
        </w:tc>
      </w:tr>
      <w:tr w:rsidR="005B5016" w14:paraId="0F8EB51A" w14:textId="77777777" w:rsidTr="00992B7E">
        <w:tc>
          <w:tcPr>
            <w:tcW w:w="4508" w:type="dxa"/>
            <w:vAlign w:val="center"/>
          </w:tcPr>
          <w:p w14:paraId="1505D786" w14:textId="7D02864B" w:rsidR="005B5016" w:rsidRDefault="00D4257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E6D5DE" wp14:editId="3153748A">
                  <wp:extent cx="2682816" cy="1781643"/>
                  <wp:effectExtent l="0" t="0" r="3810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874" cy="1795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C29EDA6" w14:textId="4B46770B" w:rsidR="005B5016" w:rsidRDefault="002B4FCC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51ABA0" wp14:editId="562B1759">
                  <wp:extent cx="2760453" cy="1788795"/>
                  <wp:effectExtent l="0" t="0" r="1905" b="190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995" cy="179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C657F8" w14:textId="77777777" w:rsidR="005B5016" w:rsidRDefault="005B5016" w:rsidP="005B5016">
      <w:pPr>
        <w:pStyle w:val="a5"/>
        <w:rPr>
          <w:noProof/>
        </w:rPr>
      </w:pPr>
    </w:p>
    <w:p w14:paraId="0429C7C6" w14:textId="77777777" w:rsidR="005B5016" w:rsidRDefault="005B5016" w:rsidP="005B5016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EM clustering – GMM&gt;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24"/>
        <w:gridCol w:w="4508"/>
      </w:tblGrid>
      <w:tr w:rsidR="005B5016" w14:paraId="279BCCC7" w14:textId="77777777" w:rsidTr="00992B7E">
        <w:tc>
          <w:tcPr>
            <w:tcW w:w="4524" w:type="dxa"/>
            <w:vAlign w:val="center"/>
          </w:tcPr>
          <w:p w14:paraId="51E1A203" w14:textId="77777777" w:rsidR="005B5016" w:rsidRDefault="005B5016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EM silhouette score</w:t>
            </w:r>
          </w:p>
        </w:tc>
        <w:tc>
          <w:tcPr>
            <w:tcW w:w="4492" w:type="dxa"/>
            <w:vAlign w:val="center"/>
          </w:tcPr>
          <w:p w14:paraId="581137F0" w14:textId="77777777" w:rsidR="005B5016" w:rsidRDefault="005B5016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EM purity</w:t>
            </w:r>
          </w:p>
        </w:tc>
      </w:tr>
      <w:tr w:rsidR="005B5016" w14:paraId="725DD1C3" w14:textId="77777777" w:rsidTr="00992B7E">
        <w:tc>
          <w:tcPr>
            <w:tcW w:w="4524" w:type="dxa"/>
            <w:vAlign w:val="center"/>
          </w:tcPr>
          <w:p w14:paraId="1F0BB8ED" w14:textId="1EF65095" w:rsidR="005B5016" w:rsidRDefault="00D4257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7E1A99" wp14:editId="7BA21C0F">
                  <wp:extent cx="2725948" cy="1803238"/>
                  <wp:effectExtent l="0" t="0" r="0" b="698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400" cy="1812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1FC20C47" w14:textId="7BDF84AB" w:rsidR="005B5016" w:rsidRDefault="002B4FCC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F18663" wp14:editId="4D749852">
                  <wp:extent cx="2725947" cy="1788795"/>
                  <wp:effectExtent l="0" t="0" r="0" b="190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852" cy="17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F645A" w14:textId="1E2E2358" w:rsidR="009D6AF1" w:rsidRDefault="009D6AF1" w:rsidP="009D6AF1">
      <w:pPr>
        <w:pStyle w:val="a5"/>
        <w:rPr>
          <w:noProof/>
        </w:rPr>
      </w:pPr>
      <w:r>
        <w:rPr>
          <w:rFonts w:hint="eastAsia"/>
          <w:noProof/>
        </w:rPr>
        <w:t>&lt;C</w:t>
      </w:r>
      <w:r>
        <w:rPr>
          <w:noProof/>
        </w:rPr>
        <w:t>larans&gt;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04"/>
        <w:gridCol w:w="4635"/>
      </w:tblGrid>
      <w:tr w:rsidR="00D64715" w14:paraId="2AE67DF5" w14:textId="77777777" w:rsidTr="00992B7E">
        <w:tc>
          <w:tcPr>
            <w:tcW w:w="4524" w:type="dxa"/>
            <w:vAlign w:val="center"/>
          </w:tcPr>
          <w:p w14:paraId="18F987EC" w14:textId="6A127DCC" w:rsidR="009D6AF1" w:rsidRDefault="009D6AF1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 silhouette score</w:t>
            </w:r>
          </w:p>
        </w:tc>
        <w:tc>
          <w:tcPr>
            <w:tcW w:w="4492" w:type="dxa"/>
            <w:vAlign w:val="center"/>
          </w:tcPr>
          <w:p w14:paraId="37E01731" w14:textId="3D124055" w:rsidR="009D6AF1" w:rsidRDefault="009D6AF1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 purity</w:t>
            </w:r>
          </w:p>
        </w:tc>
      </w:tr>
      <w:tr w:rsidR="00D64715" w14:paraId="5F4CB30F" w14:textId="77777777" w:rsidTr="00992B7E">
        <w:tc>
          <w:tcPr>
            <w:tcW w:w="4524" w:type="dxa"/>
            <w:vAlign w:val="center"/>
          </w:tcPr>
          <w:p w14:paraId="677ADA99" w14:textId="01FABB0B" w:rsidR="009D6AF1" w:rsidRDefault="00D6471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E652E4" wp14:editId="15578FA9">
                  <wp:extent cx="2786966" cy="237012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950" cy="2382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6F20FB11" w14:textId="1A22C50C" w:rsidR="009D6AF1" w:rsidRDefault="00D6471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EE1B7A" wp14:editId="49A60384">
                  <wp:extent cx="2806378" cy="2386634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586" cy="240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D98A0" w14:textId="77777777" w:rsidR="005B5016" w:rsidRDefault="005B5016" w:rsidP="005B5016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DBSCAN&gt;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73"/>
        <w:gridCol w:w="4443"/>
      </w:tblGrid>
      <w:tr w:rsidR="005B5016" w14:paraId="09884704" w14:textId="77777777" w:rsidTr="00992B7E">
        <w:tc>
          <w:tcPr>
            <w:tcW w:w="4573" w:type="dxa"/>
            <w:vAlign w:val="center"/>
          </w:tcPr>
          <w:p w14:paraId="02450659" w14:textId="77777777" w:rsidR="005B5016" w:rsidRDefault="005B5016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DBSCAN silhouette score</w:t>
            </w:r>
          </w:p>
        </w:tc>
        <w:tc>
          <w:tcPr>
            <w:tcW w:w="4443" w:type="dxa"/>
            <w:vAlign w:val="center"/>
          </w:tcPr>
          <w:p w14:paraId="2D113E1A" w14:textId="77777777" w:rsidR="005B5016" w:rsidRDefault="005B5016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DBSCAN purity</w:t>
            </w:r>
          </w:p>
        </w:tc>
      </w:tr>
      <w:tr w:rsidR="005B5016" w14:paraId="0D6ECF20" w14:textId="77777777" w:rsidTr="00992B7E">
        <w:tc>
          <w:tcPr>
            <w:tcW w:w="4573" w:type="dxa"/>
            <w:vAlign w:val="center"/>
          </w:tcPr>
          <w:p w14:paraId="4C190738" w14:textId="068B931A" w:rsidR="005B5016" w:rsidRDefault="00D4257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9712A7" wp14:editId="2239C1CA">
                  <wp:extent cx="2743200" cy="1957034"/>
                  <wp:effectExtent l="0" t="0" r="0" b="571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882" cy="196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3" w:type="dxa"/>
            <w:vAlign w:val="center"/>
          </w:tcPr>
          <w:p w14:paraId="7736D3F8" w14:textId="0D589192" w:rsidR="005B5016" w:rsidRDefault="00D4257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D5506E" wp14:editId="4A1D5786">
                  <wp:extent cx="2629397" cy="1992702"/>
                  <wp:effectExtent l="0" t="0" r="0" b="762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707" cy="201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CC62E" w14:textId="18D1F803" w:rsidR="005B5016" w:rsidRDefault="005B5016" w:rsidP="005B5016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MeanShift&gt;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24"/>
        <w:gridCol w:w="4576"/>
      </w:tblGrid>
      <w:tr w:rsidR="005B5016" w14:paraId="63E8BC30" w14:textId="77777777" w:rsidTr="00992B7E">
        <w:tc>
          <w:tcPr>
            <w:tcW w:w="4524" w:type="dxa"/>
            <w:vAlign w:val="center"/>
          </w:tcPr>
          <w:p w14:paraId="581BBE75" w14:textId="77777777" w:rsidR="005B5016" w:rsidRDefault="005B5016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MeanShift silhouette score</w:t>
            </w:r>
          </w:p>
        </w:tc>
        <w:tc>
          <w:tcPr>
            <w:tcW w:w="4492" w:type="dxa"/>
            <w:vAlign w:val="center"/>
          </w:tcPr>
          <w:p w14:paraId="3B667023" w14:textId="77777777" w:rsidR="005B5016" w:rsidRDefault="005B5016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MeanShift purity</w:t>
            </w:r>
          </w:p>
        </w:tc>
      </w:tr>
      <w:tr w:rsidR="005B5016" w14:paraId="7B4264EA" w14:textId="77777777" w:rsidTr="00992B7E">
        <w:tc>
          <w:tcPr>
            <w:tcW w:w="4524" w:type="dxa"/>
            <w:vAlign w:val="center"/>
          </w:tcPr>
          <w:p w14:paraId="72887698" w14:textId="1FB5414E" w:rsidR="005B5016" w:rsidRDefault="00D4257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9719C4" wp14:editId="169677C6">
                  <wp:extent cx="2725948" cy="17526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842" cy="175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783A9A67" w14:textId="406C5F68" w:rsidR="005B5016" w:rsidRDefault="00D4257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94FB04" wp14:editId="4E181FA3">
                  <wp:extent cx="2769079" cy="1693545"/>
                  <wp:effectExtent l="0" t="0" r="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498" cy="171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16E65" w14:textId="77777777" w:rsidR="005B5016" w:rsidRDefault="005B5016" w:rsidP="005B5016">
      <w:pPr>
        <w:pStyle w:val="a5"/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1336"/>
        <w:gridCol w:w="1503"/>
        <w:gridCol w:w="1503"/>
        <w:gridCol w:w="1503"/>
        <w:gridCol w:w="1503"/>
      </w:tblGrid>
      <w:tr w:rsidR="005B5016" w14:paraId="094790CD" w14:textId="77777777" w:rsidTr="00D42575">
        <w:tc>
          <w:tcPr>
            <w:tcW w:w="1668" w:type="dxa"/>
          </w:tcPr>
          <w:p w14:paraId="7764B8D5" w14:textId="77777777" w:rsidR="005B5016" w:rsidRDefault="005B5016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luster</w:t>
            </w:r>
          </w:p>
        </w:tc>
        <w:tc>
          <w:tcPr>
            <w:tcW w:w="1336" w:type="dxa"/>
          </w:tcPr>
          <w:p w14:paraId="6E13C0A8" w14:textId="77777777" w:rsidR="005B5016" w:rsidRDefault="005B5016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-mean</w:t>
            </w:r>
          </w:p>
        </w:tc>
        <w:tc>
          <w:tcPr>
            <w:tcW w:w="1503" w:type="dxa"/>
          </w:tcPr>
          <w:p w14:paraId="06D2E1D9" w14:textId="77777777" w:rsidR="005B5016" w:rsidRDefault="005B5016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M</w:t>
            </w:r>
          </w:p>
        </w:tc>
        <w:tc>
          <w:tcPr>
            <w:tcW w:w="1503" w:type="dxa"/>
          </w:tcPr>
          <w:p w14:paraId="632EFC33" w14:textId="77777777" w:rsidR="005B5016" w:rsidRDefault="005B5016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</w:t>
            </w:r>
          </w:p>
        </w:tc>
        <w:tc>
          <w:tcPr>
            <w:tcW w:w="1503" w:type="dxa"/>
          </w:tcPr>
          <w:p w14:paraId="1C8E1D7A" w14:textId="77777777" w:rsidR="005B5016" w:rsidRDefault="005B5016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BSCAN</w:t>
            </w:r>
          </w:p>
        </w:tc>
        <w:tc>
          <w:tcPr>
            <w:tcW w:w="1503" w:type="dxa"/>
          </w:tcPr>
          <w:p w14:paraId="130D88D8" w14:textId="77777777" w:rsidR="005B5016" w:rsidRDefault="005B5016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eanShift</w:t>
            </w:r>
          </w:p>
        </w:tc>
      </w:tr>
      <w:tr w:rsidR="005B5016" w14:paraId="57683201" w14:textId="77777777" w:rsidTr="00D42575">
        <w:tc>
          <w:tcPr>
            <w:tcW w:w="1668" w:type="dxa"/>
          </w:tcPr>
          <w:p w14:paraId="198AC325" w14:textId="77777777" w:rsidR="005B5016" w:rsidRDefault="005B5016" w:rsidP="00992B7E">
            <w:pPr>
              <w:pStyle w:val="a5"/>
              <w:rPr>
                <w:noProof/>
              </w:rPr>
            </w:pPr>
            <w:r w:rsidRPr="00D42575">
              <w:rPr>
                <w:noProof/>
                <w:sz w:val="18"/>
                <w:szCs w:val="20"/>
              </w:rPr>
              <w:t>Silhouette score</w:t>
            </w:r>
          </w:p>
        </w:tc>
        <w:tc>
          <w:tcPr>
            <w:tcW w:w="1336" w:type="dxa"/>
          </w:tcPr>
          <w:p w14:paraId="7B6D1E88" w14:textId="719BDAE4" w:rsidR="005B5016" w:rsidRDefault="00D4257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.5606</w:t>
            </w:r>
          </w:p>
        </w:tc>
        <w:tc>
          <w:tcPr>
            <w:tcW w:w="1503" w:type="dxa"/>
          </w:tcPr>
          <w:p w14:paraId="24393B2C" w14:textId="46A754B9" w:rsidR="005B5016" w:rsidRDefault="00D4257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.5602</w:t>
            </w:r>
          </w:p>
        </w:tc>
        <w:tc>
          <w:tcPr>
            <w:tcW w:w="1503" w:type="dxa"/>
          </w:tcPr>
          <w:p w14:paraId="429FD2E3" w14:textId="65120C60" w:rsidR="005B5016" w:rsidRDefault="00D64715" w:rsidP="00992B7E">
            <w:pPr>
              <w:pStyle w:val="a5"/>
              <w:rPr>
                <w:noProof/>
              </w:rPr>
            </w:pPr>
            <w:r w:rsidRPr="00D64715">
              <w:rPr>
                <w:noProof/>
              </w:rPr>
              <w:t>0.343255</w:t>
            </w:r>
          </w:p>
        </w:tc>
        <w:tc>
          <w:tcPr>
            <w:tcW w:w="1503" w:type="dxa"/>
          </w:tcPr>
          <w:p w14:paraId="086A2862" w14:textId="184289AE" w:rsidR="005B5016" w:rsidRDefault="00D4257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.5982</w:t>
            </w:r>
          </w:p>
        </w:tc>
        <w:tc>
          <w:tcPr>
            <w:tcW w:w="1503" w:type="dxa"/>
          </w:tcPr>
          <w:p w14:paraId="6B9BE9E0" w14:textId="7A3BE42E" w:rsidR="005B5016" w:rsidRDefault="00D4257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.5571</w:t>
            </w:r>
          </w:p>
        </w:tc>
      </w:tr>
      <w:tr w:rsidR="005B5016" w14:paraId="3FC19F8C" w14:textId="77777777" w:rsidTr="00D42575">
        <w:tc>
          <w:tcPr>
            <w:tcW w:w="1668" w:type="dxa"/>
          </w:tcPr>
          <w:p w14:paraId="5353457A" w14:textId="77777777" w:rsidR="005B5016" w:rsidRDefault="005B5016" w:rsidP="00992B7E">
            <w:pPr>
              <w:pStyle w:val="a5"/>
              <w:rPr>
                <w:noProof/>
              </w:rPr>
            </w:pPr>
            <w:r>
              <w:rPr>
                <w:noProof/>
              </w:rPr>
              <w:t>Purity score</w:t>
            </w:r>
          </w:p>
        </w:tc>
        <w:tc>
          <w:tcPr>
            <w:tcW w:w="1336" w:type="dxa"/>
          </w:tcPr>
          <w:p w14:paraId="3C9D2F7D" w14:textId="5F032163" w:rsidR="005B5016" w:rsidRDefault="00D4257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.3088</w:t>
            </w:r>
          </w:p>
        </w:tc>
        <w:tc>
          <w:tcPr>
            <w:tcW w:w="1503" w:type="dxa"/>
          </w:tcPr>
          <w:p w14:paraId="7533A3E7" w14:textId="099690B6" w:rsidR="005B5016" w:rsidRDefault="00D4257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.3209</w:t>
            </w:r>
          </w:p>
        </w:tc>
        <w:tc>
          <w:tcPr>
            <w:tcW w:w="1503" w:type="dxa"/>
          </w:tcPr>
          <w:p w14:paraId="5923B86C" w14:textId="605904FE" w:rsidR="005B5016" w:rsidRDefault="00D64715" w:rsidP="00992B7E">
            <w:pPr>
              <w:pStyle w:val="a5"/>
              <w:rPr>
                <w:noProof/>
              </w:rPr>
            </w:pPr>
            <w:r w:rsidRPr="00D64715">
              <w:rPr>
                <w:noProof/>
              </w:rPr>
              <w:t>0.227422</w:t>
            </w:r>
          </w:p>
        </w:tc>
        <w:tc>
          <w:tcPr>
            <w:tcW w:w="1503" w:type="dxa"/>
          </w:tcPr>
          <w:p w14:paraId="4A66E977" w14:textId="56BB2FBD" w:rsidR="005B5016" w:rsidRDefault="00D4257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.2849</w:t>
            </w:r>
          </w:p>
        </w:tc>
        <w:tc>
          <w:tcPr>
            <w:tcW w:w="1503" w:type="dxa"/>
          </w:tcPr>
          <w:p w14:paraId="69175916" w14:textId="39E9AD05" w:rsidR="005B5016" w:rsidRDefault="00D4257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.4130</w:t>
            </w:r>
          </w:p>
        </w:tc>
      </w:tr>
    </w:tbl>
    <w:p w14:paraId="407EB68B" w14:textId="77777777" w:rsidR="00D64715" w:rsidRDefault="00D64715" w:rsidP="005B5016">
      <w:pPr>
        <w:pStyle w:val="a5"/>
        <w:rPr>
          <w:noProof/>
        </w:rPr>
      </w:pPr>
    </w:p>
    <w:p w14:paraId="38483F7E" w14:textId="17A69C57" w:rsidR="00AC550F" w:rsidRPr="00992B7E" w:rsidRDefault="00AC550F" w:rsidP="00AC550F">
      <w:pPr>
        <w:pStyle w:val="a5"/>
        <w:numPr>
          <w:ilvl w:val="0"/>
          <w:numId w:val="39"/>
        </w:numPr>
        <w:rPr>
          <w:b/>
          <w:noProof/>
        </w:rPr>
      </w:pPr>
      <w:r w:rsidRPr="00992B7E">
        <w:rPr>
          <w:b/>
          <w:noProof/>
        </w:rPr>
        <w:t>Feature case 3</w:t>
      </w:r>
    </w:p>
    <w:p w14:paraId="46B88FC7" w14:textId="77777777" w:rsidR="00AC550F" w:rsidRDefault="00AC550F" w:rsidP="00AC550F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K-mean&gt;</w:t>
      </w:r>
    </w:p>
    <w:p w14:paraId="31709851" w14:textId="48E719C9" w:rsidR="00AC550F" w:rsidRDefault="00AC550F" w:rsidP="00AC550F">
      <w:pPr>
        <w:pStyle w:val="a5"/>
        <w:rPr>
          <w:noProof/>
        </w:rPr>
      </w:pPr>
      <w:r>
        <w:rPr>
          <w:noProof/>
        </w:rPr>
        <w:lastRenderedPageBreak/>
        <w:t>1. Sum of distance in k-means (for elbow method)</w:t>
      </w:r>
    </w:p>
    <w:p w14:paraId="64D50CE2" w14:textId="547E7069" w:rsidR="008C247F" w:rsidRDefault="008C247F" w:rsidP="00AC550F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1AB56EC" wp14:editId="1C473A92">
            <wp:extent cx="2472538" cy="1780816"/>
            <wp:effectExtent l="0" t="0" r="444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9067" cy="178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18CB" w14:textId="77777777" w:rsidR="00AC550F" w:rsidRDefault="00AC550F" w:rsidP="00AC550F">
      <w:pPr>
        <w:pStyle w:val="a5"/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96"/>
      </w:tblGrid>
      <w:tr w:rsidR="00AC550F" w14:paraId="176058F4" w14:textId="77777777" w:rsidTr="008C247F">
        <w:tc>
          <w:tcPr>
            <w:tcW w:w="4508" w:type="dxa"/>
            <w:vAlign w:val="center"/>
          </w:tcPr>
          <w:p w14:paraId="7E13F484" w14:textId="77777777" w:rsidR="00AC550F" w:rsidRDefault="00AC550F" w:rsidP="00992B7E">
            <w:pPr>
              <w:pStyle w:val="a5"/>
              <w:tabs>
                <w:tab w:val="left" w:pos="1080"/>
              </w:tabs>
              <w:jc w:val="center"/>
              <w:rPr>
                <w:noProof/>
              </w:rPr>
            </w:pPr>
            <w:r>
              <w:rPr>
                <w:noProof/>
              </w:rPr>
              <w:t>2. k-means silhouette score</w:t>
            </w:r>
          </w:p>
        </w:tc>
        <w:tc>
          <w:tcPr>
            <w:tcW w:w="4531" w:type="dxa"/>
            <w:vAlign w:val="center"/>
          </w:tcPr>
          <w:p w14:paraId="5E9864D0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3. k-means purity</w:t>
            </w:r>
          </w:p>
        </w:tc>
      </w:tr>
      <w:tr w:rsidR="00AC550F" w14:paraId="01029166" w14:textId="77777777" w:rsidTr="008C247F">
        <w:tc>
          <w:tcPr>
            <w:tcW w:w="4508" w:type="dxa"/>
            <w:vAlign w:val="center"/>
          </w:tcPr>
          <w:p w14:paraId="664156DD" w14:textId="0349C4AE" w:rsidR="00AC550F" w:rsidRDefault="008C247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0B0C25" wp14:editId="5A87D2D9">
                  <wp:extent cx="2725948" cy="1806575"/>
                  <wp:effectExtent l="0" t="0" r="0" b="317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962" cy="181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3AE4E66" w14:textId="04951B2C" w:rsidR="00AC550F" w:rsidRDefault="008C247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017B0" wp14:editId="66FF7E51">
                  <wp:extent cx="2777706" cy="1806575"/>
                  <wp:effectExtent l="0" t="0" r="3810" b="317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435" cy="181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0B0B9" w14:textId="77777777" w:rsidR="00AC550F" w:rsidRDefault="00AC550F" w:rsidP="00AC550F">
      <w:pPr>
        <w:pStyle w:val="a5"/>
        <w:rPr>
          <w:noProof/>
        </w:rPr>
      </w:pPr>
    </w:p>
    <w:p w14:paraId="7BD88BA9" w14:textId="77777777" w:rsidR="00AC550F" w:rsidRDefault="00AC550F" w:rsidP="00AC550F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EM clustering – GMM&gt;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49"/>
        <w:gridCol w:w="4506"/>
      </w:tblGrid>
      <w:tr w:rsidR="00AC550F" w14:paraId="5E103B2A" w14:textId="77777777" w:rsidTr="00992B7E">
        <w:tc>
          <w:tcPr>
            <w:tcW w:w="4524" w:type="dxa"/>
            <w:vAlign w:val="center"/>
          </w:tcPr>
          <w:p w14:paraId="3D72D1A0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EM silhouette score</w:t>
            </w:r>
          </w:p>
        </w:tc>
        <w:tc>
          <w:tcPr>
            <w:tcW w:w="4492" w:type="dxa"/>
            <w:vAlign w:val="center"/>
          </w:tcPr>
          <w:p w14:paraId="78E0AB15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EM purity</w:t>
            </w:r>
          </w:p>
        </w:tc>
      </w:tr>
      <w:tr w:rsidR="00AC550F" w14:paraId="4CEC6562" w14:textId="77777777" w:rsidTr="00992B7E">
        <w:tc>
          <w:tcPr>
            <w:tcW w:w="4524" w:type="dxa"/>
            <w:vAlign w:val="center"/>
          </w:tcPr>
          <w:p w14:paraId="2FBAA1E3" w14:textId="214EB558" w:rsidR="00AC550F" w:rsidRDefault="008C247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8FC1F7" wp14:editId="66F9AC04">
                  <wp:extent cx="2751827" cy="1868163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734" cy="1872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25E13CF6" w14:textId="53E0E34C" w:rsidR="00AC550F" w:rsidRDefault="008C247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7CB438" wp14:editId="20540543">
                  <wp:extent cx="2717321" cy="1788795"/>
                  <wp:effectExtent l="0" t="0" r="6985" b="190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384" cy="179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A4D66" w14:textId="71EB24A3" w:rsidR="00AC550F" w:rsidRDefault="00AC550F" w:rsidP="00AC550F">
      <w:pPr>
        <w:pStyle w:val="a5"/>
        <w:rPr>
          <w:noProof/>
        </w:rPr>
      </w:pPr>
    </w:p>
    <w:p w14:paraId="64E97487" w14:textId="6B284DDC" w:rsidR="008F3C1E" w:rsidRDefault="008F3C1E" w:rsidP="00AC550F">
      <w:pPr>
        <w:pStyle w:val="a5"/>
        <w:rPr>
          <w:noProof/>
        </w:rPr>
      </w:pPr>
    </w:p>
    <w:p w14:paraId="043FE391" w14:textId="2209E1DB" w:rsidR="008F3C1E" w:rsidRDefault="008F3C1E" w:rsidP="00AC550F">
      <w:pPr>
        <w:pStyle w:val="a5"/>
        <w:rPr>
          <w:noProof/>
        </w:rPr>
      </w:pPr>
    </w:p>
    <w:p w14:paraId="702A6087" w14:textId="24C6104F" w:rsidR="008F3C1E" w:rsidRDefault="008F3C1E" w:rsidP="00AC550F">
      <w:pPr>
        <w:pStyle w:val="a5"/>
        <w:rPr>
          <w:noProof/>
        </w:rPr>
      </w:pPr>
    </w:p>
    <w:p w14:paraId="5D6C6483" w14:textId="2258F02D" w:rsidR="008F3C1E" w:rsidRDefault="008F3C1E" w:rsidP="00AC550F">
      <w:pPr>
        <w:pStyle w:val="a5"/>
        <w:rPr>
          <w:noProof/>
        </w:rPr>
      </w:pPr>
    </w:p>
    <w:p w14:paraId="4902A81E" w14:textId="77777777" w:rsidR="008F3C1E" w:rsidRDefault="008F3C1E" w:rsidP="00AC550F">
      <w:pPr>
        <w:pStyle w:val="a5"/>
        <w:rPr>
          <w:noProof/>
        </w:rPr>
      </w:pPr>
    </w:p>
    <w:p w14:paraId="54781201" w14:textId="77777777" w:rsidR="00AC550F" w:rsidRDefault="00AC550F" w:rsidP="00AC550F">
      <w:pPr>
        <w:pStyle w:val="a5"/>
        <w:rPr>
          <w:noProof/>
        </w:rPr>
      </w:pPr>
      <w:r>
        <w:rPr>
          <w:rFonts w:hint="eastAsia"/>
          <w:noProof/>
        </w:rPr>
        <w:t>&lt;C</w:t>
      </w:r>
      <w:r>
        <w:rPr>
          <w:noProof/>
        </w:rPr>
        <w:t>larans&gt;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24"/>
        <w:gridCol w:w="4492"/>
      </w:tblGrid>
      <w:tr w:rsidR="001841D8" w14:paraId="58B6544E" w14:textId="77777777" w:rsidTr="00992B7E">
        <w:tc>
          <w:tcPr>
            <w:tcW w:w="4524" w:type="dxa"/>
            <w:vAlign w:val="center"/>
          </w:tcPr>
          <w:p w14:paraId="1D5782F0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 silhouette score</w:t>
            </w:r>
          </w:p>
        </w:tc>
        <w:tc>
          <w:tcPr>
            <w:tcW w:w="4492" w:type="dxa"/>
            <w:vAlign w:val="center"/>
          </w:tcPr>
          <w:p w14:paraId="4146EB1B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 purity</w:t>
            </w:r>
          </w:p>
        </w:tc>
      </w:tr>
      <w:tr w:rsidR="001841D8" w14:paraId="057DBD39" w14:textId="77777777" w:rsidTr="00992B7E">
        <w:tc>
          <w:tcPr>
            <w:tcW w:w="4524" w:type="dxa"/>
            <w:vAlign w:val="center"/>
          </w:tcPr>
          <w:p w14:paraId="65CD2AF2" w14:textId="4D1E6645" w:rsidR="00AC550F" w:rsidRDefault="001841D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464E0B" wp14:editId="4A60A0FE">
                  <wp:extent cx="2538374" cy="2158715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655" cy="216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0AF5745D" w14:textId="7922BA22" w:rsidR="00AC550F" w:rsidRDefault="001841D8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4BAED3" wp14:editId="75A13524">
                  <wp:extent cx="2557466" cy="2174951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575" cy="219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57CBD" w14:textId="77777777" w:rsidR="00AC550F" w:rsidRDefault="00AC550F" w:rsidP="00AC550F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DBSCAN&gt;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76"/>
        <w:gridCol w:w="4446"/>
      </w:tblGrid>
      <w:tr w:rsidR="00AC550F" w14:paraId="63F45917" w14:textId="77777777" w:rsidTr="00992B7E">
        <w:tc>
          <w:tcPr>
            <w:tcW w:w="4573" w:type="dxa"/>
            <w:vAlign w:val="center"/>
          </w:tcPr>
          <w:p w14:paraId="10DF35F4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DBSCAN silhouette score</w:t>
            </w:r>
          </w:p>
        </w:tc>
        <w:tc>
          <w:tcPr>
            <w:tcW w:w="4443" w:type="dxa"/>
            <w:vAlign w:val="center"/>
          </w:tcPr>
          <w:p w14:paraId="5E259C91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DBSCAN purity</w:t>
            </w:r>
          </w:p>
        </w:tc>
      </w:tr>
      <w:tr w:rsidR="00AC550F" w14:paraId="32EC60B0" w14:textId="77777777" w:rsidTr="00992B7E">
        <w:tc>
          <w:tcPr>
            <w:tcW w:w="4573" w:type="dxa"/>
            <w:vAlign w:val="center"/>
          </w:tcPr>
          <w:p w14:paraId="300AAF35" w14:textId="3F1A2BCD" w:rsidR="00AC550F" w:rsidRDefault="008C247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0F32A8" wp14:editId="7B8BA637">
                  <wp:extent cx="2769080" cy="1831975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042" cy="183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3" w:type="dxa"/>
            <w:vAlign w:val="center"/>
          </w:tcPr>
          <w:p w14:paraId="24F054A7" w14:textId="1D5770E1" w:rsidR="00AC550F" w:rsidRDefault="008C247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22A80" wp14:editId="63AC28E5">
                  <wp:extent cx="2682815" cy="1792441"/>
                  <wp:effectExtent l="0" t="0" r="381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659" cy="180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9A5885" w14:textId="77777777" w:rsidR="00AC550F" w:rsidRDefault="00AC550F" w:rsidP="00AC550F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MeanShift&gt;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49"/>
        <w:gridCol w:w="4536"/>
      </w:tblGrid>
      <w:tr w:rsidR="00AC550F" w14:paraId="02012522" w14:textId="77777777" w:rsidTr="00992B7E">
        <w:tc>
          <w:tcPr>
            <w:tcW w:w="4524" w:type="dxa"/>
            <w:vAlign w:val="center"/>
          </w:tcPr>
          <w:p w14:paraId="4A42C7CC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MeanShift silhouette score</w:t>
            </w:r>
          </w:p>
        </w:tc>
        <w:tc>
          <w:tcPr>
            <w:tcW w:w="4492" w:type="dxa"/>
            <w:vAlign w:val="center"/>
          </w:tcPr>
          <w:p w14:paraId="7EF7C302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MeanShift purity</w:t>
            </w:r>
          </w:p>
        </w:tc>
      </w:tr>
      <w:tr w:rsidR="00AC550F" w14:paraId="2C7A6362" w14:textId="77777777" w:rsidTr="00992B7E">
        <w:tc>
          <w:tcPr>
            <w:tcW w:w="4524" w:type="dxa"/>
            <w:vAlign w:val="center"/>
          </w:tcPr>
          <w:p w14:paraId="00FA3125" w14:textId="33183FE2" w:rsidR="00AC550F" w:rsidRDefault="008C247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578955" wp14:editId="1B7537F9">
                  <wp:extent cx="2751827" cy="179959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857" cy="180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193BF6DE" w14:textId="70E7D88B" w:rsidR="00AC550F" w:rsidRDefault="004D7F6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6B3626" wp14:editId="43BB450A">
                  <wp:extent cx="2734574" cy="1781643"/>
                  <wp:effectExtent l="0" t="0" r="8890" b="952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316" cy="178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98DE4" w14:textId="77777777" w:rsidR="00AC550F" w:rsidRDefault="00AC550F" w:rsidP="00AC550F">
      <w:pPr>
        <w:pStyle w:val="a5"/>
        <w:rPr>
          <w:noProof/>
        </w:rPr>
      </w:pPr>
    </w:p>
    <w:p w14:paraId="0B75397A" w14:textId="77777777" w:rsidR="00AC550F" w:rsidRDefault="00AC550F" w:rsidP="00AC550F">
      <w:pPr>
        <w:pStyle w:val="a5"/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1336"/>
        <w:gridCol w:w="1503"/>
        <w:gridCol w:w="1503"/>
        <w:gridCol w:w="1503"/>
        <w:gridCol w:w="1503"/>
      </w:tblGrid>
      <w:tr w:rsidR="00AC550F" w14:paraId="45A82DBD" w14:textId="77777777" w:rsidTr="00D42575">
        <w:tc>
          <w:tcPr>
            <w:tcW w:w="1668" w:type="dxa"/>
          </w:tcPr>
          <w:p w14:paraId="2B2AA209" w14:textId="77777777" w:rsidR="00AC550F" w:rsidRDefault="00AC550F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luster</w:t>
            </w:r>
          </w:p>
        </w:tc>
        <w:tc>
          <w:tcPr>
            <w:tcW w:w="1336" w:type="dxa"/>
          </w:tcPr>
          <w:p w14:paraId="1D970D43" w14:textId="77777777" w:rsidR="00AC550F" w:rsidRDefault="00AC550F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-mean</w:t>
            </w:r>
          </w:p>
        </w:tc>
        <w:tc>
          <w:tcPr>
            <w:tcW w:w="1503" w:type="dxa"/>
          </w:tcPr>
          <w:p w14:paraId="46E47C96" w14:textId="77777777" w:rsidR="00AC550F" w:rsidRDefault="00AC550F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M</w:t>
            </w:r>
          </w:p>
        </w:tc>
        <w:tc>
          <w:tcPr>
            <w:tcW w:w="1503" w:type="dxa"/>
          </w:tcPr>
          <w:p w14:paraId="468C57A4" w14:textId="77777777" w:rsidR="00AC550F" w:rsidRDefault="00AC550F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</w:t>
            </w:r>
          </w:p>
        </w:tc>
        <w:tc>
          <w:tcPr>
            <w:tcW w:w="1503" w:type="dxa"/>
          </w:tcPr>
          <w:p w14:paraId="110AFD8E" w14:textId="77777777" w:rsidR="00AC550F" w:rsidRDefault="00AC550F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BSCAN</w:t>
            </w:r>
          </w:p>
        </w:tc>
        <w:tc>
          <w:tcPr>
            <w:tcW w:w="1503" w:type="dxa"/>
          </w:tcPr>
          <w:p w14:paraId="6DADF54B" w14:textId="77777777" w:rsidR="00AC550F" w:rsidRDefault="00AC550F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eanShift</w:t>
            </w:r>
          </w:p>
        </w:tc>
      </w:tr>
      <w:tr w:rsidR="00AC550F" w14:paraId="3DDB2823" w14:textId="77777777" w:rsidTr="00D42575">
        <w:tc>
          <w:tcPr>
            <w:tcW w:w="1668" w:type="dxa"/>
          </w:tcPr>
          <w:p w14:paraId="5FEF904A" w14:textId="77777777" w:rsidR="00AC550F" w:rsidRDefault="00AC550F" w:rsidP="00992B7E">
            <w:pPr>
              <w:pStyle w:val="a5"/>
              <w:rPr>
                <w:noProof/>
              </w:rPr>
            </w:pPr>
            <w:r w:rsidRPr="00D42575">
              <w:rPr>
                <w:noProof/>
                <w:sz w:val="18"/>
                <w:szCs w:val="20"/>
              </w:rPr>
              <w:t>Silhouette score</w:t>
            </w:r>
          </w:p>
        </w:tc>
        <w:tc>
          <w:tcPr>
            <w:tcW w:w="1336" w:type="dxa"/>
          </w:tcPr>
          <w:p w14:paraId="047F3E8E" w14:textId="55A40926" w:rsidR="00AC550F" w:rsidRDefault="004D7F6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.9171</w:t>
            </w:r>
          </w:p>
        </w:tc>
        <w:tc>
          <w:tcPr>
            <w:tcW w:w="1503" w:type="dxa"/>
          </w:tcPr>
          <w:p w14:paraId="208F6EA2" w14:textId="1A92C11A" w:rsidR="00AC550F" w:rsidRDefault="004D7F6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.8114</w:t>
            </w:r>
          </w:p>
        </w:tc>
        <w:tc>
          <w:tcPr>
            <w:tcW w:w="1503" w:type="dxa"/>
          </w:tcPr>
          <w:p w14:paraId="3993F44D" w14:textId="76662BE9" w:rsidR="00AC550F" w:rsidRDefault="001841D8" w:rsidP="00992B7E">
            <w:pPr>
              <w:pStyle w:val="a5"/>
              <w:rPr>
                <w:noProof/>
              </w:rPr>
            </w:pPr>
            <w:r w:rsidRPr="001841D8">
              <w:rPr>
                <w:noProof/>
              </w:rPr>
              <w:t>0.53089</w:t>
            </w:r>
          </w:p>
        </w:tc>
        <w:tc>
          <w:tcPr>
            <w:tcW w:w="1503" w:type="dxa"/>
          </w:tcPr>
          <w:p w14:paraId="7C0FF154" w14:textId="162A7B53" w:rsidR="00AC550F" w:rsidRDefault="004D7F6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.9357</w:t>
            </w:r>
          </w:p>
        </w:tc>
        <w:tc>
          <w:tcPr>
            <w:tcW w:w="1503" w:type="dxa"/>
          </w:tcPr>
          <w:p w14:paraId="0AAA2F09" w14:textId="6EE25034" w:rsidR="00AC550F" w:rsidRDefault="004D7F6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.7888</w:t>
            </w:r>
          </w:p>
        </w:tc>
      </w:tr>
      <w:tr w:rsidR="00AC550F" w14:paraId="59172034" w14:textId="77777777" w:rsidTr="00D42575">
        <w:tc>
          <w:tcPr>
            <w:tcW w:w="1668" w:type="dxa"/>
          </w:tcPr>
          <w:p w14:paraId="1B9FA594" w14:textId="77777777" w:rsidR="00AC550F" w:rsidRDefault="00AC550F" w:rsidP="00992B7E">
            <w:pPr>
              <w:pStyle w:val="a5"/>
              <w:rPr>
                <w:noProof/>
              </w:rPr>
            </w:pPr>
            <w:r>
              <w:rPr>
                <w:noProof/>
              </w:rPr>
              <w:t>Purity score</w:t>
            </w:r>
          </w:p>
        </w:tc>
        <w:tc>
          <w:tcPr>
            <w:tcW w:w="1336" w:type="dxa"/>
          </w:tcPr>
          <w:p w14:paraId="569FD098" w14:textId="2D6D87FB" w:rsidR="00AC550F" w:rsidRDefault="004D7F6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.2914</w:t>
            </w:r>
          </w:p>
        </w:tc>
        <w:tc>
          <w:tcPr>
            <w:tcW w:w="1503" w:type="dxa"/>
          </w:tcPr>
          <w:p w14:paraId="4C12290A" w14:textId="6AA9974C" w:rsidR="00AC550F" w:rsidRDefault="004D7F6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.3058</w:t>
            </w:r>
          </w:p>
        </w:tc>
        <w:tc>
          <w:tcPr>
            <w:tcW w:w="1503" w:type="dxa"/>
          </w:tcPr>
          <w:p w14:paraId="6FBD4BF5" w14:textId="6E4540D6" w:rsidR="00AC550F" w:rsidRDefault="001841D8" w:rsidP="00992B7E">
            <w:pPr>
              <w:pStyle w:val="a5"/>
              <w:rPr>
                <w:noProof/>
              </w:rPr>
            </w:pPr>
            <w:r w:rsidRPr="001841D8">
              <w:rPr>
                <w:noProof/>
              </w:rPr>
              <w:t>0.20208</w:t>
            </w:r>
          </w:p>
        </w:tc>
        <w:tc>
          <w:tcPr>
            <w:tcW w:w="1503" w:type="dxa"/>
          </w:tcPr>
          <w:p w14:paraId="4C17E25A" w14:textId="6B7EEA46" w:rsidR="00AC550F" w:rsidRDefault="004D7F6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.2488</w:t>
            </w:r>
          </w:p>
        </w:tc>
        <w:tc>
          <w:tcPr>
            <w:tcW w:w="1503" w:type="dxa"/>
          </w:tcPr>
          <w:p w14:paraId="4B536359" w14:textId="125DFAE7" w:rsidR="00AC550F" w:rsidRDefault="004D7F65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.9942</w:t>
            </w:r>
          </w:p>
        </w:tc>
      </w:tr>
    </w:tbl>
    <w:p w14:paraId="1EEE25CE" w14:textId="312D22B5" w:rsidR="00AC550F" w:rsidRDefault="00AC550F" w:rsidP="005B5016">
      <w:pPr>
        <w:pStyle w:val="a5"/>
        <w:rPr>
          <w:noProof/>
        </w:rPr>
      </w:pPr>
    </w:p>
    <w:p w14:paraId="338D86E0" w14:textId="76E51C37" w:rsidR="00AC550F" w:rsidRPr="00992B7E" w:rsidRDefault="00AC550F" w:rsidP="00AC550F">
      <w:pPr>
        <w:pStyle w:val="a5"/>
        <w:numPr>
          <w:ilvl w:val="0"/>
          <w:numId w:val="39"/>
        </w:numPr>
        <w:rPr>
          <w:b/>
          <w:noProof/>
        </w:rPr>
      </w:pPr>
      <w:r w:rsidRPr="00992B7E">
        <w:rPr>
          <w:b/>
          <w:noProof/>
        </w:rPr>
        <w:t>Feature case 4</w:t>
      </w:r>
    </w:p>
    <w:p w14:paraId="577C111F" w14:textId="77777777" w:rsidR="00AC550F" w:rsidRDefault="00AC550F" w:rsidP="00AC550F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K-mean&gt;</w:t>
      </w:r>
    </w:p>
    <w:p w14:paraId="4DA9B29E" w14:textId="77777777" w:rsidR="00AC550F" w:rsidRDefault="00AC550F" w:rsidP="00AC550F">
      <w:pPr>
        <w:pStyle w:val="a5"/>
        <w:rPr>
          <w:noProof/>
        </w:rPr>
      </w:pPr>
      <w:r>
        <w:rPr>
          <w:noProof/>
        </w:rPr>
        <w:lastRenderedPageBreak/>
        <w:t>1. Sum of distance in k-means (for elbow method)</w:t>
      </w:r>
    </w:p>
    <w:p w14:paraId="0516940A" w14:textId="05F86277" w:rsidR="000F787D" w:rsidRDefault="000F787D" w:rsidP="00AC550F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6D154D1E" wp14:editId="73961ACA">
            <wp:extent cx="2194560" cy="188811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3459" cy="18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215C" w14:textId="77777777" w:rsidR="008F3C1E" w:rsidRDefault="008F3C1E" w:rsidP="00AC550F">
      <w:pPr>
        <w:pStyle w:val="a5"/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656"/>
      </w:tblGrid>
      <w:tr w:rsidR="00AC550F" w14:paraId="0D018E09" w14:textId="77777777" w:rsidTr="00D64715">
        <w:tc>
          <w:tcPr>
            <w:tcW w:w="4508" w:type="dxa"/>
            <w:vAlign w:val="center"/>
          </w:tcPr>
          <w:p w14:paraId="776FDBC6" w14:textId="77777777" w:rsidR="00AC550F" w:rsidRDefault="00AC550F" w:rsidP="00992B7E">
            <w:pPr>
              <w:pStyle w:val="a5"/>
              <w:tabs>
                <w:tab w:val="left" w:pos="1080"/>
              </w:tabs>
              <w:jc w:val="center"/>
              <w:rPr>
                <w:noProof/>
              </w:rPr>
            </w:pPr>
            <w:r>
              <w:rPr>
                <w:noProof/>
              </w:rPr>
              <w:t>2. k-means silhouette score</w:t>
            </w:r>
          </w:p>
        </w:tc>
        <w:tc>
          <w:tcPr>
            <w:tcW w:w="4656" w:type="dxa"/>
            <w:vAlign w:val="center"/>
          </w:tcPr>
          <w:p w14:paraId="194F29C1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3. k-means purity</w:t>
            </w:r>
          </w:p>
        </w:tc>
      </w:tr>
      <w:tr w:rsidR="00AC550F" w14:paraId="42CF4419" w14:textId="77777777" w:rsidTr="00D64715">
        <w:tc>
          <w:tcPr>
            <w:tcW w:w="4508" w:type="dxa"/>
            <w:vAlign w:val="center"/>
          </w:tcPr>
          <w:p w14:paraId="0FB2963C" w14:textId="3BBE2CBA" w:rsidR="00AC550F" w:rsidRDefault="000F787D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C6C0E1" wp14:editId="5B16CF41">
                  <wp:extent cx="2676699" cy="2302934"/>
                  <wp:effectExtent l="0" t="0" r="0" b="254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708" cy="230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  <w:vAlign w:val="center"/>
          </w:tcPr>
          <w:p w14:paraId="513A40A8" w14:textId="205ECE39" w:rsidR="00AC550F" w:rsidRDefault="000F787D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1A1142" wp14:editId="14E34C92">
                  <wp:extent cx="2810933" cy="2418423"/>
                  <wp:effectExtent l="0" t="0" r="8890" b="127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33" cy="241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44F78" w14:textId="77777777" w:rsidR="00AC550F" w:rsidRDefault="00AC550F" w:rsidP="00AC550F">
      <w:pPr>
        <w:pStyle w:val="a5"/>
        <w:rPr>
          <w:noProof/>
        </w:rPr>
      </w:pPr>
    </w:p>
    <w:p w14:paraId="1D198703" w14:textId="77777777" w:rsidR="00AC550F" w:rsidRDefault="00AC550F" w:rsidP="00AC550F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EM clustering – GMM&gt;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25"/>
        <w:gridCol w:w="4617"/>
      </w:tblGrid>
      <w:tr w:rsidR="00AC550F" w14:paraId="4316AA11" w14:textId="77777777" w:rsidTr="00992B7E">
        <w:tc>
          <w:tcPr>
            <w:tcW w:w="4524" w:type="dxa"/>
            <w:vAlign w:val="center"/>
          </w:tcPr>
          <w:p w14:paraId="775D3E73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EM silhouette score</w:t>
            </w:r>
          </w:p>
        </w:tc>
        <w:tc>
          <w:tcPr>
            <w:tcW w:w="4492" w:type="dxa"/>
            <w:vAlign w:val="center"/>
          </w:tcPr>
          <w:p w14:paraId="4F31C31A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EM purity</w:t>
            </w:r>
          </w:p>
        </w:tc>
      </w:tr>
      <w:tr w:rsidR="00AC550F" w14:paraId="7BE4E88E" w14:textId="77777777" w:rsidTr="00992B7E">
        <w:tc>
          <w:tcPr>
            <w:tcW w:w="4524" w:type="dxa"/>
            <w:vAlign w:val="center"/>
          </w:tcPr>
          <w:p w14:paraId="57871E0C" w14:textId="2F3E9C7A" w:rsidR="00AC550F" w:rsidRDefault="000F787D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5B822" wp14:editId="09CBA75E">
                  <wp:extent cx="2806446" cy="2414563"/>
                  <wp:effectExtent l="0" t="0" r="0" b="508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447" cy="241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7598A453" w14:textId="48E5CB9D" w:rsidR="00AC550F" w:rsidRDefault="000F787D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C12CB0" wp14:editId="3BC97A59">
                  <wp:extent cx="2794000" cy="2403854"/>
                  <wp:effectExtent l="0" t="0" r="635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32" cy="240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5B1F6" w14:textId="77777777" w:rsidR="00AC550F" w:rsidRDefault="00AC550F" w:rsidP="00AC550F">
      <w:pPr>
        <w:pStyle w:val="a5"/>
        <w:rPr>
          <w:noProof/>
        </w:rPr>
      </w:pPr>
      <w:r>
        <w:rPr>
          <w:rFonts w:hint="eastAsia"/>
          <w:noProof/>
        </w:rPr>
        <w:t>&lt;C</w:t>
      </w:r>
      <w:r>
        <w:rPr>
          <w:noProof/>
        </w:rPr>
        <w:t>larans&gt;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24"/>
        <w:gridCol w:w="4492"/>
      </w:tblGrid>
      <w:tr w:rsidR="00D64715" w14:paraId="67872B29" w14:textId="77777777" w:rsidTr="00992B7E">
        <w:tc>
          <w:tcPr>
            <w:tcW w:w="4524" w:type="dxa"/>
            <w:vAlign w:val="center"/>
          </w:tcPr>
          <w:p w14:paraId="40790E06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 silhouette score</w:t>
            </w:r>
          </w:p>
        </w:tc>
        <w:tc>
          <w:tcPr>
            <w:tcW w:w="4492" w:type="dxa"/>
            <w:vAlign w:val="center"/>
          </w:tcPr>
          <w:p w14:paraId="7F1BC5FB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larans purity</w:t>
            </w:r>
          </w:p>
        </w:tc>
      </w:tr>
      <w:tr w:rsidR="00D64715" w14:paraId="49D602D1" w14:textId="77777777" w:rsidTr="00992B7E">
        <w:tc>
          <w:tcPr>
            <w:tcW w:w="4524" w:type="dxa"/>
            <w:vAlign w:val="center"/>
          </w:tcPr>
          <w:p w14:paraId="478FC333" w14:textId="1B1A1CDD" w:rsidR="00AC550F" w:rsidRDefault="00D6471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D211C4" wp14:editId="166423F4">
                  <wp:extent cx="2640737" cy="2245767"/>
                  <wp:effectExtent l="0" t="0" r="7620" b="254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261" cy="225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2" w:type="dxa"/>
            <w:vAlign w:val="center"/>
          </w:tcPr>
          <w:p w14:paraId="7140464E" w14:textId="7ED1A40E" w:rsidR="00AC550F" w:rsidRDefault="00D64715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8FB4EE" wp14:editId="37BD988F">
                  <wp:extent cx="2614931" cy="2223821"/>
                  <wp:effectExtent l="0" t="0" r="0" b="508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46" cy="2248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02329" w14:textId="77777777" w:rsidR="00AC550F" w:rsidRDefault="00AC550F" w:rsidP="00AC550F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DBSCAN&gt;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488"/>
        <w:gridCol w:w="4754"/>
      </w:tblGrid>
      <w:tr w:rsidR="00AC550F" w14:paraId="02ED1760" w14:textId="77777777" w:rsidTr="00992B7E">
        <w:tc>
          <w:tcPr>
            <w:tcW w:w="4573" w:type="dxa"/>
            <w:vAlign w:val="center"/>
          </w:tcPr>
          <w:p w14:paraId="0381CD1D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DBSCAN silhouette score</w:t>
            </w:r>
          </w:p>
        </w:tc>
        <w:tc>
          <w:tcPr>
            <w:tcW w:w="4443" w:type="dxa"/>
            <w:vAlign w:val="center"/>
          </w:tcPr>
          <w:p w14:paraId="25A6969F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DBSCAN purity</w:t>
            </w:r>
          </w:p>
        </w:tc>
      </w:tr>
      <w:tr w:rsidR="00AC550F" w14:paraId="5C50E5DD" w14:textId="77777777" w:rsidTr="00992B7E">
        <w:tc>
          <w:tcPr>
            <w:tcW w:w="4573" w:type="dxa"/>
            <w:vAlign w:val="center"/>
          </w:tcPr>
          <w:p w14:paraId="5CA66789" w14:textId="324B79CE" w:rsidR="00AC550F" w:rsidRDefault="000F787D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8C9A6C" wp14:editId="01B8A673">
                  <wp:extent cx="2735745" cy="2353734"/>
                  <wp:effectExtent l="0" t="0" r="7620" b="889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59" cy="235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3" w:type="dxa"/>
            <w:vAlign w:val="center"/>
          </w:tcPr>
          <w:p w14:paraId="76DECC4F" w14:textId="7CD1F7EA" w:rsidR="00AC550F" w:rsidRDefault="000F787D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20B86E" wp14:editId="4A72F792">
                  <wp:extent cx="2912533" cy="2505836"/>
                  <wp:effectExtent l="0" t="0" r="254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533" cy="250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7B624" w14:textId="77777777" w:rsidR="00AC550F" w:rsidRDefault="00AC550F" w:rsidP="00AC550F">
      <w:pPr>
        <w:pStyle w:val="a5"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MeanShift&gt;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66"/>
        <w:gridCol w:w="1573"/>
        <w:gridCol w:w="921"/>
        <w:gridCol w:w="83"/>
        <w:gridCol w:w="1401"/>
        <w:gridCol w:w="1445"/>
        <w:gridCol w:w="1515"/>
        <w:gridCol w:w="138"/>
      </w:tblGrid>
      <w:tr w:rsidR="00AC550F" w14:paraId="57CFD682" w14:textId="77777777" w:rsidTr="008F3C1E">
        <w:tc>
          <w:tcPr>
            <w:tcW w:w="4665" w:type="dxa"/>
            <w:gridSpan w:val="3"/>
            <w:vAlign w:val="center"/>
          </w:tcPr>
          <w:p w14:paraId="1A5358B9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t>1. MeanShift silhouette score</w:t>
            </w:r>
          </w:p>
        </w:tc>
        <w:tc>
          <w:tcPr>
            <w:tcW w:w="4577" w:type="dxa"/>
            <w:gridSpan w:val="5"/>
            <w:vAlign w:val="center"/>
          </w:tcPr>
          <w:p w14:paraId="0A7F7C4A" w14:textId="77777777" w:rsidR="00AC550F" w:rsidRDefault="00AC550F" w:rsidP="00992B7E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 MeanShift purity</w:t>
            </w:r>
          </w:p>
        </w:tc>
      </w:tr>
      <w:tr w:rsidR="00AC550F" w14:paraId="7120EBCD" w14:textId="77777777" w:rsidTr="008F3C1E">
        <w:tc>
          <w:tcPr>
            <w:tcW w:w="4665" w:type="dxa"/>
            <w:gridSpan w:val="3"/>
            <w:vAlign w:val="center"/>
          </w:tcPr>
          <w:p w14:paraId="5B6518D5" w14:textId="77EB6F1F" w:rsidR="00AC550F" w:rsidRDefault="00F94117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13020F" wp14:editId="5A42AE6C">
                  <wp:extent cx="2912533" cy="2365706"/>
                  <wp:effectExtent l="0" t="0" r="254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533" cy="236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7" w:type="dxa"/>
            <w:gridSpan w:val="5"/>
            <w:vAlign w:val="center"/>
          </w:tcPr>
          <w:p w14:paraId="50769AE4" w14:textId="0915455E" w:rsidR="00AC550F" w:rsidRDefault="00F94117" w:rsidP="00992B7E">
            <w:pPr>
              <w:pStyle w:val="a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2D60F" wp14:editId="3DAAA5B0">
                  <wp:extent cx="2851234" cy="2311400"/>
                  <wp:effectExtent l="0" t="0" r="635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236" cy="231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50F" w14:paraId="241C43E2" w14:textId="77777777" w:rsidTr="000F787D">
        <w:trPr>
          <w:gridAfter w:val="1"/>
          <w:wAfter w:w="226" w:type="dxa"/>
        </w:trPr>
        <w:tc>
          <w:tcPr>
            <w:tcW w:w="1951" w:type="dxa"/>
          </w:tcPr>
          <w:p w14:paraId="1F88EAB1" w14:textId="77777777" w:rsidR="00AC550F" w:rsidRDefault="00AC550F" w:rsidP="00992B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luster</w:t>
            </w:r>
          </w:p>
        </w:tc>
        <w:tc>
          <w:tcPr>
            <w:tcW w:w="1418" w:type="dxa"/>
          </w:tcPr>
          <w:p w14:paraId="62A05015" w14:textId="77777777" w:rsidR="00AC550F" w:rsidRDefault="00AC550F" w:rsidP="000F787D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>-mean</w:t>
            </w:r>
          </w:p>
        </w:tc>
        <w:tc>
          <w:tcPr>
            <w:tcW w:w="1417" w:type="dxa"/>
            <w:gridSpan w:val="2"/>
          </w:tcPr>
          <w:p w14:paraId="3B2D0FEB" w14:textId="77777777" w:rsidR="00AC550F" w:rsidRDefault="00AC550F" w:rsidP="000F787D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M</w:t>
            </w:r>
          </w:p>
        </w:tc>
        <w:tc>
          <w:tcPr>
            <w:tcW w:w="1418" w:type="dxa"/>
          </w:tcPr>
          <w:p w14:paraId="4AC87F7D" w14:textId="77777777" w:rsidR="00AC550F" w:rsidRPr="000F787D" w:rsidRDefault="00AC550F" w:rsidP="000F787D">
            <w:pPr>
              <w:pStyle w:val="a5"/>
              <w:jc w:val="center"/>
              <w:rPr>
                <w:noProof/>
              </w:rPr>
            </w:pPr>
            <w:r w:rsidRPr="000F787D">
              <w:rPr>
                <w:rFonts w:hint="eastAsia"/>
                <w:noProof/>
              </w:rPr>
              <w:t>C</w:t>
            </w:r>
            <w:r w:rsidRPr="000F787D">
              <w:rPr>
                <w:noProof/>
              </w:rPr>
              <w:t>larans</w:t>
            </w:r>
          </w:p>
        </w:tc>
        <w:tc>
          <w:tcPr>
            <w:tcW w:w="1417" w:type="dxa"/>
          </w:tcPr>
          <w:p w14:paraId="08CFC571" w14:textId="77777777" w:rsidR="00AC550F" w:rsidRDefault="00AC550F" w:rsidP="000F787D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BSCAN</w:t>
            </w:r>
          </w:p>
        </w:tc>
        <w:tc>
          <w:tcPr>
            <w:tcW w:w="1395" w:type="dxa"/>
          </w:tcPr>
          <w:p w14:paraId="25D62A2A" w14:textId="77777777" w:rsidR="00AC550F" w:rsidRDefault="00AC550F" w:rsidP="000F787D">
            <w:pPr>
              <w:pStyle w:val="a5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eanShift</w:t>
            </w:r>
          </w:p>
        </w:tc>
      </w:tr>
      <w:tr w:rsidR="00AC550F" w14:paraId="596EB6F7" w14:textId="77777777" w:rsidTr="000F787D">
        <w:trPr>
          <w:gridAfter w:val="1"/>
          <w:wAfter w:w="226" w:type="dxa"/>
        </w:trPr>
        <w:tc>
          <w:tcPr>
            <w:tcW w:w="1951" w:type="dxa"/>
          </w:tcPr>
          <w:p w14:paraId="6B64F889" w14:textId="77777777" w:rsidR="00AC550F" w:rsidRDefault="00AC550F" w:rsidP="00992B7E">
            <w:pPr>
              <w:pStyle w:val="a5"/>
              <w:rPr>
                <w:noProof/>
              </w:rPr>
            </w:pPr>
            <w:r>
              <w:rPr>
                <w:noProof/>
              </w:rPr>
              <w:t>Silhouette score</w:t>
            </w:r>
          </w:p>
        </w:tc>
        <w:tc>
          <w:tcPr>
            <w:tcW w:w="1418" w:type="dxa"/>
          </w:tcPr>
          <w:p w14:paraId="1B9F8BE5" w14:textId="39F55FA5" w:rsidR="00AC550F" w:rsidRDefault="000F787D" w:rsidP="000F787D">
            <w:pPr>
              <w:pStyle w:val="a5"/>
              <w:jc w:val="center"/>
              <w:rPr>
                <w:noProof/>
              </w:rPr>
            </w:pPr>
            <w:r w:rsidRPr="000F787D">
              <w:rPr>
                <w:noProof/>
              </w:rPr>
              <w:t>0.7188</w:t>
            </w:r>
          </w:p>
        </w:tc>
        <w:tc>
          <w:tcPr>
            <w:tcW w:w="1417" w:type="dxa"/>
            <w:gridSpan w:val="2"/>
          </w:tcPr>
          <w:p w14:paraId="52C687DD" w14:textId="3397FD24" w:rsidR="00AC550F" w:rsidRDefault="000F787D" w:rsidP="000F787D">
            <w:pPr>
              <w:pStyle w:val="a5"/>
              <w:jc w:val="center"/>
              <w:rPr>
                <w:noProof/>
              </w:rPr>
            </w:pPr>
            <w:r w:rsidRPr="000F787D">
              <w:rPr>
                <w:noProof/>
              </w:rPr>
              <w:t>0.5542</w:t>
            </w:r>
          </w:p>
        </w:tc>
        <w:tc>
          <w:tcPr>
            <w:tcW w:w="1418" w:type="dxa"/>
          </w:tcPr>
          <w:p w14:paraId="2557018D" w14:textId="67782FD6" w:rsidR="00AC550F" w:rsidRDefault="00FA17A3" w:rsidP="000F787D">
            <w:pPr>
              <w:pStyle w:val="a5"/>
              <w:jc w:val="center"/>
              <w:rPr>
                <w:noProof/>
              </w:rPr>
            </w:pPr>
            <w:r w:rsidRPr="00FA17A3">
              <w:rPr>
                <w:noProof/>
              </w:rPr>
              <w:t>0.42186</w:t>
            </w:r>
          </w:p>
        </w:tc>
        <w:tc>
          <w:tcPr>
            <w:tcW w:w="1417" w:type="dxa"/>
          </w:tcPr>
          <w:p w14:paraId="15E35704" w14:textId="2D8EC082" w:rsidR="00AC550F" w:rsidRDefault="000F787D" w:rsidP="000F787D">
            <w:pPr>
              <w:pStyle w:val="a5"/>
              <w:jc w:val="center"/>
              <w:rPr>
                <w:noProof/>
              </w:rPr>
            </w:pPr>
            <w:r w:rsidRPr="000F787D">
              <w:rPr>
                <w:noProof/>
              </w:rPr>
              <w:t>0.9329</w:t>
            </w:r>
          </w:p>
        </w:tc>
        <w:tc>
          <w:tcPr>
            <w:tcW w:w="1395" w:type="dxa"/>
          </w:tcPr>
          <w:p w14:paraId="4D8DF14B" w14:textId="4AA720CA" w:rsidR="00AC550F" w:rsidRDefault="000F787D" w:rsidP="000F787D">
            <w:pPr>
              <w:pStyle w:val="a5"/>
              <w:jc w:val="center"/>
              <w:rPr>
                <w:noProof/>
              </w:rPr>
            </w:pPr>
            <w:r w:rsidRPr="000F787D">
              <w:rPr>
                <w:noProof/>
              </w:rPr>
              <w:t>0.7783</w:t>
            </w:r>
          </w:p>
        </w:tc>
      </w:tr>
      <w:tr w:rsidR="00AC550F" w14:paraId="4914A5D5" w14:textId="77777777" w:rsidTr="000F787D">
        <w:trPr>
          <w:gridAfter w:val="1"/>
          <w:wAfter w:w="226" w:type="dxa"/>
        </w:trPr>
        <w:tc>
          <w:tcPr>
            <w:tcW w:w="1951" w:type="dxa"/>
          </w:tcPr>
          <w:p w14:paraId="076E1114" w14:textId="77777777" w:rsidR="00AC550F" w:rsidRDefault="00AC550F" w:rsidP="00992B7E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t>Purity score</w:t>
            </w:r>
          </w:p>
        </w:tc>
        <w:tc>
          <w:tcPr>
            <w:tcW w:w="1418" w:type="dxa"/>
          </w:tcPr>
          <w:p w14:paraId="2491DC99" w14:textId="51306F7A" w:rsidR="00AC550F" w:rsidRDefault="000F787D" w:rsidP="000F787D">
            <w:pPr>
              <w:pStyle w:val="a5"/>
              <w:jc w:val="center"/>
              <w:rPr>
                <w:noProof/>
              </w:rPr>
            </w:pPr>
            <w:r w:rsidRPr="000F787D">
              <w:rPr>
                <w:noProof/>
              </w:rPr>
              <w:t>0.2069</w:t>
            </w:r>
          </w:p>
        </w:tc>
        <w:tc>
          <w:tcPr>
            <w:tcW w:w="1417" w:type="dxa"/>
            <w:gridSpan w:val="2"/>
          </w:tcPr>
          <w:p w14:paraId="0AC89321" w14:textId="07953B3F" w:rsidR="00AC550F" w:rsidRDefault="000F787D" w:rsidP="000F787D">
            <w:pPr>
              <w:pStyle w:val="a5"/>
              <w:jc w:val="center"/>
              <w:rPr>
                <w:noProof/>
              </w:rPr>
            </w:pPr>
            <w:r w:rsidRPr="000F787D">
              <w:rPr>
                <w:noProof/>
              </w:rPr>
              <w:t>0.3021</w:t>
            </w:r>
          </w:p>
        </w:tc>
        <w:tc>
          <w:tcPr>
            <w:tcW w:w="1418" w:type="dxa"/>
          </w:tcPr>
          <w:p w14:paraId="4BC11FA5" w14:textId="6F03AB05" w:rsidR="00AC550F" w:rsidRDefault="00FA17A3" w:rsidP="000F787D">
            <w:pPr>
              <w:pStyle w:val="a5"/>
              <w:jc w:val="center"/>
              <w:rPr>
                <w:noProof/>
              </w:rPr>
            </w:pPr>
            <w:r w:rsidRPr="00FA17A3">
              <w:rPr>
                <w:noProof/>
              </w:rPr>
              <w:t>0.21036</w:t>
            </w:r>
          </w:p>
        </w:tc>
        <w:tc>
          <w:tcPr>
            <w:tcW w:w="1417" w:type="dxa"/>
          </w:tcPr>
          <w:p w14:paraId="4AE7E1CB" w14:textId="032A21B8" w:rsidR="00AC550F" w:rsidRDefault="000F787D" w:rsidP="000F787D">
            <w:pPr>
              <w:pStyle w:val="a5"/>
              <w:jc w:val="center"/>
              <w:rPr>
                <w:noProof/>
              </w:rPr>
            </w:pPr>
            <w:r w:rsidRPr="000F787D">
              <w:rPr>
                <w:noProof/>
              </w:rPr>
              <w:t>0.2665</w:t>
            </w:r>
          </w:p>
        </w:tc>
        <w:tc>
          <w:tcPr>
            <w:tcW w:w="1395" w:type="dxa"/>
          </w:tcPr>
          <w:p w14:paraId="3CCE1551" w14:textId="45D86FB0" w:rsidR="00AC550F" w:rsidRDefault="000F787D" w:rsidP="000F787D">
            <w:pPr>
              <w:pStyle w:val="a5"/>
              <w:jc w:val="center"/>
              <w:rPr>
                <w:noProof/>
              </w:rPr>
            </w:pPr>
            <w:r w:rsidRPr="000F787D">
              <w:rPr>
                <w:noProof/>
              </w:rPr>
              <w:t>1.0</w:t>
            </w:r>
          </w:p>
        </w:tc>
      </w:tr>
    </w:tbl>
    <w:p w14:paraId="382ABB50" w14:textId="77777777" w:rsidR="00AC550F" w:rsidRDefault="00AC550F" w:rsidP="00AC550F">
      <w:pPr>
        <w:pStyle w:val="a5"/>
        <w:rPr>
          <w:noProof/>
        </w:rPr>
      </w:pPr>
    </w:p>
    <w:p w14:paraId="5A60CB38" w14:textId="77777777" w:rsidR="00AC550F" w:rsidRDefault="00AC550F" w:rsidP="00AC550F">
      <w:pPr>
        <w:pStyle w:val="a5"/>
        <w:rPr>
          <w:noProof/>
        </w:rPr>
      </w:pPr>
    </w:p>
    <w:bookmarkEnd w:id="0"/>
    <w:p w14:paraId="2B994F8C" w14:textId="77777777" w:rsidR="00AC550F" w:rsidRPr="0017254B" w:rsidRDefault="00AC550F" w:rsidP="005B5016">
      <w:pPr>
        <w:pStyle w:val="a5"/>
        <w:rPr>
          <w:noProof/>
        </w:rPr>
      </w:pPr>
    </w:p>
    <w:sectPr w:rsidR="00AC550F" w:rsidRPr="001725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1ED27D" w14:textId="77777777" w:rsidR="00B92B28" w:rsidRDefault="00B92B28" w:rsidP="001C4857">
      <w:pPr>
        <w:spacing w:after="0" w:line="240" w:lineRule="auto"/>
      </w:pPr>
      <w:r>
        <w:separator/>
      </w:r>
    </w:p>
  </w:endnote>
  <w:endnote w:type="continuationSeparator" w:id="0">
    <w:p w14:paraId="2345B9BF" w14:textId="77777777" w:rsidR="00B92B28" w:rsidRDefault="00B92B28" w:rsidP="001C4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7앵.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765A07" w14:textId="77777777" w:rsidR="00B92B28" w:rsidRDefault="00B92B28" w:rsidP="001C4857">
      <w:pPr>
        <w:spacing w:after="0" w:line="240" w:lineRule="auto"/>
      </w:pPr>
      <w:r>
        <w:separator/>
      </w:r>
    </w:p>
  </w:footnote>
  <w:footnote w:type="continuationSeparator" w:id="0">
    <w:p w14:paraId="1F62B100" w14:textId="77777777" w:rsidR="00B92B28" w:rsidRDefault="00B92B28" w:rsidP="001C48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17CAC"/>
    <w:multiLevelType w:val="hybridMultilevel"/>
    <w:tmpl w:val="4A4A4D30"/>
    <w:lvl w:ilvl="0" w:tplc="8D0813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3A52F3"/>
    <w:multiLevelType w:val="hybridMultilevel"/>
    <w:tmpl w:val="AE8A9312"/>
    <w:lvl w:ilvl="0" w:tplc="382C4B7E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57163EE"/>
    <w:multiLevelType w:val="hybridMultilevel"/>
    <w:tmpl w:val="74C06FA4"/>
    <w:lvl w:ilvl="0" w:tplc="A036BA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90D59E0"/>
    <w:multiLevelType w:val="hybridMultilevel"/>
    <w:tmpl w:val="10C0F780"/>
    <w:lvl w:ilvl="0" w:tplc="7750D6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A5B6664"/>
    <w:multiLevelType w:val="hybridMultilevel"/>
    <w:tmpl w:val="E8F468EC"/>
    <w:lvl w:ilvl="0" w:tplc="715C6E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AE63A91"/>
    <w:multiLevelType w:val="hybridMultilevel"/>
    <w:tmpl w:val="B760646E"/>
    <w:lvl w:ilvl="0" w:tplc="DCC4061C">
      <w:start w:val="2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>
    <w:nsid w:val="10D333DC"/>
    <w:multiLevelType w:val="hybridMultilevel"/>
    <w:tmpl w:val="E50C9ABA"/>
    <w:lvl w:ilvl="0" w:tplc="275A30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23B211E"/>
    <w:multiLevelType w:val="hybridMultilevel"/>
    <w:tmpl w:val="3104B43C"/>
    <w:lvl w:ilvl="0" w:tplc="38766C1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4274727"/>
    <w:multiLevelType w:val="hybridMultilevel"/>
    <w:tmpl w:val="484CF0E2"/>
    <w:lvl w:ilvl="0" w:tplc="3F82B820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505181A"/>
    <w:multiLevelType w:val="hybridMultilevel"/>
    <w:tmpl w:val="B01A54A8"/>
    <w:lvl w:ilvl="0" w:tplc="421CB17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1738649E"/>
    <w:multiLevelType w:val="hybridMultilevel"/>
    <w:tmpl w:val="41CEF784"/>
    <w:lvl w:ilvl="0" w:tplc="5A364242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>
    <w:nsid w:val="17DC06A2"/>
    <w:multiLevelType w:val="hybridMultilevel"/>
    <w:tmpl w:val="0D3AA5E2"/>
    <w:lvl w:ilvl="0" w:tplc="C1C412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180C3A08"/>
    <w:multiLevelType w:val="hybridMultilevel"/>
    <w:tmpl w:val="FA7E7732"/>
    <w:lvl w:ilvl="0" w:tplc="EA84707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186F1B96"/>
    <w:multiLevelType w:val="hybridMultilevel"/>
    <w:tmpl w:val="4704C06E"/>
    <w:lvl w:ilvl="0" w:tplc="76840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19684FB8"/>
    <w:multiLevelType w:val="hybridMultilevel"/>
    <w:tmpl w:val="65A60222"/>
    <w:lvl w:ilvl="0" w:tplc="E0BE931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1FEB31F6"/>
    <w:multiLevelType w:val="hybridMultilevel"/>
    <w:tmpl w:val="DD744EBA"/>
    <w:lvl w:ilvl="0" w:tplc="F134EA22">
      <w:start w:val="4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6E724E1"/>
    <w:multiLevelType w:val="hybridMultilevel"/>
    <w:tmpl w:val="6B180388"/>
    <w:lvl w:ilvl="0" w:tplc="28BE7FE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7F10039"/>
    <w:multiLevelType w:val="hybridMultilevel"/>
    <w:tmpl w:val="ADCE5254"/>
    <w:lvl w:ilvl="0" w:tplc="9E6861C2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2A80339F"/>
    <w:multiLevelType w:val="hybridMultilevel"/>
    <w:tmpl w:val="2CE81096"/>
    <w:lvl w:ilvl="0" w:tplc="3138A804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2F0047F1"/>
    <w:multiLevelType w:val="hybridMultilevel"/>
    <w:tmpl w:val="172A1DF8"/>
    <w:lvl w:ilvl="0" w:tplc="824C18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27C6E62"/>
    <w:multiLevelType w:val="hybridMultilevel"/>
    <w:tmpl w:val="B202AA00"/>
    <w:lvl w:ilvl="0" w:tplc="27A401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38CF1D4A"/>
    <w:multiLevelType w:val="hybridMultilevel"/>
    <w:tmpl w:val="7884D316"/>
    <w:lvl w:ilvl="0" w:tplc="4492E7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3A226121"/>
    <w:multiLevelType w:val="hybridMultilevel"/>
    <w:tmpl w:val="638C7D40"/>
    <w:lvl w:ilvl="0" w:tplc="32CE960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3A563B89"/>
    <w:multiLevelType w:val="hybridMultilevel"/>
    <w:tmpl w:val="B2C22CFA"/>
    <w:lvl w:ilvl="0" w:tplc="F7866B8E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3DF05AA1"/>
    <w:multiLevelType w:val="hybridMultilevel"/>
    <w:tmpl w:val="FB10354A"/>
    <w:lvl w:ilvl="0" w:tplc="F2F8C40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3EF86C9C"/>
    <w:multiLevelType w:val="hybridMultilevel"/>
    <w:tmpl w:val="6C50BF66"/>
    <w:lvl w:ilvl="0" w:tplc="F566D36C">
      <w:start w:val="2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  <w:sz w:val="20"/>
        <w:u w:val="single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>
    <w:nsid w:val="40676E61"/>
    <w:multiLevelType w:val="hybridMultilevel"/>
    <w:tmpl w:val="B0264922"/>
    <w:lvl w:ilvl="0" w:tplc="C3EA6F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>
    <w:nsid w:val="48791CFA"/>
    <w:multiLevelType w:val="hybridMultilevel"/>
    <w:tmpl w:val="7C7E6924"/>
    <w:lvl w:ilvl="0" w:tplc="E1D64D86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BEF5342"/>
    <w:multiLevelType w:val="hybridMultilevel"/>
    <w:tmpl w:val="21A65A06"/>
    <w:lvl w:ilvl="0" w:tplc="E81E7564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C0A5C6A"/>
    <w:multiLevelType w:val="hybridMultilevel"/>
    <w:tmpl w:val="D94E386A"/>
    <w:lvl w:ilvl="0" w:tplc="37B820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4C0E7CAD"/>
    <w:multiLevelType w:val="hybridMultilevel"/>
    <w:tmpl w:val="F8BE2490"/>
    <w:lvl w:ilvl="0" w:tplc="2A5A15FE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4DD23F92"/>
    <w:multiLevelType w:val="hybridMultilevel"/>
    <w:tmpl w:val="BDFC02A6"/>
    <w:lvl w:ilvl="0" w:tplc="837E073A">
      <w:start w:val="69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4E7F25D2"/>
    <w:multiLevelType w:val="hybridMultilevel"/>
    <w:tmpl w:val="51CA4322"/>
    <w:lvl w:ilvl="0" w:tplc="BA8E49CA">
      <w:start w:val="6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4EDE5FF5"/>
    <w:multiLevelType w:val="hybridMultilevel"/>
    <w:tmpl w:val="E73C69EA"/>
    <w:lvl w:ilvl="0" w:tplc="329CF27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4FE308C8"/>
    <w:multiLevelType w:val="hybridMultilevel"/>
    <w:tmpl w:val="35BCBE68"/>
    <w:lvl w:ilvl="0" w:tplc="A796A7E2">
      <w:numFmt w:val="bullet"/>
      <w:lvlText w:val="-"/>
      <w:lvlJc w:val="left"/>
      <w:pPr>
        <w:ind w:left="86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2" w:hanging="400"/>
      </w:pPr>
      <w:rPr>
        <w:rFonts w:ascii="Wingdings" w:hAnsi="Wingdings" w:hint="default"/>
      </w:rPr>
    </w:lvl>
  </w:abstractNum>
  <w:abstractNum w:abstractNumId="35">
    <w:nsid w:val="5096609E"/>
    <w:multiLevelType w:val="hybridMultilevel"/>
    <w:tmpl w:val="2006F1FC"/>
    <w:lvl w:ilvl="0" w:tplc="7D06D2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>
    <w:nsid w:val="555E4959"/>
    <w:multiLevelType w:val="hybridMultilevel"/>
    <w:tmpl w:val="6646F29E"/>
    <w:lvl w:ilvl="0" w:tplc="E05232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5AE72091"/>
    <w:multiLevelType w:val="hybridMultilevel"/>
    <w:tmpl w:val="71BA87AE"/>
    <w:lvl w:ilvl="0" w:tplc="806057C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5ED847F0"/>
    <w:multiLevelType w:val="hybridMultilevel"/>
    <w:tmpl w:val="8CB0DDC0"/>
    <w:lvl w:ilvl="0" w:tplc="4002FF2A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>
    <w:nsid w:val="61F96388"/>
    <w:multiLevelType w:val="hybridMultilevel"/>
    <w:tmpl w:val="6394ABDA"/>
    <w:lvl w:ilvl="0" w:tplc="E1F87B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652E5F31"/>
    <w:multiLevelType w:val="hybridMultilevel"/>
    <w:tmpl w:val="99AE3A5E"/>
    <w:lvl w:ilvl="0" w:tplc="65B8A970">
      <w:start w:val="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6BA56389"/>
    <w:multiLevelType w:val="hybridMultilevel"/>
    <w:tmpl w:val="247CF0EE"/>
    <w:lvl w:ilvl="0" w:tplc="776622B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6E8D5BA7"/>
    <w:multiLevelType w:val="hybridMultilevel"/>
    <w:tmpl w:val="C9F0715E"/>
    <w:lvl w:ilvl="0" w:tplc="7E6A3EF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2"/>
  </w:num>
  <w:num w:numId="2">
    <w:abstractNumId w:val="30"/>
  </w:num>
  <w:num w:numId="3">
    <w:abstractNumId w:val="34"/>
  </w:num>
  <w:num w:numId="4">
    <w:abstractNumId w:val="15"/>
  </w:num>
  <w:num w:numId="5">
    <w:abstractNumId w:val="28"/>
  </w:num>
  <w:num w:numId="6">
    <w:abstractNumId w:val="1"/>
  </w:num>
  <w:num w:numId="7">
    <w:abstractNumId w:val="17"/>
  </w:num>
  <w:num w:numId="8">
    <w:abstractNumId w:val="37"/>
  </w:num>
  <w:num w:numId="9">
    <w:abstractNumId w:val="12"/>
  </w:num>
  <w:num w:numId="10">
    <w:abstractNumId w:val="11"/>
  </w:num>
  <w:num w:numId="11">
    <w:abstractNumId w:val="24"/>
  </w:num>
  <w:num w:numId="12">
    <w:abstractNumId w:val="19"/>
  </w:num>
  <w:num w:numId="13">
    <w:abstractNumId w:val="6"/>
  </w:num>
  <w:num w:numId="14">
    <w:abstractNumId w:val="14"/>
  </w:num>
  <w:num w:numId="15">
    <w:abstractNumId w:val="23"/>
  </w:num>
  <w:num w:numId="16">
    <w:abstractNumId w:val="18"/>
  </w:num>
  <w:num w:numId="17">
    <w:abstractNumId w:val="13"/>
  </w:num>
  <w:num w:numId="18">
    <w:abstractNumId w:val="39"/>
  </w:num>
  <w:num w:numId="19">
    <w:abstractNumId w:val="25"/>
  </w:num>
  <w:num w:numId="20">
    <w:abstractNumId w:val="5"/>
  </w:num>
  <w:num w:numId="21">
    <w:abstractNumId w:val="40"/>
  </w:num>
  <w:num w:numId="22">
    <w:abstractNumId w:val="7"/>
  </w:num>
  <w:num w:numId="23">
    <w:abstractNumId w:val="16"/>
  </w:num>
  <w:num w:numId="24">
    <w:abstractNumId w:val="41"/>
  </w:num>
  <w:num w:numId="25">
    <w:abstractNumId w:val="3"/>
  </w:num>
  <w:num w:numId="26">
    <w:abstractNumId w:val="10"/>
  </w:num>
  <w:num w:numId="27">
    <w:abstractNumId w:val="20"/>
  </w:num>
  <w:num w:numId="28">
    <w:abstractNumId w:val="36"/>
  </w:num>
  <w:num w:numId="29">
    <w:abstractNumId w:val="9"/>
  </w:num>
  <w:num w:numId="30">
    <w:abstractNumId w:val="31"/>
  </w:num>
  <w:num w:numId="31">
    <w:abstractNumId w:val="33"/>
  </w:num>
  <w:num w:numId="32">
    <w:abstractNumId w:val="32"/>
  </w:num>
  <w:num w:numId="33">
    <w:abstractNumId w:val="22"/>
  </w:num>
  <w:num w:numId="34">
    <w:abstractNumId w:val="2"/>
  </w:num>
  <w:num w:numId="35">
    <w:abstractNumId w:val="29"/>
  </w:num>
  <w:num w:numId="36">
    <w:abstractNumId w:val="0"/>
  </w:num>
  <w:num w:numId="37">
    <w:abstractNumId w:val="21"/>
  </w:num>
  <w:num w:numId="38">
    <w:abstractNumId w:val="27"/>
  </w:num>
  <w:num w:numId="39">
    <w:abstractNumId w:val="8"/>
  </w:num>
  <w:num w:numId="40">
    <w:abstractNumId w:val="38"/>
  </w:num>
  <w:num w:numId="41">
    <w:abstractNumId w:val="35"/>
  </w:num>
  <w:num w:numId="42">
    <w:abstractNumId w:val="4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857"/>
    <w:rsid w:val="000001A1"/>
    <w:rsid w:val="0000089E"/>
    <w:rsid w:val="000106EE"/>
    <w:rsid w:val="000172B7"/>
    <w:rsid w:val="00020876"/>
    <w:rsid w:val="00022D4C"/>
    <w:rsid w:val="00031200"/>
    <w:rsid w:val="00035B55"/>
    <w:rsid w:val="000410C5"/>
    <w:rsid w:val="00043D4C"/>
    <w:rsid w:val="000444CB"/>
    <w:rsid w:val="000469C0"/>
    <w:rsid w:val="0004745B"/>
    <w:rsid w:val="00054774"/>
    <w:rsid w:val="00056829"/>
    <w:rsid w:val="00057B4F"/>
    <w:rsid w:val="00070C36"/>
    <w:rsid w:val="000710B5"/>
    <w:rsid w:val="000746FC"/>
    <w:rsid w:val="00075B39"/>
    <w:rsid w:val="00077043"/>
    <w:rsid w:val="000841A5"/>
    <w:rsid w:val="00094165"/>
    <w:rsid w:val="00094A42"/>
    <w:rsid w:val="0009516A"/>
    <w:rsid w:val="00096192"/>
    <w:rsid w:val="00097630"/>
    <w:rsid w:val="000A16C0"/>
    <w:rsid w:val="000C7811"/>
    <w:rsid w:val="000D05B3"/>
    <w:rsid w:val="000D3CB6"/>
    <w:rsid w:val="000E054B"/>
    <w:rsid w:val="000E2EBD"/>
    <w:rsid w:val="000E5B33"/>
    <w:rsid w:val="000E5EC2"/>
    <w:rsid w:val="000E63ED"/>
    <w:rsid w:val="000F25F1"/>
    <w:rsid w:val="000F5BBA"/>
    <w:rsid w:val="000F6AD2"/>
    <w:rsid w:val="000F787D"/>
    <w:rsid w:val="00101D04"/>
    <w:rsid w:val="00104C9B"/>
    <w:rsid w:val="00111DE4"/>
    <w:rsid w:val="0011419D"/>
    <w:rsid w:val="001205B9"/>
    <w:rsid w:val="00124910"/>
    <w:rsid w:val="00127ED8"/>
    <w:rsid w:val="0013102E"/>
    <w:rsid w:val="00134400"/>
    <w:rsid w:val="0013548F"/>
    <w:rsid w:val="0013573C"/>
    <w:rsid w:val="00136771"/>
    <w:rsid w:val="00137D03"/>
    <w:rsid w:val="00152076"/>
    <w:rsid w:val="001539C8"/>
    <w:rsid w:val="00156CAE"/>
    <w:rsid w:val="0015720F"/>
    <w:rsid w:val="00162790"/>
    <w:rsid w:val="00162EB5"/>
    <w:rsid w:val="00166C67"/>
    <w:rsid w:val="0017254B"/>
    <w:rsid w:val="00175155"/>
    <w:rsid w:val="001811A4"/>
    <w:rsid w:val="0018177E"/>
    <w:rsid w:val="001841D8"/>
    <w:rsid w:val="00191B3C"/>
    <w:rsid w:val="00191E30"/>
    <w:rsid w:val="001925F9"/>
    <w:rsid w:val="00193187"/>
    <w:rsid w:val="00193350"/>
    <w:rsid w:val="00195325"/>
    <w:rsid w:val="00195857"/>
    <w:rsid w:val="0019796F"/>
    <w:rsid w:val="001A0320"/>
    <w:rsid w:val="001A0E18"/>
    <w:rsid w:val="001A24B3"/>
    <w:rsid w:val="001A33A8"/>
    <w:rsid w:val="001A34EB"/>
    <w:rsid w:val="001A6AD7"/>
    <w:rsid w:val="001B1A36"/>
    <w:rsid w:val="001B4D8D"/>
    <w:rsid w:val="001B55B0"/>
    <w:rsid w:val="001B58EF"/>
    <w:rsid w:val="001C4857"/>
    <w:rsid w:val="001D4092"/>
    <w:rsid w:val="001D453E"/>
    <w:rsid w:val="001E416F"/>
    <w:rsid w:val="001F36ED"/>
    <w:rsid w:val="001F4CE9"/>
    <w:rsid w:val="002050CE"/>
    <w:rsid w:val="00216A77"/>
    <w:rsid w:val="002173A2"/>
    <w:rsid w:val="00217F34"/>
    <w:rsid w:val="002304A6"/>
    <w:rsid w:val="00230F16"/>
    <w:rsid w:val="0023417D"/>
    <w:rsid w:val="00246416"/>
    <w:rsid w:val="00246C4A"/>
    <w:rsid w:val="00247997"/>
    <w:rsid w:val="002606FD"/>
    <w:rsid w:val="0026529A"/>
    <w:rsid w:val="0027055F"/>
    <w:rsid w:val="00270BC2"/>
    <w:rsid w:val="00273770"/>
    <w:rsid w:val="002745A2"/>
    <w:rsid w:val="00277A12"/>
    <w:rsid w:val="00282959"/>
    <w:rsid w:val="00285934"/>
    <w:rsid w:val="00285A28"/>
    <w:rsid w:val="00285F3C"/>
    <w:rsid w:val="00287AC4"/>
    <w:rsid w:val="002938B4"/>
    <w:rsid w:val="00293977"/>
    <w:rsid w:val="00296116"/>
    <w:rsid w:val="002A08C9"/>
    <w:rsid w:val="002A29CB"/>
    <w:rsid w:val="002A565A"/>
    <w:rsid w:val="002A68F9"/>
    <w:rsid w:val="002B21FB"/>
    <w:rsid w:val="002B2AFC"/>
    <w:rsid w:val="002B3A4D"/>
    <w:rsid w:val="002B4FCC"/>
    <w:rsid w:val="002B5D4C"/>
    <w:rsid w:val="002B660A"/>
    <w:rsid w:val="002C21DA"/>
    <w:rsid w:val="002D16E2"/>
    <w:rsid w:val="002D6CCE"/>
    <w:rsid w:val="002E0BBD"/>
    <w:rsid w:val="002E3C78"/>
    <w:rsid w:val="002E65C1"/>
    <w:rsid w:val="002E71CC"/>
    <w:rsid w:val="002E771D"/>
    <w:rsid w:val="002F1D78"/>
    <w:rsid w:val="002F1E9B"/>
    <w:rsid w:val="002F3943"/>
    <w:rsid w:val="00315015"/>
    <w:rsid w:val="003150AD"/>
    <w:rsid w:val="0031676C"/>
    <w:rsid w:val="00317CD0"/>
    <w:rsid w:val="00321E04"/>
    <w:rsid w:val="00322077"/>
    <w:rsid w:val="00323D68"/>
    <w:rsid w:val="0032480D"/>
    <w:rsid w:val="00330103"/>
    <w:rsid w:val="003356D7"/>
    <w:rsid w:val="00337FA1"/>
    <w:rsid w:val="00340149"/>
    <w:rsid w:val="0034310A"/>
    <w:rsid w:val="00344096"/>
    <w:rsid w:val="00345D7A"/>
    <w:rsid w:val="00346641"/>
    <w:rsid w:val="00350830"/>
    <w:rsid w:val="0036308D"/>
    <w:rsid w:val="00364132"/>
    <w:rsid w:val="0036507A"/>
    <w:rsid w:val="003675D4"/>
    <w:rsid w:val="00375473"/>
    <w:rsid w:val="00377A30"/>
    <w:rsid w:val="0038219E"/>
    <w:rsid w:val="003827BF"/>
    <w:rsid w:val="00384CAC"/>
    <w:rsid w:val="00391DC9"/>
    <w:rsid w:val="0039287F"/>
    <w:rsid w:val="003B2996"/>
    <w:rsid w:val="003C01E2"/>
    <w:rsid w:val="003C22BF"/>
    <w:rsid w:val="003C62D4"/>
    <w:rsid w:val="003D4FF0"/>
    <w:rsid w:val="003D6893"/>
    <w:rsid w:val="003F0636"/>
    <w:rsid w:val="003F3C3C"/>
    <w:rsid w:val="003F3D2D"/>
    <w:rsid w:val="003F724D"/>
    <w:rsid w:val="003F7D52"/>
    <w:rsid w:val="00405A02"/>
    <w:rsid w:val="00410D15"/>
    <w:rsid w:val="00410D7C"/>
    <w:rsid w:val="00412AE3"/>
    <w:rsid w:val="00424E6F"/>
    <w:rsid w:val="00425BC7"/>
    <w:rsid w:val="00426068"/>
    <w:rsid w:val="00440B35"/>
    <w:rsid w:val="00442C0D"/>
    <w:rsid w:val="00445C48"/>
    <w:rsid w:val="0044647B"/>
    <w:rsid w:val="00457897"/>
    <w:rsid w:val="004745EE"/>
    <w:rsid w:val="0047694D"/>
    <w:rsid w:val="00485CDC"/>
    <w:rsid w:val="004860B6"/>
    <w:rsid w:val="00486A17"/>
    <w:rsid w:val="00493318"/>
    <w:rsid w:val="00497EDC"/>
    <w:rsid w:val="004A31C2"/>
    <w:rsid w:val="004A5ABC"/>
    <w:rsid w:val="004A711B"/>
    <w:rsid w:val="004B2635"/>
    <w:rsid w:val="004B5637"/>
    <w:rsid w:val="004B6C42"/>
    <w:rsid w:val="004C7A29"/>
    <w:rsid w:val="004D3704"/>
    <w:rsid w:val="004D4B93"/>
    <w:rsid w:val="004D6151"/>
    <w:rsid w:val="004D737B"/>
    <w:rsid w:val="004D7F65"/>
    <w:rsid w:val="004E30C0"/>
    <w:rsid w:val="004E4817"/>
    <w:rsid w:val="004E5CDF"/>
    <w:rsid w:val="004F57AB"/>
    <w:rsid w:val="00501123"/>
    <w:rsid w:val="00510EA5"/>
    <w:rsid w:val="00514BFB"/>
    <w:rsid w:val="00515DEF"/>
    <w:rsid w:val="00517065"/>
    <w:rsid w:val="00526A6B"/>
    <w:rsid w:val="00527365"/>
    <w:rsid w:val="0053544A"/>
    <w:rsid w:val="00540A44"/>
    <w:rsid w:val="00556570"/>
    <w:rsid w:val="005636FB"/>
    <w:rsid w:val="005640FB"/>
    <w:rsid w:val="0056496B"/>
    <w:rsid w:val="00564D31"/>
    <w:rsid w:val="005664A7"/>
    <w:rsid w:val="00571EAB"/>
    <w:rsid w:val="005859F6"/>
    <w:rsid w:val="005915A0"/>
    <w:rsid w:val="005A0B11"/>
    <w:rsid w:val="005A0D72"/>
    <w:rsid w:val="005A1DD1"/>
    <w:rsid w:val="005A5C19"/>
    <w:rsid w:val="005B5016"/>
    <w:rsid w:val="005B5E9B"/>
    <w:rsid w:val="005B5FFA"/>
    <w:rsid w:val="005C4DC9"/>
    <w:rsid w:val="005C63F1"/>
    <w:rsid w:val="005C7485"/>
    <w:rsid w:val="005D0D77"/>
    <w:rsid w:val="005D222F"/>
    <w:rsid w:val="005E1FD9"/>
    <w:rsid w:val="005E3449"/>
    <w:rsid w:val="005E79F7"/>
    <w:rsid w:val="005F1591"/>
    <w:rsid w:val="005F2D57"/>
    <w:rsid w:val="005F7F24"/>
    <w:rsid w:val="006023DA"/>
    <w:rsid w:val="0060457E"/>
    <w:rsid w:val="00606222"/>
    <w:rsid w:val="00612A02"/>
    <w:rsid w:val="006151DD"/>
    <w:rsid w:val="00621218"/>
    <w:rsid w:val="006237EB"/>
    <w:rsid w:val="0063502E"/>
    <w:rsid w:val="006431E0"/>
    <w:rsid w:val="006449EC"/>
    <w:rsid w:val="00644B3A"/>
    <w:rsid w:val="00644C14"/>
    <w:rsid w:val="00647BA0"/>
    <w:rsid w:val="0065062E"/>
    <w:rsid w:val="0065448E"/>
    <w:rsid w:val="006604FA"/>
    <w:rsid w:val="00661D99"/>
    <w:rsid w:val="00664BA1"/>
    <w:rsid w:val="00665A2B"/>
    <w:rsid w:val="00666669"/>
    <w:rsid w:val="00672110"/>
    <w:rsid w:val="00672594"/>
    <w:rsid w:val="00672FD8"/>
    <w:rsid w:val="006750B3"/>
    <w:rsid w:val="00680449"/>
    <w:rsid w:val="006916A4"/>
    <w:rsid w:val="006951FB"/>
    <w:rsid w:val="006964FA"/>
    <w:rsid w:val="0069658D"/>
    <w:rsid w:val="006A128F"/>
    <w:rsid w:val="006A21A9"/>
    <w:rsid w:val="006A5442"/>
    <w:rsid w:val="006A6947"/>
    <w:rsid w:val="006B1A22"/>
    <w:rsid w:val="006B326D"/>
    <w:rsid w:val="006C373A"/>
    <w:rsid w:val="006C3D6F"/>
    <w:rsid w:val="006D211F"/>
    <w:rsid w:val="006D32E1"/>
    <w:rsid w:val="006D7AC7"/>
    <w:rsid w:val="006D7D51"/>
    <w:rsid w:val="006E0B80"/>
    <w:rsid w:val="006F3E98"/>
    <w:rsid w:val="006F40E0"/>
    <w:rsid w:val="006F5405"/>
    <w:rsid w:val="007000FA"/>
    <w:rsid w:val="007034B8"/>
    <w:rsid w:val="00706970"/>
    <w:rsid w:val="00707F4C"/>
    <w:rsid w:val="007130F3"/>
    <w:rsid w:val="00717E15"/>
    <w:rsid w:val="007205EA"/>
    <w:rsid w:val="0072210F"/>
    <w:rsid w:val="00723330"/>
    <w:rsid w:val="00725BC5"/>
    <w:rsid w:val="00726462"/>
    <w:rsid w:val="007317D7"/>
    <w:rsid w:val="0073194A"/>
    <w:rsid w:val="007344BD"/>
    <w:rsid w:val="00737B81"/>
    <w:rsid w:val="00743C73"/>
    <w:rsid w:val="00750CB8"/>
    <w:rsid w:val="00752D3B"/>
    <w:rsid w:val="0076118A"/>
    <w:rsid w:val="00772F5A"/>
    <w:rsid w:val="0077372D"/>
    <w:rsid w:val="00774128"/>
    <w:rsid w:val="0078007C"/>
    <w:rsid w:val="00783B99"/>
    <w:rsid w:val="00786F78"/>
    <w:rsid w:val="00790C13"/>
    <w:rsid w:val="0079560A"/>
    <w:rsid w:val="00795989"/>
    <w:rsid w:val="00795F1F"/>
    <w:rsid w:val="007965B7"/>
    <w:rsid w:val="007A0211"/>
    <w:rsid w:val="007A2C1D"/>
    <w:rsid w:val="007A7F13"/>
    <w:rsid w:val="007B0361"/>
    <w:rsid w:val="007C0EB7"/>
    <w:rsid w:val="007C35A5"/>
    <w:rsid w:val="007C3851"/>
    <w:rsid w:val="007C4CF5"/>
    <w:rsid w:val="007C57A0"/>
    <w:rsid w:val="007C7D75"/>
    <w:rsid w:val="007C7FF5"/>
    <w:rsid w:val="007E29D5"/>
    <w:rsid w:val="007E2BE2"/>
    <w:rsid w:val="007E7FBB"/>
    <w:rsid w:val="007F0E19"/>
    <w:rsid w:val="007F24D0"/>
    <w:rsid w:val="007F5865"/>
    <w:rsid w:val="00812259"/>
    <w:rsid w:val="0082499E"/>
    <w:rsid w:val="00827849"/>
    <w:rsid w:val="00827B3B"/>
    <w:rsid w:val="00830150"/>
    <w:rsid w:val="00837953"/>
    <w:rsid w:val="008440F9"/>
    <w:rsid w:val="00851806"/>
    <w:rsid w:val="00851A60"/>
    <w:rsid w:val="00852458"/>
    <w:rsid w:val="00861B06"/>
    <w:rsid w:val="00862F03"/>
    <w:rsid w:val="0086433F"/>
    <w:rsid w:val="00866D94"/>
    <w:rsid w:val="00867A00"/>
    <w:rsid w:val="00872D78"/>
    <w:rsid w:val="008753C9"/>
    <w:rsid w:val="008845CC"/>
    <w:rsid w:val="00886C4F"/>
    <w:rsid w:val="00887E87"/>
    <w:rsid w:val="00893C41"/>
    <w:rsid w:val="008A0929"/>
    <w:rsid w:val="008A25E1"/>
    <w:rsid w:val="008A3894"/>
    <w:rsid w:val="008B0A9E"/>
    <w:rsid w:val="008B16E3"/>
    <w:rsid w:val="008B380E"/>
    <w:rsid w:val="008B5A1D"/>
    <w:rsid w:val="008B7A09"/>
    <w:rsid w:val="008C247F"/>
    <w:rsid w:val="008C46C9"/>
    <w:rsid w:val="008C4CB1"/>
    <w:rsid w:val="008C6C99"/>
    <w:rsid w:val="008D0AAF"/>
    <w:rsid w:val="008D0D25"/>
    <w:rsid w:val="008D38C9"/>
    <w:rsid w:val="008D4F96"/>
    <w:rsid w:val="008E047D"/>
    <w:rsid w:val="008E25F5"/>
    <w:rsid w:val="008F08CA"/>
    <w:rsid w:val="008F1C2C"/>
    <w:rsid w:val="008F3C1E"/>
    <w:rsid w:val="00904250"/>
    <w:rsid w:val="009077E7"/>
    <w:rsid w:val="009142A0"/>
    <w:rsid w:val="009146B4"/>
    <w:rsid w:val="00916C58"/>
    <w:rsid w:val="00917C2C"/>
    <w:rsid w:val="0092286E"/>
    <w:rsid w:val="00922C42"/>
    <w:rsid w:val="009255D9"/>
    <w:rsid w:val="009274CE"/>
    <w:rsid w:val="009313AD"/>
    <w:rsid w:val="00940E4B"/>
    <w:rsid w:val="00950144"/>
    <w:rsid w:val="0095234C"/>
    <w:rsid w:val="0095239C"/>
    <w:rsid w:val="009523B4"/>
    <w:rsid w:val="00956FD3"/>
    <w:rsid w:val="00960BF0"/>
    <w:rsid w:val="0096239F"/>
    <w:rsid w:val="00966DB8"/>
    <w:rsid w:val="009723BC"/>
    <w:rsid w:val="009766D7"/>
    <w:rsid w:val="00982086"/>
    <w:rsid w:val="00984499"/>
    <w:rsid w:val="00986862"/>
    <w:rsid w:val="00986A08"/>
    <w:rsid w:val="00990AAA"/>
    <w:rsid w:val="00991A85"/>
    <w:rsid w:val="00992B7E"/>
    <w:rsid w:val="00994EDC"/>
    <w:rsid w:val="00995F7A"/>
    <w:rsid w:val="009A068A"/>
    <w:rsid w:val="009A1946"/>
    <w:rsid w:val="009A1B1D"/>
    <w:rsid w:val="009B3E74"/>
    <w:rsid w:val="009B7423"/>
    <w:rsid w:val="009C56B4"/>
    <w:rsid w:val="009D12E2"/>
    <w:rsid w:val="009D474D"/>
    <w:rsid w:val="009D6AF1"/>
    <w:rsid w:val="009D7C19"/>
    <w:rsid w:val="009E095E"/>
    <w:rsid w:val="009E0F8D"/>
    <w:rsid w:val="009F389C"/>
    <w:rsid w:val="009F3C03"/>
    <w:rsid w:val="009F506E"/>
    <w:rsid w:val="00A01B81"/>
    <w:rsid w:val="00A06713"/>
    <w:rsid w:val="00A1099C"/>
    <w:rsid w:val="00A125BC"/>
    <w:rsid w:val="00A13A8E"/>
    <w:rsid w:val="00A15556"/>
    <w:rsid w:val="00A23746"/>
    <w:rsid w:val="00A241B6"/>
    <w:rsid w:val="00A2506C"/>
    <w:rsid w:val="00A25FEC"/>
    <w:rsid w:val="00A27640"/>
    <w:rsid w:val="00A35835"/>
    <w:rsid w:val="00A40D68"/>
    <w:rsid w:val="00A40EB5"/>
    <w:rsid w:val="00A40F10"/>
    <w:rsid w:val="00A4444B"/>
    <w:rsid w:val="00A56615"/>
    <w:rsid w:val="00A56E39"/>
    <w:rsid w:val="00A6390D"/>
    <w:rsid w:val="00A70878"/>
    <w:rsid w:val="00A717E3"/>
    <w:rsid w:val="00A778F9"/>
    <w:rsid w:val="00A83F97"/>
    <w:rsid w:val="00A94381"/>
    <w:rsid w:val="00A9651E"/>
    <w:rsid w:val="00A9687E"/>
    <w:rsid w:val="00AA27E8"/>
    <w:rsid w:val="00AA52BE"/>
    <w:rsid w:val="00AB4056"/>
    <w:rsid w:val="00AB5767"/>
    <w:rsid w:val="00AC34FD"/>
    <w:rsid w:val="00AC550F"/>
    <w:rsid w:val="00AC5E77"/>
    <w:rsid w:val="00AD1D01"/>
    <w:rsid w:val="00AD241D"/>
    <w:rsid w:val="00AE34FA"/>
    <w:rsid w:val="00AE3D04"/>
    <w:rsid w:val="00AE5CC9"/>
    <w:rsid w:val="00AE782B"/>
    <w:rsid w:val="00AE791A"/>
    <w:rsid w:val="00AE7CA5"/>
    <w:rsid w:val="00AF305B"/>
    <w:rsid w:val="00AF4121"/>
    <w:rsid w:val="00AF429D"/>
    <w:rsid w:val="00AF5848"/>
    <w:rsid w:val="00AF5AC4"/>
    <w:rsid w:val="00AF673C"/>
    <w:rsid w:val="00B029C1"/>
    <w:rsid w:val="00B0487C"/>
    <w:rsid w:val="00B05A2D"/>
    <w:rsid w:val="00B06C61"/>
    <w:rsid w:val="00B06F1E"/>
    <w:rsid w:val="00B17DE7"/>
    <w:rsid w:val="00B2038F"/>
    <w:rsid w:val="00B204D5"/>
    <w:rsid w:val="00B25C01"/>
    <w:rsid w:val="00B26131"/>
    <w:rsid w:val="00B3138D"/>
    <w:rsid w:val="00B3299D"/>
    <w:rsid w:val="00B34E56"/>
    <w:rsid w:val="00B3796F"/>
    <w:rsid w:val="00B403F7"/>
    <w:rsid w:val="00B43416"/>
    <w:rsid w:val="00B4367F"/>
    <w:rsid w:val="00B61174"/>
    <w:rsid w:val="00B63293"/>
    <w:rsid w:val="00B6762B"/>
    <w:rsid w:val="00B7180E"/>
    <w:rsid w:val="00B82563"/>
    <w:rsid w:val="00B826C9"/>
    <w:rsid w:val="00B87513"/>
    <w:rsid w:val="00B87631"/>
    <w:rsid w:val="00B929FA"/>
    <w:rsid w:val="00B92B28"/>
    <w:rsid w:val="00BA1AF2"/>
    <w:rsid w:val="00BA36C2"/>
    <w:rsid w:val="00BA54CF"/>
    <w:rsid w:val="00BB1132"/>
    <w:rsid w:val="00BB1C04"/>
    <w:rsid w:val="00BB5F12"/>
    <w:rsid w:val="00BB62E1"/>
    <w:rsid w:val="00BB73DF"/>
    <w:rsid w:val="00BB76FA"/>
    <w:rsid w:val="00BC45B2"/>
    <w:rsid w:val="00BC46D0"/>
    <w:rsid w:val="00BC51E3"/>
    <w:rsid w:val="00BC680F"/>
    <w:rsid w:val="00BC6FCF"/>
    <w:rsid w:val="00BD3847"/>
    <w:rsid w:val="00BD77A6"/>
    <w:rsid w:val="00BE2678"/>
    <w:rsid w:val="00BE41F4"/>
    <w:rsid w:val="00BE456F"/>
    <w:rsid w:val="00BF1BA5"/>
    <w:rsid w:val="00BF1CDB"/>
    <w:rsid w:val="00BF50FA"/>
    <w:rsid w:val="00BF6567"/>
    <w:rsid w:val="00C01827"/>
    <w:rsid w:val="00C04E2A"/>
    <w:rsid w:val="00C06014"/>
    <w:rsid w:val="00C106A4"/>
    <w:rsid w:val="00C16B40"/>
    <w:rsid w:val="00C222D5"/>
    <w:rsid w:val="00C2271D"/>
    <w:rsid w:val="00C267A1"/>
    <w:rsid w:val="00C30004"/>
    <w:rsid w:val="00C34987"/>
    <w:rsid w:val="00C349A9"/>
    <w:rsid w:val="00C36A44"/>
    <w:rsid w:val="00C5019D"/>
    <w:rsid w:val="00C502E4"/>
    <w:rsid w:val="00C61258"/>
    <w:rsid w:val="00C61ACC"/>
    <w:rsid w:val="00C62B28"/>
    <w:rsid w:val="00C63CA5"/>
    <w:rsid w:val="00C64F81"/>
    <w:rsid w:val="00C66833"/>
    <w:rsid w:val="00C7031D"/>
    <w:rsid w:val="00C71850"/>
    <w:rsid w:val="00C81352"/>
    <w:rsid w:val="00C82C82"/>
    <w:rsid w:val="00C8535A"/>
    <w:rsid w:val="00C943E7"/>
    <w:rsid w:val="00C94B98"/>
    <w:rsid w:val="00C95A99"/>
    <w:rsid w:val="00CA6EF5"/>
    <w:rsid w:val="00CB1E1B"/>
    <w:rsid w:val="00CC599B"/>
    <w:rsid w:val="00CD3051"/>
    <w:rsid w:val="00CD35DB"/>
    <w:rsid w:val="00CD6CC1"/>
    <w:rsid w:val="00CD7D8C"/>
    <w:rsid w:val="00CE78F3"/>
    <w:rsid w:val="00CF0EDC"/>
    <w:rsid w:val="00D00119"/>
    <w:rsid w:val="00D00C12"/>
    <w:rsid w:val="00D10E4F"/>
    <w:rsid w:val="00D13007"/>
    <w:rsid w:val="00D137A8"/>
    <w:rsid w:val="00D16FF9"/>
    <w:rsid w:val="00D24BB6"/>
    <w:rsid w:val="00D324C4"/>
    <w:rsid w:val="00D36891"/>
    <w:rsid w:val="00D36BB6"/>
    <w:rsid w:val="00D3737D"/>
    <w:rsid w:val="00D42575"/>
    <w:rsid w:val="00D42FA0"/>
    <w:rsid w:val="00D43574"/>
    <w:rsid w:val="00D451B0"/>
    <w:rsid w:val="00D5025B"/>
    <w:rsid w:val="00D50768"/>
    <w:rsid w:val="00D561D8"/>
    <w:rsid w:val="00D573D6"/>
    <w:rsid w:val="00D62EE5"/>
    <w:rsid w:val="00D643D5"/>
    <w:rsid w:val="00D64715"/>
    <w:rsid w:val="00D65CC6"/>
    <w:rsid w:val="00D70D49"/>
    <w:rsid w:val="00D724B7"/>
    <w:rsid w:val="00D72590"/>
    <w:rsid w:val="00D83B8D"/>
    <w:rsid w:val="00D83F54"/>
    <w:rsid w:val="00D873AE"/>
    <w:rsid w:val="00D877EB"/>
    <w:rsid w:val="00D90638"/>
    <w:rsid w:val="00D9363D"/>
    <w:rsid w:val="00D93D41"/>
    <w:rsid w:val="00D94617"/>
    <w:rsid w:val="00D95FBA"/>
    <w:rsid w:val="00DA0277"/>
    <w:rsid w:val="00DA189D"/>
    <w:rsid w:val="00DB3476"/>
    <w:rsid w:val="00DB547C"/>
    <w:rsid w:val="00DC5631"/>
    <w:rsid w:val="00DD06A2"/>
    <w:rsid w:val="00DD3674"/>
    <w:rsid w:val="00DD3A39"/>
    <w:rsid w:val="00DD4965"/>
    <w:rsid w:val="00DD54C3"/>
    <w:rsid w:val="00DD5D19"/>
    <w:rsid w:val="00DD75A0"/>
    <w:rsid w:val="00DE4D10"/>
    <w:rsid w:val="00DE5BC5"/>
    <w:rsid w:val="00DE65B8"/>
    <w:rsid w:val="00DF3F30"/>
    <w:rsid w:val="00DF7133"/>
    <w:rsid w:val="00E04224"/>
    <w:rsid w:val="00E0427E"/>
    <w:rsid w:val="00E10C7A"/>
    <w:rsid w:val="00E13784"/>
    <w:rsid w:val="00E14C15"/>
    <w:rsid w:val="00E15963"/>
    <w:rsid w:val="00E20920"/>
    <w:rsid w:val="00E20A4B"/>
    <w:rsid w:val="00E2121E"/>
    <w:rsid w:val="00E23D54"/>
    <w:rsid w:val="00E25531"/>
    <w:rsid w:val="00E26F0C"/>
    <w:rsid w:val="00E2756C"/>
    <w:rsid w:val="00E3036F"/>
    <w:rsid w:val="00E358A5"/>
    <w:rsid w:val="00E44C56"/>
    <w:rsid w:val="00E46CB5"/>
    <w:rsid w:val="00E51312"/>
    <w:rsid w:val="00E60144"/>
    <w:rsid w:val="00E6155B"/>
    <w:rsid w:val="00E62E6F"/>
    <w:rsid w:val="00E6473F"/>
    <w:rsid w:val="00E6529D"/>
    <w:rsid w:val="00E72AE4"/>
    <w:rsid w:val="00E74A83"/>
    <w:rsid w:val="00E85821"/>
    <w:rsid w:val="00E86DD1"/>
    <w:rsid w:val="00E92439"/>
    <w:rsid w:val="00E958FA"/>
    <w:rsid w:val="00EA3F4C"/>
    <w:rsid w:val="00EA5F09"/>
    <w:rsid w:val="00EA7D20"/>
    <w:rsid w:val="00EB0A6F"/>
    <w:rsid w:val="00EB0FBF"/>
    <w:rsid w:val="00EB2A4E"/>
    <w:rsid w:val="00EC44FF"/>
    <w:rsid w:val="00EC4577"/>
    <w:rsid w:val="00ED4FE5"/>
    <w:rsid w:val="00ED72D2"/>
    <w:rsid w:val="00EE089B"/>
    <w:rsid w:val="00EE381D"/>
    <w:rsid w:val="00EE62E1"/>
    <w:rsid w:val="00EE64DE"/>
    <w:rsid w:val="00EF0FF2"/>
    <w:rsid w:val="00F0341B"/>
    <w:rsid w:val="00F04468"/>
    <w:rsid w:val="00F12641"/>
    <w:rsid w:val="00F13B51"/>
    <w:rsid w:val="00F16DBA"/>
    <w:rsid w:val="00F23B1E"/>
    <w:rsid w:val="00F47122"/>
    <w:rsid w:val="00F50398"/>
    <w:rsid w:val="00F5385A"/>
    <w:rsid w:val="00F54FFC"/>
    <w:rsid w:val="00F61869"/>
    <w:rsid w:val="00F62588"/>
    <w:rsid w:val="00F641AC"/>
    <w:rsid w:val="00F66E71"/>
    <w:rsid w:val="00F67788"/>
    <w:rsid w:val="00F70C06"/>
    <w:rsid w:val="00F70C1D"/>
    <w:rsid w:val="00F74A9C"/>
    <w:rsid w:val="00F7755A"/>
    <w:rsid w:val="00F77A66"/>
    <w:rsid w:val="00F81C0B"/>
    <w:rsid w:val="00F823AF"/>
    <w:rsid w:val="00F828BF"/>
    <w:rsid w:val="00F831AF"/>
    <w:rsid w:val="00F87B41"/>
    <w:rsid w:val="00F917E2"/>
    <w:rsid w:val="00F91EA7"/>
    <w:rsid w:val="00F93DA8"/>
    <w:rsid w:val="00F94117"/>
    <w:rsid w:val="00FA17A3"/>
    <w:rsid w:val="00FA49CE"/>
    <w:rsid w:val="00FA4D87"/>
    <w:rsid w:val="00FA5AFE"/>
    <w:rsid w:val="00FB0710"/>
    <w:rsid w:val="00FB0A33"/>
    <w:rsid w:val="00FB2A13"/>
    <w:rsid w:val="00FB385A"/>
    <w:rsid w:val="00FB4DC7"/>
    <w:rsid w:val="00FC119E"/>
    <w:rsid w:val="00FD0CA0"/>
    <w:rsid w:val="00FD1926"/>
    <w:rsid w:val="00FD1A09"/>
    <w:rsid w:val="00FD2278"/>
    <w:rsid w:val="00FD28E6"/>
    <w:rsid w:val="00FD2A57"/>
    <w:rsid w:val="00FD56C9"/>
    <w:rsid w:val="00FD69AF"/>
    <w:rsid w:val="00FE0DC6"/>
    <w:rsid w:val="00FE2295"/>
    <w:rsid w:val="00FE67F9"/>
    <w:rsid w:val="00FF12AB"/>
    <w:rsid w:val="00FF2F4F"/>
    <w:rsid w:val="00FF5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53E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F81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1C4857"/>
    <w:pPr>
      <w:keepNext/>
      <w:keepLines/>
      <w:widowControl/>
      <w:wordWrap/>
      <w:autoSpaceDE/>
      <w:autoSpaceDN/>
      <w:spacing w:before="360" w:after="120" w:line="240" w:lineRule="auto"/>
      <w:jc w:val="left"/>
      <w:outlineLvl w:val="1"/>
    </w:pPr>
    <w:rPr>
      <w:rFonts w:ascii="맑은 고딕" w:eastAsia="맑은 고딕" w:hAnsi="맑은 고딕" w:cs="맑은 고딕"/>
      <w:b/>
      <w:bCs/>
      <w:color w:val="4472C4" w:themeColor="accent1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C4857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나눔스퀘어7앵." w:eastAsia="나눔스퀘어7앵." w:cs="나눔스퀘어7앵.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1C485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C4857"/>
  </w:style>
  <w:style w:type="paragraph" w:styleId="a4">
    <w:name w:val="footer"/>
    <w:basedOn w:val="a"/>
    <w:link w:val="Char0"/>
    <w:uiPriority w:val="99"/>
    <w:unhideWhenUsed/>
    <w:rsid w:val="001C485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C4857"/>
  </w:style>
  <w:style w:type="paragraph" w:styleId="a5">
    <w:name w:val="No Spacing"/>
    <w:uiPriority w:val="1"/>
    <w:qFormat/>
    <w:rsid w:val="001C4857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List Paragraph"/>
    <w:basedOn w:val="a"/>
    <w:uiPriority w:val="34"/>
    <w:qFormat/>
    <w:rsid w:val="001C4857"/>
    <w:pPr>
      <w:ind w:leftChars="400" w:left="800"/>
    </w:pPr>
  </w:style>
  <w:style w:type="table" w:styleId="a7">
    <w:name w:val="Table Grid"/>
    <w:basedOn w:val="a1"/>
    <w:uiPriority w:val="39"/>
    <w:rsid w:val="001C48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1C4857"/>
    <w:rPr>
      <w:rFonts w:ascii="맑은 고딕" w:eastAsia="맑은 고딕" w:hAnsi="맑은 고딕" w:cs="맑은 고딕"/>
      <w:b/>
      <w:bCs/>
      <w:color w:val="4472C4" w:themeColor="accent1"/>
      <w:kern w:val="0"/>
      <w:sz w:val="24"/>
      <w:szCs w:val="20"/>
    </w:rPr>
  </w:style>
  <w:style w:type="character" w:styleId="a8">
    <w:name w:val="Strong"/>
    <w:basedOn w:val="a0"/>
    <w:uiPriority w:val="22"/>
    <w:qFormat/>
    <w:rsid w:val="001C4857"/>
    <w:rPr>
      <w:b/>
      <w:bCs/>
    </w:rPr>
  </w:style>
  <w:style w:type="table" w:customStyle="1" w:styleId="1-51">
    <w:name w:val="눈금 표 1 밝게 - 강조색 51"/>
    <w:basedOn w:val="a1"/>
    <w:uiPriority w:val="46"/>
    <w:rsid w:val="001C485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">
    <w:name w:val="표 눈금 밝게1"/>
    <w:basedOn w:val="a1"/>
    <w:uiPriority w:val="40"/>
    <w:rsid w:val="006D32E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0F787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F787D"/>
    <w:rPr>
      <w:rFonts w:asciiTheme="majorHAnsi" w:eastAsiaTheme="majorEastAsia" w:hAnsiTheme="majorHAnsi" w:cstheme="majorBidi"/>
      <w:sz w:val="18"/>
      <w:szCs w:val="18"/>
    </w:rPr>
  </w:style>
  <w:style w:type="paragraph" w:customStyle="1" w:styleId="msonormal0">
    <w:name w:val="msonormal"/>
    <w:basedOn w:val="a"/>
    <w:rsid w:val="00F13B5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F81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1C4857"/>
    <w:pPr>
      <w:keepNext/>
      <w:keepLines/>
      <w:widowControl/>
      <w:wordWrap/>
      <w:autoSpaceDE/>
      <w:autoSpaceDN/>
      <w:spacing w:before="360" w:after="120" w:line="240" w:lineRule="auto"/>
      <w:jc w:val="left"/>
      <w:outlineLvl w:val="1"/>
    </w:pPr>
    <w:rPr>
      <w:rFonts w:ascii="맑은 고딕" w:eastAsia="맑은 고딕" w:hAnsi="맑은 고딕" w:cs="맑은 고딕"/>
      <w:b/>
      <w:bCs/>
      <w:color w:val="4472C4" w:themeColor="accent1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C4857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나눔스퀘어7앵." w:eastAsia="나눔스퀘어7앵." w:cs="나눔스퀘어7앵.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1C485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C4857"/>
  </w:style>
  <w:style w:type="paragraph" w:styleId="a4">
    <w:name w:val="footer"/>
    <w:basedOn w:val="a"/>
    <w:link w:val="Char0"/>
    <w:uiPriority w:val="99"/>
    <w:unhideWhenUsed/>
    <w:rsid w:val="001C485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C4857"/>
  </w:style>
  <w:style w:type="paragraph" w:styleId="a5">
    <w:name w:val="No Spacing"/>
    <w:uiPriority w:val="1"/>
    <w:qFormat/>
    <w:rsid w:val="001C4857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List Paragraph"/>
    <w:basedOn w:val="a"/>
    <w:uiPriority w:val="34"/>
    <w:qFormat/>
    <w:rsid w:val="001C4857"/>
    <w:pPr>
      <w:ind w:leftChars="400" w:left="800"/>
    </w:pPr>
  </w:style>
  <w:style w:type="table" w:styleId="a7">
    <w:name w:val="Table Grid"/>
    <w:basedOn w:val="a1"/>
    <w:uiPriority w:val="39"/>
    <w:rsid w:val="001C48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1C4857"/>
    <w:rPr>
      <w:rFonts w:ascii="맑은 고딕" w:eastAsia="맑은 고딕" w:hAnsi="맑은 고딕" w:cs="맑은 고딕"/>
      <w:b/>
      <w:bCs/>
      <w:color w:val="4472C4" w:themeColor="accent1"/>
      <w:kern w:val="0"/>
      <w:sz w:val="24"/>
      <w:szCs w:val="20"/>
    </w:rPr>
  </w:style>
  <w:style w:type="character" w:styleId="a8">
    <w:name w:val="Strong"/>
    <w:basedOn w:val="a0"/>
    <w:uiPriority w:val="22"/>
    <w:qFormat/>
    <w:rsid w:val="001C4857"/>
    <w:rPr>
      <w:b/>
      <w:bCs/>
    </w:rPr>
  </w:style>
  <w:style w:type="table" w:customStyle="1" w:styleId="1-51">
    <w:name w:val="눈금 표 1 밝게 - 강조색 51"/>
    <w:basedOn w:val="a1"/>
    <w:uiPriority w:val="46"/>
    <w:rsid w:val="001C485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">
    <w:name w:val="표 눈금 밝게1"/>
    <w:basedOn w:val="a1"/>
    <w:uiPriority w:val="40"/>
    <w:rsid w:val="006D32E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0F787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F787D"/>
    <w:rPr>
      <w:rFonts w:asciiTheme="majorHAnsi" w:eastAsiaTheme="majorEastAsia" w:hAnsiTheme="majorHAnsi" w:cstheme="majorBidi"/>
      <w:sz w:val="18"/>
      <w:szCs w:val="18"/>
    </w:rPr>
  </w:style>
  <w:style w:type="paragraph" w:customStyle="1" w:styleId="msonormal0">
    <w:name w:val="msonormal"/>
    <w:basedOn w:val="a"/>
    <w:rsid w:val="00F13B5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5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7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7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7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3002</Words>
  <Characters>17117</Characters>
  <Application>Microsoft Office Word</Application>
  <DocSecurity>0</DocSecurity>
  <Lines>142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 션</dc:creator>
  <cp:lastModifiedBy>keon</cp:lastModifiedBy>
  <cp:revision>2</cp:revision>
  <dcterms:created xsi:type="dcterms:W3CDTF">2021-10-12T08:35:00Z</dcterms:created>
  <dcterms:modified xsi:type="dcterms:W3CDTF">2021-10-12T08:35:00Z</dcterms:modified>
</cp:coreProperties>
</file>