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04F4" w14:textId="77777777" w:rsidR="00DB25C0" w:rsidRDefault="005D2E2A">
      <w:bookmarkStart w:id="0" w:name="_GoBack"/>
      <w:bookmarkEnd w:id="0"/>
      <w:r>
        <w:rPr>
          <w:rFonts w:hint="eastAsia"/>
        </w:rPr>
        <w:t>게임 제작 기획서</w:t>
      </w:r>
    </w:p>
    <w:p w14:paraId="5A0A0DE8" w14:textId="77777777" w:rsidR="005D2E2A" w:rsidRDefault="005D2E2A">
      <w:r>
        <w:t>B</w:t>
      </w:r>
      <w:r>
        <w:rPr>
          <w:rFonts w:hint="eastAsia"/>
        </w:rPr>
        <w:t>8</w:t>
      </w:r>
      <w:r>
        <w:t xml:space="preserve">77031 </w:t>
      </w:r>
      <w:r>
        <w:rPr>
          <w:rFonts w:hint="eastAsia"/>
        </w:rPr>
        <w:t>장성환</w:t>
      </w:r>
    </w:p>
    <w:p w14:paraId="4EC4747E" w14:textId="77777777" w:rsidR="005D2E2A" w:rsidRDefault="005D2E2A"/>
    <w:p w14:paraId="61B5DF3C" w14:textId="77777777" w:rsidR="005D2E2A" w:rsidRDefault="005D2E2A">
      <w:r>
        <w:rPr>
          <w:rFonts w:hint="eastAsia"/>
        </w:rPr>
        <w:t xml:space="preserve">게임 제목 : 좀비 디펜스 </w:t>
      </w:r>
      <w:r>
        <w:t>(</w:t>
      </w:r>
      <w:r>
        <w:rPr>
          <w:rFonts w:hint="eastAsia"/>
        </w:rPr>
        <w:t>가제)</w:t>
      </w:r>
    </w:p>
    <w:p w14:paraId="1941FC5B" w14:textId="77777777" w:rsidR="005D2E2A" w:rsidRDefault="005D2E2A">
      <w:r>
        <w:rPr>
          <w:rFonts w:hint="eastAsia"/>
        </w:rPr>
        <w:t xml:space="preserve">장르 </w:t>
      </w:r>
      <w:r>
        <w:t xml:space="preserve">: FPS,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스릴러</w:t>
      </w:r>
    </w:p>
    <w:p w14:paraId="137AF6B1" w14:textId="2CC99899" w:rsidR="005D2E2A" w:rsidRDefault="00430D8C">
      <w:r>
        <w:rPr>
          <w:rFonts w:hint="eastAsia"/>
        </w:rPr>
        <w:t>개요</w:t>
      </w:r>
    </w:p>
    <w:p w14:paraId="6F56B0A6" w14:textId="17AAFD3B" w:rsidR="005D2E2A" w:rsidRDefault="005D2E2A">
      <w:r>
        <w:rPr>
          <w:rFonts w:hint="eastAsia"/>
        </w:rPr>
        <w:t>몰려드는 좀비로부터 구조대가 올때까지 살아남는 것을 목표로 하는 1인칭 슈팅게임.</w:t>
      </w:r>
    </w:p>
    <w:p w14:paraId="15C16EE4" w14:textId="7D94E7C9" w:rsidR="00430D8C" w:rsidRDefault="00430D8C">
      <w:r>
        <w:rPr>
          <w:rFonts w:hint="eastAsia"/>
        </w:rPr>
        <w:t xml:space="preserve">좀비는 플레이어에게 다가가는 코드를 적용할것이고 좀비의 종류를 </w:t>
      </w:r>
      <w:r>
        <w:t>2-3</w:t>
      </w:r>
      <w:r>
        <w:rPr>
          <w:rFonts w:hint="eastAsia"/>
        </w:rPr>
        <w:t>종류로 다양화 할것임.</w:t>
      </w:r>
    </w:p>
    <w:p w14:paraId="6BC3D407" w14:textId="4CEFF30F" w:rsidR="005D2E2A" w:rsidRDefault="005D2E2A">
      <w:r>
        <w:rPr>
          <w:rFonts w:hint="eastAsia"/>
        </w:rPr>
        <w:t>게임의 기본 배경은 어두운 숲속.</w:t>
      </w:r>
      <w:r>
        <w:t xml:space="preserve"> </w:t>
      </w:r>
      <w:r>
        <w:rPr>
          <w:rFonts w:hint="eastAsia"/>
        </w:rPr>
        <w:t>야간 투시경,</w:t>
      </w:r>
      <w:r>
        <w:t xml:space="preserve"> </w:t>
      </w:r>
      <w:r>
        <w:rPr>
          <w:rFonts w:hint="eastAsia"/>
        </w:rPr>
        <w:t>수류탄 등 여러 아이템을 가능하면 만들것임.</w:t>
      </w:r>
    </w:p>
    <w:p w14:paraId="2C4C593F" w14:textId="080894B7" w:rsidR="00430D8C" w:rsidRDefault="00430D8C"/>
    <w:p w14:paraId="4C3DE741" w14:textId="78874925" w:rsidR="00430D8C" w:rsidRDefault="00430D8C">
      <w:r>
        <w:rPr>
          <w:rFonts w:hint="eastAsia"/>
        </w:rPr>
        <w:t xml:space="preserve">조작방법 </w:t>
      </w:r>
      <w:r>
        <w:t xml:space="preserve">: </w:t>
      </w:r>
      <w:r>
        <w:rPr>
          <w:rFonts w:hint="eastAsia"/>
        </w:rPr>
        <w:t xml:space="preserve">대중적인 </w:t>
      </w:r>
      <w:r>
        <w:t>fps</w:t>
      </w:r>
      <w:r>
        <w:rPr>
          <w:rFonts w:hint="eastAsia"/>
        </w:rPr>
        <w:t>게임과</w:t>
      </w:r>
      <w:r>
        <w:t xml:space="preserve"> </w:t>
      </w:r>
      <w:r>
        <w:rPr>
          <w:rFonts w:hint="eastAsia"/>
        </w:rPr>
        <w:t>같음.</w:t>
      </w:r>
      <w:r>
        <w:t xml:space="preserve"> </w:t>
      </w:r>
    </w:p>
    <w:p w14:paraId="790E06FA" w14:textId="617D4A8B" w:rsidR="00430D8C" w:rsidRDefault="00430D8C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인칭 시점.</w:t>
      </w:r>
    </w:p>
    <w:p w14:paraId="76D7B1A1" w14:textId="741F7E0B" w:rsidR="00430D8C" w:rsidRDefault="00430D8C">
      <w:r>
        <w:t xml:space="preserve"> </w:t>
      </w:r>
      <w:r>
        <w:rPr>
          <w:rFonts w:hint="eastAsia"/>
        </w:rPr>
        <w:t>마우스로 시점변환,</w:t>
      </w:r>
      <w:r>
        <w:t xml:space="preserve"> </w:t>
      </w:r>
      <w:r>
        <w:rPr>
          <w:rFonts w:hint="eastAsia"/>
        </w:rPr>
        <w:t>좌클릭 총 발사 우클릭 정조준.</w:t>
      </w:r>
    </w:p>
    <w:p w14:paraId="1EA192E3" w14:textId="4DEF77E7" w:rsidR="00430D8C" w:rsidRDefault="00430D8C" w:rsidP="00430D8C">
      <w:pPr>
        <w:ind w:firstLineChars="100" w:firstLine="200"/>
      </w:pPr>
      <w:r>
        <w:t>wasd</w:t>
      </w:r>
      <w:r>
        <w:rPr>
          <w:rFonts w:hint="eastAsia"/>
        </w:rPr>
        <w:t>전후좌우 조작.</w:t>
      </w:r>
      <w:r>
        <w:t xml:space="preserve"> Space </w:t>
      </w:r>
      <w:r>
        <w:rPr>
          <w:rFonts w:hint="eastAsia"/>
        </w:rPr>
        <w:t>점프.</w:t>
      </w:r>
    </w:p>
    <w:p w14:paraId="50BC8AAC" w14:textId="09EDD86C" w:rsidR="00430D8C" w:rsidRDefault="00430D8C">
      <w:r>
        <w:rPr>
          <w:rFonts w:hint="eastAsia"/>
        </w:rPr>
        <w:t xml:space="preserve"> 숫자키 아이템 사용</w:t>
      </w:r>
    </w:p>
    <w:p w14:paraId="04945625" w14:textId="49B971AD" w:rsidR="00430D8C" w:rsidRDefault="00430D8C"/>
    <w:p w14:paraId="6A4AE871" w14:textId="70F32A29" w:rsidR="00430D8C" w:rsidRDefault="00430D8C">
      <w:r>
        <w:rPr>
          <w:rFonts w:hint="eastAsia"/>
        </w:rPr>
        <w:t>특징</w:t>
      </w:r>
    </w:p>
    <w:p w14:paraId="3B8AE6F8" w14:textId="6ADB8C15" w:rsidR="00430D8C" w:rsidRDefault="00430D8C">
      <w:r>
        <w:t xml:space="preserve"> </w:t>
      </w:r>
      <w:r>
        <w:rPr>
          <w:rFonts w:hint="eastAsia"/>
        </w:rPr>
        <w:t xml:space="preserve">일정시간 좀비와 접촉시 </w:t>
      </w:r>
      <w:r>
        <w:t>hp</w:t>
      </w:r>
      <w:r>
        <w:rPr>
          <w:rFonts w:hint="eastAsia"/>
        </w:rPr>
        <w:t>가 점점 닳아서 사망</w:t>
      </w:r>
    </w:p>
    <w:p w14:paraId="0399F386" w14:textId="6B5445F4" w:rsidR="00430D8C" w:rsidRDefault="00430D8C">
      <w:r>
        <w:rPr>
          <w:rFonts w:hint="eastAsia"/>
        </w:rPr>
        <w:t xml:space="preserve"> 게임 클리어 시간이 될수록 좀비가 점점 많이 생성.</w:t>
      </w:r>
    </w:p>
    <w:p w14:paraId="52A9F6F8" w14:textId="169A1810" w:rsidR="005D2E2A" w:rsidRDefault="00430D8C">
      <w:r>
        <w:rPr>
          <w:rFonts w:hint="eastAsia"/>
        </w:rPr>
        <w:t xml:space="preserve"> 좀비는 총을 맞으면 뒤로 밀려남</w:t>
      </w:r>
    </w:p>
    <w:p w14:paraId="3099E6B8" w14:textId="1BEFBC0A" w:rsidR="008D3AB8" w:rsidRDefault="008D3AB8"/>
    <w:p w14:paraId="570D8DA5" w14:textId="3DFFCDC1" w:rsidR="008D3AB8" w:rsidRDefault="008D3AB8"/>
    <w:p w14:paraId="198544A6" w14:textId="28A75E7C" w:rsidR="008D3AB8" w:rsidRDefault="008D3AB8"/>
    <w:p w14:paraId="37E08E25" w14:textId="3CB9E5C7" w:rsidR="008D3AB8" w:rsidRDefault="008D3AB8"/>
    <w:p w14:paraId="42B0CFF2" w14:textId="142649CA" w:rsidR="008D3AB8" w:rsidRDefault="008D3AB8"/>
    <w:p w14:paraId="1BE979D1" w14:textId="66F2F993" w:rsidR="008D3AB8" w:rsidRDefault="008D3AB8"/>
    <w:p w14:paraId="125D7484" w14:textId="264BA5F3" w:rsidR="008D3AB8" w:rsidRDefault="008D3AB8"/>
    <w:p w14:paraId="3F2A2562" w14:textId="2AF2476D" w:rsidR="008D3AB8" w:rsidRDefault="008D3AB8">
      <w:r>
        <w:rPr>
          <w:rFonts w:hint="eastAsia"/>
        </w:rPr>
        <w:t>맵</w:t>
      </w:r>
    </w:p>
    <w:p w14:paraId="27D0FAFC" w14:textId="0F21E037" w:rsidR="00430D8C" w:rsidRDefault="008D3AB8">
      <w:r w:rsidRPr="008D3AB8">
        <w:rPr>
          <w:noProof/>
        </w:rPr>
        <w:drawing>
          <wp:inline distT="0" distB="0" distL="0" distR="0" wp14:anchorId="300148C6" wp14:editId="2D6ECFAD">
            <wp:extent cx="5731510" cy="35420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5295" w14:textId="45D1A455" w:rsidR="008D3AB8" w:rsidRDefault="008D3AB8">
      <w:r>
        <w:rPr>
          <w:rFonts w:hint="eastAsia"/>
        </w:rPr>
        <w:t>인게임 화면</w:t>
      </w:r>
    </w:p>
    <w:p w14:paraId="10FC80C1" w14:textId="04769836" w:rsidR="008D3AB8" w:rsidRDefault="008D3AB8">
      <w:r w:rsidRPr="008D3AB8">
        <w:rPr>
          <w:noProof/>
        </w:rPr>
        <w:drawing>
          <wp:inline distT="0" distB="0" distL="0" distR="0" wp14:anchorId="54B9F95A" wp14:editId="74C4FF44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E2A"/>
    <w:rsid w:val="00430D8C"/>
    <w:rsid w:val="005D2E2A"/>
    <w:rsid w:val="006C1F0F"/>
    <w:rsid w:val="008D3AB8"/>
    <w:rsid w:val="00D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4B52"/>
  <w15:chartTrackingRefBased/>
  <w15:docId w15:val="{8AE18BAD-D70C-41AF-B0B9-158730DA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1F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C1F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352</Characters>
  <Application>Microsoft Office Word</Application>
  <DocSecurity>4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성환</dc:creator>
  <cp:keywords/>
  <dc:description/>
  <cp:lastModifiedBy>장 성환</cp:lastModifiedBy>
  <cp:revision>2</cp:revision>
  <dcterms:created xsi:type="dcterms:W3CDTF">2019-11-09T16:32:00Z</dcterms:created>
  <dcterms:modified xsi:type="dcterms:W3CDTF">2019-11-09T16:32:00Z</dcterms:modified>
</cp:coreProperties>
</file>