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E99D7" w14:textId="77777777" w:rsidR="00370603" w:rsidRDefault="00370603" w:rsidP="00370603">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14:paraId="622085F9" w14:textId="77777777" w:rsidR="00370603" w:rsidRDefault="00370603" w:rsidP="0037060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14C09C7E" w14:textId="77777777" w:rsidR="00370603" w:rsidRDefault="00370603" w:rsidP="00370603">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3C404AFE" w14:textId="77777777" w:rsidR="00370603" w:rsidRDefault="00370603" w:rsidP="0037060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0989B51D" w14:textId="77777777" w:rsidR="00370603" w:rsidRDefault="00370603" w:rsidP="0037060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14:paraId="02F5CDEA" w14:textId="77777777" w:rsidR="00370603" w:rsidRDefault="00370603" w:rsidP="0037060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weather API (e.g., OpenWeatherMap) to fetch real-time weather data.</w:t>
      </w:r>
    </w:p>
    <w:p w14:paraId="2AE93C36" w14:textId="77777777" w:rsidR="00370603" w:rsidRDefault="00370603" w:rsidP="0037060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14:paraId="50B7B1EB" w14:textId="77777777" w:rsidR="00370603" w:rsidRDefault="00370603" w:rsidP="00370603">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14:paraId="32316E19" w14:textId="77777777" w:rsidR="00370603" w:rsidRDefault="00370603" w:rsidP="00370603">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2D5973E0" w14:textId="77777777" w:rsidR="00370603" w:rsidRDefault="00370603" w:rsidP="0037060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14:paraId="5BBF1417" w14:textId="77777777" w:rsidR="00370603" w:rsidRDefault="00370603" w:rsidP="0037060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14:paraId="4C72ADA4" w14:textId="77777777" w:rsidR="00370603" w:rsidRDefault="00370603" w:rsidP="0037060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14:paraId="667C4D02" w14:textId="77777777" w:rsidR="00370603" w:rsidRDefault="00370603" w:rsidP="00370603">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14:paraId="49A33D29" w14:textId="77777777" w:rsidR="00370603" w:rsidRDefault="00000000"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D2D98F8">
          <v:rect id="_x0000_i1025" style="width:468pt;height:.75pt" o:hralign="center" o:hrstd="t" o:hr="t" fillcolor="#a0a0a0" stroked="f"/>
        </w:pict>
      </w:r>
    </w:p>
    <w:p w14:paraId="166E3C44"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Approach:</w:t>
      </w:r>
    </w:p>
    <w:p w14:paraId="1E0AC58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1E48E187"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D00B9D4"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  User Input  |</w:t>
      </w:r>
    </w:p>
    <w:p w14:paraId="4FE5E649"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1C06A7E"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DC233C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  Location</w:t>
      </w:r>
    </w:p>
    <w:p w14:paraId="6E49F2A5"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5EEA678"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F750D41"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  Fetch Weather  |</w:t>
      </w:r>
    </w:p>
    <w:p w14:paraId="588A5146"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  Data from API  |</w:t>
      </w:r>
    </w:p>
    <w:p w14:paraId="4D5CE264"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14:paraId="7F65E8BF"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39EE01A"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  Weather Data</w:t>
      </w:r>
    </w:p>
    <w:p w14:paraId="0107EA8A"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7BD603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721CF2B"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  Display Weather  |</w:t>
      </w:r>
    </w:p>
    <w:p w14:paraId="57155CC7"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  Information to  |</w:t>
      </w:r>
    </w:p>
    <w:p w14:paraId="699530AB"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  User            |</w:t>
      </w:r>
    </w:p>
    <w:p w14:paraId="1B7907B6"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14:paraId="0D2980B3"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Pseudocode:</w:t>
      </w:r>
    </w:p>
    <w:p w14:paraId="0C3B139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Function to fetch weather data from OpenWeatherMap API</w:t>
      </w:r>
    </w:p>
    <w:p w14:paraId="516C5DE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fetch_weather_data(location):</w:t>
      </w:r>
    </w:p>
    <w:p w14:paraId="455B480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api_key = "YOUR_OPENWEATHERMAP_API_KEY"</w:t>
      </w:r>
    </w:p>
    <w:p w14:paraId="59E6F79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api_url = f"http://api.openweathermap.org/data/2.5/weather?q={location}&amp;appid={api_key}"</w:t>
      </w:r>
    </w:p>
    <w:p w14:paraId="0CB5BE9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response = requests.get(api_url)</w:t>
      </w:r>
    </w:p>
    <w:p w14:paraId="335D730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response.status_code == 200:</w:t>
      </w:r>
    </w:p>
    <w:p w14:paraId="2313D5E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data = response.json()</w:t>
      </w:r>
    </w:p>
    <w:p w14:paraId="4B00BA8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14:paraId="7600CA2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1758E0D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14:paraId="47B740E5" w14:textId="77777777" w:rsidR="00370603" w:rsidRDefault="00370603" w:rsidP="00370603">
      <w:pPr>
        <w:rPr>
          <w:rFonts w:ascii="Times New Roman" w:eastAsia="Times New Roman" w:hAnsi="Times New Roman"/>
          <w:bCs/>
          <w:sz w:val="24"/>
          <w:szCs w:val="24"/>
        </w:rPr>
      </w:pPr>
    </w:p>
    <w:p w14:paraId="5C417D6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14:paraId="577423E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display_weather_data(data):</w:t>
      </w:r>
    </w:p>
    <w:p w14:paraId="1D91D55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14:paraId="7EB3546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Weather in {data['name']}:")</w:t>
      </w:r>
    </w:p>
    <w:p w14:paraId="40BB05A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print(f"Temperature: {data['main']['temp']}°C")</w:t>
      </w:r>
    </w:p>
    <w:p w14:paraId="61D3F37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print(f"Weather Conditions: {data['weather'][0]['description']}")</w:t>
      </w:r>
    </w:p>
    <w:p w14:paraId="1B30E1D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print(f"Humidity: {data['main']['humidity']}%")</w:t>
      </w:r>
    </w:p>
    <w:p w14:paraId="3D55EB3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print(f"Wind Speed: {data['wind']['speed']} m/s")</w:t>
      </w:r>
    </w:p>
    <w:p w14:paraId="242DC0E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A4F081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print("Error fetching weather data.")</w:t>
      </w:r>
    </w:p>
    <w:p w14:paraId="14F4F7A0" w14:textId="77777777" w:rsidR="00370603" w:rsidRDefault="00370603" w:rsidP="00370603">
      <w:pPr>
        <w:rPr>
          <w:rFonts w:ascii="Times New Roman" w:eastAsia="Times New Roman" w:hAnsi="Times New Roman"/>
          <w:bCs/>
          <w:sz w:val="24"/>
          <w:szCs w:val="24"/>
        </w:rPr>
      </w:pPr>
    </w:p>
    <w:p w14:paraId="14CC763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14:paraId="02E0D61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main():</w:t>
      </w:r>
    </w:p>
    <w:p w14:paraId="0681A7E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input("Enter a city name or coordinates: ")</w:t>
      </w:r>
    </w:p>
    <w:p w14:paraId="37129B8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data = fetch_weather_data(location)</w:t>
      </w:r>
    </w:p>
    <w:p w14:paraId="5FE4DE9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display_weather_data(data)</w:t>
      </w:r>
    </w:p>
    <w:p w14:paraId="6A3B90D4" w14:textId="77777777" w:rsidR="00370603" w:rsidRDefault="00370603" w:rsidP="00370603">
      <w:pPr>
        <w:rPr>
          <w:rFonts w:ascii="Times New Roman" w:eastAsia="Times New Roman" w:hAnsi="Times New Roman"/>
          <w:bCs/>
          <w:sz w:val="24"/>
          <w:szCs w:val="24"/>
        </w:rPr>
      </w:pPr>
    </w:p>
    <w:p w14:paraId="0A3016A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71E1748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714169C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7583598B"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4B0F2581" w14:textId="77777777" w:rsidR="00370603" w:rsidRDefault="00370603" w:rsidP="00370603">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1F1E9105" w14:textId="77777777" w:rsidR="00370603" w:rsidRDefault="00370603" w:rsidP="00370603">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72AE2768" w14:textId="77777777" w:rsidR="00370603" w:rsidRDefault="00370603" w:rsidP="00370603">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1E2AC2A2"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69799272" w14:textId="77777777" w:rsidR="00370603" w:rsidRDefault="00370603" w:rsidP="00370603">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14:paraId="77F41832" w14:textId="77777777" w:rsidR="00370603" w:rsidRDefault="00370603" w:rsidP="00370603">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OpenWeatherMap API will always return data in the expected format.</w:t>
      </w:r>
    </w:p>
    <w:p w14:paraId="6A512EDF"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Limitations:</w:t>
      </w:r>
    </w:p>
    <w:p w14:paraId="478012D4" w14:textId="77777777" w:rsidR="00370603" w:rsidRDefault="00370603" w:rsidP="00370603">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14:paraId="175F257C" w14:textId="77777777" w:rsidR="00370603" w:rsidRDefault="00370603" w:rsidP="00370603">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14:paraId="382DD10D" w14:textId="77777777" w:rsidR="00370603" w:rsidRDefault="00370603" w:rsidP="00370603">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14:paraId="50B9B2BE"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Code:</w:t>
      </w:r>
    </w:p>
    <w:p w14:paraId="7F0B06C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import http.client</w:t>
      </w:r>
    </w:p>
    <w:p w14:paraId="650EEAE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import json</w:t>
      </w:r>
    </w:p>
    <w:p w14:paraId="0855D91D" w14:textId="77777777" w:rsidR="00370603" w:rsidRDefault="00370603" w:rsidP="00370603">
      <w:pPr>
        <w:rPr>
          <w:rFonts w:ascii="Times New Roman" w:eastAsia="Times New Roman" w:hAnsi="Times New Roman"/>
          <w:bCs/>
          <w:sz w:val="24"/>
          <w:szCs w:val="24"/>
        </w:rPr>
      </w:pPr>
    </w:p>
    <w:p w14:paraId="6076EE6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get_weather(api_key, location):</w:t>
      </w:r>
    </w:p>
    <w:p w14:paraId="4DA58A9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conn = http.client.HTTPConnection("api.openweathermap.org")</w:t>
      </w:r>
    </w:p>
    <w:p w14:paraId="62C379A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conn.request("GET", f"/data/2.5/weather?q={location}&amp;appid={api_key}&amp;units=metric")</w:t>
      </w:r>
    </w:p>
    <w:p w14:paraId="001F0CF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response = conn.getresponse()</w:t>
      </w:r>
    </w:p>
    <w:p w14:paraId="4240CE3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response.status == 200:</w:t>
      </w:r>
    </w:p>
    <w:p w14:paraId="4B33410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data = json.loads(response.read().decode("utf-8"))</w:t>
      </w:r>
    </w:p>
    <w:p w14:paraId="0852DB9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14:paraId="6DBE60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data["main"]["temp"],</w:t>
      </w:r>
    </w:p>
    <w:p w14:paraId="3B77E82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"weather_condition": data["weather"][0]["description"],</w:t>
      </w:r>
    </w:p>
    <w:p w14:paraId="02111B5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data["main"]["humidity"],</w:t>
      </w:r>
    </w:p>
    <w:p w14:paraId="6551F0C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"wind_speed": data["wind"]["speed"]</w:t>
      </w:r>
    </w:p>
    <w:p w14:paraId="138DFF6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98BAA0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E0663F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14:paraId="26361F5A" w14:textId="77777777" w:rsidR="00370603" w:rsidRDefault="00370603" w:rsidP="00370603">
      <w:pPr>
        <w:rPr>
          <w:rFonts w:ascii="Times New Roman" w:eastAsia="Times New Roman" w:hAnsi="Times New Roman"/>
          <w:bCs/>
          <w:sz w:val="24"/>
          <w:szCs w:val="24"/>
        </w:rPr>
      </w:pPr>
    </w:p>
    <w:p w14:paraId="055D75A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display_weather(weather_data):</w:t>
      </w:r>
    </w:p>
    <w:p w14:paraId="6D770C6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print("Current Weather Data:")</w:t>
      </w:r>
    </w:p>
    <w:p w14:paraId="0B231CD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print(f"Temperature: {weather_data['temperature']}°C")</w:t>
      </w:r>
    </w:p>
    <w:p w14:paraId="5D15324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print(f"Weather Condition: {weather_data['weather_condition']}")</w:t>
      </w:r>
    </w:p>
    <w:p w14:paraId="11378C8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print(f"Humidity: {weather_data['humidity']}%")</w:t>
      </w:r>
    </w:p>
    <w:p w14:paraId="1B17586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print(f"Wind Speed: {weather_data['wind_speed']} m/s")</w:t>
      </w:r>
    </w:p>
    <w:p w14:paraId="69A86D0B" w14:textId="77777777" w:rsidR="00370603" w:rsidRDefault="00370603" w:rsidP="00370603">
      <w:pPr>
        <w:rPr>
          <w:rFonts w:ascii="Times New Roman" w:eastAsia="Times New Roman" w:hAnsi="Times New Roman"/>
          <w:bCs/>
          <w:sz w:val="24"/>
          <w:szCs w:val="24"/>
        </w:rPr>
      </w:pPr>
    </w:p>
    <w:p w14:paraId="7D6C2D3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main():</w:t>
      </w:r>
    </w:p>
    <w:p w14:paraId="3A0F783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api_key = input("Enter your OpenWeatherMap API key: ")</w:t>
      </w:r>
    </w:p>
    <w:p w14:paraId="7E848D4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location = input("Enter the location (city name): ")</w:t>
      </w:r>
    </w:p>
    <w:p w14:paraId="3E2DDEA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weather_data = get_weather(api_key, location)</w:t>
      </w:r>
    </w:p>
    <w:p w14:paraId="00C457B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"error" in weather_data:</w:t>
      </w:r>
    </w:p>
    <w:p w14:paraId="076591D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print(weather_data["error"])</w:t>
      </w:r>
    </w:p>
    <w:p w14:paraId="5E9801A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8852DC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display_weather(weather_data)</w:t>
      </w:r>
    </w:p>
    <w:p w14:paraId="7839872D" w14:textId="77777777" w:rsidR="00370603" w:rsidRDefault="00370603" w:rsidP="00370603">
      <w:pPr>
        <w:rPr>
          <w:rFonts w:ascii="Times New Roman" w:eastAsia="Times New Roman" w:hAnsi="Times New Roman"/>
          <w:bCs/>
          <w:sz w:val="24"/>
          <w:szCs w:val="24"/>
        </w:rPr>
      </w:pPr>
    </w:p>
    <w:p w14:paraId="5203B46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732D5C7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2E402049" w14:textId="77777777" w:rsidR="00370603" w:rsidRDefault="00370603" w:rsidP="00370603">
      <w:pPr>
        <w:rPr>
          <w:rFonts w:ascii="Times New Roman" w:eastAsia="Times New Roman" w:hAnsi="Times New Roman"/>
          <w:b/>
          <w:sz w:val="24"/>
          <w:szCs w:val="24"/>
        </w:rPr>
      </w:pPr>
    </w:p>
    <w:p w14:paraId="6D236410"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1C2A7F6" w14:textId="31A9E9E1" w:rsidR="00370603" w:rsidRDefault="00370603" w:rsidP="00370603">
      <w:pPr>
        <w:pStyle w:val="NormalWeb"/>
      </w:pPr>
      <w:r>
        <w:rPr>
          <w:noProof/>
        </w:rPr>
        <w:drawing>
          <wp:inline distT="0" distB="0" distL="0" distR="0" wp14:anchorId="69524226" wp14:editId="346DA1FB">
            <wp:extent cx="5731510" cy="1420495"/>
            <wp:effectExtent l="0" t="0" r="2540" b="8255"/>
            <wp:docPr id="541607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0495"/>
                    </a:xfrm>
                    <a:prstGeom prst="rect">
                      <a:avLst/>
                    </a:prstGeom>
                    <a:noFill/>
                    <a:ln>
                      <a:noFill/>
                    </a:ln>
                  </pic:spPr>
                </pic:pic>
              </a:graphicData>
            </a:graphic>
          </wp:inline>
        </w:drawing>
      </w:r>
    </w:p>
    <w:p w14:paraId="23B23C72" w14:textId="77777777" w:rsidR="00370603" w:rsidRDefault="00000000"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lastRenderedPageBreak/>
        <w:pict w14:anchorId="13C0A6C4">
          <v:rect id="_x0000_i1026" style="width:468pt;height:.75pt" o:hralign="center" o:hrstd="t" o:hr="t" fillcolor="#a0a0a0" stroked="f"/>
        </w:pict>
      </w:r>
    </w:p>
    <w:p w14:paraId="07C59E1D" w14:textId="77777777" w:rsidR="00370603" w:rsidRDefault="00370603" w:rsidP="00370603">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2: Inventory Management System Optimization</w:t>
      </w:r>
    </w:p>
    <w:p w14:paraId="434F6799" w14:textId="77777777" w:rsidR="00370603" w:rsidRDefault="00370603" w:rsidP="0037060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584620BD" w14:textId="77777777" w:rsidR="00370603" w:rsidRDefault="00370603" w:rsidP="00370603">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1562C96E" w14:textId="77777777" w:rsidR="00370603" w:rsidRDefault="00370603" w:rsidP="0037060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09D6417A"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14:paraId="7B9AA7DA"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772661C9"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16824526"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14:paraId="1EA3704A" w14:textId="77777777" w:rsidR="00370603" w:rsidRDefault="00370603" w:rsidP="00370603">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14:paraId="7F17842C" w14:textId="77777777" w:rsidR="00370603" w:rsidRDefault="00370603" w:rsidP="0037060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14:paraId="44367C27"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45BADB"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14:paraId="031E69D6"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14:paraId="40CED709"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14:paraId="5A1C5920" w14:textId="77777777" w:rsidR="00370603" w:rsidRDefault="00370603" w:rsidP="00370603">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0C93FDD7" w14:textId="77777777" w:rsidR="00370603" w:rsidRDefault="00000000"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60CA6373">
          <v:rect id="_x0000_i1027" style="width:468pt;height:.75pt" o:hralign="center" o:hrstd="t" o:hr="t" fillcolor="#a0a0a0" stroked="f"/>
        </w:pict>
      </w:r>
    </w:p>
    <w:p w14:paraId="247DD316"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Approach:</w:t>
      </w:r>
    </w:p>
    <w:p w14:paraId="0A17AC64"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493D310C" w14:textId="77777777" w:rsidR="00370603" w:rsidRDefault="00370603" w:rsidP="00370603">
      <w:pPr>
        <w:jc w:val="both"/>
        <w:rPr>
          <w:rFonts w:ascii="Times New Roman" w:hAnsi="Times New Roman"/>
          <w:b/>
          <w:sz w:val="32"/>
          <w:szCs w:val="32"/>
        </w:rPr>
      </w:pPr>
      <w:r>
        <w:rPr>
          <w:rFonts w:ascii="Times New Roman" w:hAnsi="Times New Roman"/>
          <w:b/>
          <w:sz w:val="32"/>
          <w:szCs w:val="32"/>
        </w:rPr>
        <w:t>|   User Input  |     |   Inventory API    |</w:t>
      </w:r>
    </w:p>
    <w:p w14:paraId="4B8F8674"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5C25FBF6"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                      |</w:t>
      </w:r>
    </w:p>
    <w:p w14:paraId="383FF4D1" w14:textId="77777777" w:rsidR="00370603" w:rsidRDefault="00370603" w:rsidP="00370603">
      <w:pPr>
        <w:jc w:val="both"/>
        <w:rPr>
          <w:rFonts w:ascii="Times New Roman" w:hAnsi="Times New Roman"/>
          <w:b/>
          <w:sz w:val="32"/>
          <w:szCs w:val="32"/>
        </w:rPr>
      </w:pPr>
      <w:r>
        <w:rPr>
          <w:rFonts w:ascii="Times New Roman" w:hAnsi="Times New Roman"/>
          <w:b/>
          <w:sz w:val="32"/>
          <w:szCs w:val="32"/>
        </w:rPr>
        <w:lastRenderedPageBreak/>
        <w:t xml:space="preserve">       |  User requests       |</w:t>
      </w:r>
    </w:p>
    <w:p w14:paraId="089FD7B6"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  inventory updates    |  Inventory data</w:t>
      </w:r>
    </w:p>
    <w:p w14:paraId="7723162A"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  and reorder options   |</w:t>
      </w:r>
    </w:p>
    <w:p w14:paraId="18163A2D"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v                      v</w:t>
      </w:r>
    </w:p>
    <w:p w14:paraId="27C2A000"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7080D6B2" w14:textId="77777777" w:rsidR="00370603" w:rsidRDefault="00370603" w:rsidP="00370603">
      <w:pPr>
        <w:jc w:val="both"/>
        <w:rPr>
          <w:rFonts w:ascii="Times New Roman" w:hAnsi="Times New Roman"/>
          <w:b/>
          <w:sz w:val="32"/>
          <w:szCs w:val="32"/>
        </w:rPr>
      </w:pPr>
      <w:r>
        <w:rPr>
          <w:rFonts w:ascii="Times New Roman" w:hAnsi="Times New Roman"/>
          <w:b/>
          <w:sz w:val="32"/>
          <w:szCs w:val="32"/>
        </w:rPr>
        <w:t>| Inventory App |     |     Database       |</w:t>
      </w:r>
    </w:p>
    <w:p w14:paraId="19B95B6F"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76F57309"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                      |</w:t>
      </w:r>
    </w:p>
    <w:p w14:paraId="414B0593"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7621A20E"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  and reorder info      |</w:t>
      </w:r>
    </w:p>
    <w:p w14:paraId="0352E222" w14:textId="77777777" w:rsidR="00370603" w:rsidRDefault="00370603" w:rsidP="00370603">
      <w:pPr>
        <w:jc w:val="both"/>
        <w:rPr>
          <w:rFonts w:ascii="Times New Roman" w:hAnsi="Times New Roman"/>
          <w:b/>
          <w:sz w:val="32"/>
          <w:szCs w:val="32"/>
        </w:rPr>
      </w:pPr>
      <w:r>
        <w:rPr>
          <w:rFonts w:ascii="Times New Roman" w:hAnsi="Times New Roman"/>
          <w:b/>
          <w:sz w:val="32"/>
          <w:szCs w:val="32"/>
        </w:rPr>
        <w:t xml:space="preserve">       v                      v</w:t>
      </w:r>
    </w:p>
    <w:p w14:paraId="1DB9ED53"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00D23AC3" w14:textId="77777777" w:rsidR="00370603" w:rsidRDefault="00370603" w:rsidP="00370603">
      <w:pPr>
        <w:jc w:val="both"/>
        <w:rPr>
          <w:rFonts w:ascii="Times New Roman" w:hAnsi="Times New Roman"/>
          <w:b/>
          <w:sz w:val="32"/>
          <w:szCs w:val="32"/>
        </w:rPr>
      </w:pPr>
      <w:r>
        <w:rPr>
          <w:rFonts w:ascii="Times New Roman" w:hAnsi="Times New Roman"/>
          <w:b/>
          <w:sz w:val="32"/>
          <w:szCs w:val="32"/>
        </w:rPr>
        <w:t>|  User Output  |     |   Notification     |</w:t>
      </w:r>
    </w:p>
    <w:p w14:paraId="1C24F866" w14:textId="77777777" w:rsidR="00370603" w:rsidRDefault="00370603" w:rsidP="00370603">
      <w:pPr>
        <w:jc w:val="both"/>
        <w:rPr>
          <w:rFonts w:ascii="Times New Roman" w:hAnsi="Times New Roman"/>
          <w:b/>
          <w:sz w:val="32"/>
          <w:szCs w:val="32"/>
        </w:rPr>
      </w:pPr>
      <w:r>
        <w:rPr>
          <w:rFonts w:ascii="Times New Roman" w:hAnsi="Times New Roman"/>
          <w:b/>
          <w:sz w:val="32"/>
          <w:szCs w:val="32"/>
        </w:rPr>
        <w:t>+---------------+     +-------------------+</w:t>
      </w:r>
    </w:p>
    <w:p w14:paraId="515A2551"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0A56659D"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2F84F747"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1B0F1DF6"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2DFD1E91"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628A5CFE" w14:textId="77777777" w:rsidR="00370603" w:rsidRDefault="00370603" w:rsidP="00370603">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711E5E94" w14:textId="77777777" w:rsidR="00370603" w:rsidRDefault="00370603" w:rsidP="00370603">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14:paraId="351F399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14:paraId="09F1505E"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define Product, Warehouse, and InventoryLevel classes</w:t>
      </w:r>
    </w:p>
    <w:p w14:paraId="09A4D8F4" w14:textId="77777777" w:rsidR="00370603" w:rsidRDefault="00370603" w:rsidP="00370603">
      <w:pPr>
        <w:jc w:val="both"/>
        <w:rPr>
          <w:rFonts w:ascii="Times New Roman" w:eastAsia="Times New Roman" w:hAnsi="Times New Roman"/>
          <w:bCs/>
          <w:sz w:val="28"/>
          <w:szCs w:val="28"/>
        </w:rPr>
      </w:pPr>
    </w:p>
    <w:p w14:paraId="1423C1F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14:paraId="3AD4D27C"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class InventoryTrackingApp:</w:t>
      </w:r>
    </w:p>
    <w:p w14:paraId="119BA9E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__init__(self, products, warehouses):</w:t>
      </w:r>
    </w:p>
    <w:p w14:paraId="1BD1C801"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self.products = products</w:t>
      </w:r>
    </w:p>
    <w:p w14:paraId="59F293F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self.warehouses = warehouses</w:t>
      </w:r>
    </w:p>
    <w:p w14:paraId="4A23877B"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self.inventory_levels = self.initialize_inventory_levels()</w:t>
      </w:r>
    </w:p>
    <w:p w14:paraId="50115339" w14:textId="77777777" w:rsidR="00370603" w:rsidRDefault="00370603" w:rsidP="00370603">
      <w:pPr>
        <w:jc w:val="both"/>
        <w:rPr>
          <w:rFonts w:ascii="Times New Roman" w:eastAsia="Times New Roman" w:hAnsi="Times New Roman"/>
          <w:bCs/>
          <w:sz w:val="28"/>
          <w:szCs w:val="28"/>
        </w:rPr>
      </w:pPr>
    </w:p>
    <w:p w14:paraId="43B28DDE"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def initialize_inventory_levels(self):</w:t>
      </w:r>
    </w:p>
    <w:p w14:paraId="33F96786"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Initialize inventory levels based on the provided data</w:t>
      </w:r>
    </w:p>
    <w:p w14:paraId="02054C69"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inventory_levels = []</w:t>
      </w:r>
    </w:p>
    <w:p w14:paraId="20510B9F"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self.products:</w:t>
      </w:r>
    </w:p>
    <w:p w14:paraId="6037A46F"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self.warehouses:</w:t>
      </w:r>
    </w:p>
    <w:p w14:paraId="51AC26B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 = InventoryLevel(product, warehouse, initial_stock)</w:t>
      </w:r>
    </w:p>
    <w:p w14:paraId="54562600"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inventory_levels.append(inventory_level)</w:t>
      </w:r>
    </w:p>
    <w:p w14:paraId="07FCC0F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inventory_levels</w:t>
      </w:r>
    </w:p>
    <w:p w14:paraId="0682A975" w14:textId="77777777" w:rsidR="00370603" w:rsidRDefault="00370603" w:rsidP="00370603">
      <w:pPr>
        <w:jc w:val="both"/>
        <w:rPr>
          <w:rFonts w:ascii="Times New Roman" w:eastAsia="Times New Roman" w:hAnsi="Times New Roman"/>
          <w:bCs/>
          <w:sz w:val="28"/>
          <w:szCs w:val="28"/>
        </w:rPr>
      </w:pPr>
    </w:p>
    <w:p w14:paraId="5DABA10E"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track_inventory(self):</w:t>
      </w:r>
    </w:p>
    <w:p w14:paraId="1C4E6EBB"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14:paraId="07FAAAD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inventory_level in self.inventory_levels:</w:t>
      </w:r>
    </w:p>
    <w:p w14:paraId="3678C8B5"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inventory_level.current_stock &lt; inventory_level.reorder_point:</w:t>
      </w:r>
    </w:p>
    <w:p w14:paraId="52B88FFC"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send_alert(inventory_level)</w:t>
      </w:r>
    </w:p>
    <w:p w14:paraId="0D789449" w14:textId="77777777" w:rsidR="00370603" w:rsidRDefault="00370603" w:rsidP="00370603">
      <w:pPr>
        <w:jc w:val="both"/>
        <w:rPr>
          <w:rFonts w:ascii="Times New Roman" w:eastAsia="Times New Roman" w:hAnsi="Times New Roman"/>
          <w:bCs/>
          <w:sz w:val="28"/>
          <w:szCs w:val="28"/>
        </w:rPr>
      </w:pPr>
    </w:p>
    <w:p w14:paraId="65DD70E9"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14:paraId="7B4183EA"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def calculate_reorder_point(product, warehouse, historical_sales, lead_time):</w:t>
      </w:r>
    </w:p>
    <w:p w14:paraId="1B6EB015"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14:paraId="0065C3B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safety_stock = calculate_safety_stock(historical_sales, lead_time)</w:t>
      </w:r>
    </w:p>
    <w:p w14:paraId="5B11EBCA"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reorder_point = safety_stock + (average_daily_sales * lead_time)</w:t>
      </w:r>
    </w:p>
    <w:p w14:paraId="598F99F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reorder_point</w:t>
      </w:r>
    </w:p>
    <w:p w14:paraId="7511C0E9" w14:textId="77777777" w:rsidR="00370603" w:rsidRDefault="00370603" w:rsidP="00370603">
      <w:pPr>
        <w:jc w:val="both"/>
        <w:rPr>
          <w:rFonts w:ascii="Times New Roman" w:eastAsia="Times New Roman" w:hAnsi="Times New Roman"/>
          <w:bCs/>
          <w:sz w:val="28"/>
          <w:szCs w:val="28"/>
        </w:rPr>
      </w:pPr>
    </w:p>
    <w:p w14:paraId="4522AF5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def calculate_reorder_quantity(product, warehouse, historical_sales, lead_time, reorder_point):</w:t>
      </w:r>
    </w:p>
    <w:p w14:paraId="5EAD90D1"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14:paraId="43999790"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economic_order_quantity = calculate_economic_order_quantity(historical_sales, holding_cost, ordering_cost)</w:t>
      </w:r>
    </w:p>
    <w:p w14:paraId="76584FE4"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reorder_quantity = max(economic_order_quantity, product.minimum_order_quantity)</w:t>
      </w:r>
    </w:p>
    <w:p w14:paraId="34FDE334"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reorder_quantity</w:t>
      </w:r>
    </w:p>
    <w:p w14:paraId="0B0201A8" w14:textId="77777777" w:rsidR="00370603" w:rsidRDefault="00370603" w:rsidP="00370603">
      <w:pPr>
        <w:jc w:val="both"/>
        <w:rPr>
          <w:rFonts w:ascii="Times New Roman" w:eastAsia="Times New Roman" w:hAnsi="Times New Roman"/>
          <w:bCs/>
          <w:sz w:val="28"/>
          <w:szCs w:val="28"/>
        </w:rPr>
      </w:pPr>
    </w:p>
    <w:p w14:paraId="6706539C"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Generate reports</w:t>
      </w:r>
    </w:p>
    <w:p w14:paraId="78C26FBE"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def generate_inventory_turnover_report(inventory_levels):</w:t>
      </w:r>
    </w:p>
    <w:p w14:paraId="5645D7B0"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14:paraId="50706AF4"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03C401B0" w14:textId="77777777" w:rsidR="00370603" w:rsidRDefault="00370603" w:rsidP="00370603">
      <w:pPr>
        <w:jc w:val="both"/>
        <w:rPr>
          <w:rFonts w:ascii="Times New Roman" w:eastAsia="Times New Roman" w:hAnsi="Times New Roman"/>
          <w:bCs/>
          <w:sz w:val="28"/>
          <w:szCs w:val="28"/>
        </w:rPr>
      </w:pPr>
    </w:p>
    <w:p w14:paraId="118177C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def generate_stockout_report(inventory_levels):</w:t>
      </w:r>
    </w:p>
    <w:p w14:paraId="2EDC178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14:paraId="4C7E9B63"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301BF18B" w14:textId="77777777" w:rsidR="00370603" w:rsidRDefault="00370603" w:rsidP="00370603">
      <w:pPr>
        <w:jc w:val="both"/>
        <w:rPr>
          <w:rFonts w:ascii="Times New Roman" w:eastAsia="Times New Roman" w:hAnsi="Times New Roman"/>
          <w:bCs/>
          <w:sz w:val="28"/>
          <w:szCs w:val="28"/>
        </w:rPr>
      </w:pPr>
    </w:p>
    <w:p w14:paraId="3B0E2D66"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def generate_overstock_report(inventory_levels):</w:t>
      </w:r>
    </w:p>
    <w:p w14:paraId="29F07BF8"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14:paraId="09D0B1BD"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263F4E91" w14:textId="77777777" w:rsidR="00370603" w:rsidRDefault="00370603" w:rsidP="00370603">
      <w:pPr>
        <w:jc w:val="both"/>
        <w:rPr>
          <w:rFonts w:ascii="Times New Roman" w:eastAsia="Times New Roman" w:hAnsi="Times New Roman"/>
          <w:bCs/>
          <w:sz w:val="28"/>
          <w:szCs w:val="28"/>
        </w:rPr>
      </w:pPr>
    </w:p>
    <w:p w14:paraId="65B5DF46"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14:paraId="0D436F07"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class InventoryManagementUI:</w:t>
      </w:r>
    </w:p>
    <w:p w14:paraId="6F0716EA"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__init__(self, inventory_tracking_app):</w:t>
      </w:r>
    </w:p>
    <w:p w14:paraId="7E06F1C3"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self.inventory_tracking_app = inventory_tracking_app</w:t>
      </w:r>
    </w:p>
    <w:p w14:paraId="6B75AF43" w14:textId="77777777" w:rsidR="00370603" w:rsidRDefault="00370603" w:rsidP="00370603">
      <w:pPr>
        <w:jc w:val="both"/>
        <w:rPr>
          <w:rFonts w:ascii="Times New Roman" w:eastAsia="Times New Roman" w:hAnsi="Times New Roman"/>
          <w:bCs/>
          <w:sz w:val="28"/>
          <w:szCs w:val="28"/>
        </w:rPr>
      </w:pPr>
    </w:p>
    <w:p w14:paraId="1CD18D0F"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display_inventory_information(self, product_id):</w:t>
      </w:r>
    </w:p>
    <w:p w14:paraId="2E1D4BB2"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14:paraId="34EDBDF0" w14:textId="77777777" w:rsidR="00370603" w:rsidRDefault="00370603" w:rsidP="00370603">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1F9C6499" w14:textId="77777777" w:rsidR="00370603" w:rsidRDefault="00370603" w:rsidP="00370603">
      <w:pPr>
        <w:rPr>
          <w:rFonts w:ascii="Times New Roman" w:eastAsia="Times New Roman" w:hAnsi="Times New Roman"/>
          <w:bCs/>
          <w:sz w:val="40"/>
          <w:szCs w:val="40"/>
        </w:rPr>
      </w:pPr>
    </w:p>
    <w:p w14:paraId="4DCC1534"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29563AA4" w14:textId="77777777" w:rsidR="00370603" w:rsidRDefault="00370603" w:rsidP="0037060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C147BBE" w14:textId="77777777" w:rsidR="00370603" w:rsidRDefault="00370603" w:rsidP="0037060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68DC23E1" w14:textId="77777777" w:rsidR="00370603" w:rsidRDefault="00370603" w:rsidP="0037060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calculate_reorder_point() and calculate_reorder_quantity() functions will implement algorithms to determine the optimal reorder point and quantity for each product in each warehouse. These </w:t>
      </w:r>
      <w:r>
        <w:rPr>
          <w:rFonts w:ascii="Times New Roman" w:eastAsia="Times New Roman" w:hAnsi="Times New Roman"/>
          <w:bCs/>
          <w:sz w:val="24"/>
          <w:szCs w:val="24"/>
        </w:rPr>
        <w:lastRenderedPageBreak/>
        <w:t>calculations will be based on historical sales data, lead times, and other relevant factors.</w:t>
      </w:r>
    </w:p>
    <w:p w14:paraId="60595251" w14:textId="77777777" w:rsidR="00370603" w:rsidRDefault="00370603" w:rsidP="00370603">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5DB7D6A0" w14:textId="77777777" w:rsidR="00370603" w:rsidRDefault="00370603" w:rsidP="00370603">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14:paraId="70B192DC" w14:textId="77777777" w:rsidR="00370603" w:rsidRDefault="00370603" w:rsidP="00370603">
      <w:pPr>
        <w:rPr>
          <w:rFonts w:ascii="Times New Roman" w:eastAsia="Times New Roman" w:hAnsi="Times New Roman"/>
          <w:b/>
          <w:sz w:val="24"/>
          <w:szCs w:val="24"/>
        </w:rPr>
      </w:pPr>
    </w:p>
    <w:p w14:paraId="675C00D9"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Assumptions made (:if any)</w:t>
      </w:r>
    </w:p>
    <w:p w14:paraId="4F9979A5" w14:textId="77777777" w:rsidR="00370603" w:rsidRDefault="00370603" w:rsidP="0037060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14:paraId="4DDC8F99" w14:textId="77777777" w:rsidR="00370603" w:rsidRDefault="00370603" w:rsidP="0037060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14:paraId="217DC690" w14:textId="77777777" w:rsidR="00370603" w:rsidRDefault="00370603" w:rsidP="0037060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14:paraId="71373DF4" w14:textId="77777777" w:rsidR="00370603" w:rsidRDefault="00370603" w:rsidP="00370603">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14:paraId="6F50A9F5" w14:textId="77777777" w:rsidR="00370603" w:rsidRDefault="00370603" w:rsidP="00370603">
      <w:pPr>
        <w:rPr>
          <w:rFonts w:ascii="Times New Roman" w:eastAsia="Times New Roman" w:hAnsi="Times New Roman"/>
          <w:bCs/>
          <w:sz w:val="24"/>
          <w:szCs w:val="24"/>
        </w:rPr>
      </w:pPr>
    </w:p>
    <w:p w14:paraId="049500A3"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Limitations:</w:t>
      </w:r>
    </w:p>
    <w:p w14:paraId="63461E97" w14:textId="77777777" w:rsidR="00370603" w:rsidRDefault="00370603" w:rsidP="00370603">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14:paraId="14107B99" w14:textId="77777777" w:rsidR="00370603" w:rsidRDefault="00370603" w:rsidP="00370603">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57624FE8" w14:textId="77777777" w:rsidR="00370603" w:rsidRDefault="00370603" w:rsidP="00370603">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14:paraId="71A06161" w14:textId="77777777" w:rsidR="00370603" w:rsidRDefault="00370603" w:rsidP="00370603">
      <w:pPr>
        <w:rPr>
          <w:rFonts w:ascii="Times New Roman" w:eastAsia="Times New Roman" w:hAnsi="Times New Roman"/>
          <w:b/>
          <w:sz w:val="40"/>
          <w:szCs w:val="40"/>
        </w:rPr>
      </w:pPr>
    </w:p>
    <w:p w14:paraId="30C4A7DF"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Code:</w:t>
      </w:r>
    </w:p>
    <w:p w14:paraId="0368E39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class Product:</w:t>
      </w:r>
    </w:p>
    <w:p w14:paraId="69EEE51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def _init_(self, product_id, name, current_stock, reorder_point, reorder_quantity):</w:t>
      </w:r>
    </w:p>
    <w:p w14:paraId="0CD6FAF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self.product_id = product_id</w:t>
      </w:r>
    </w:p>
    <w:p w14:paraId="2E66D99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14:paraId="3AB6DD2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self.current_stock = current_stock</w:t>
      </w:r>
    </w:p>
    <w:p w14:paraId="144F3D2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self.reorder_point = reorder_point</w:t>
      </w:r>
    </w:p>
    <w:p w14:paraId="3EEA7B3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self.reorder_quantity = reorder_quantity</w:t>
      </w:r>
    </w:p>
    <w:p w14:paraId="448558E6" w14:textId="77777777" w:rsidR="00370603" w:rsidRDefault="00370603" w:rsidP="00370603">
      <w:pPr>
        <w:rPr>
          <w:rFonts w:ascii="Times New Roman" w:eastAsia="Times New Roman" w:hAnsi="Times New Roman"/>
          <w:bCs/>
          <w:sz w:val="24"/>
          <w:szCs w:val="24"/>
        </w:rPr>
      </w:pPr>
    </w:p>
    <w:p w14:paraId="4AB055A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class Warehouse:</w:t>
      </w:r>
    </w:p>
    <w:p w14:paraId="69D3E42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def _init_(self, warehouse_id, location):</w:t>
      </w:r>
    </w:p>
    <w:p w14:paraId="00E4943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self.warehouse_id = warehouse_id</w:t>
      </w:r>
    </w:p>
    <w:p w14:paraId="5C17F3D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self.location = location</w:t>
      </w:r>
    </w:p>
    <w:p w14:paraId="1DF1D5A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self.products = []</w:t>
      </w:r>
    </w:p>
    <w:p w14:paraId="619EFBA1" w14:textId="77777777" w:rsidR="00370603" w:rsidRDefault="00370603" w:rsidP="00370603">
      <w:pPr>
        <w:rPr>
          <w:rFonts w:ascii="Times New Roman" w:eastAsia="Times New Roman" w:hAnsi="Times New Roman"/>
          <w:bCs/>
          <w:sz w:val="24"/>
          <w:szCs w:val="24"/>
        </w:rPr>
      </w:pPr>
    </w:p>
    <w:p w14:paraId="2B2828A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track_inventory(products):</w:t>
      </w:r>
    </w:p>
    <w:p w14:paraId="3EAC6E5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14:paraId="78124AC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product.current_stock &lt; product.reorder_point:</w:t>
      </w:r>
    </w:p>
    <w:p w14:paraId="70CCD86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print(f"Alert: {product.name} is below the reorder point. Current stock: {product.current_stock}")</w:t>
      </w:r>
    </w:p>
    <w:p w14:paraId="7D97460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recommend_reorder(product)</w:t>
      </w:r>
    </w:p>
    <w:p w14:paraId="2F666D8F" w14:textId="77777777" w:rsidR="00370603" w:rsidRDefault="00370603" w:rsidP="00370603">
      <w:pPr>
        <w:rPr>
          <w:rFonts w:ascii="Times New Roman" w:eastAsia="Times New Roman" w:hAnsi="Times New Roman"/>
          <w:bCs/>
          <w:sz w:val="24"/>
          <w:szCs w:val="24"/>
        </w:rPr>
      </w:pPr>
    </w:p>
    <w:p w14:paraId="0785D9E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recommend_reorder(product):</w:t>
      </w:r>
    </w:p>
    <w:p w14:paraId="350502F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new_stock = product.current_stock + product.reorder_quantity</w:t>
      </w:r>
    </w:p>
    <w:p w14:paraId="1C4F1F8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print(f"Recommended reorder for {product.name}: {product.reorder_quantity} units. New stock level: {new_stock}")</w:t>
      </w:r>
    </w:p>
    <w:p w14:paraId="22799CE5" w14:textId="77777777" w:rsidR="00370603" w:rsidRDefault="00370603" w:rsidP="00370603">
      <w:pPr>
        <w:rPr>
          <w:rFonts w:ascii="Times New Roman" w:eastAsia="Times New Roman" w:hAnsi="Times New Roman"/>
          <w:bCs/>
          <w:sz w:val="24"/>
          <w:szCs w:val="24"/>
        </w:rPr>
      </w:pPr>
    </w:p>
    <w:p w14:paraId="2E84B3A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calculate_reorder_point(historical_sales, lead_time, desired_service_level):</w:t>
      </w:r>
    </w:p>
    <w:p w14:paraId="33ED5C9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14:paraId="34070DC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14:paraId="0DA7CF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79BEFE0F" w14:textId="77777777" w:rsidR="00370603" w:rsidRDefault="00370603" w:rsidP="00370603">
      <w:pPr>
        <w:rPr>
          <w:rFonts w:ascii="Times New Roman" w:eastAsia="Times New Roman" w:hAnsi="Times New Roman"/>
          <w:bCs/>
          <w:sz w:val="24"/>
          <w:szCs w:val="24"/>
        </w:rPr>
      </w:pPr>
    </w:p>
    <w:p w14:paraId="2F258B9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calculate_reorder_quantity(historical_sales, lead_time, holding_cost, ordering_cost):</w:t>
      </w:r>
    </w:p>
    <w:p w14:paraId="4E683F4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14:paraId="1050351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14:paraId="7011E3A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7957B397" w14:textId="77777777" w:rsidR="00370603" w:rsidRDefault="00370603" w:rsidP="00370603">
      <w:pPr>
        <w:rPr>
          <w:rFonts w:ascii="Times New Roman" w:eastAsia="Times New Roman" w:hAnsi="Times New Roman"/>
          <w:bCs/>
          <w:sz w:val="24"/>
          <w:szCs w:val="24"/>
        </w:rPr>
      </w:pPr>
    </w:p>
    <w:p w14:paraId="3491A8F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generate_inventory_report(products):</w:t>
      </w:r>
    </w:p>
    <w:p w14:paraId="530B97A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14:paraId="7EC56A3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76886837" w14:textId="77777777" w:rsidR="00370603" w:rsidRDefault="00370603" w:rsidP="00370603">
      <w:pPr>
        <w:rPr>
          <w:rFonts w:ascii="Times New Roman" w:eastAsia="Times New Roman" w:hAnsi="Times New Roman"/>
          <w:bCs/>
          <w:sz w:val="24"/>
          <w:szCs w:val="24"/>
        </w:rPr>
      </w:pPr>
    </w:p>
    <w:p w14:paraId="6A12F4A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user_interface():</w:t>
      </w:r>
    </w:p>
    <w:p w14:paraId="7440691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14:paraId="660C303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product1 = Product(1, "Product A", 50, 20, 30)</w:t>
      </w:r>
    </w:p>
    <w:p w14:paraId="7CA32CF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product2 = Product(2, "Product B", 15, 10, 25)</w:t>
      </w:r>
    </w:p>
    <w:p w14:paraId="1B00B7E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warehouse1 = Warehouse(1, "Warehouse A")</w:t>
      </w:r>
    </w:p>
    <w:p w14:paraId="059CE1E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14:paraId="6E943156" w14:textId="77777777" w:rsidR="00370603" w:rsidRDefault="00370603" w:rsidP="00370603">
      <w:pPr>
        <w:rPr>
          <w:rFonts w:ascii="Times New Roman" w:eastAsia="Times New Roman" w:hAnsi="Times New Roman"/>
          <w:bCs/>
          <w:sz w:val="24"/>
          <w:szCs w:val="24"/>
        </w:rPr>
      </w:pPr>
    </w:p>
    <w:p w14:paraId="4635B43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14:paraId="154E90B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user_input = input("Enter a product ID or name (or 'exit' to quit): ")</w:t>
      </w:r>
    </w:p>
    <w:p w14:paraId="0211CEC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user_input.lower() == "exit":</w:t>
      </w:r>
    </w:p>
    <w:p w14:paraId="0036D1D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521D9A6C" w14:textId="77777777" w:rsidR="00370603" w:rsidRDefault="00370603" w:rsidP="00370603">
      <w:pPr>
        <w:rPr>
          <w:rFonts w:ascii="Times New Roman" w:eastAsia="Times New Roman" w:hAnsi="Times New Roman"/>
          <w:bCs/>
          <w:sz w:val="24"/>
          <w:szCs w:val="24"/>
        </w:rPr>
      </w:pPr>
    </w:p>
    <w:p w14:paraId="54BA063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14:paraId="7F8DEFA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14:paraId="0330D5C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if str(product.product_id) == user_input or product.name.lower() == user_input.lower():</w:t>
      </w:r>
    </w:p>
    <w:p w14:paraId="03861EF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print(f"Product: {product.name}")</w:t>
      </w:r>
    </w:p>
    <w:p w14:paraId="4B5EC43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Stock: {product.current_stock}")</w:t>
      </w:r>
    </w:p>
    <w:p w14:paraId="0D9B7F8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recommend_reorder(product)</w:t>
      </w:r>
    </w:p>
    <w:p w14:paraId="2178B9C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14:paraId="2F7D0A8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6B0985B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675C229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print("Product not found.")</w:t>
      </w:r>
    </w:p>
    <w:p w14:paraId="54A8A631" w14:textId="77777777" w:rsidR="00370603" w:rsidRDefault="00370603" w:rsidP="00370603">
      <w:pPr>
        <w:rPr>
          <w:rFonts w:ascii="Times New Roman" w:eastAsia="Times New Roman" w:hAnsi="Times New Roman"/>
          <w:bCs/>
          <w:sz w:val="24"/>
          <w:szCs w:val="24"/>
        </w:rPr>
      </w:pPr>
    </w:p>
    <w:p w14:paraId="64FC98B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14:paraId="497C7CE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user_interface()</w:t>
      </w:r>
    </w:p>
    <w:p w14:paraId="47D16A03" w14:textId="77777777" w:rsidR="00370603" w:rsidRDefault="00370603" w:rsidP="00370603">
      <w:pPr>
        <w:rPr>
          <w:rFonts w:ascii="Times New Roman" w:eastAsia="Times New Roman" w:hAnsi="Times New Roman"/>
          <w:bCs/>
          <w:sz w:val="24"/>
          <w:szCs w:val="24"/>
        </w:rPr>
      </w:pPr>
    </w:p>
    <w:p w14:paraId="47DCCDBB"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7CCD5433" w14:textId="41F27726" w:rsidR="00370603" w:rsidRDefault="00370603" w:rsidP="00370603">
      <w:pPr>
        <w:rPr>
          <w:rFonts w:ascii="Times New Roman" w:eastAsia="Times New Roman" w:hAnsi="Times New Roman"/>
          <w:b/>
          <w:sz w:val="24"/>
          <w:szCs w:val="24"/>
        </w:rPr>
      </w:pPr>
      <w:r>
        <w:rPr>
          <w:rFonts w:ascii="Times New Roman" w:hAnsi="Times New Roman"/>
          <w:noProof/>
        </w:rPr>
        <w:drawing>
          <wp:inline distT="0" distB="0" distL="0" distR="0" wp14:anchorId="4F562019" wp14:editId="27DC1A87">
            <wp:extent cx="5731510" cy="2371725"/>
            <wp:effectExtent l="0" t="0" r="2540" b="9525"/>
            <wp:docPr id="255432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6C241D7D" w14:textId="77777777" w:rsidR="00370603" w:rsidRDefault="00370603" w:rsidP="00370603">
      <w:pPr>
        <w:jc w:val="both"/>
        <w:rPr>
          <w:rFonts w:ascii="Times New Roman" w:eastAsia="Times New Roman" w:hAnsi="Times New Roman"/>
          <w:sz w:val="24"/>
          <w:szCs w:val="24"/>
        </w:rPr>
      </w:pPr>
    </w:p>
    <w:p w14:paraId="408C3314" w14:textId="77777777" w:rsidR="00370603" w:rsidRDefault="00000000"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61A3972">
          <v:rect id="_x0000_i1028" style="width:468pt;height:.75pt" o:hralign="center" o:hrstd="t" o:hr="t" fillcolor="#a0a0a0" stroked="f"/>
        </w:pict>
      </w:r>
    </w:p>
    <w:p w14:paraId="5D906B0B" w14:textId="77777777" w:rsidR="00370603" w:rsidRDefault="00370603" w:rsidP="00370603">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14:paraId="08676A9A" w14:textId="77777777" w:rsidR="00370603" w:rsidRDefault="00370603" w:rsidP="0037060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lastRenderedPageBreak/>
        <w:t>Scenario:</w:t>
      </w:r>
    </w:p>
    <w:p w14:paraId="0271551D" w14:textId="77777777" w:rsidR="00370603" w:rsidRDefault="00370603" w:rsidP="00370603">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50DAF1BB" w14:textId="77777777" w:rsidR="00370603" w:rsidRDefault="00370603" w:rsidP="00370603">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7A78759D" w14:textId="77777777" w:rsidR="00370603" w:rsidRDefault="00370603" w:rsidP="0037060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14:paraId="7A450157" w14:textId="77777777" w:rsidR="00370603" w:rsidRDefault="00370603" w:rsidP="0037060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14:paraId="445169CE" w14:textId="77777777" w:rsidR="00370603" w:rsidRDefault="00370603" w:rsidP="0037060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14:paraId="0254DFC7" w14:textId="77777777" w:rsidR="00370603" w:rsidRDefault="00370603" w:rsidP="00370603">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14:paraId="0D1983E7" w14:textId="77777777" w:rsidR="00370603" w:rsidRDefault="00370603" w:rsidP="00370603">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26E5E7A6" w14:textId="77777777" w:rsidR="00370603" w:rsidRDefault="00370603" w:rsidP="0037060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5CF494A6" w14:textId="77777777" w:rsidR="00370603" w:rsidRDefault="00370603" w:rsidP="0037060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14:paraId="2DF78E98" w14:textId="77777777" w:rsidR="00370603" w:rsidRDefault="00370603" w:rsidP="0037060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14:paraId="0D2616C4" w14:textId="77777777" w:rsidR="00370603" w:rsidRDefault="00370603" w:rsidP="00370603">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094423DD" w14:textId="77777777" w:rsidR="00370603" w:rsidRDefault="00000000"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71AA681">
          <v:rect id="_x0000_i1029" style="width:468pt;height:.75pt" o:hralign="center" o:hrstd="t" o:hr="t" fillcolor="#a0a0a0" stroked="f"/>
        </w:pict>
      </w:r>
    </w:p>
    <w:p w14:paraId="162093C7"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Approach:</w:t>
      </w:r>
    </w:p>
    <w:p w14:paraId="7AD1FF7F" w14:textId="77777777" w:rsidR="00370603" w:rsidRDefault="00370603" w:rsidP="00370603">
      <w:pPr>
        <w:jc w:val="both"/>
        <w:rPr>
          <w:rFonts w:ascii="Times New Roman" w:hAnsi="Times New Roman"/>
          <w:sz w:val="28"/>
          <w:szCs w:val="28"/>
        </w:rPr>
      </w:pPr>
      <w:r>
        <w:rPr>
          <w:rFonts w:ascii="Times New Roman" w:hAnsi="Times New Roman"/>
          <w:sz w:val="28"/>
          <w:szCs w:val="28"/>
        </w:rPr>
        <w:t>1. Data Flow Diagram</w:t>
      </w:r>
    </w:p>
    <w:p w14:paraId="6543B2E8" w14:textId="77777777" w:rsidR="00370603" w:rsidRDefault="00370603" w:rsidP="00370603">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71334D36" w14:textId="77777777" w:rsidR="00370603" w:rsidRDefault="00370603" w:rsidP="00370603">
      <w:pPr>
        <w:rPr>
          <w:rFonts w:ascii="Times New Roman" w:hAnsi="Times New Roman"/>
        </w:rPr>
      </w:pPr>
      <w:r>
        <w:rPr>
          <w:rFonts w:ascii="Times New Roman" w:hAnsi="Times New Roman"/>
        </w:rPr>
        <w:t>text</w:t>
      </w:r>
    </w:p>
    <w:p w14:paraId="58261623" w14:textId="77777777" w:rsidR="00370603" w:rsidRDefault="00370603" w:rsidP="00370603">
      <w:pPr>
        <w:rPr>
          <w:rFonts w:ascii="Times New Roman" w:hAnsi="Times New Roman"/>
          <w:b/>
          <w:bCs/>
        </w:rPr>
      </w:pPr>
      <w:r>
        <w:rPr>
          <w:rFonts w:ascii="Times New Roman" w:hAnsi="Times New Roman"/>
          <w:b/>
          <w:bCs/>
        </w:rPr>
        <w:t>+---------------+     +---------------+</w:t>
      </w:r>
    </w:p>
    <w:p w14:paraId="482C30EE" w14:textId="77777777" w:rsidR="00370603" w:rsidRDefault="00370603" w:rsidP="00370603">
      <w:pPr>
        <w:rPr>
          <w:rFonts w:ascii="Times New Roman" w:hAnsi="Times New Roman"/>
          <w:b/>
          <w:bCs/>
        </w:rPr>
      </w:pPr>
      <w:r>
        <w:rPr>
          <w:rFonts w:ascii="Times New Roman" w:hAnsi="Times New Roman"/>
          <w:b/>
          <w:bCs/>
        </w:rPr>
        <w:t>|   User Input  |     |   Traffic API |</w:t>
      </w:r>
    </w:p>
    <w:p w14:paraId="625DE9BC" w14:textId="77777777" w:rsidR="00370603" w:rsidRDefault="00370603" w:rsidP="00370603">
      <w:pPr>
        <w:rPr>
          <w:rFonts w:ascii="Times New Roman" w:hAnsi="Times New Roman"/>
          <w:b/>
          <w:bCs/>
        </w:rPr>
      </w:pPr>
      <w:r>
        <w:rPr>
          <w:rFonts w:ascii="Times New Roman" w:hAnsi="Times New Roman"/>
          <w:b/>
          <w:bCs/>
        </w:rPr>
        <w:t>+---------------+     +---------------+</w:t>
      </w:r>
    </w:p>
    <w:p w14:paraId="47DCB1E1" w14:textId="77777777" w:rsidR="00370603" w:rsidRDefault="00370603" w:rsidP="00370603">
      <w:pPr>
        <w:rPr>
          <w:rFonts w:ascii="Times New Roman" w:hAnsi="Times New Roman"/>
          <w:b/>
          <w:bCs/>
        </w:rPr>
      </w:pPr>
      <w:r>
        <w:rPr>
          <w:rFonts w:ascii="Times New Roman" w:hAnsi="Times New Roman"/>
          <w:b/>
          <w:bCs/>
        </w:rPr>
        <w:t xml:space="preserve">       |                      |</w:t>
      </w:r>
    </w:p>
    <w:p w14:paraId="78A0E3BF" w14:textId="77777777" w:rsidR="00370603" w:rsidRDefault="00370603" w:rsidP="00370603">
      <w:pPr>
        <w:rPr>
          <w:rFonts w:ascii="Times New Roman" w:hAnsi="Times New Roman"/>
          <w:b/>
          <w:bCs/>
        </w:rPr>
      </w:pPr>
      <w:r>
        <w:rPr>
          <w:rFonts w:ascii="Times New Roman" w:hAnsi="Times New Roman"/>
          <w:b/>
          <w:bCs/>
        </w:rPr>
        <w:t xml:space="preserve">       |  User requests       |</w:t>
      </w:r>
    </w:p>
    <w:p w14:paraId="4F4DFC83" w14:textId="77777777" w:rsidR="00370603" w:rsidRDefault="00370603" w:rsidP="00370603">
      <w:pPr>
        <w:rPr>
          <w:rFonts w:ascii="Times New Roman" w:hAnsi="Times New Roman"/>
          <w:b/>
          <w:bCs/>
        </w:rPr>
      </w:pPr>
      <w:r>
        <w:rPr>
          <w:rFonts w:ascii="Times New Roman" w:hAnsi="Times New Roman"/>
          <w:b/>
          <w:bCs/>
        </w:rPr>
        <w:t xml:space="preserve">       |  traffic updates     |  Traffic data</w:t>
      </w:r>
    </w:p>
    <w:p w14:paraId="7DDD1D9B" w14:textId="77777777" w:rsidR="00370603" w:rsidRDefault="00370603" w:rsidP="00370603">
      <w:pPr>
        <w:rPr>
          <w:rFonts w:ascii="Times New Roman" w:hAnsi="Times New Roman"/>
          <w:b/>
          <w:bCs/>
        </w:rPr>
      </w:pPr>
      <w:r>
        <w:rPr>
          <w:rFonts w:ascii="Times New Roman" w:hAnsi="Times New Roman"/>
          <w:b/>
          <w:bCs/>
        </w:rPr>
        <w:t xml:space="preserve">       |  and route           |</w:t>
      </w:r>
    </w:p>
    <w:p w14:paraId="26C5B25B" w14:textId="77777777" w:rsidR="00370603" w:rsidRDefault="00370603" w:rsidP="00370603">
      <w:pPr>
        <w:rPr>
          <w:rFonts w:ascii="Times New Roman" w:hAnsi="Times New Roman"/>
          <w:b/>
          <w:bCs/>
        </w:rPr>
      </w:pPr>
      <w:r>
        <w:rPr>
          <w:rFonts w:ascii="Times New Roman" w:hAnsi="Times New Roman"/>
          <w:b/>
          <w:bCs/>
        </w:rPr>
        <w:t xml:space="preserve">       v                      v</w:t>
      </w:r>
    </w:p>
    <w:p w14:paraId="09580808" w14:textId="77777777" w:rsidR="00370603" w:rsidRDefault="00370603" w:rsidP="00370603">
      <w:pPr>
        <w:rPr>
          <w:rFonts w:ascii="Times New Roman" w:hAnsi="Times New Roman"/>
          <w:b/>
          <w:bCs/>
        </w:rPr>
      </w:pPr>
      <w:r>
        <w:rPr>
          <w:rFonts w:ascii="Times New Roman" w:hAnsi="Times New Roman"/>
          <w:b/>
          <w:bCs/>
        </w:rPr>
        <w:t>+---------------+     +---------------+</w:t>
      </w:r>
    </w:p>
    <w:p w14:paraId="1138CC83" w14:textId="77777777" w:rsidR="00370603" w:rsidRDefault="00370603" w:rsidP="00370603">
      <w:pPr>
        <w:rPr>
          <w:rFonts w:ascii="Times New Roman" w:hAnsi="Times New Roman"/>
          <w:b/>
          <w:bCs/>
        </w:rPr>
      </w:pPr>
      <w:r>
        <w:rPr>
          <w:rFonts w:ascii="Times New Roman" w:hAnsi="Times New Roman"/>
          <w:b/>
          <w:bCs/>
        </w:rPr>
        <w:t>|  Traffic App  |     |   Database    |</w:t>
      </w:r>
    </w:p>
    <w:p w14:paraId="4B0A7A82" w14:textId="77777777" w:rsidR="00370603" w:rsidRDefault="00370603" w:rsidP="00370603">
      <w:pPr>
        <w:rPr>
          <w:rFonts w:ascii="Times New Roman" w:hAnsi="Times New Roman"/>
          <w:b/>
          <w:bCs/>
        </w:rPr>
      </w:pPr>
      <w:r>
        <w:rPr>
          <w:rFonts w:ascii="Times New Roman" w:hAnsi="Times New Roman"/>
          <w:b/>
          <w:bCs/>
        </w:rPr>
        <w:t>+---------------+     +---------------+</w:t>
      </w:r>
    </w:p>
    <w:p w14:paraId="6C0A9A8D" w14:textId="77777777" w:rsidR="00370603" w:rsidRDefault="00370603" w:rsidP="00370603">
      <w:pPr>
        <w:rPr>
          <w:rFonts w:ascii="Times New Roman" w:hAnsi="Times New Roman"/>
          <w:b/>
          <w:bCs/>
        </w:rPr>
      </w:pPr>
      <w:r>
        <w:rPr>
          <w:rFonts w:ascii="Times New Roman" w:hAnsi="Times New Roman"/>
          <w:b/>
          <w:bCs/>
        </w:rPr>
        <w:t xml:space="preserve">       |                      |</w:t>
      </w:r>
    </w:p>
    <w:p w14:paraId="6DD7FE71" w14:textId="77777777" w:rsidR="00370603" w:rsidRDefault="00370603" w:rsidP="00370603">
      <w:pPr>
        <w:rPr>
          <w:rFonts w:ascii="Times New Roman" w:hAnsi="Times New Roman"/>
          <w:b/>
          <w:bCs/>
        </w:rPr>
      </w:pPr>
      <w:r>
        <w:rPr>
          <w:rFonts w:ascii="Times New Roman" w:hAnsi="Times New Roman"/>
          <w:b/>
          <w:bCs/>
        </w:rPr>
        <w:t xml:space="preserve">       |  Fetch traffic data  |  Store traffic data</w:t>
      </w:r>
    </w:p>
    <w:p w14:paraId="1249328F" w14:textId="77777777" w:rsidR="00370603" w:rsidRDefault="00370603" w:rsidP="00370603">
      <w:pPr>
        <w:rPr>
          <w:rFonts w:ascii="Times New Roman" w:hAnsi="Times New Roman"/>
          <w:b/>
          <w:bCs/>
        </w:rPr>
      </w:pPr>
      <w:r>
        <w:rPr>
          <w:rFonts w:ascii="Times New Roman" w:hAnsi="Times New Roman"/>
          <w:b/>
          <w:bCs/>
        </w:rPr>
        <w:t xml:space="preserve">       |  and route options   |</w:t>
      </w:r>
    </w:p>
    <w:p w14:paraId="1D255505" w14:textId="77777777" w:rsidR="00370603" w:rsidRDefault="00370603" w:rsidP="00370603">
      <w:pPr>
        <w:rPr>
          <w:rFonts w:ascii="Times New Roman" w:hAnsi="Times New Roman"/>
          <w:b/>
          <w:bCs/>
        </w:rPr>
      </w:pPr>
      <w:r>
        <w:rPr>
          <w:rFonts w:ascii="Times New Roman" w:hAnsi="Times New Roman"/>
          <w:b/>
          <w:bCs/>
        </w:rPr>
        <w:lastRenderedPageBreak/>
        <w:t xml:space="preserve">       v                      v</w:t>
      </w:r>
    </w:p>
    <w:p w14:paraId="3C3B55B7" w14:textId="77777777" w:rsidR="00370603" w:rsidRDefault="00370603" w:rsidP="00370603">
      <w:pPr>
        <w:rPr>
          <w:rFonts w:ascii="Times New Roman" w:hAnsi="Times New Roman"/>
          <w:b/>
          <w:bCs/>
        </w:rPr>
      </w:pPr>
      <w:r>
        <w:rPr>
          <w:rFonts w:ascii="Times New Roman" w:hAnsi="Times New Roman"/>
          <w:b/>
          <w:bCs/>
        </w:rPr>
        <w:t>+---------------+     +---------------+</w:t>
      </w:r>
    </w:p>
    <w:p w14:paraId="4B543076" w14:textId="77777777" w:rsidR="00370603" w:rsidRDefault="00370603" w:rsidP="00370603">
      <w:pPr>
        <w:rPr>
          <w:rFonts w:ascii="Times New Roman" w:hAnsi="Times New Roman"/>
          <w:b/>
          <w:bCs/>
        </w:rPr>
      </w:pPr>
      <w:r>
        <w:rPr>
          <w:rFonts w:ascii="Times New Roman" w:hAnsi="Times New Roman"/>
          <w:b/>
          <w:bCs/>
        </w:rPr>
        <w:t>|   User Output |     |   Notification|</w:t>
      </w:r>
    </w:p>
    <w:p w14:paraId="77D3F6AE" w14:textId="77777777" w:rsidR="00370603" w:rsidRDefault="00370603" w:rsidP="00370603">
      <w:pPr>
        <w:rPr>
          <w:rFonts w:ascii="Times New Roman" w:hAnsi="Times New Roman"/>
          <w:b/>
          <w:bCs/>
          <w:sz w:val="24"/>
          <w:szCs w:val="24"/>
        </w:rPr>
      </w:pPr>
      <w:r>
        <w:rPr>
          <w:rFonts w:ascii="Times New Roman" w:hAnsi="Times New Roman"/>
          <w:b/>
          <w:bCs/>
          <w:sz w:val="24"/>
          <w:szCs w:val="24"/>
        </w:rPr>
        <w:t>+---------------+     +---------------+</w:t>
      </w:r>
    </w:p>
    <w:p w14:paraId="19AB6CEC" w14:textId="77777777" w:rsidR="00370603" w:rsidRDefault="00370603" w:rsidP="00370603">
      <w:pPr>
        <w:rPr>
          <w:rFonts w:ascii="Times New Roman" w:hAnsi="Times New Roman"/>
          <w:sz w:val="24"/>
          <w:szCs w:val="24"/>
        </w:rPr>
      </w:pPr>
    </w:p>
    <w:p w14:paraId="607E4903" w14:textId="77777777" w:rsidR="00370603" w:rsidRDefault="00370603" w:rsidP="00370603">
      <w:pPr>
        <w:jc w:val="both"/>
        <w:rPr>
          <w:rFonts w:ascii="Times New Roman" w:hAnsi="Times New Roman"/>
          <w:sz w:val="24"/>
          <w:szCs w:val="24"/>
        </w:rPr>
      </w:pPr>
      <w:r>
        <w:rPr>
          <w:rFonts w:ascii="Times New Roman" w:hAnsi="Times New Roman"/>
          <w:sz w:val="24"/>
          <w:szCs w:val="24"/>
        </w:rPr>
        <w:t>The key steps in the data flow are:</w:t>
      </w:r>
    </w:p>
    <w:p w14:paraId="67C3E987"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61E2E065"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57C7624C"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1712F51F"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4D52753C" w14:textId="77777777" w:rsidR="00370603" w:rsidRDefault="00370603" w:rsidP="00370603">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6F6869DE" w14:textId="77777777" w:rsidR="00370603" w:rsidRDefault="00370603" w:rsidP="00370603">
      <w:pPr>
        <w:rPr>
          <w:rFonts w:ascii="Times New Roman" w:hAnsi="Times New Roman"/>
        </w:rPr>
      </w:pPr>
    </w:p>
    <w:p w14:paraId="13B25925" w14:textId="77777777" w:rsidR="00370603" w:rsidRDefault="00370603" w:rsidP="00370603">
      <w:pPr>
        <w:rPr>
          <w:rFonts w:ascii="Times New Roman" w:eastAsia="Times New Roman" w:hAnsi="Times New Roman"/>
          <w:b/>
          <w:sz w:val="40"/>
          <w:szCs w:val="40"/>
        </w:rPr>
      </w:pPr>
    </w:p>
    <w:p w14:paraId="3C129EB5"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Pseudocode:</w:t>
      </w:r>
    </w:p>
    <w:p w14:paraId="315F5D6C" w14:textId="77777777" w:rsidR="00370603" w:rsidRDefault="00370603" w:rsidP="00370603">
      <w:pPr>
        <w:rPr>
          <w:rFonts w:ascii="Times New Roman" w:hAnsi="Times New Roman"/>
          <w:sz w:val="24"/>
          <w:szCs w:val="24"/>
        </w:rPr>
      </w:pPr>
      <w:r>
        <w:rPr>
          <w:rFonts w:ascii="Times New Roman" w:hAnsi="Times New Roman"/>
          <w:sz w:val="24"/>
          <w:szCs w:val="24"/>
        </w:rPr>
        <w:t>text</w:t>
      </w:r>
    </w:p>
    <w:p w14:paraId="328FBFA4" w14:textId="77777777" w:rsidR="00370603" w:rsidRDefault="00370603" w:rsidP="00370603">
      <w:pPr>
        <w:rPr>
          <w:rFonts w:ascii="Times New Roman" w:hAnsi="Times New Roman"/>
          <w:sz w:val="24"/>
          <w:szCs w:val="24"/>
        </w:rPr>
      </w:pPr>
      <w:r>
        <w:rPr>
          <w:rFonts w:ascii="Times New Roman" w:hAnsi="Times New Roman"/>
          <w:sz w:val="24"/>
          <w:szCs w:val="24"/>
        </w:rPr>
        <w:t>import requests</w:t>
      </w:r>
    </w:p>
    <w:p w14:paraId="4FB7D463" w14:textId="77777777" w:rsidR="00370603" w:rsidRDefault="00370603" w:rsidP="00370603">
      <w:pPr>
        <w:rPr>
          <w:rFonts w:ascii="Times New Roman" w:hAnsi="Times New Roman"/>
          <w:sz w:val="24"/>
          <w:szCs w:val="24"/>
        </w:rPr>
      </w:pPr>
      <w:r>
        <w:rPr>
          <w:rFonts w:ascii="Times New Roman" w:hAnsi="Times New Roman"/>
          <w:sz w:val="24"/>
          <w:szCs w:val="24"/>
        </w:rPr>
        <w:t>def get_traffic_data(start, end):</w:t>
      </w:r>
    </w:p>
    <w:p w14:paraId="5A5BC3B0" w14:textId="77777777" w:rsidR="00370603" w:rsidRDefault="00370603" w:rsidP="00370603">
      <w:pPr>
        <w:rPr>
          <w:rFonts w:ascii="Times New Roman" w:hAnsi="Times New Roman"/>
          <w:sz w:val="24"/>
          <w:szCs w:val="24"/>
        </w:rPr>
      </w:pPr>
      <w:r>
        <w:rPr>
          <w:rFonts w:ascii="Times New Roman" w:hAnsi="Times New Roman"/>
          <w:sz w:val="24"/>
          <w:szCs w:val="24"/>
        </w:rPr>
        <w:t xml:space="preserve">    # Call the traffic API to fetch real-time data</w:t>
      </w:r>
    </w:p>
    <w:p w14:paraId="0D6F1C18" w14:textId="77777777" w:rsidR="00370603" w:rsidRDefault="00370603" w:rsidP="00370603">
      <w:pPr>
        <w:rPr>
          <w:rFonts w:ascii="Times New Roman" w:hAnsi="Times New Roman"/>
          <w:sz w:val="24"/>
          <w:szCs w:val="24"/>
        </w:rPr>
      </w:pPr>
      <w:r>
        <w:rPr>
          <w:rFonts w:ascii="Times New Roman" w:hAnsi="Times New Roman"/>
          <w:sz w:val="24"/>
          <w:szCs w:val="24"/>
        </w:rPr>
        <w:t xml:space="preserve">    api_key = "your_api_key"</w:t>
      </w:r>
    </w:p>
    <w:p w14:paraId="7A95806F" w14:textId="77777777" w:rsidR="00370603" w:rsidRDefault="00370603" w:rsidP="00370603">
      <w:pPr>
        <w:rPr>
          <w:rFonts w:ascii="Times New Roman" w:hAnsi="Times New Roman"/>
          <w:sz w:val="24"/>
          <w:szCs w:val="24"/>
        </w:rPr>
      </w:pPr>
      <w:r>
        <w:rPr>
          <w:rFonts w:ascii="Times New Roman" w:hAnsi="Times New Roman"/>
          <w:sz w:val="24"/>
          <w:szCs w:val="24"/>
        </w:rPr>
        <w:t xml:space="preserve">    url = f"https://maps.googleapis.com/maps/api/directions/json?origin={start}&amp;destination={end}&amp;key={api_key}"</w:t>
      </w:r>
    </w:p>
    <w:p w14:paraId="546D199C" w14:textId="77777777" w:rsidR="00370603" w:rsidRDefault="00370603" w:rsidP="00370603">
      <w:pPr>
        <w:rPr>
          <w:rFonts w:ascii="Times New Roman" w:hAnsi="Times New Roman"/>
          <w:sz w:val="24"/>
          <w:szCs w:val="24"/>
        </w:rPr>
      </w:pPr>
      <w:r>
        <w:rPr>
          <w:rFonts w:ascii="Times New Roman" w:hAnsi="Times New Roman"/>
          <w:sz w:val="24"/>
          <w:szCs w:val="24"/>
        </w:rPr>
        <w:t xml:space="preserve">    response = requests.get(url)</w:t>
      </w:r>
    </w:p>
    <w:p w14:paraId="787C561A" w14:textId="77777777" w:rsidR="00370603" w:rsidRDefault="00370603" w:rsidP="00370603">
      <w:pPr>
        <w:rPr>
          <w:rFonts w:ascii="Times New Roman" w:hAnsi="Times New Roman"/>
          <w:sz w:val="24"/>
          <w:szCs w:val="24"/>
        </w:rPr>
      </w:pPr>
      <w:r>
        <w:rPr>
          <w:rFonts w:ascii="Times New Roman" w:hAnsi="Times New Roman"/>
          <w:sz w:val="24"/>
          <w:szCs w:val="24"/>
        </w:rPr>
        <w:t xml:space="preserve">    data = response.json()</w:t>
      </w:r>
    </w:p>
    <w:p w14:paraId="55001AE1" w14:textId="77777777" w:rsidR="00370603" w:rsidRDefault="00370603" w:rsidP="00370603">
      <w:pPr>
        <w:rPr>
          <w:rFonts w:ascii="Times New Roman" w:hAnsi="Times New Roman"/>
          <w:sz w:val="24"/>
          <w:szCs w:val="24"/>
        </w:rPr>
      </w:pPr>
    </w:p>
    <w:p w14:paraId="00141843" w14:textId="77777777" w:rsidR="00370603" w:rsidRDefault="00370603" w:rsidP="00370603">
      <w:pPr>
        <w:rPr>
          <w:rFonts w:ascii="Times New Roman" w:hAnsi="Times New Roman"/>
          <w:sz w:val="24"/>
          <w:szCs w:val="24"/>
        </w:rPr>
      </w:pPr>
      <w:r>
        <w:rPr>
          <w:rFonts w:ascii="Times New Roman" w:hAnsi="Times New Roman"/>
          <w:sz w:val="24"/>
          <w:szCs w:val="24"/>
        </w:rPr>
        <w:t xml:space="preserve">    # Extract relevant traffic information</w:t>
      </w:r>
    </w:p>
    <w:p w14:paraId="1DF372BF" w14:textId="77777777" w:rsidR="00370603" w:rsidRDefault="00370603" w:rsidP="00370603">
      <w:pPr>
        <w:rPr>
          <w:rFonts w:ascii="Times New Roman" w:hAnsi="Times New Roman"/>
          <w:sz w:val="24"/>
          <w:szCs w:val="24"/>
        </w:rPr>
      </w:pPr>
      <w:r>
        <w:rPr>
          <w:rFonts w:ascii="Times New Roman" w:hAnsi="Times New Roman"/>
          <w:sz w:val="24"/>
          <w:szCs w:val="24"/>
        </w:rPr>
        <w:t xml:space="preserve">    current_traffic = data["routes"][0]["legs"][0]["duration_in_traffic"]["text"]</w:t>
      </w:r>
    </w:p>
    <w:p w14:paraId="1F85C9E7" w14:textId="77777777" w:rsidR="00370603" w:rsidRDefault="00370603" w:rsidP="00370603">
      <w:pPr>
        <w:rPr>
          <w:rFonts w:ascii="Times New Roman" w:hAnsi="Times New Roman"/>
          <w:sz w:val="24"/>
          <w:szCs w:val="24"/>
        </w:rPr>
      </w:pPr>
      <w:r>
        <w:rPr>
          <w:rFonts w:ascii="Times New Roman" w:hAnsi="Times New Roman"/>
          <w:sz w:val="24"/>
          <w:szCs w:val="24"/>
        </w:rPr>
        <w:t xml:space="preserve">    estimated_travel_time = data["routes"][0]["legs"][0]["duration"]["text"]</w:t>
      </w:r>
    </w:p>
    <w:p w14:paraId="6A9F7317" w14:textId="77777777" w:rsidR="00370603" w:rsidRDefault="00370603" w:rsidP="00370603">
      <w:pPr>
        <w:rPr>
          <w:rFonts w:ascii="Times New Roman" w:hAnsi="Times New Roman"/>
          <w:sz w:val="24"/>
          <w:szCs w:val="24"/>
        </w:rPr>
      </w:pPr>
      <w:r>
        <w:rPr>
          <w:rFonts w:ascii="Times New Roman" w:hAnsi="Times New Roman"/>
          <w:sz w:val="24"/>
          <w:szCs w:val="24"/>
        </w:rPr>
        <w:t xml:space="preserve">    alternative_routes = []</w:t>
      </w:r>
    </w:p>
    <w:p w14:paraId="020F20D6" w14:textId="77777777" w:rsidR="00370603" w:rsidRDefault="00370603" w:rsidP="00370603">
      <w:pPr>
        <w:rPr>
          <w:rFonts w:ascii="Times New Roman" w:hAnsi="Times New Roman"/>
          <w:sz w:val="24"/>
          <w:szCs w:val="24"/>
        </w:rPr>
      </w:pPr>
      <w:r>
        <w:rPr>
          <w:rFonts w:ascii="Times New Roman" w:hAnsi="Times New Roman"/>
          <w:sz w:val="24"/>
          <w:szCs w:val="24"/>
        </w:rPr>
        <w:t xml:space="preserve">    for route in data["routes"]:</w:t>
      </w:r>
    </w:p>
    <w:p w14:paraId="196B5F4D" w14:textId="77777777" w:rsidR="00370603" w:rsidRDefault="00370603" w:rsidP="00370603">
      <w:pPr>
        <w:rPr>
          <w:rFonts w:ascii="Times New Roman" w:hAnsi="Times New Roman"/>
          <w:sz w:val="24"/>
          <w:szCs w:val="24"/>
        </w:rPr>
      </w:pPr>
      <w:r>
        <w:rPr>
          <w:rFonts w:ascii="Times New Roman" w:hAnsi="Times New Roman"/>
          <w:sz w:val="24"/>
          <w:szCs w:val="24"/>
        </w:rPr>
        <w:t xml:space="preserve">        alt_route = {</w:t>
      </w:r>
    </w:p>
    <w:p w14:paraId="4733D13C" w14:textId="77777777" w:rsidR="00370603" w:rsidRDefault="00370603" w:rsidP="00370603">
      <w:pPr>
        <w:rPr>
          <w:rFonts w:ascii="Times New Roman" w:hAnsi="Times New Roman"/>
          <w:sz w:val="24"/>
          <w:szCs w:val="24"/>
        </w:rPr>
      </w:pPr>
      <w:r>
        <w:rPr>
          <w:rFonts w:ascii="Times New Roman" w:hAnsi="Times New Roman"/>
          <w:sz w:val="24"/>
          <w:szCs w:val="24"/>
        </w:rPr>
        <w:t xml:space="preserve">            "distance": route["legs"][0]["distance"]["text"],</w:t>
      </w:r>
    </w:p>
    <w:p w14:paraId="29EEC77C" w14:textId="77777777" w:rsidR="00370603" w:rsidRDefault="00370603" w:rsidP="00370603">
      <w:pPr>
        <w:rPr>
          <w:rFonts w:ascii="Times New Roman" w:hAnsi="Times New Roman"/>
          <w:sz w:val="24"/>
          <w:szCs w:val="24"/>
        </w:rPr>
      </w:pPr>
      <w:r>
        <w:rPr>
          <w:rFonts w:ascii="Times New Roman" w:hAnsi="Times New Roman"/>
          <w:sz w:val="24"/>
          <w:szCs w:val="24"/>
        </w:rPr>
        <w:t xml:space="preserve">            "duration": route["legs"][0]["duration"]["text"],</w:t>
      </w:r>
    </w:p>
    <w:p w14:paraId="4867ADF9" w14:textId="77777777" w:rsidR="00370603" w:rsidRDefault="00370603" w:rsidP="00370603">
      <w:pPr>
        <w:rPr>
          <w:rFonts w:ascii="Times New Roman" w:hAnsi="Times New Roman"/>
          <w:sz w:val="24"/>
          <w:szCs w:val="24"/>
        </w:rPr>
      </w:pPr>
      <w:r>
        <w:rPr>
          <w:rFonts w:ascii="Times New Roman" w:hAnsi="Times New Roman"/>
          <w:sz w:val="24"/>
          <w:szCs w:val="24"/>
        </w:rPr>
        <w:lastRenderedPageBreak/>
        <w:t xml:space="preserve">            "duration_in_traffic": route["legs"][0]["duration_in_traffic"]["text"]</w:t>
      </w:r>
    </w:p>
    <w:p w14:paraId="4C89FFB3" w14:textId="77777777" w:rsidR="00370603" w:rsidRDefault="00370603" w:rsidP="00370603">
      <w:pPr>
        <w:rPr>
          <w:rFonts w:ascii="Times New Roman" w:hAnsi="Times New Roman"/>
          <w:sz w:val="24"/>
          <w:szCs w:val="24"/>
        </w:rPr>
      </w:pPr>
      <w:r>
        <w:rPr>
          <w:rFonts w:ascii="Times New Roman" w:hAnsi="Times New Roman"/>
          <w:sz w:val="24"/>
          <w:szCs w:val="24"/>
        </w:rPr>
        <w:t xml:space="preserve">        }</w:t>
      </w:r>
    </w:p>
    <w:p w14:paraId="6523527D" w14:textId="77777777" w:rsidR="00370603" w:rsidRDefault="00370603" w:rsidP="00370603">
      <w:pPr>
        <w:rPr>
          <w:rFonts w:ascii="Times New Roman" w:hAnsi="Times New Roman"/>
          <w:sz w:val="24"/>
          <w:szCs w:val="24"/>
        </w:rPr>
      </w:pPr>
      <w:r>
        <w:rPr>
          <w:rFonts w:ascii="Times New Roman" w:hAnsi="Times New Roman"/>
          <w:sz w:val="24"/>
          <w:szCs w:val="24"/>
        </w:rPr>
        <w:t xml:space="preserve">        alternative_routes.append(alt_route)</w:t>
      </w:r>
    </w:p>
    <w:p w14:paraId="172064CC" w14:textId="77777777" w:rsidR="00370603" w:rsidRDefault="00370603" w:rsidP="00370603">
      <w:pPr>
        <w:rPr>
          <w:rFonts w:ascii="Times New Roman" w:hAnsi="Times New Roman"/>
          <w:sz w:val="24"/>
          <w:szCs w:val="24"/>
        </w:rPr>
      </w:pPr>
    </w:p>
    <w:p w14:paraId="50C7A25A" w14:textId="77777777" w:rsidR="00370603" w:rsidRDefault="00370603" w:rsidP="00370603">
      <w:pPr>
        <w:rPr>
          <w:rFonts w:ascii="Times New Roman" w:hAnsi="Times New Roman"/>
          <w:sz w:val="24"/>
          <w:szCs w:val="24"/>
        </w:rPr>
      </w:pPr>
      <w:r>
        <w:rPr>
          <w:rFonts w:ascii="Times New Roman" w:hAnsi="Times New Roman"/>
          <w:sz w:val="24"/>
          <w:szCs w:val="24"/>
        </w:rPr>
        <w:t xml:space="preserve">    return current_traffic, estimated_travel_time, alternative_routes</w:t>
      </w:r>
    </w:p>
    <w:p w14:paraId="15AC3209" w14:textId="77777777" w:rsidR="00370603" w:rsidRDefault="00370603" w:rsidP="00370603">
      <w:pPr>
        <w:rPr>
          <w:rFonts w:ascii="Times New Roman" w:hAnsi="Times New Roman"/>
          <w:sz w:val="24"/>
          <w:szCs w:val="24"/>
        </w:rPr>
      </w:pPr>
    </w:p>
    <w:p w14:paraId="0A0846DC" w14:textId="77777777" w:rsidR="00370603" w:rsidRDefault="00370603" w:rsidP="00370603">
      <w:pPr>
        <w:rPr>
          <w:rFonts w:ascii="Times New Roman" w:hAnsi="Times New Roman"/>
          <w:sz w:val="24"/>
          <w:szCs w:val="24"/>
        </w:rPr>
      </w:pPr>
      <w:r>
        <w:rPr>
          <w:rFonts w:ascii="Times New Roman" w:hAnsi="Times New Roman"/>
          <w:sz w:val="24"/>
          <w:szCs w:val="24"/>
        </w:rPr>
        <w:t>def display_traffic_info(current_traffic, estimated_travel_time, alternative_routes):</w:t>
      </w:r>
    </w:p>
    <w:p w14:paraId="7A931340" w14:textId="77777777" w:rsidR="00370603" w:rsidRDefault="00370603" w:rsidP="00370603">
      <w:pPr>
        <w:rPr>
          <w:rFonts w:ascii="Times New Roman" w:hAnsi="Times New Roman"/>
          <w:sz w:val="24"/>
          <w:szCs w:val="24"/>
        </w:rPr>
      </w:pPr>
      <w:r>
        <w:rPr>
          <w:rFonts w:ascii="Times New Roman" w:hAnsi="Times New Roman"/>
          <w:sz w:val="24"/>
          <w:szCs w:val="24"/>
        </w:rPr>
        <w:t xml:space="preserve">    print(f"Current traffic conditions: {current_traffic}")</w:t>
      </w:r>
    </w:p>
    <w:p w14:paraId="77567A54" w14:textId="77777777" w:rsidR="00370603" w:rsidRDefault="00370603" w:rsidP="00370603">
      <w:pPr>
        <w:rPr>
          <w:rFonts w:ascii="Times New Roman" w:hAnsi="Times New Roman"/>
          <w:sz w:val="24"/>
          <w:szCs w:val="24"/>
        </w:rPr>
      </w:pPr>
      <w:r>
        <w:rPr>
          <w:rFonts w:ascii="Times New Roman" w:hAnsi="Times New Roman"/>
          <w:sz w:val="24"/>
          <w:szCs w:val="24"/>
        </w:rPr>
        <w:t xml:space="preserve">    print(f"Estimated travel time: {estimated_travel_time}")</w:t>
      </w:r>
    </w:p>
    <w:p w14:paraId="4B9FE0ED" w14:textId="77777777" w:rsidR="00370603" w:rsidRDefault="00370603" w:rsidP="00370603">
      <w:pPr>
        <w:rPr>
          <w:rFonts w:ascii="Times New Roman" w:hAnsi="Times New Roman"/>
          <w:sz w:val="24"/>
          <w:szCs w:val="24"/>
        </w:rPr>
      </w:pPr>
      <w:r>
        <w:rPr>
          <w:rFonts w:ascii="Times New Roman" w:hAnsi="Times New Roman"/>
          <w:sz w:val="24"/>
          <w:szCs w:val="24"/>
        </w:rPr>
        <w:t xml:space="preserve">    print("Alternative routes:")</w:t>
      </w:r>
    </w:p>
    <w:p w14:paraId="4F84BA0A" w14:textId="77777777" w:rsidR="00370603" w:rsidRDefault="00370603" w:rsidP="00370603">
      <w:pPr>
        <w:rPr>
          <w:rFonts w:ascii="Times New Roman" w:hAnsi="Times New Roman"/>
          <w:sz w:val="24"/>
          <w:szCs w:val="24"/>
        </w:rPr>
      </w:pPr>
      <w:r>
        <w:rPr>
          <w:rFonts w:ascii="Times New Roman" w:hAnsi="Times New Roman"/>
          <w:sz w:val="24"/>
          <w:szCs w:val="24"/>
        </w:rPr>
        <w:t xml:space="preserve">    for route in alternative_routes:</w:t>
      </w:r>
    </w:p>
    <w:p w14:paraId="31E1F896" w14:textId="77777777" w:rsidR="00370603" w:rsidRDefault="00370603" w:rsidP="00370603">
      <w:pPr>
        <w:rPr>
          <w:rFonts w:ascii="Times New Roman" w:hAnsi="Times New Roman"/>
          <w:sz w:val="24"/>
          <w:szCs w:val="24"/>
        </w:rPr>
      </w:pPr>
      <w:r>
        <w:rPr>
          <w:rFonts w:ascii="Times New Roman" w:hAnsi="Times New Roman"/>
          <w:sz w:val="24"/>
          <w:szCs w:val="24"/>
        </w:rPr>
        <w:t xml:space="preserve">        print(f"- Distance: {route['distance']}, Duration: {route['duration']}, Duration in traffic: {route['duration_in_traffic']}")</w:t>
      </w:r>
    </w:p>
    <w:p w14:paraId="450A5BFF" w14:textId="77777777" w:rsidR="00370603" w:rsidRDefault="00370603" w:rsidP="00370603">
      <w:pPr>
        <w:rPr>
          <w:rFonts w:ascii="Times New Roman" w:hAnsi="Times New Roman"/>
          <w:sz w:val="24"/>
          <w:szCs w:val="24"/>
        </w:rPr>
      </w:pPr>
    </w:p>
    <w:p w14:paraId="397826BF" w14:textId="77777777" w:rsidR="00370603" w:rsidRDefault="00370603" w:rsidP="00370603">
      <w:pPr>
        <w:rPr>
          <w:rFonts w:ascii="Times New Roman" w:hAnsi="Times New Roman"/>
          <w:sz w:val="24"/>
          <w:szCs w:val="24"/>
        </w:rPr>
      </w:pPr>
      <w:r>
        <w:rPr>
          <w:rFonts w:ascii="Times New Roman" w:hAnsi="Times New Roman"/>
          <w:sz w:val="24"/>
          <w:szCs w:val="24"/>
        </w:rPr>
        <w:t>def main():</w:t>
      </w:r>
    </w:p>
    <w:p w14:paraId="51733072" w14:textId="77777777" w:rsidR="00370603" w:rsidRDefault="00370603" w:rsidP="00370603">
      <w:pPr>
        <w:rPr>
          <w:rFonts w:ascii="Times New Roman" w:hAnsi="Times New Roman"/>
          <w:sz w:val="24"/>
          <w:szCs w:val="24"/>
        </w:rPr>
      </w:pPr>
      <w:r>
        <w:rPr>
          <w:rFonts w:ascii="Times New Roman" w:hAnsi="Times New Roman"/>
          <w:sz w:val="24"/>
          <w:szCs w:val="24"/>
        </w:rPr>
        <w:t xml:space="preserve">    start = input("Enter your starting point: ")</w:t>
      </w:r>
    </w:p>
    <w:p w14:paraId="4B16750F" w14:textId="77777777" w:rsidR="00370603" w:rsidRDefault="00370603" w:rsidP="00370603">
      <w:pPr>
        <w:rPr>
          <w:rFonts w:ascii="Times New Roman" w:hAnsi="Times New Roman"/>
          <w:sz w:val="24"/>
          <w:szCs w:val="24"/>
        </w:rPr>
      </w:pPr>
      <w:r>
        <w:rPr>
          <w:rFonts w:ascii="Times New Roman" w:hAnsi="Times New Roman"/>
          <w:sz w:val="24"/>
          <w:szCs w:val="24"/>
        </w:rPr>
        <w:t xml:space="preserve">    end = input("Enter your destination: ")</w:t>
      </w:r>
    </w:p>
    <w:p w14:paraId="37958CA7" w14:textId="77777777" w:rsidR="00370603" w:rsidRDefault="00370603" w:rsidP="00370603">
      <w:pPr>
        <w:rPr>
          <w:rFonts w:ascii="Times New Roman" w:hAnsi="Times New Roman"/>
          <w:sz w:val="24"/>
          <w:szCs w:val="24"/>
        </w:rPr>
      </w:pPr>
    </w:p>
    <w:p w14:paraId="7F41B217" w14:textId="77777777" w:rsidR="00370603" w:rsidRDefault="00370603" w:rsidP="00370603">
      <w:pPr>
        <w:rPr>
          <w:rFonts w:ascii="Times New Roman" w:hAnsi="Times New Roman"/>
          <w:sz w:val="24"/>
          <w:szCs w:val="24"/>
        </w:rPr>
      </w:pPr>
      <w:r>
        <w:rPr>
          <w:rFonts w:ascii="Times New Roman" w:hAnsi="Times New Roman"/>
          <w:sz w:val="24"/>
          <w:szCs w:val="24"/>
        </w:rPr>
        <w:t xml:space="preserve">    current_traffic, estimated_travel_time, alternative_routes = get_traffic_data(start, end)</w:t>
      </w:r>
    </w:p>
    <w:p w14:paraId="165A0AE1" w14:textId="77777777" w:rsidR="00370603" w:rsidRDefault="00370603" w:rsidP="00370603">
      <w:pPr>
        <w:rPr>
          <w:rFonts w:ascii="Times New Roman" w:hAnsi="Times New Roman"/>
          <w:sz w:val="24"/>
          <w:szCs w:val="24"/>
        </w:rPr>
      </w:pPr>
      <w:r>
        <w:rPr>
          <w:rFonts w:ascii="Times New Roman" w:hAnsi="Times New Roman"/>
          <w:sz w:val="24"/>
          <w:szCs w:val="24"/>
        </w:rPr>
        <w:t xml:space="preserve">    display_traffic_info(current_traffic, estimated_travel_time, alternative_routes)</w:t>
      </w:r>
    </w:p>
    <w:p w14:paraId="17600A38" w14:textId="77777777" w:rsidR="00370603" w:rsidRDefault="00370603" w:rsidP="00370603">
      <w:pPr>
        <w:rPr>
          <w:rFonts w:ascii="Times New Roman" w:hAnsi="Times New Roman"/>
          <w:sz w:val="24"/>
          <w:szCs w:val="24"/>
        </w:rPr>
      </w:pPr>
    </w:p>
    <w:p w14:paraId="5A74CDD3" w14:textId="77777777" w:rsidR="00370603" w:rsidRDefault="00370603" w:rsidP="00370603">
      <w:pPr>
        <w:rPr>
          <w:rFonts w:ascii="Times New Roman" w:hAnsi="Times New Roman"/>
          <w:sz w:val="24"/>
          <w:szCs w:val="24"/>
        </w:rPr>
      </w:pPr>
      <w:r>
        <w:rPr>
          <w:rFonts w:ascii="Times New Roman" w:hAnsi="Times New Roman"/>
          <w:sz w:val="24"/>
          <w:szCs w:val="24"/>
        </w:rPr>
        <w:t>if _name_ == "_main_":</w:t>
      </w:r>
    </w:p>
    <w:p w14:paraId="4E08FC6E" w14:textId="77777777" w:rsidR="00370603" w:rsidRDefault="00370603" w:rsidP="00370603">
      <w:pPr>
        <w:rPr>
          <w:rFonts w:ascii="Times New Roman" w:hAnsi="Times New Roman"/>
          <w:sz w:val="24"/>
          <w:szCs w:val="24"/>
        </w:rPr>
      </w:pPr>
      <w:r>
        <w:rPr>
          <w:rFonts w:ascii="Times New Roman" w:hAnsi="Times New Roman"/>
          <w:sz w:val="24"/>
          <w:szCs w:val="24"/>
        </w:rPr>
        <w:t xml:space="preserve">    main()</w:t>
      </w:r>
    </w:p>
    <w:p w14:paraId="49C8ED90" w14:textId="77777777" w:rsidR="00370603" w:rsidRDefault="00370603" w:rsidP="00370603">
      <w:pPr>
        <w:rPr>
          <w:rFonts w:ascii="Times New Roman" w:eastAsia="Times New Roman" w:hAnsi="Times New Roman"/>
          <w:b/>
          <w:sz w:val="32"/>
          <w:szCs w:val="32"/>
        </w:rPr>
      </w:pPr>
    </w:p>
    <w:p w14:paraId="3C4E92D7" w14:textId="77777777" w:rsidR="00370603" w:rsidRDefault="00370603" w:rsidP="00370603">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2D6420AB"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545FC6F"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18F236FF"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data["routes"]["legs"]["duration_in_traffic"]["text"]</w:t>
      </w:r>
    </w:p>
    <w:p w14:paraId="1F34941A"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data["routes"]["legs"]["duration"]["text"]</w:t>
      </w:r>
    </w:p>
    <w:p w14:paraId="3F227D84"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29360327" w14:textId="77777777" w:rsidR="00370603" w:rsidRDefault="00370603" w:rsidP="00370603">
      <w:pPr>
        <w:pStyle w:val="ListParagraph"/>
        <w:numPr>
          <w:ilvl w:val="0"/>
          <w:numId w:val="15"/>
        </w:numPr>
        <w:jc w:val="both"/>
        <w:rPr>
          <w:rFonts w:ascii="Times New Roman" w:hAnsi="Times New Roman"/>
          <w:sz w:val="24"/>
          <w:szCs w:val="24"/>
        </w:rPr>
      </w:pPr>
      <w:r>
        <w:rPr>
          <w:rFonts w:ascii="Times New Roman" w:hAnsi="Times New Roman"/>
          <w:sz w:val="24"/>
          <w:szCs w:val="24"/>
        </w:rPr>
        <w:t>This information is then returned to the display_traffic_info() function, which presents the data to the user.</w:t>
      </w:r>
    </w:p>
    <w:p w14:paraId="1823AC9D"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2BA1B46A" w14:textId="77777777" w:rsidR="00370603" w:rsidRDefault="00370603" w:rsidP="00370603">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759314E1" w14:textId="77777777" w:rsidR="00370603" w:rsidRDefault="00370603" w:rsidP="00370603">
      <w:pPr>
        <w:jc w:val="both"/>
        <w:rPr>
          <w:rFonts w:ascii="Times New Roman" w:hAnsi="Times New Roman"/>
          <w:sz w:val="24"/>
          <w:szCs w:val="24"/>
        </w:rPr>
      </w:pPr>
      <w:r>
        <w:rPr>
          <w:rFonts w:ascii="Times New Roman" w:hAnsi="Times New Roman"/>
          <w:sz w:val="24"/>
          <w:szCs w:val="24"/>
        </w:rPr>
        <w:lastRenderedPageBreak/>
        <w:t>2.The API provides accurate and up-to-date traffic information.</w:t>
      </w:r>
    </w:p>
    <w:p w14:paraId="2694FBCB" w14:textId="77777777" w:rsidR="00370603" w:rsidRDefault="00370603" w:rsidP="00370603">
      <w:pPr>
        <w:jc w:val="both"/>
        <w:rPr>
          <w:rFonts w:ascii="Times New Roman" w:hAnsi="Times New Roman"/>
          <w:sz w:val="24"/>
          <w:szCs w:val="24"/>
        </w:rPr>
      </w:pPr>
      <w:r>
        <w:rPr>
          <w:rFonts w:ascii="Times New Roman" w:hAnsi="Times New Roman"/>
          <w:sz w:val="24"/>
          <w:szCs w:val="24"/>
        </w:rPr>
        <w:t>3.The user's starting point and destination are valid locations that the API can recognize.</w:t>
      </w:r>
    </w:p>
    <w:p w14:paraId="3C8C5E8F" w14:textId="77777777" w:rsidR="00370603" w:rsidRDefault="00370603" w:rsidP="00370603">
      <w:pPr>
        <w:rPr>
          <w:rFonts w:ascii="Times New Roman" w:eastAsia="Times New Roman" w:hAnsi="Times New Roman"/>
          <w:b/>
          <w:sz w:val="24"/>
          <w:szCs w:val="24"/>
        </w:rPr>
      </w:pPr>
    </w:p>
    <w:p w14:paraId="7014562F"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Limitations:</w:t>
      </w:r>
    </w:p>
    <w:p w14:paraId="573B38CB" w14:textId="77777777" w:rsidR="00370603" w:rsidRDefault="00370603" w:rsidP="00370603">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15FE96FF" w14:textId="77777777" w:rsidR="00370603" w:rsidRDefault="00370603" w:rsidP="00370603">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62F3608B" w14:textId="77777777" w:rsidR="00370603" w:rsidRDefault="00370603" w:rsidP="00370603">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2DCB9F45"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Code:</w:t>
      </w:r>
    </w:p>
    <w:p w14:paraId="77A9EDAF"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import socket</w:t>
      </w:r>
    </w:p>
    <w:p w14:paraId="4D1047B0"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import time</w:t>
      </w:r>
    </w:p>
    <w:p w14:paraId="049B012F"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import json</w:t>
      </w:r>
    </w:p>
    <w:p w14:paraId="49891E2C" w14:textId="77777777" w:rsidR="00370603" w:rsidRDefault="00370603" w:rsidP="00370603">
      <w:pPr>
        <w:rPr>
          <w:rFonts w:ascii="Times New Roman" w:eastAsia="Times New Roman" w:hAnsi="Times New Roman"/>
          <w:bCs/>
          <w:sz w:val="20"/>
          <w:szCs w:val="20"/>
        </w:rPr>
      </w:pPr>
    </w:p>
    <w:p w14:paraId="2C575D5F"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def get_user_input():</w:t>
      </w:r>
    </w:p>
    <w:p w14:paraId="2EA5C1C1"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 xml:space="preserve">    start_point = input("Enter starting point: ")</w:t>
      </w:r>
    </w:p>
    <w:p w14:paraId="2806E474" w14:textId="77777777" w:rsidR="00370603" w:rsidRDefault="00370603" w:rsidP="00370603">
      <w:pPr>
        <w:rPr>
          <w:rFonts w:ascii="Times New Roman" w:eastAsia="Times New Roman" w:hAnsi="Times New Roman"/>
          <w:bCs/>
          <w:sz w:val="20"/>
          <w:szCs w:val="20"/>
        </w:rPr>
      </w:pPr>
      <w:r>
        <w:rPr>
          <w:rFonts w:ascii="Times New Roman" w:eastAsia="Times New Roman" w:hAnsi="Times New Roman"/>
          <w:bCs/>
          <w:sz w:val="20"/>
          <w:szCs w:val="20"/>
        </w:rPr>
        <w:t xml:space="preserve">    destination = input("Enter destination: ")</w:t>
      </w:r>
    </w:p>
    <w:p w14:paraId="2B76F9BA" w14:textId="77777777" w:rsidR="00370603" w:rsidRDefault="00370603" w:rsidP="00370603">
      <w:pPr>
        <w:rPr>
          <w:rFonts w:ascii="Times New Roman" w:eastAsia="Times New Roman" w:hAnsi="Times New Roman"/>
          <w:bCs/>
        </w:rPr>
      </w:pPr>
      <w:r>
        <w:rPr>
          <w:rFonts w:ascii="Times New Roman" w:eastAsia="Times New Roman" w:hAnsi="Times New Roman"/>
          <w:bCs/>
          <w:sz w:val="20"/>
          <w:szCs w:val="20"/>
        </w:rPr>
        <w:t xml:space="preserve">    return start_point, destination</w:t>
      </w:r>
    </w:p>
    <w:p w14:paraId="0E572845" w14:textId="77777777" w:rsidR="00370603" w:rsidRDefault="00370603" w:rsidP="00370603">
      <w:pPr>
        <w:rPr>
          <w:rFonts w:ascii="Times New Roman" w:eastAsia="Times New Roman" w:hAnsi="Times New Roman"/>
          <w:bCs/>
        </w:rPr>
      </w:pPr>
    </w:p>
    <w:p w14:paraId="40B08E6C" w14:textId="77777777" w:rsidR="00370603" w:rsidRDefault="00370603" w:rsidP="00370603">
      <w:pPr>
        <w:rPr>
          <w:rFonts w:ascii="Times New Roman" w:eastAsia="Times New Roman" w:hAnsi="Times New Roman"/>
          <w:bCs/>
        </w:rPr>
      </w:pPr>
      <w:r>
        <w:rPr>
          <w:rFonts w:ascii="Times New Roman" w:eastAsia="Times New Roman" w:hAnsi="Times New Roman"/>
          <w:bCs/>
        </w:rPr>
        <w:t>def send_api_request(start_point, destination, api_key):</w:t>
      </w:r>
    </w:p>
    <w:p w14:paraId="50549748"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sock = socket.socket(socket.AF_INET, socket.SOCK_STREAM)</w:t>
      </w:r>
    </w:p>
    <w:p w14:paraId="583C7B06"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sock.connect(("maps.googleapis.com", 443))</w:t>
      </w:r>
    </w:p>
    <w:p w14:paraId="2348752A"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2DC399E3"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sock.sendall(request.encode())</w:t>
      </w:r>
    </w:p>
    <w:p w14:paraId="43F353D6"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response = b""</w:t>
      </w:r>
    </w:p>
    <w:p w14:paraId="68E3FF53"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while True:</w:t>
      </w:r>
    </w:p>
    <w:p w14:paraId="0DC6F10A"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data = sock.recv(1024)</w:t>
      </w:r>
    </w:p>
    <w:p w14:paraId="2419D6F7"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not data:</w:t>
      </w:r>
    </w:p>
    <w:p w14:paraId="0E587C67"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break</w:t>
      </w:r>
    </w:p>
    <w:p w14:paraId="73A93782"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response += data</w:t>
      </w:r>
    </w:p>
    <w:p w14:paraId="3DC369F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sock.close()</w:t>
      </w:r>
    </w:p>
    <w:p w14:paraId="0CC6012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
    <w:p w14:paraId="2327F544"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 Split the response into headers and body</w:t>
      </w:r>
    </w:p>
    <w:p w14:paraId="4EF8E3FB"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response_parts = response.decode().split("\r\n\r\n", 1)</w:t>
      </w:r>
    </w:p>
    <w:p w14:paraId="3D4EE974"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t>
      </w:r>
    </w:p>
    <w:p w14:paraId="175ED5B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 Check the response status code</w:t>
      </w:r>
    </w:p>
    <w:p w14:paraId="2C3AA241" w14:textId="77777777" w:rsidR="00370603" w:rsidRDefault="00370603" w:rsidP="00370603">
      <w:pPr>
        <w:rPr>
          <w:rFonts w:ascii="Times New Roman" w:eastAsia="Times New Roman" w:hAnsi="Times New Roman"/>
          <w:bCs/>
        </w:rPr>
      </w:pPr>
      <w:r>
        <w:rPr>
          <w:rFonts w:ascii="Times New Roman" w:eastAsia="Times New Roman" w:hAnsi="Times New Roman"/>
          <w:bCs/>
        </w:rPr>
        <w:lastRenderedPageBreak/>
        <w:t xml:space="preserve">    status_code = int(response_parts[0].split("\r\n")[0].split(" ")[1])</w:t>
      </w:r>
    </w:p>
    <w:p w14:paraId="606F7559"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status_code == 200:</w:t>
      </w:r>
    </w:p>
    <w:p w14:paraId="2EF5BA17"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return json.loads(response_parts[1])</w:t>
      </w:r>
    </w:p>
    <w:p w14:paraId="23F0C745"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else:</w:t>
      </w:r>
    </w:p>
    <w:p w14:paraId="67195D68"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raise Exception(f"API request failed with status code {status_code}")</w:t>
      </w:r>
    </w:p>
    <w:p w14:paraId="53215996" w14:textId="77777777" w:rsidR="00370603" w:rsidRDefault="00370603" w:rsidP="00370603">
      <w:pPr>
        <w:rPr>
          <w:rFonts w:ascii="Times New Roman" w:eastAsia="Times New Roman" w:hAnsi="Times New Roman"/>
          <w:bCs/>
        </w:rPr>
      </w:pPr>
    </w:p>
    <w:p w14:paraId="4176C488" w14:textId="77777777" w:rsidR="00370603" w:rsidRDefault="00370603" w:rsidP="00370603">
      <w:pPr>
        <w:rPr>
          <w:rFonts w:ascii="Times New Roman" w:eastAsia="Times New Roman" w:hAnsi="Times New Roman"/>
          <w:bCs/>
        </w:rPr>
      </w:pPr>
      <w:r>
        <w:rPr>
          <w:rFonts w:ascii="Times New Roman" w:eastAsia="Times New Roman" w:hAnsi="Times New Roman"/>
          <w:bCs/>
        </w:rPr>
        <w:t>def display_traffic_data(traffic_data):</w:t>
      </w:r>
    </w:p>
    <w:p w14:paraId="045E649C"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"routes" in traffic_data:</w:t>
      </w:r>
    </w:p>
    <w:p w14:paraId="344667E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for route in traffic_data["routes"]:</w:t>
      </w:r>
    </w:p>
    <w:p w14:paraId="0C0DABD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for leg in route["legs"]:</w:t>
      </w:r>
    </w:p>
    <w:p w14:paraId="0387230B"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print(f"Route: {leg['start_address']} to {leg['end_address']}")</w:t>
      </w:r>
    </w:p>
    <w:p w14:paraId="725803BB"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print(f"Estimated Travel Time: {leg['duration']['text']}")</w:t>
      </w:r>
    </w:p>
    <w:p w14:paraId="3594199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for step in leg["steps"]:</w:t>
      </w:r>
    </w:p>
    <w:p w14:paraId="0DA77F78"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print(f"Step: {step['html_instructions']}")</w:t>
      </w:r>
    </w:p>
    <w:p w14:paraId="6DD1D37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"traffic_speed_entry" in step:</w:t>
      </w:r>
    </w:p>
    <w:p w14:paraId="25AB6BC1"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print(f"Traffic Speed: {step['traffic_speed_entry']['speed']} km/h")</w:t>
      </w:r>
    </w:p>
    <w:p w14:paraId="3C51A301"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if step['traffic_speed_entry']['congestion'] == True:</w:t>
      </w:r>
    </w:p>
    <w:p w14:paraId="22E739A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print("Congestion Detected")</w:t>
      </w:r>
    </w:p>
    <w:p w14:paraId="1B9C734C"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w:t>
      </w:r>
    </w:p>
    <w:p w14:paraId="5BFFEF18"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else:</w:t>
      </w:r>
    </w:p>
    <w:p w14:paraId="04844650"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print("Error: Unable to fetch traffic data.")</w:t>
      </w:r>
    </w:p>
    <w:p w14:paraId="618A0F53" w14:textId="77777777" w:rsidR="00370603" w:rsidRDefault="00370603" w:rsidP="00370603">
      <w:pPr>
        <w:rPr>
          <w:rFonts w:ascii="Times New Roman" w:eastAsia="Times New Roman" w:hAnsi="Times New Roman"/>
          <w:bCs/>
        </w:rPr>
      </w:pPr>
    </w:p>
    <w:p w14:paraId="087AE010" w14:textId="77777777" w:rsidR="00370603" w:rsidRDefault="00370603" w:rsidP="00370603">
      <w:pPr>
        <w:rPr>
          <w:rFonts w:ascii="Times New Roman" w:eastAsia="Times New Roman" w:hAnsi="Times New Roman"/>
          <w:bCs/>
        </w:rPr>
      </w:pPr>
      <w:r>
        <w:rPr>
          <w:rFonts w:ascii="Times New Roman" w:eastAsia="Times New Roman" w:hAnsi="Times New Roman"/>
          <w:bCs/>
        </w:rPr>
        <w:t>def main():</w:t>
      </w:r>
    </w:p>
    <w:p w14:paraId="6CF2716B"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api_key = "YOUR_API_KEY"</w:t>
      </w:r>
    </w:p>
    <w:p w14:paraId="2BF60B23" w14:textId="77777777" w:rsidR="00370603" w:rsidRDefault="00370603" w:rsidP="00370603">
      <w:pPr>
        <w:rPr>
          <w:rFonts w:ascii="Times New Roman" w:eastAsia="Times New Roman" w:hAnsi="Times New Roman"/>
          <w:bCs/>
        </w:rPr>
      </w:pPr>
    </w:p>
    <w:p w14:paraId="1915FB89"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while True:</w:t>
      </w:r>
    </w:p>
    <w:p w14:paraId="7B5F649F"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start_point, destination = get_user_input()</w:t>
      </w:r>
    </w:p>
    <w:p w14:paraId="15A42E43"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try:</w:t>
      </w:r>
    </w:p>
    <w:p w14:paraId="568F759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traffic_data = send_api_request(start_point, destination, api_key)</w:t>
      </w:r>
    </w:p>
    <w:p w14:paraId="589FE77E"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display_traffic_data(traffic_data)</w:t>
      </w:r>
    </w:p>
    <w:p w14:paraId="0980B65A"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except Exception as e:</w:t>
      </w:r>
    </w:p>
    <w:p w14:paraId="29E04B8D"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print(f"Error: {e}")</w:t>
      </w:r>
    </w:p>
    <w:p w14:paraId="1CBF242F"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print(f"Last updated: {time.strftime('%Y-%m-%d %H:%M:%S')}")</w:t>
      </w:r>
    </w:p>
    <w:p w14:paraId="6BDBEF3F"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print()</w:t>
      </w:r>
    </w:p>
    <w:p w14:paraId="6F762B5C" w14:textId="77777777" w:rsidR="00370603" w:rsidRDefault="00370603" w:rsidP="00370603">
      <w:pPr>
        <w:rPr>
          <w:rFonts w:ascii="Times New Roman" w:eastAsia="Times New Roman" w:hAnsi="Times New Roman"/>
          <w:bCs/>
        </w:rPr>
      </w:pPr>
      <w:r>
        <w:rPr>
          <w:rFonts w:ascii="Times New Roman" w:eastAsia="Times New Roman" w:hAnsi="Times New Roman"/>
          <w:bCs/>
        </w:rPr>
        <w:t xml:space="preserve">        input("Press Enter to continue...")</w:t>
      </w:r>
    </w:p>
    <w:p w14:paraId="236A62C8" w14:textId="77777777" w:rsidR="00370603" w:rsidRDefault="00370603" w:rsidP="00370603">
      <w:pPr>
        <w:rPr>
          <w:rFonts w:ascii="Times New Roman" w:eastAsia="Times New Roman" w:hAnsi="Times New Roman"/>
          <w:bCs/>
        </w:rPr>
      </w:pPr>
    </w:p>
    <w:p w14:paraId="435C5DF6" w14:textId="77777777" w:rsidR="00370603" w:rsidRDefault="00370603" w:rsidP="00370603">
      <w:pPr>
        <w:rPr>
          <w:rFonts w:ascii="Times New Roman" w:eastAsia="Times New Roman" w:hAnsi="Times New Roman"/>
          <w:bCs/>
        </w:rPr>
      </w:pPr>
      <w:r>
        <w:rPr>
          <w:rFonts w:ascii="Times New Roman" w:eastAsia="Times New Roman" w:hAnsi="Times New Roman"/>
          <w:bCs/>
        </w:rPr>
        <w:t>if __name__ == "__main__":</w:t>
      </w:r>
    </w:p>
    <w:p w14:paraId="498D6EE6" w14:textId="77777777" w:rsidR="00370603" w:rsidRDefault="00370603" w:rsidP="00370603">
      <w:pPr>
        <w:rPr>
          <w:rFonts w:ascii="Times New Roman" w:eastAsia="Times New Roman" w:hAnsi="Times New Roman"/>
          <w:bCs/>
        </w:rPr>
      </w:pPr>
      <w:r>
        <w:rPr>
          <w:rFonts w:ascii="Times New Roman" w:eastAsia="Times New Roman" w:hAnsi="Times New Roman"/>
          <w:bCs/>
        </w:rPr>
        <w:lastRenderedPageBreak/>
        <w:t xml:space="preserve">    main()</w:t>
      </w:r>
    </w:p>
    <w:p w14:paraId="51E440CD" w14:textId="77777777" w:rsidR="00370603" w:rsidRDefault="00370603" w:rsidP="00370603">
      <w:pPr>
        <w:rPr>
          <w:rFonts w:ascii="Times New Roman" w:eastAsia="Times New Roman" w:hAnsi="Times New Roman"/>
          <w:b/>
          <w:sz w:val="24"/>
          <w:szCs w:val="24"/>
        </w:rPr>
      </w:pPr>
    </w:p>
    <w:p w14:paraId="3C96CABF"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7FECC5CB" w14:textId="56A45330" w:rsidR="00370603" w:rsidRDefault="00370603" w:rsidP="00370603">
      <w:pPr>
        <w:rPr>
          <w:rFonts w:ascii="Times New Roman" w:eastAsia="Times New Roman" w:hAnsi="Times New Roman"/>
          <w:b/>
          <w:sz w:val="40"/>
          <w:szCs w:val="40"/>
        </w:rPr>
      </w:pPr>
      <w:r>
        <w:rPr>
          <w:rFonts w:ascii="Times New Roman" w:hAnsi="Times New Roman"/>
          <w:noProof/>
        </w:rPr>
        <w:drawing>
          <wp:inline distT="0" distB="0" distL="0" distR="0" wp14:anchorId="44725F68" wp14:editId="7230D690">
            <wp:extent cx="5731510" cy="871855"/>
            <wp:effectExtent l="0" t="0" r="2540" b="4445"/>
            <wp:docPr id="60068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1855"/>
                    </a:xfrm>
                    <a:prstGeom prst="rect">
                      <a:avLst/>
                    </a:prstGeom>
                    <a:noFill/>
                    <a:ln>
                      <a:noFill/>
                    </a:ln>
                  </pic:spPr>
                </pic:pic>
              </a:graphicData>
            </a:graphic>
          </wp:inline>
        </w:drawing>
      </w:r>
    </w:p>
    <w:p w14:paraId="396CF6BB" w14:textId="77777777" w:rsidR="00370603" w:rsidRDefault="00000000" w:rsidP="00370603">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w14:anchorId="72C2E9A0">
          <v:rect id="_x0000_i1030" style="width:468pt;height:.75pt" o:hralign="center" o:hrstd="t" o:hr="t" fillcolor="#a0a0a0" stroked="f"/>
        </w:pict>
      </w:r>
    </w:p>
    <w:p w14:paraId="244232AF" w14:textId="77777777" w:rsidR="00370603" w:rsidRDefault="00370603" w:rsidP="00370603">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14:paraId="1A9F39BF" w14:textId="77777777" w:rsidR="00370603" w:rsidRDefault="00370603" w:rsidP="00370603">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14:paraId="69770384" w14:textId="77777777" w:rsidR="00370603" w:rsidRDefault="00370603" w:rsidP="00370603">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15CEC276" w14:textId="77777777" w:rsidR="00370603" w:rsidRDefault="00370603" w:rsidP="00370603">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3806E4BC" w14:textId="77777777" w:rsidR="00370603" w:rsidRDefault="00370603" w:rsidP="0037060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14:paraId="7B81DF27" w14:textId="77777777" w:rsidR="00370603" w:rsidRDefault="00370603" w:rsidP="0037060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14:paraId="405AD9B9" w14:textId="77777777" w:rsidR="00370603" w:rsidRDefault="00370603" w:rsidP="0037060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14:paraId="785F601A" w14:textId="77777777" w:rsidR="00370603" w:rsidRDefault="00370603" w:rsidP="00370603">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14:paraId="7DF6B3BC" w14:textId="77777777" w:rsidR="00370603" w:rsidRDefault="00370603" w:rsidP="00370603">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14:paraId="7C5A41E2" w14:textId="77777777" w:rsidR="00370603" w:rsidRDefault="00370603" w:rsidP="0037060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2D9E6E6B" w14:textId="77777777" w:rsidR="00370603" w:rsidRDefault="00370603" w:rsidP="0037060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14:paraId="31FEC754" w14:textId="77777777" w:rsidR="00370603" w:rsidRDefault="00370603" w:rsidP="0037060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14:paraId="1631ADCC" w14:textId="77777777" w:rsidR="00370603" w:rsidRDefault="00370603" w:rsidP="00370603">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0AE51B24" w14:textId="77777777" w:rsidR="00370603" w:rsidRDefault="00000000"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A899EF4">
          <v:rect id="_x0000_i1031" style="width:468pt;height:.75pt" o:hralign="center" o:hrstd="t" o:hr="t" fillcolor="#a0a0a0" stroked="f"/>
        </w:pict>
      </w:r>
    </w:p>
    <w:p w14:paraId="124EF81E" w14:textId="77777777" w:rsidR="00370603" w:rsidRDefault="00370603" w:rsidP="00370603">
      <w:pPr>
        <w:rPr>
          <w:rFonts w:ascii="Times New Roman" w:eastAsia="Times New Roman" w:hAnsi="Times New Roman"/>
          <w:sz w:val="24"/>
          <w:szCs w:val="24"/>
        </w:rPr>
      </w:pPr>
    </w:p>
    <w:p w14:paraId="7A9147AC"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Approach:</w:t>
      </w:r>
    </w:p>
    <w:p w14:paraId="32779B34"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3189EE56"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User Input      |</w:t>
      </w:r>
    </w:p>
    <w:p w14:paraId="138927E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(Region Query)    |</w:t>
      </w:r>
    </w:p>
    <w:p w14:paraId="0FCD3193"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4DF387A7"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12A7F4C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v</w:t>
      </w:r>
    </w:p>
    <w:p w14:paraId="50671BD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1EA4BA64"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Application Logic   |</w:t>
      </w:r>
    </w:p>
    <w:p w14:paraId="308F3E49"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(Fetch Data from API)|</w:t>
      </w:r>
    </w:p>
    <w:p w14:paraId="02553397"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19A8DCC2"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E29BB18"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1FB768A"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46FF587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External COVID-19   |</w:t>
      </w:r>
    </w:p>
    <w:p w14:paraId="4CF26A68"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Statistics API     |</w:t>
      </w:r>
    </w:p>
    <w:p w14:paraId="0AE8FE10"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(e.g., disease.sh) |</w:t>
      </w:r>
    </w:p>
    <w:p w14:paraId="27675CF8"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43664F90"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7072D5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796431C2"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13D5CBAD"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Display Results    |</w:t>
      </w:r>
    </w:p>
    <w:p w14:paraId="0BF36A6B"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(Cases, Recoveries,   |</w:t>
      </w:r>
    </w:p>
    <w:p w14:paraId="144631B0"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     Deaths for Region) |</w:t>
      </w:r>
    </w:p>
    <w:p w14:paraId="63ECE3D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w:t>
      </w:r>
    </w:p>
    <w:p w14:paraId="11EE4E3C" w14:textId="77777777" w:rsidR="00370603" w:rsidRDefault="00370603" w:rsidP="00370603">
      <w:pPr>
        <w:rPr>
          <w:rFonts w:ascii="Times New Roman" w:eastAsia="Times New Roman" w:hAnsi="Times New Roman"/>
          <w:b/>
          <w:sz w:val="24"/>
          <w:szCs w:val="24"/>
        </w:rPr>
      </w:pPr>
      <w:r>
        <w:rPr>
          <w:rFonts w:ascii="Times New Roman" w:eastAsia="Times New Roman" w:hAnsi="Times New Roman"/>
          <w:b/>
          <w:sz w:val="24"/>
          <w:szCs w:val="24"/>
        </w:rPr>
        <w:t>The key steps are:</w:t>
      </w:r>
    </w:p>
    <w:p w14:paraId="7E3C0911" w14:textId="77777777" w:rsidR="00370603" w:rsidRDefault="00370603" w:rsidP="0037060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14:paraId="6034D6FF" w14:textId="77777777" w:rsidR="00370603" w:rsidRDefault="00370603" w:rsidP="0037060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14:paraId="6628DE5C" w14:textId="77777777" w:rsidR="00370603" w:rsidRDefault="00370603" w:rsidP="0037060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14:paraId="48E75493" w14:textId="77777777" w:rsidR="00370603" w:rsidRDefault="00370603" w:rsidP="00370603">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14:paraId="6DA46D7B" w14:textId="77777777" w:rsidR="00370603" w:rsidRDefault="00370603" w:rsidP="00370603">
      <w:pPr>
        <w:rPr>
          <w:rFonts w:ascii="Times New Roman" w:eastAsia="Times New Roman" w:hAnsi="Times New Roman"/>
          <w:b/>
          <w:sz w:val="24"/>
          <w:szCs w:val="24"/>
        </w:rPr>
      </w:pPr>
    </w:p>
    <w:p w14:paraId="5808FEF8"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Pseudocode:</w:t>
      </w:r>
    </w:p>
    <w:p w14:paraId="6C2A508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import requests</w:t>
      </w:r>
    </w:p>
    <w:p w14:paraId="2E601C1E" w14:textId="77777777" w:rsidR="00370603" w:rsidRDefault="00370603" w:rsidP="00370603">
      <w:pPr>
        <w:rPr>
          <w:rFonts w:ascii="Times New Roman" w:eastAsia="Times New Roman" w:hAnsi="Times New Roman"/>
          <w:bCs/>
          <w:sz w:val="24"/>
          <w:szCs w:val="24"/>
        </w:rPr>
      </w:pPr>
    </w:p>
    <w:p w14:paraId="382373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get_covid_stats(region):</w:t>
      </w:r>
    </w:p>
    <w:p w14:paraId="4301B6D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3D0B01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14:paraId="67FF8B7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1952CE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api_url = f"https://disease.sh/v3/covid-19/countries/{region}"</w:t>
      </w:r>
    </w:p>
    <w:p w14:paraId="62E8F6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response = requests.get(api_url)</w:t>
      </w:r>
    </w:p>
    <w:p w14:paraId="1E346A4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data = response.json()</w:t>
      </w:r>
    </w:p>
    <w:p w14:paraId="5BDCFA0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771DF0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7684DCC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621615E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045342D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939137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14:paraId="6DACADBF" w14:textId="77777777" w:rsidR="00370603" w:rsidRDefault="00370603" w:rsidP="00370603">
      <w:pPr>
        <w:rPr>
          <w:rFonts w:ascii="Times New Roman" w:eastAsia="Times New Roman" w:hAnsi="Times New Roman"/>
          <w:bCs/>
          <w:sz w:val="24"/>
          <w:szCs w:val="24"/>
        </w:rPr>
      </w:pPr>
    </w:p>
    <w:p w14:paraId="1492595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display_covid_stats(cases, recoveries, deaths):</w:t>
      </w:r>
    </w:p>
    <w:p w14:paraId="4D7A609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AD8F9C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14:paraId="20F2BDC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B67529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COVID-19 Statistics:")</w:t>
      </w:r>
    </w:p>
    <w:p w14:paraId="65D80F6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 Total Cases: {cases:,}")</w:t>
      </w:r>
    </w:p>
    <w:p w14:paraId="2CD46E4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 Total Recoveries: {recoveries:,}")</w:t>
      </w:r>
    </w:p>
    <w:p w14:paraId="6C97CE5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 Total Deaths: {deaths:,}")</w:t>
      </w:r>
    </w:p>
    <w:p w14:paraId="16D4E2EA" w14:textId="77777777" w:rsidR="00370603" w:rsidRDefault="00370603" w:rsidP="00370603">
      <w:pPr>
        <w:rPr>
          <w:rFonts w:ascii="Times New Roman" w:eastAsia="Times New Roman" w:hAnsi="Times New Roman"/>
          <w:bCs/>
          <w:sz w:val="24"/>
          <w:szCs w:val="24"/>
        </w:rPr>
      </w:pPr>
    </w:p>
    <w:p w14:paraId="0011DAB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main():</w:t>
      </w:r>
    </w:p>
    <w:p w14:paraId="4801532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5E119B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14:paraId="57A3D78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38FEDF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region = input("Enter a country, state, or city: ")</w:t>
      </w:r>
    </w:p>
    <w:p w14:paraId="03A8349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get_covid_stats(region)</w:t>
      </w:r>
    </w:p>
    <w:p w14:paraId="66F5FF8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display_covid_stats(cases, recoveries, deaths)</w:t>
      </w:r>
    </w:p>
    <w:p w14:paraId="06590895" w14:textId="77777777" w:rsidR="00370603" w:rsidRDefault="00370603" w:rsidP="00370603">
      <w:pPr>
        <w:rPr>
          <w:rFonts w:ascii="Times New Roman" w:eastAsia="Times New Roman" w:hAnsi="Times New Roman"/>
          <w:bCs/>
          <w:sz w:val="24"/>
          <w:szCs w:val="24"/>
        </w:rPr>
      </w:pPr>
    </w:p>
    <w:p w14:paraId="20AAFF7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5B18439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4CE4CD65" w14:textId="77777777" w:rsidR="00370603" w:rsidRDefault="00370603" w:rsidP="00370603">
      <w:pPr>
        <w:rPr>
          <w:rFonts w:ascii="Times New Roman" w:eastAsia="Times New Roman" w:hAnsi="Times New Roman"/>
          <w:b/>
          <w:sz w:val="40"/>
          <w:szCs w:val="40"/>
        </w:rPr>
      </w:pPr>
    </w:p>
    <w:p w14:paraId="00A86C9E"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585BA377" w14:textId="77777777" w:rsidR="00370603" w:rsidRDefault="00370603" w:rsidP="00370603">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4E9B03AB" w14:textId="77777777" w:rsidR="00370603" w:rsidRDefault="00370603" w:rsidP="00370603">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display_covid_stats function is responsible for formatting and printing the COVID-19 statistics in a user-friendly way. It takes the cases, recoveries, and deaths </w:t>
      </w:r>
      <w:r>
        <w:rPr>
          <w:rFonts w:ascii="Times New Roman" w:eastAsia="Times New Roman" w:hAnsi="Times New Roman"/>
          <w:bCs/>
          <w:sz w:val="24"/>
          <w:szCs w:val="24"/>
        </w:rPr>
        <w:lastRenderedPageBreak/>
        <w:t>data as input and displays them with appropriate formatting (e.g., adding commas to large numbers).</w:t>
      </w:r>
    </w:p>
    <w:p w14:paraId="2BE88A98" w14:textId="77777777" w:rsidR="00370603" w:rsidRDefault="00370603" w:rsidP="00370603">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1319AA09"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5A9CD351"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14:paraId="4D639F2B"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14:paraId="01DE1F2C"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14:paraId="415E99B3"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14:paraId="653B4324"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14:paraId="2D8BA820"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14:paraId="61BDAA9D"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14:paraId="444744D1" w14:textId="77777777" w:rsidR="00370603" w:rsidRDefault="00370603" w:rsidP="00370603">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14:paraId="7D27E275" w14:textId="77777777" w:rsidR="00370603" w:rsidRDefault="00370603" w:rsidP="00370603">
      <w:pPr>
        <w:rPr>
          <w:rFonts w:ascii="Times New Roman" w:eastAsia="Times New Roman" w:hAnsi="Times New Roman"/>
          <w:b/>
          <w:sz w:val="24"/>
          <w:szCs w:val="24"/>
        </w:rPr>
      </w:pPr>
    </w:p>
    <w:p w14:paraId="7E27AF37"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Limitations:</w:t>
      </w:r>
    </w:p>
    <w:p w14:paraId="5379D5FA" w14:textId="77777777" w:rsidR="00370603" w:rsidRDefault="00370603" w:rsidP="00370603">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14:paraId="0412C18C" w14:textId="77777777" w:rsidR="00370603" w:rsidRDefault="00370603" w:rsidP="00370603">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14:paraId="5E97D6A6" w14:textId="77777777" w:rsidR="00370603" w:rsidRDefault="00370603" w:rsidP="00370603">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14:paraId="02128064" w14:textId="77777777" w:rsidR="00370603" w:rsidRDefault="00370603" w:rsidP="00370603">
      <w:pPr>
        <w:rPr>
          <w:rFonts w:ascii="Times New Roman" w:eastAsia="Times New Roman" w:hAnsi="Times New Roman"/>
          <w:b/>
          <w:sz w:val="24"/>
          <w:szCs w:val="24"/>
        </w:rPr>
      </w:pPr>
    </w:p>
    <w:p w14:paraId="1AD426E4" w14:textId="77777777" w:rsidR="00370603" w:rsidRDefault="00370603" w:rsidP="00370603">
      <w:pPr>
        <w:rPr>
          <w:rFonts w:ascii="Times New Roman" w:eastAsia="Times New Roman" w:hAnsi="Times New Roman"/>
          <w:b/>
          <w:sz w:val="24"/>
          <w:szCs w:val="24"/>
        </w:rPr>
      </w:pPr>
    </w:p>
    <w:p w14:paraId="57E4B2E6"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Code:</w:t>
      </w:r>
    </w:p>
    <w:p w14:paraId="7BB009A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import urllib.request</w:t>
      </w:r>
    </w:p>
    <w:p w14:paraId="2B6E4AC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import json</w:t>
      </w:r>
    </w:p>
    <w:p w14:paraId="41381767" w14:textId="77777777" w:rsidR="00370603" w:rsidRDefault="00370603" w:rsidP="00370603">
      <w:pPr>
        <w:rPr>
          <w:rFonts w:ascii="Times New Roman" w:eastAsia="Times New Roman" w:hAnsi="Times New Roman"/>
          <w:bCs/>
          <w:sz w:val="24"/>
          <w:szCs w:val="24"/>
        </w:rPr>
      </w:pPr>
    </w:p>
    <w:p w14:paraId="1FE6931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14:paraId="6BA6074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get_covid_data(location):</w:t>
      </w:r>
    </w:p>
    <w:p w14:paraId="5B7185B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14:paraId="2D24427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url = f"https://disease.sh/v3/covid-19/countries/{location}"</w:t>
      </w:r>
    </w:p>
    <w:p w14:paraId="63164F1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9E4A48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14:paraId="0388CF5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with urllib.request.urlopen(url) as response:</w:t>
      </w:r>
    </w:p>
    <w:p w14:paraId="3286556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 Load the JSON response</w:t>
      </w:r>
    </w:p>
    <w:p w14:paraId="6688323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data = json.load(response)</w:t>
      </w:r>
    </w:p>
    <w:p w14:paraId="11FBD00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468B18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14:paraId="3F6E593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0762358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5DAD4B7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5C3628D8"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4C9BAE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14:paraId="6A1471A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14:paraId="2D5A15C6" w14:textId="77777777" w:rsidR="00370603" w:rsidRDefault="00370603" w:rsidP="00370603">
      <w:pPr>
        <w:rPr>
          <w:rFonts w:ascii="Times New Roman" w:eastAsia="Times New Roman" w:hAnsi="Times New Roman"/>
          <w:bCs/>
          <w:sz w:val="24"/>
          <w:szCs w:val="24"/>
        </w:rPr>
      </w:pPr>
    </w:p>
    <w:p w14:paraId="7402268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14:paraId="118D85A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display_covid_data(covid_data):</w:t>
      </w:r>
    </w:p>
    <w:p w14:paraId="7D4C30F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14:paraId="6EFED4B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print("Current COVID-19 Statistics:")</w:t>
      </w:r>
    </w:p>
    <w:p w14:paraId="41331C77"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print(f"Cases: {covid_data['cases']}")</w:t>
      </w:r>
    </w:p>
    <w:p w14:paraId="60D7CCAE"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print(f"Recoveries: {covid_data['recoveries']}")</w:t>
      </w:r>
    </w:p>
    <w:p w14:paraId="51D42C0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print(f"Deaths: {covid_data['deaths']}")</w:t>
      </w:r>
    </w:p>
    <w:p w14:paraId="53AA6D00" w14:textId="77777777" w:rsidR="00370603" w:rsidRDefault="00370603" w:rsidP="00370603">
      <w:pPr>
        <w:rPr>
          <w:rFonts w:ascii="Times New Roman" w:eastAsia="Times New Roman" w:hAnsi="Times New Roman"/>
          <w:bCs/>
          <w:sz w:val="24"/>
          <w:szCs w:val="24"/>
        </w:rPr>
      </w:pPr>
    </w:p>
    <w:p w14:paraId="4C246C05"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14:paraId="2C50DF8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def main():</w:t>
      </w:r>
    </w:p>
    <w:p w14:paraId="359CCEA2"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14:paraId="5BAFEF59"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location = input("Enter the country, state, or city: ")</w:t>
      </w:r>
    </w:p>
    <w:p w14:paraId="077E02A6"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838619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14:paraId="7603A12F"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14:paraId="044B7A0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covid_data = get_covid_data(location)</w:t>
      </w:r>
    </w:p>
    <w:p w14:paraId="5E95B61C"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except urllib.error.HTTPError:</w:t>
      </w:r>
    </w:p>
    <w:p w14:paraId="30784044"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print("Failed to retrieve COVID-19 data. Please check the location and try again.")</w:t>
      </w:r>
    </w:p>
    <w:p w14:paraId="1046405B"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14:paraId="721F99C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15A71E1"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14:paraId="45CFACD0"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display_covid_data(covid_data)</w:t>
      </w:r>
    </w:p>
    <w:p w14:paraId="4B258CDD" w14:textId="77777777" w:rsidR="00370603" w:rsidRDefault="00370603" w:rsidP="00370603">
      <w:pPr>
        <w:rPr>
          <w:rFonts w:ascii="Times New Roman" w:eastAsia="Times New Roman" w:hAnsi="Times New Roman"/>
          <w:bCs/>
          <w:sz w:val="24"/>
          <w:szCs w:val="24"/>
        </w:rPr>
      </w:pPr>
    </w:p>
    <w:p w14:paraId="7A99EA4D"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7DBE7B03"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lastRenderedPageBreak/>
        <w:t>if __name__ == "__main__":</w:t>
      </w:r>
    </w:p>
    <w:p w14:paraId="0F8229CA" w14:textId="77777777" w:rsidR="00370603" w:rsidRDefault="00370603" w:rsidP="00370603">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0F89DC10" w14:textId="77777777" w:rsidR="00370603" w:rsidRDefault="00370603" w:rsidP="00370603">
      <w:pPr>
        <w:rPr>
          <w:rFonts w:ascii="Times New Roman" w:eastAsia="Times New Roman" w:hAnsi="Times New Roman"/>
          <w:b/>
          <w:sz w:val="24"/>
          <w:szCs w:val="24"/>
        </w:rPr>
      </w:pPr>
    </w:p>
    <w:p w14:paraId="36CC15B3" w14:textId="77777777" w:rsidR="00370603" w:rsidRDefault="00370603" w:rsidP="00370603">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4E693D3B" w14:textId="212F8142" w:rsidR="00370603" w:rsidRDefault="00370603" w:rsidP="00370603">
      <w:pPr>
        <w:pStyle w:val="NormalWeb"/>
      </w:pPr>
      <w:r>
        <w:rPr>
          <w:noProof/>
        </w:rPr>
        <w:drawing>
          <wp:inline distT="0" distB="0" distL="0" distR="0" wp14:anchorId="4CA3CBFC" wp14:editId="1607C840">
            <wp:extent cx="5731510" cy="927735"/>
            <wp:effectExtent l="0" t="0" r="2540" b="5715"/>
            <wp:docPr id="52199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7735"/>
                    </a:xfrm>
                    <a:prstGeom prst="rect">
                      <a:avLst/>
                    </a:prstGeom>
                    <a:noFill/>
                    <a:ln>
                      <a:noFill/>
                    </a:ln>
                  </pic:spPr>
                </pic:pic>
              </a:graphicData>
            </a:graphic>
          </wp:inline>
        </w:drawing>
      </w:r>
    </w:p>
    <w:p w14:paraId="365EEC08" w14:textId="77777777" w:rsidR="00370603" w:rsidRDefault="00370603" w:rsidP="00370603">
      <w:pPr>
        <w:rPr>
          <w:rFonts w:ascii="Times New Roman" w:eastAsia="Times New Roman" w:hAnsi="Times New Roman"/>
          <w:b/>
          <w:sz w:val="32"/>
          <w:szCs w:val="32"/>
        </w:rPr>
      </w:pPr>
    </w:p>
    <w:p w14:paraId="7291C273" w14:textId="77777777" w:rsidR="00370603" w:rsidRDefault="00370603" w:rsidP="00370603">
      <w:pPr>
        <w:rPr>
          <w:rFonts w:ascii="Times New Roman" w:eastAsia="Times New Roman" w:hAnsi="Times New Roman"/>
          <w:sz w:val="24"/>
          <w:szCs w:val="24"/>
        </w:rPr>
      </w:pPr>
    </w:p>
    <w:p w14:paraId="5CDDA3EC" w14:textId="77777777" w:rsidR="00370603" w:rsidRDefault="00000000" w:rsidP="00370603">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2D5581D">
          <v:rect id="_x0000_i1032" style="width:468pt;height:.75pt" o:hralign="center" o:hrstd="t" o:hr="t" fillcolor="#a0a0a0" stroked="f"/>
        </w:pict>
      </w:r>
    </w:p>
    <w:p w14:paraId="3DE66F2C" w14:textId="77777777" w:rsidR="00370603" w:rsidRDefault="00000000" w:rsidP="00370603">
      <w:pPr>
        <w:spacing w:after="0"/>
        <w:jc w:val="center"/>
        <w:rPr>
          <w:rFonts w:eastAsia="Times New Roman"/>
          <w:sz w:val="24"/>
          <w:szCs w:val="24"/>
        </w:rPr>
      </w:pPr>
      <w:r>
        <w:rPr>
          <w:rFonts w:eastAsia="Times New Roman"/>
          <w:sz w:val="24"/>
          <w:szCs w:val="24"/>
        </w:rPr>
        <w:pict w14:anchorId="0DA23B03">
          <v:rect id="_x0000_i1033" style="width:468pt;height:.75pt" o:hralign="center" o:hrstd="t" o:hr="t" fillcolor="#a0a0a0" stroked="f"/>
        </w:pict>
      </w:r>
    </w:p>
    <w:p w14:paraId="4C43CE0A" w14:textId="77777777" w:rsidR="00370603" w:rsidRDefault="00370603" w:rsidP="00370603"/>
    <w:p w14:paraId="50F7AC67" w14:textId="77777777" w:rsidR="00903901" w:rsidRDefault="00903901"/>
    <w:sectPr w:rsidR="0090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801482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4103076">
    <w:abstractNumId w:val="19"/>
  </w:num>
  <w:num w:numId="3" w16cid:durableId="11061477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4095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7975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76333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8197595">
    <w:abstractNumId w:val="5"/>
  </w:num>
  <w:num w:numId="8" w16cid:durableId="360090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39431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67548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1317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56294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1240947">
    <w:abstractNumId w:val="21"/>
  </w:num>
  <w:num w:numId="14" w16cid:durableId="1724520456">
    <w:abstractNumId w:val="8"/>
  </w:num>
  <w:num w:numId="15" w16cid:durableId="632759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11306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8174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0499898">
    <w:abstractNumId w:val="9"/>
  </w:num>
  <w:num w:numId="19" w16cid:durableId="2669355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3874171">
    <w:abstractNumId w:val="7"/>
  </w:num>
  <w:num w:numId="21" w16cid:durableId="1030257131">
    <w:abstractNumId w:val="6"/>
  </w:num>
  <w:num w:numId="22" w16cid:durableId="16524443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03"/>
    <w:rsid w:val="00370603"/>
    <w:rsid w:val="00903901"/>
    <w:rsid w:val="00B535A2"/>
    <w:rsid w:val="00CF6625"/>
    <w:rsid w:val="00FA0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9519"/>
  <w15:chartTrackingRefBased/>
  <w15:docId w15:val="{636554CB-B055-4889-83B5-3B359F7F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603"/>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603"/>
    <w:pPr>
      <w:spacing w:before="100" w:beforeAutospacing="1" w:after="100" w:afterAutospacing="1"/>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370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034072">
      <w:bodyDiv w:val="1"/>
      <w:marLeft w:val="0"/>
      <w:marRight w:val="0"/>
      <w:marTop w:val="0"/>
      <w:marBottom w:val="0"/>
      <w:divBdr>
        <w:top w:val="none" w:sz="0" w:space="0" w:color="auto"/>
        <w:left w:val="none" w:sz="0" w:space="0" w:color="auto"/>
        <w:bottom w:val="none" w:sz="0" w:space="0" w:color="auto"/>
        <w:right w:val="none" w:sz="0" w:space="0" w:color="auto"/>
      </w:divBdr>
      <w:divsChild>
        <w:div w:id="924455540">
          <w:marLeft w:val="0"/>
          <w:marRight w:val="0"/>
          <w:marTop w:val="0"/>
          <w:marBottom w:val="120"/>
          <w:divBdr>
            <w:top w:val="none" w:sz="0" w:space="0" w:color="auto"/>
            <w:left w:val="none" w:sz="0" w:space="0" w:color="auto"/>
            <w:bottom w:val="none" w:sz="0" w:space="0" w:color="auto"/>
            <w:right w:val="none" w:sz="0" w:space="0" w:color="auto"/>
          </w:divBdr>
        </w:div>
        <w:div w:id="606892822">
          <w:marLeft w:val="0"/>
          <w:marRight w:val="0"/>
          <w:marTop w:val="0"/>
          <w:marBottom w:val="120"/>
          <w:divBdr>
            <w:top w:val="none" w:sz="0" w:space="0" w:color="auto"/>
            <w:left w:val="none" w:sz="0" w:space="0" w:color="auto"/>
            <w:bottom w:val="none" w:sz="0" w:space="0" w:color="auto"/>
            <w:right w:val="none" w:sz="0" w:space="0" w:color="auto"/>
          </w:divBdr>
        </w:div>
        <w:div w:id="1975983369">
          <w:marLeft w:val="0"/>
          <w:marRight w:val="0"/>
          <w:marTop w:val="0"/>
          <w:marBottom w:val="120"/>
          <w:divBdr>
            <w:top w:val="none" w:sz="0" w:space="0" w:color="auto"/>
            <w:left w:val="none" w:sz="0" w:space="0" w:color="auto"/>
            <w:bottom w:val="none" w:sz="0" w:space="0" w:color="auto"/>
            <w:right w:val="none" w:sz="0" w:space="0" w:color="auto"/>
          </w:divBdr>
        </w:div>
        <w:div w:id="2023894923">
          <w:marLeft w:val="0"/>
          <w:marRight w:val="0"/>
          <w:marTop w:val="0"/>
          <w:marBottom w:val="120"/>
          <w:divBdr>
            <w:top w:val="none" w:sz="0" w:space="0" w:color="auto"/>
            <w:left w:val="none" w:sz="0" w:space="0" w:color="auto"/>
            <w:bottom w:val="none" w:sz="0" w:space="0" w:color="auto"/>
            <w:right w:val="none" w:sz="0" w:space="0" w:color="auto"/>
          </w:divBdr>
        </w:div>
        <w:div w:id="2139377016">
          <w:marLeft w:val="0"/>
          <w:marRight w:val="0"/>
          <w:marTop w:val="100"/>
          <w:marBottom w:val="100"/>
          <w:divBdr>
            <w:top w:val="none" w:sz="0" w:space="0" w:color="auto"/>
            <w:left w:val="none" w:sz="0" w:space="0" w:color="auto"/>
            <w:bottom w:val="none" w:sz="0" w:space="0" w:color="auto"/>
            <w:right w:val="none" w:sz="0" w:space="0" w:color="auto"/>
          </w:divBdr>
        </w:div>
        <w:div w:id="1151361811">
          <w:marLeft w:val="0"/>
          <w:marRight w:val="0"/>
          <w:marTop w:val="0"/>
          <w:marBottom w:val="120"/>
          <w:divBdr>
            <w:top w:val="none" w:sz="0" w:space="0" w:color="auto"/>
            <w:left w:val="none" w:sz="0" w:space="0" w:color="auto"/>
            <w:bottom w:val="none" w:sz="0" w:space="0" w:color="auto"/>
            <w:right w:val="none" w:sz="0" w:space="0" w:color="auto"/>
          </w:divBdr>
        </w:div>
        <w:div w:id="1439255356">
          <w:marLeft w:val="0"/>
          <w:marRight w:val="0"/>
          <w:marTop w:val="0"/>
          <w:marBottom w:val="120"/>
          <w:divBdr>
            <w:top w:val="none" w:sz="0" w:space="0" w:color="auto"/>
            <w:left w:val="none" w:sz="0" w:space="0" w:color="auto"/>
            <w:bottom w:val="none" w:sz="0" w:space="0" w:color="auto"/>
            <w:right w:val="none" w:sz="0" w:space="0" w:color="auto"/>
          </w:divBdr>
        </w:div>
        <w:div w:id="172984230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4610</Words>
  <Characters>26280</Characters>
  <Application>Microsoft Office Word</Application>
  <DocSecurity>0</DocSecurity>
  <Lines>219</Lines>
  <Paragraphs>61</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Reddy</dc:creator>
  <cp:keywords/>
  <dc:description/>
  <cp:lastModifiedBy>Nikhila Reddy</cp:lastModifiedBy>
  <cp:revision>2</cp:revision>
  <dcterms:created xsi:type="dcterms:W3CDTF">2024-07-16T15:21:00Z</dcterms:created>
  <dcterms:modified xsi:type="dcterms:W3CDTF">2024-07-16T15:21:00Z</dcterms:modified>
</cp:coreProperties>
</file>