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RED BLACK TREE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879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955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0302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78511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45586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