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A73C8" w14:textId="416C39B3" w:rsidR="00ED1233" w:rsidRDefault="00ED1233">
      <w:pPr>
        <w:rPr>
          <w:sz w:val="30"/>
          <w:szCs w:val="30"/>
          <w:lang w:val="en-US"/>
        </w:rPr>
      </w:pPr>
      <w:r w:rsidRPr="00A07CC6">
        <w:rPr>
          <w:color w:val="FF0000"/>
          <w:sz w:val="30"/>
          <w:szCs w:val="30"/>
          <w:u w:val="single"/>
          <w:lang w:val="en-US"/>
        </w:rPr>
        <w:t>ASSIGNMENTS</w:t>
      </w:r>
      <w:r>
        <w:rPr>
          <w:sz w:val="30"/>
          <w:szCs w:val="30"/>
          <w:lang w:val="en-US"/>
        </w:rPr>
        <w:t xml:space="preserve">                                          </w:t>
      </w:r>
      <w:r w:rsidR="00A07CC6">
        <w:rPr>
          <w:sz w:val="30"/>
          <w:szCs w:val="30"/>
          <w:lang w:val="en-US"/>
        </w:rPr>
        <w:t xml:space="preserve">  </w:t>
      </w:r>
      <w:r>
        <w:rPr>
          <w:sz w:val="30"/>
          <w:szCs w:val="30"/>
          <w:lang w:val="en-US"/>
        </w:rPr>
        <w:t xml:space="preserve">     Name- J. Pavan Kumar </w:t>
      </w:r>
    </w:p>
    <w:p w14:paraId="4DDE8B1E" w14:textId="0994C385" w:rsidR="00ED1233" w:rsidRDefault="00ED1233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                                                                           Staff-Id:- 93257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0"/>
        <w:gridCol w:w="1639"/>
        <w:gridCol w:w="1278"/>
        <w:gridCol w:w="1207"/>
        <w:gridCol w:w="1635"/>
        <w:gridCol w:w="1209"/>
      </w:tblGrid>
      <w:tr w:rsidR="00BA784B" w:rsidRPr="00BA784B" w14:paraId="64B4819E" w14:textId="77777777" w:rsidTr="00D7012C">
        <w:tc>
          <w:tcPr>
            <w:tcW w:w="1140" w:type="dxa"/>
          </w:tcPr>
          <w:p w14:paraId="27065C92" w14:textId="56AFC706" w:rsidR="00ED1233" w:rsidRPr="00BA784B" w:rsidRDefault="00ED1233">
            <w:pPr>
              <w:rPr>
                <w:color w:val="C45911" w:themeColor="accent2" w:themeShade="BF"/>
                <w:sz w:val="24"/>
                <w:szCs w:val="24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24"/>
                <w:szCs w:val="24"/>
                <w:u w:val="single"/>
                <w:lang w:val="en-US"/>
              </w:rPr>
              <w:t>SrNo</w:t>
            </w:r>
          </w:p>
        </w:tc>
        <w:tc>
          <w:tcPr>
            <w:tcW w:w="1639" w:type="dxa"/>
          </w:tcPr>
          <w:p w14:paraId="0A49C3F2" w14:textId="77777777" w:rsidR="00ED1233" w:rsidRPr="00BA784B" w:rsidRDefault="00ED1233">
            <w:pPr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Assignment</w:t>
            </w:r>
          </w:p>
          <w:p w14:paraId="3A1A1618" w14:textId="4E177AE0" w:rsidR="00ED1233" w:rsidRPr="00BA784B" w:rsidRDefault="00ED1233">
            <w:pPr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MYSQL</w:t>
            </w:r>
          </w:p>
        </w:tc>
        <w:tc>
          <w:tcPr>
            <w:tcW w:w="1278" w:type="dxa"/>
          </w:tcPr>
          <w:p w14:paraId="15CE7462" w14:textId="35FA166E" w:rsidR="00ED1233" w:rsidRPr="00BA784B" w:rsidRDefault="00ED1233">
            <w:pPr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Date</w:t>
            </w:r>
          </w:p>
        </w:tc>
        <w:tc>
          <w:tcPr>
            <w:tcW w:w="1207" w:type="dxa"/>
          </w:tcPr>
          <w:p w14:paraId="2C538907" w14:textId="0A1BE669" w:rsidR="00ED1233" w:rsidRPr="00BA784B" w:rsidRDefault="00ED1233">
            <w:pPr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Query Left</w:t>
            </w:r>
          </w:p>
        </w:tc>
        <w:tc>
          <w:tcPr>
            <w:tcW w:w="1635" w:type="dxa"/>
          </w:tcPr>
          <w:p w14:paraId="09037477" w14:textId="77777777" w:rsidR="00ED1233" w:rsidRPr="00BA784B" w:rsidRDefault="00ED1233">
            <w:pPr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Completion</w:t>
            </w:r>
          </w:p>
          <w:p w14:paraId="1BBC9894" w14:textId="553995CF" w:rsidR="00ED1233" w:rsidRPr="00BA784B" w:rsidRDefault="00ED1233">
            <w:pPr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Date</w:t>
            </w:r>
          </w:p>
        </w:tc>
        <w:tc>
          <w:tcPr>
            <w:tcW w:w="1209" w:type="dxa"/>
          </w:tcPr>
          <w:p w14:paraId="2D3620BC" w14:textId="0F11B65A" w:rsidR="00ED1233" w:rsidRPr="00BA784B" w:rsidRDefault="00ED1233">
            <w:pPr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Status</w:t>
            </w:r>
          </w:p>
        </w:tc>
      </w:tr>
      <w:tr w:rsidR="00D7012C" w:rsidRPr="00BA784B" w14:paraId="2FAF5E28" w14:textId="77777777" w:rsidTr="00D7012C">
        <w:tc>
          <w:tcPr>
            <w:tcW w:w="1140" w:type="dxa"/>
          </w:tcPr>
          <w:p w14:paraId="7BDD7E16" w14:textId="44BB53BC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1</w:t>
            </w:r>
          </w:p>
        </w:tc>
        <w:tc>
          <w:tcPr>
            <w:tcW w:w="1639" w:type="dxa"/>
          </w:tcPr>
          <w:p w14:paraId="7B3AFD36" w14:textId="22319F5E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Select With Where Clause</w:t>
            </w:r>
          </w:p>
        </w:tc>
        <w:tc>
          <w:tcPr>
            <w:tcW w:w="1278" w:type="dxa"/>
          </w:tcPr>
          <w:p w14:paraId="2110FE20" w14:textId="19CECD0D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11/01/2021</w:t>
            </w:r>
          </w:p>
        </w:tc>
        <w:tc>
          <w:tcPr>
            <w:tcW w:w="1207" w:type="dxa"/>
          </w:tcPr>
          <w:p w14:paraId="23F1CEB2" w14:textId="27B51E22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0E933791" w14:textId="644EBF49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12/01/2021</w:t>
            </w:r>
          </w:p>
        </w:tc>
        <w:tc>
          <w:tcPr>
            <w:tcW w:w="1209" w:type="dxa"/>
          </w:tcPr>
          <w:p w14:paraId="40C7724B" w14:textId="56FFAC1E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D7012C" w:rsidRPr="00BA784B" w14:paraId="7E441E7C" w14:textId="77777777" w:rsidTr="00D7012C">
        <w:tc>
          <w:tcPr>
            <w:tcW w:w="1140" w:type="dxa"/>
          </w:tcPr>
          <w:p w14:paraId="75BBFA19" w14:textId="61883753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2</w:t>
            </w:r>
          </w:p>
        </w:tc>
        <w:tc>
          <w:tcPr>
            <w:tcW w:w="1639" w:type="dxa"/>
          </w:tcPr>
          <w:p w14:paraId="47767B8E" w14:textId="78D24618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Join</w:t>
            </w:r>
          </w:p>
        </w:tc>
        <w:tc>
          <w:tcPr>
            <w:tcW w:w="1278" w:type="dxa"/>
          </w:tcPr>
          <w:p w14:paraId="276ED4C6" w14:textId="69112F38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11/01/2021</w:t>
            </w:r>
          </w:p>
        </w:tc>
        <w:tc>
          <w:tcPr>
            <w:tcW w:w="1207" w:type="dxa"/>
          </w:tcPr>
          <w:p w14:paraId="61E56FC4" w14:textId="5DD8F453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39FDA91D" w14:textId="3C0D2F15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12/01/2021</w:t>
            </w:r>
          </w:p>
        </w:tc>
        <w:tc>
          <w:tcPr>
            <w:tcW w:w="1209" w:type="dxa"/>
          </w:tcPr>
          <w:p w14:paraId="534DA17D" w14:textId="457DE205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D7012C" w:rsidRPr="00BA784B" w14:paraId="6390DFEE" w14:textId="77777777" w:rsidTr="00D7012C">
        <w:tc>
          <w:tcPr>
            <w:tcW w:w="1140" w:type="dxa"/>
          </w:tcPr>
          <w:p w14:paraId="16527BDA" w14:textId="41BF57CC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3</w:t>
            </w:r>
          </w:p>
        </w:tc>
        <w:tc>
          <w:tcPr>
            <w:tcW w:w="1639" w:type="dxa"/>
          </w:tcPr>
          <w:p w14:paraId="756616F6" w14:textId="377D289E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Function</w:t>
            </w:r>
          </w:p>
        </w:tc>
        <w:tc>
          <w:tcPr>
            <w:tcW w:w="1278" w:type="dxa"/>
          </w:tcPr>
          <w:p w14:paraId="688BC11E" w14:textId="47384255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12/01/2021</w:t>
            </w:r>
          </w:p>
        </w:tc>
        <w:tc>
          <w:tcPr>
            <w:tcW w:w="1207" w:type="dxa"/>
          </w:tcPr>
          <w:p w14:paraId="547C8F83" w14:textId="552314F1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499A78D8" w14:textId="60D4111E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12/01/2021</w:t>
            </w:r>
          </w:p>
        </w:tc>
        <w:tc>
          <w:tcPr>
            <w:tcW w:w="1209" w:type="dxa"/>
          </w:tcPr>
          <w:p w14:paraId="461AD1A8" w14:textId="74BF8577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D7012C" w:rsidRPr="00BA784B" w14:paraId="7AE4DA38" w14:textId="77777777" w:rsidTr="00D7012C">
        <w:tc>
          <w:tcPr>
            <w:tcW w:w="1140" w:type="dxa"/>
          </w:tcPr>
          <w:p w14:paraId="47EBA8CB" w14:textId="6498157C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4</w:t>
            </w:r>
          </w:p>
        </w:tc>
        <w:tc>
          <w:tcPr>
            <w:tcW w:w="1639" w:type="dxa"/>
          </w:tcPr>
          <w:p w14:paraId="36B74CD6" w14:textId="320C3A8E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Aggregate Function</w:t>
            </w:r>
          </w:p>
        </w:tc>
        <w:tc>
          <w:tcPr>
            <w:tcW w:w="1278" w:type="dxa"/>
          </w:tcPr>
          <w:p w14:paraId="310B8675" w14:textId="4CCB4439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12/01/2021</w:t>
            </w:r>
          </w:p>
        </w:tc>
        <w:tc>
          <w:tcPr>
            <w:tcW w:w="1207" w:type="dxa"/>
          </w:tcPr>
          <w:p w14:paraId="223212BE" w14:textId="3DE7443B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7605CD80" w14:textId="42A19998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12/01/2021</w:t>
            </w:r>
          </w:p>
        </w:tc>
        <w:tc>
          <w:tcPr>
            <w:tcW w:w="1209" w:type="dxa"/>
          </w:tcPr>
          <w:p w14:paraId="57A99678" w14:textId="1AC1E562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D7012C" w:rsidRPr="00BA784B" w14:paraId="011784E3" w14:textId="77777777" w:rsidTr="00D7012C">
        <w:tc>
          <w:tcPr>
            <w:tcW w:w="1140" w:type="dxa"/>
          </w:tcPr>
          <w:p w14:paraId="38947D5F" w14:textId="397D10DC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5</w:t>
            </w:r>
          </w:p>
        </w:tc>
        <w:tc>
          <w:tcPr>
            <w:tcW w:w="1639" w:type="dxa"/>
          </w:tcPr>
          <w:p w14:paraId="339A7610" w14:textId="26A57018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 xml:space="preserve">Group By </w:t>
            </w:r>
          </w:p>
        </w:tc>
        <w:tc>
          <w:tcPr>
            <w:tcW w:w="1278" w:type="dxa"/>
          </w:tcPr>
          <w:p w14:paraId="47B00167" w14:textId="5C9D17B7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12/01/2021</w:t>
            </w:r>
          </w:p>
        </w:tc>
        <w:tc>
          <w:tcPr>
            <w:tcW w:w="1207" w:type="dxa"/>
          </w:tcPr>
          <w:p w14:paraId="4632B218" w14:textId="6C316DBD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21E72F38" w14:textId="4C8E330F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12/01/2021</w:t>
            </w:r>
          </w:p>
        </w:tc>
        <w:tc>
          <w:tcPr>
            <w:tcW w:w="1209" w:type="dxa"/>
          </w:tcPr>
          <w:p w14:paraId="3D0B2B6B" w14:textId="40D9C9FF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D7012C" w:rsidRPr="00BA784B" w14:paraId="1CBBE589" w14:textId="77777777" w:rsidTr="00D7012C">
        <w:tc>
          <w:tcPr>
            <w:tcW w:w="1140" w:type="dxa"/>
          </w:tcPr>
          <w:p w14:paraId="7E51A365" w14:textId="0DFCA775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6</w:t>
            </w:r>
          </w:p>
        </w:tc>
        <w:tc>
          <w:tcPr>
            <w:tcW w:w="1639" w:type="dxa"/>
          </w:tcPr>
          <w:p w14:paraId="1CF65CF8" w14:textId="28A6E4F2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DML Operation</w:t>
            </w:r>
          </w:p>
        </w:tc>
        <w:tc>
          <w:tcPr>
            <w:tcW w:w="1278" w:type="dxa"/>
          </w:tcPr>
          <w:p w14:paraId="32595E1A" w14:textId="11A3AA17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12/01/2021</w:t>
            </w:r>
          </w:p>
        </w:tc>
        <w:tc>
          <w:tcPr>
            <w:tcW w:w="1207" w:type="dxa"/>
          </w:tcPr>
          <w:p w14:paraId="297BD447" w14:textId="3F4BD17D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0E8B708D" w14:textId="0649B44C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12/01/2021</w:t>
            </w:r>
          </w:p>
        </w:tc>
        <w:tc>
          <w:tcPr>
            <w:tcW w:w="1209" w:type="dxa"/>
          </w:tcPr>
          <w:p w14:paraId="16699303" w14:textId="35FEFC7E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D7012C" w:rsidRPr="00BA784B" w14:paraId="47FDCB64" w14:textId="77777777" w:rsidTr="00D7012C">
        <w:tc>
          <w:tcPr>
            <w:tcW w:w="1140" w:type="dxa"/>
          </w:tcPr>
          <w:p w14:paraId="6F6181D2" w14:textId="30B0FDAF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7</w:t>
            </w:r>
          </w:p>
        </w:tc>
        <w:tc>
          <w:tcPr>
            <w:tcW w:w="1639" w:type="dxa"/>
          </w:tcPr>
          <w:p w14:paraId="0ABE5951" w14:textId="63330E72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DDL With Constraints</w:t>
            </w:r>
          </w:p>
        </w:tc>
        <w:tc>
          <w:tcPr>
            <w:tcW w:w="1278" w:type="dxa"/>
          </w:tcPr>
          <w:p w14:paraId="43752E00" w14:textId="4EC0E954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12/01/2021</w:t>
            </w:r>
          </w:p>
        </w:tc>
        <w:tc>
          <w:tcPr>
            <w:tcW w:w="1207" w:type="dxa"/>
          </w:tcPr>
          <w:p w14:paraId="01728AF9" w14:textId="5AB07C8E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224A2530" w14:textId="54968606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12/01/2021</w:t>
            </w:r>
          </w:p>
        </w:tc>
        <w:tc>
          <w:tcPr>
            <w:tcW w:w="1209" w:type="dxa"/>
          </w:tcPr>
          <w:p w14:paraId="118154CB" w14:textId="40F710EE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D7012C" w:rsidRPr="00BA784B" w14:paraId="633EF500" w14:textId="77777777" w:rsidTr="00D7012C">
        <w:tc>
          <w:tcPr>
            <w:tcW w:w="1140" w:type="dxa"/>
          </w:tcPr>
          <w:p w14:paraId="2D2D94ED" w14:textId="1100F5AC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8</w:t>
            </w:r>
          </w:p>
        </w:tc>
        <w:tc>
          <w:tcPr>
            <w:tcW w:w="1639" w:type="dxa"/>
          </w:tcPr>
          <w:p w14:paraId="48B710A1" w14:textId="0AD62789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Sub Query</w:t>
            </w:r>
          </w:p>
        </w:tc>
        <w:tc>
          <w:tcPr>
            <w:tcW w:w="1278" w:type="dxa"/>
          </w:tcPr>
          <w:p w14:paraId="3205C3BC" w14:textId="59C42577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12/01/2021</w:t>
            </w:r>
          </w:p>
        </w:tc>
        <w:tc>
          <w:tcPr>
            <w:tcW w:w="1207" w:type="dxa"/>
          </w:tcPr>
          <w:p w14:paraId="2232D592" w14:textId="3FA72CC0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13380674" w14:textId="2DA079C9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12/01/2021</w:t>
            </w:r>
          </w:p>
        </w:tc>
        <w:tc>
          <w:tcPr>
            <w:tcW w:w="1209" w:type="dxa"/>
          </w:tcPr>
          <w:p w14:paraId="675C3D65" w14:textId="427417AB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</w:tbl>
    <w:p w14:paraId="368B1256" w14:textId="77777777" w:rsidR="006D0F5B" w:rsidRPr="00BA784B" w:rsidRDefault="00ED1233">
      <w:pPr>
        <w:rPr>
          <w:color w:val="002060"/>
          <w:sz w:val="20"/>
          <w:szCs w:val="20"/>
          <w:u w:val="single"/>
          <w:lang w:val="en-US"/>
        </w:rPr>
      </w:pPr>
      <w:r w:rsidRPr="00BA784B">
        <w:rPr>
          <w:color w:val="002060"/>
          <w:sz w:val="20"/>
          <w:szCs w:val="20"/>
          <w:u w:val="single"/>
          <w:lang w:val="en-US"/>
        </w:rPr>
        <w:t xml:space="preserve">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1639"/>
        <w:gridCol w:w="1429"/>
        <w:gridCol w:w="1447"/>
        <w:gridCol w:w="1635"/>
        <w:gridCol w:w="1448"/>
      </w:tblGrid>
      <w:tr w:rsidR="00BA784B" w:rsidRPr="00BA784B" w14:paraId="061E2DC3" w14:textId="77777777" w:rsidTr="006D0F5B">
        <w:tc>
          <w:tcPr>
            <w:tcW w:w="1418" w:type="dxa"/>
          </w:tcPr>
          <w:p w14:paraId="540C10BD" w14:textId="34C3440E" w:rsidR="006D0F5B" w:rsidRPr="00BA784B" w:rsidRDefault="006D0F5B" w:rsidP="006D0F5B">
            <w:pPr>
              <w:rPr>
                <w:color w:val="C45911" w:themeColor="accent2" w:themeShade="BF"/>
                <w:sz w:val="20"/>
                <w:szCs w:val="2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24"/>
                <w:szCs w:val="24"/>
                <w:u w:val="single"/>
                <w:lang w:val="en-US"/>
              </w:rPr>
              <w:t>SrNo</w:t>
            </w:r>
          </w:p>
        </w:tc>
        <w:tc>
          <w:tcPr>
            <w:tcW w:w="1639" w:type="dxa"/>
          </w:tcPr>
          <w:p w14:paraId="6DEB16CC" w14:textId="4B252A55" w:rsidR="006D0F5B" w:rsidRPr="00BA784B" w:rsidRDefault="006D0F5B" w:rsidP="006D0F5B">
            <w:pPr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Core Java</w:t>
            </w:r>
          </w:p>
        </w:tc>
        <w:tc>
          <w:tcPr>
            <w:tcW w:w="1429" w:type="dxa"/>
          </w:tcPr>
          <w:p w14:paraId="6ED67EC7" w14:textId="4C5DE523" w:rsidR="006D0F5B" w:rsidRPr="00BA784B" w:rsidRDefault="006D0F5B" w:rsidP="006D0F5B">
            <w:pPr>
              <w:rPr>
                <w:color w:val="C45911" w:themeColor="accent2" w:themeShade="BF"/>
                <w:sz w:val="20"/>
                <w:szCs w:val="2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Date</w:t>
            </w:r>
          </w:p>
        </w:tc>
        <w:tc>
          <w:tcPr>
            <w:tcW w:w="1447" w:type="dxa"/>
          </w:tcPr>
          <w:p w14:paraId="35CA7D13" w14:textId="492C3B51" w:rsidR="006D0F5B" w:rsidRPr="00BA784B" w:rsidRDefault="006D0F5B" w:rsidP="006D0F5B">
            <w:pPr>
              <w:rPr>
                <w:color w:val="C45911" w:themeColor="accent2" w:themeShade="BF"/>
                <w:sz w:val="20"/>
                <w:szCs w:val="2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Query Left</w:t>
            </w:r>
          </w:p>
        </w:tc>
        <w:tc>
          <w:tcPr>
            <w:tcW w:w="1635" w:type="dxa"/>
          </w:tcPr>
          <w:p w14:paraId="40EC76D4" w14:textId="77777777" w:rsidR="006D0F5B" w:rsidRPr="00BA784B" w:rsidRDefault="006D0F5B" w:rsidP="006D0F5B">
            <w:pPr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Completion</w:t>
            </w:r>
          </w:p>
          <w:p w14:paraId="342D0138" w14:textId="4A978C24" w:rsidR="006D0F5B" w:rsidRPr="00BA784B" w:rsidRDefault="006D0F5B" w:rsidP="006D0F5B">
            <w:pPr>
              <w:rPr>
                <w:color w:val="C45911" w:themeColor="accent2" w:themeShade="BF"/>
                <w:sz w:val="20"/>
                <w:szCs w:val="2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Date</w:t>
            </w:r>
          </w:p>
        </w:tc>
        <w:tc>
          <w:tcPr>
            <w:tcW w:w="1448" w:type="dxa"/>
          </w:tcPr>
          <w:p w14:paraId="3D94877A" w14:textId="32E814D9" w:rsidR="006D0F5B" w:rsidRPr="00BA784B" w:rsidRDefault="006D0F5B" w:rsidP="006D0F5B">
            <w:pPr>
              <w:rPr>
                <w:color w:val="C45911" w:themeColor="accent2" w:themeShade="BF"/>
                <w:sz w:val="20"/>
                <w:szCs w:val="2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Status</w:t>
            </w:r>
          </w:p>
        </w:tc>
      </w:tr>
      <w:tr w:rsidR="00BA784B" w:rsidRPr="00BA784B" w14:paraId="2856F028" w14:textId="77777777" w:rsidTr="006D0F5B">
        <w:tc>
          <w:tcPr>
            <w:tcW w:w="1418" w:type="dxa"/>
          </w:tcPr>
          <w:p w14:paraId="4ECE4E88" w14:textId="2CF4A5F5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1</w:t>
            </w:r>
          </w:p>
        </w:tc>
        <w:tc>
          <w:tcPr>
            <w:tcW w:w="1639" w:type="dxa"/>
          </w:tcPr>
          <w:p w14:paraId="5BA79630" w14:textId="47827AB0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Online Examination</w:t>
            </w:r>
          </w:p>
        </w:tc>
        <w:tc>
          <w:tcPr>
            <w:tcW w:w="1429" w:type="dxa"/>
          </w:tcPr>
          <w:p w14:paraId="4739A706" w14:textId="1A0AC5D4" w:rsidR="006D0F5B" w:rsidRPr="00BA784B" w:rsidRDefault="00D7012C" w:rsidP="006D0F5B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13/01/2021</w:t>
            </w:r>
          </w:p>
        </w:tc>
        <w:tc>
          <w:tcPr>
            <w:tcW w:w="1447" w:type="dxa"/>
          </w:tcPr>
          <w:p w14:paraId="09C96720" w14:textId="78732E4A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0E85F737" w14:textId="58F692FD" w:rsidR="006D0F5B" w:rsidRPr="00BA784B" w:rsidRDefault="00D7012C" w:rsidP="006D0F5B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13/01/2021</w:t>
            </w:r>
          </w:p>
        </w:tc>
        <w:tc>
          <w:tcPr>
            <w:tcW w:w="1448" w:type="dxa"/>
          </w:tcPr>
          <w:p w14:paraId="4469C27C" w14:textId="4D592832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BA784B" w:rsidRPr="00BA784B" w14:paraId="385FDA92" w14:textId="77777777" w:rsidTr="006D0F5B">
        <w:tc>
          <w:tcPr>
            <w:tcW w:w="1418" w:type="dxa"/>
          </w:tcPr>
          <w:p w14:paraId="2A47F198" w14:textId="408F831E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2</w:t>
            </w:r>
          </w:p>
        </w:tc>
        <w:tc>
          <w:tcPr>
            <w:tcW w:w="1639" w:type="dxa"/>
          </w:tcPr>
          <w:p w14:paraId="250C1D80" w14:textId="4E5CD087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Employee Records</w:t>
            </w:r>
          </w:p>
        </w:tc>
        <w:tc>
          <w:tcPr>
            <w:tcW w:w="1429" w:type="dxa"/>
          </w:tcPr>
          <w:p w14:paraId="5CD483B3" w14:textId="06D139D8" w:rsidR="006D0F5B" w:rsidRPr="00BA784B" w:rsidRDefault="00186884" w:rsidP="006D0F5B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13/01/2021</w:t>
            </w:r>
          </w:p>
        </w:tc>
        <w:tc>
          <w:tcPr>
            <w:tcW w:w="1447" w:type="dxa"/>
          </w:tcPr>
          <w:p w14:paraId="5FCD5FD0" w14:textId="73C2152F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64E19D14" w14:textId="250CD34A" w:rsidR="006D0F5B" w:rsidRPr="00BA784B" w:rsidRDefault="00F55634" w:rsidP="006D0F5B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13/01/2021</w:t>
            </w:r>
          </w:p>
        </w:tc>
        <w:tc>
          <w:tcPr>
            <w:tcW w:w="1448" w:type="dxa"/>
          </w:tcPr>
          <w:p w14:paraId="3E540565" w14:textId="22BF2675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BA784B" w:rsidRPr="00BA784B" w14:paraId="1AE08A2F" w14:textId="77777777" w:rsidTr="006D0F5B">
        <w:tc>
          <w:tcPr>
            <w:tcW w:w="1418" w:type="dxa"/>
          </w:tcPr>
          <w:p w14:paraId="5050D593" w14:textId="5CA5EAF1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3</w:t>
            </w:r>
          </w:p>
        </w:tc>
        <w:tc>
          <w:tcPr>
            <w:tcW w:w="1639" w:type="dxa"/>
          </w:tcPr>
          <w:p w14:paraId="481E4DA1" w14:textId="1E4B7A3F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Employee Details Using OOP’s Concept</w:t>
            </w:r>
          </w:p>
        </w:tc>
        <w:tc>
          <w:tcPr>
            <w:tcW w:w="1429" w:type="dxa"/>
          </w:tcPr>
          <w:p w14:paraId="4D95028A" w14:textId="2F5093C8" w:rsidR="006D0F5B" w:rsidRPr="00BA784B" w:rsidRDefault="00186884" w:rsidP="006D0F5B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13/01/2021</w:t>
            </w:r>
          </w:p>
        </w:tc>
        <w:tc>
          <w:tcPr>
            <w:tcW w:w="1447" w:type="dxa"/>
          </w:tcPr>
          <w:p w14:paraId="688F34EF" w14:textId="4238794D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58EE95A1" w14:textId="7942A92F" w:rsidR="006D0F5B" w:rsidRPr="00BA784B" w:rsidRDefault="00F55634" w:rsidP="006D0F5B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14/01/2021</w:t>
            </w:r>
          </w:p>
        </w:tc>
        <w:tc>
          <w:tcPr>
            <w:tcW w:w="1448" w:type="dxa"/>
          </w:tcPr>
          <w:p w14:paraId="53EF3567" w14:textId="74B808C8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BA784B" w:rsidRPr="00BA784B" w14:paraId="40F915C5" w14:textId="77777777" w:rsidTr="006D0F5B">
        <w:tc>
          <w:tcPr>
            <w:tcW w:w="1418" w:type="dxa"/>
          </w:tcPr>
          <w:p w14:paraId="3321F7C7" w14:textId="6432FF9B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4</w:t>
            </w:r>
          </w:p>
        </w:tc>
        <w:tc>
          <w:tcPr>
            <w:tcW w:w="1639" w:type="dxa"/>
          </w:tcPr>
          <w:p w14:paraId="392B6ACE" w14:textId="4229CBC4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1429" w:type="dxa"/>
          </w:tcPr>
          <w:p w14:paraId="51AD2EB0" w14:textId="68284FE6" w:rsidR="006D0F5B" w:rsidRPr="00BA784B" w:rsidRDefault="00186884" w:rsidP="006D0F5B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15/01/2021</w:t>
            </w:r>
          </w:p>
        </w:tc>
        <w:tc>
          <w:tcPr>
            <w:tcW w:w="1447" w:type="dxa"/>
          </w:tcPr>
          <w:p w14:paraId="7BE4E535" w14:textId="06328E96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173A2934" w14:textId="6A2F12CD" w:rsidR="006D0F5B" w:rsidRPr="00BA784B" w:rsidRDefault="00F55634" w:rsidP="006D0F5B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15/01/2021</w:t>
            </w:r>
          </w:p>
        </w:tc>
        <w:tc>
          <w:tcPr>
            <w:tcW w:w="1448" w:type="dxa"/>
          </w:tcPr>
          <w:p w14:paraId="2D4B689D" w14:textId="4E933EC4" w:rsidR="006D0F5B" w:rsidRPr="00BA784B" w:rsidRDefault="00A07CC6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BA784B" w:rsidRPr="00BA784B" w14:paraId="1D606864" w14:textId="77777777" w:rsidTr="006D0F5B">
        <w:tc>
          <w:tcPr>
            <w:tcW w:w="1418" w:type="dxa"/>
          </w:tcPr>
          <w:p w14:paraId="2EC4EC07" w14:textId="1384D845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5</w:t>
            </w:r>
          </w:p>
        </w:tc>
        <w:tc>
          <w:tcPr>
            <w:tcW w:w="1639" w:type="dxa"/>
          </w:tcPr>
          <w:p w14:paraId="539F8AA1" w14:textId="6011765B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Student Records With Array Object</w:t>
            </w:r>
          </w:p>
        </w:tc>
        <w:tc>
          <w:tcPr>
            <w:tcW w:w="1429" w:type="dxa"/>
          </w:tcPr>
          <w:p w14:paraId="2A962445" w14:textId="509B5A1B" w:rsidR="006D0F5B" w:rsidRPr="00BA784B" w:rsidRDefault="00186884" w:rsidP="006D0F5B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15/01/2021</w:t>
            </w:r>
          </w:p>
        </w:tc>
        <w:tc>
          <w:tcPr>
            <w:tcW w:w="1447" w:type="dxa"/>
          </w:tcPr>
          <w:p w14:paraId="5CFA467A" w14:textId="526E0FEB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086EA73E" w14:textId="0341A7EA" w:rsidR="006D0F5B" w:rsidRPr="00BA784B" w:rsidRDefault="00F55634" w:rsidP="006D0F5B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16/01/2021</w:t>
            </w:r>
          </w:p>
        </w:tc>
        <w:tc>
          <w:tcPr>
            <w:tcW w:w="1448" w:type="dxa"/>
          </w:tcPr>
          <w:p w14:paraId="18129EBD" w14:textId="253B7743" w:rsidR="006D0F5B" w:rsidRPr="00BA784B" w:rsidRDefault="00A07CC6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BA784B" w:rsidRPr="00BA784B" w14:paraId="07A81320" w14:textId="77777777" w:rsidTr="006D0F5B">
        <w:tc>
          <w:tcPr>
            <w:tcW w:w="1418" w:type="dxa"/>
          </w:tcPr>
          <w:p w14:paraId="169192DB" w14:textId="6A698550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6</w:t>
            </w:r>
          </w:p>
        </w:tc>
        <w:tc>
          <w:tcPr>
            <w:tcW w:w="1639" w:type="dxa"/>
          </w:tcPr>
          <w:p w14:paraId="69BB9CD2" w14:textId="46EA3378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Mini Bank Application</w:t>
            </w:r>
          </w:p>
        </w:tc>
        <w:tc>
          <w:tcPr>
            <w:tcW w:w="1429" w:type="dxa"/>
          </w:tcPr>
          <w:p w14:paraId="5D7C0625" w14:textId="2930869C" w:rsidR="006D0F5B" w:rsidRPr="00BA784B" w:rsidRDefault="00186884" w:rsidP="006D0F5B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18/01/2021</w:t>
            </w:r>
          </w:p>
        </w:tc>
        <w:tc>
          <w:tcPr>
            <w:tcW w:w="1447" w:type="dxa"/>
          </w:tcPr>
          <w:p w14:paraId="7A049BD2" w14:textId="34849975" w:rsidR="006D0F5B" w:rsidRPr="00BA784B" w:rsidRDefault="00F13F54" w:rsidP="006D0F5B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1DDAB416" w14:textId="2F6DBBA8" w:rsidR="006D0F5B" w:rsidRPr="00BA784B" w:rsidRDefault="00F55634" w:rsidP="006D0F5B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19/01/2021</w:t>
            </w:r>
          </w:p>
        </w:tc>
        <w:tc>
          <w:tcPr>
            <w:tcW w:w="1448" w:type="dxa"/>
          </w:tcPr>
          <w:p w14:paraId="6A3B7FF0" w14:textId="7B98235E" w:rsidR="006D0F5B" w:rsidRPr="00BA784B" w:rsidRDefault="00F13F54" w:rsidP="006D0F5B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BA784B" w:rsidRPr="00BA784B" w14:paraId="21A67A49" w14:textId="77777777" w:rsidTr="006D0F5B">
        <w:tc>
          <w:tcPr>
            <w:tcW w:w="1418" w:type="dxa"/>
          </w:tcPr>
          <w:p w14:paraId="55F26C8B" w14:textId="6D2C3B61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7</w:t>
            </w:r>
          </w:p>
        </w:tc>
        <w:tc>
          <w:tcPr>
            <w:tcW w:w="1639" w:type="dxa"/>
          </w:tcPr>
          <w:p w14:paraId="503AF9FF" w14:textId="149837B5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Sorting String Array using tocompare</w:t>
            </w:r>
          </w:p>
        </w:tc>
        <w:tc>
          <w:tcPr>
            <w:tcW w:w="1429" w:type="dxa"/>
          </w:tcPr>
          <w:p w14:paraId="01957BE4" w14:textId="1483D9A6" w:rsidR="006D0F5B" w:rsidRPr="00BA784B" w:rsidRDefault="00186884" w:rsidP="006D0F5B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19/01/2021</w:t>
            </w:r>
          </w:p>
        </w:tc>
        <w:tc>
          <w:tcPr>
            <w:tcW w:w="1447" w:type="dxa"/>
          </w:tcPr>
          <w:p w14:paraId="5EBE7B8B" w14:textId="0CB49CF1" w:rsidR="006D0F5B" w:rsidRPr="00BA784B" w:rsidRDefault="00A07CC6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4C9679A9" w14:textId="662CBD9E" w:rsidR="006D0F5B" w:rsidRPr="00BA784B" w:rsidRDefault="00F55634" w:rsidP="006D0F5B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19/01/2021</w:t>
            </w:r>
          </w:p>
        </w:tc>
        <w:tc>
          <w:tcPr>
            <w:tcW w:w="1448" w:type="dxa"/>
          </w:tcPr>
          <w:p w14:paraId="43C6187E" w14:textId="12F6B18C" w:rsidR="006D0F5B" w:rsidRPr="00BA784B" w:rsidRDefault="00A07CC6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6D0F5B" w:rsidRPr="00A07CC6" w14:paraId="4F3A6AF6" w14:textId="77777777" w:rsidTr="006D0F5B">
        <w:tc>
          <w:tcPr>
            <w:tcW w:w="1418" w:type="dxa"/>
          </w:tcPr>
          <w:p w14:paraId="34B08295" w14:textId="0F263B9B" w:rsidR="006D0F5B" w:rsidRPr="00303693" w:rsidRDefault="006D0F5B" w:rsidP="006D0F5B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8</w:t>
            </w:r>
          </w:p>
        </w:tc>
        <w:tc>
          <w:tcPr>
            <w:tcW w:w="1639" w:type="dxa"/>
          </w:tcPr>
          <w:p w14:paraId="728E572E" w14:textId="73FBEA48" w:rsidR="006D0F5B" w:rsidRPr="00303693" w:rsidRDefault="00CF03D1" w:rsidP="006D0F5B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Using Comparator in user specified order</w:t>
            </w:r>
          </w:p>
        </w:tc>
        <w:tc>
          <w:tcPr>
            <w:tcW w:w="1429" w:type="dxa"/>
          </w:tcPr>
          <w:p w14:paraId="59B383BC" w14:textId="6BD32D48" w:rsidR="006D0F5B" w:rsidRPr="00303693" w:rsidRDefault="00186884" w:rsidP="006D0F5B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20/01/2021</w:t>
            </w:r>
          </w:p>
        </w:tc>
        <w:tc>
          <w:tcPr>
            <w:tcW w:w="1447" w:type="dxa"/>
          </w:tcPr>
          <w:p w14:paraId="56D19F3C" w14:textId="2F945C52" w:rsidR="006D0F5B" w:rsidRPr="00303693" w:rsidRDefault="00186884" w:rsidP="006D0F5B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42D695C4" w14:textId="2C68182C" w:rsidR="006D0F5B" w:rsidRPr="00303693" w:rsidRDefault="00F55634" w:rsidP="006D0F5B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21/01/2021</w:t>
            </w:r>
          </w:p>
        </w:tc>
        <w:tc>
          <w:tcPr>
            <w:tcW w:w="1448" w:type="dxa"/>
          </w:tcPr>
          <w:p w14:paraId="3D3C594B" w14:textId="50F0E0A6" w:rsidR="006D0F5B" w:rsidRPr="00303693" w:rsidRDefault="00186884" w:rsidP="006D0F5B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Done</w:t>
            </w:r>
          </w:p>
        </w:tc>
      </w:tr>
      <w:tr w:rsidR="007A11A9" w:rsidRPr="00A07CC6" w14:paraId="05FFE181" w14:textId="77777777" w:rsidTr="006D0F5B">
        <w:tc>
          <w:tcPr>
            <w:tcW w:w="1418" w:type="dxa"/>
          </w:tcPr>
          <w:p w14:paraId="101A8A05" w14:textId="447ABDFF" w:rsidR="007A11A9" w:rsidRPr="00303693" w:rsidRDefault="007A11A9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>
              <w:rPr>
                <w:color w:val="1F3864" w:themeColor="accent1" w:themeShade="80"/>
                <w:u w:val="single"/>
                <w:lang w:val="en-US"/>
              </w:rPr>
              <w:t>9</w:t>
            </w:r>
          </w:p>
        </w:tc>
        <w:tc>
          <w:tcPr>
            <w:tcW w:w="1639" w:type="dxa"/>
          </w:tcPr>
          <w:p w14:paraId="652DAD44" w14:textId="75008F27" w:rsidR="007A11A9" w:rsidRPr="00303693" w:rsidRDefault="007A11A9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File Assignment</w:t>
            </w:r>
          </w:p>
        </w:tc>
        <w:tc>
          <w:tcPr>
            <w:tcW w:w="1429" w:type="dxa"/>
          </w:tcPr>
          <w:p w14:paraId="245D0689" w14:textId="3180C2C1" w:rsidR="007A11A9" w:rsidRPr="00303693" w:rsidRDefault="007A11A9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21/01/2021</w:t>
            </w:r>
          </w:p>
        </w:tc>
        <w:tc>
          <w:tcPr>
            <w:tcW w:w="1447" w:type="dxa"/>
          </w:tcPr>
          <w:p w14:paraId="1FD080C6" w14:textId="33BC3C0F" w:rsidR="007A11A9" w:rsidRPr="00303693" w:rsidRDefault="007A11A9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1CE8FEF4" w14:textId="5758CC09" w:rsidR="007A11A9" w:rsidRPr="00303693" w:rsidRDefault="007A11A9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24/01/2021</w:t>
            </w:r>
          </w:p>
        </w:tc>
        <w:tc>
          <w:tcPr>
            <w:tcW w:w="1448" w:type="dxa"/>
          </w:tcPr>
          <w:p w14:paraId="31899402" w14:textId="04986524" w:rsidR="007A11A9" w:rsidRPr="00303693" w:rsidRDefault="007A11A9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Done</w:t>
            </w:r>
          </w:p>
        </w:tc>
      </w:tr>
      <w:tr w:rsidR="007A11A9" w:rsidRPr="00A07CC6" w14:paraId="7F78B092" w14:textId="77777777" w:rsidTr="006D0F5B">
        <w:tc>
          <w:tcPr>
            <w:tcW w:w="1418" w:type="dxa"/>
          </w:tcPr>
          <w:p w14:paraId="4836A15E" w14:textId="5AAF45A6" w:rsidR="007A11A9" w:rsidRPr="00303693" w:rsidRDefault="007A11A9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>
              <w:rPr>
                <w:color w:val="1F3864" w:themeColor="accent1" w:themeShade="80"/>
                <w:u w:val="single"/>
                <w:lang w:val="en-US"/>
              </w:rPr>
              <w:t>10</w:t>
            </w:r>
          </w:p>
        </w:tc>
        <w:tc>
          <w:tcPr>
            <w:tcW w:w="1639" w:type="dxa"/>
          </w:tcPr>
          <w:p w14:paraId="72D96917" w14:textId="26BBE792" w:rsidR="007A11A9" w:rsidRPr="00303693" w:rsidRDefault="007A11A9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Sprint 1</w:t>
            </w:r>
          </w:p>
        </w:tc>
        <w:tc>
          <w:tcPr>
            <w:tcW w:w="1429" w:type="dxa"/>
          </w:tcPr>
          <w:p w14:paraId="19A17E4F" w14:textId="19493021" w:rsidR="007A11A9" w:rsidRPr="00303693" w:rsidRDefault="007A11A9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20/01/2021</w:t>
            </w:r>
          </w:p>
        </w:tc>
        <w:tc>
          <w:tcPr>
            <w:tcW w:w="1447" w:type="dxa"/>
          </w:tcPr>
          <w:p w14:paraId="6377665A" w14:textId="1B7C873B" w:rsidR="007A11A9" w:rsidRPr="00303693" w:rsidRDefault="007A11A9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769E79BC" w14:textId="162B8CF7" w:rsidR="007A11A9" w:rsidRPr="00303693" w:rsidRDefault="007A11A9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23/01/2021</w:t>
            </w:r>
          </w:p>
        </w:tc>
        <w:tc>
          <w:tcPr>
            <w:tcW w:w="1448" w:type="dxa"/>
          </w:tcPr>
          <w:p w14:paraId="38B128D8" w14:textId="297CB8F6" w:rsidR="007A11A9" w:rsidRPr="00303693" w:rsidRDefault="007A11A9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Done</w:t>
            </w:r>
          </w:p>
        </w:tc>
      </w:tr>
      <w:tr w:rsidR="007A11A9" w:rsidRPr="00A07CC6" w14:paraId="65939235" w14:textId="77777777" w:rsidTr="006D0F5B">
        <w:tc>
          <w:tcPr>
            <w:tcW w:w="1418" w:type="dxa"/>
          </w:tcPr>
          <w:p w14:paraId="4DD47B1C" w14:textId="2AA865CC" w:rsidR="007A11A9" w:rsidRPr="00303693" w:rsidRDefault="007A11A9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1</w:t>
            </w:r>
            <w:r>
              <w:rPr>
                <w:color w:val="1F3864" w:themeColor="accent1" w:themeShade="80"/>
                <w:u w:val="single"/>
                <w:lang w:val="en-US"/>
              </w:rPr>
              <w:t>1</w:t>
            </w:r>
          </w:p>
        </w:tc>
        <w:tc>
          <w:tcPr>
            <w:tcW w:w="1639" w:type="dxa"/>
          </w:tcPr>
          <w:p w14:paraId="6B83BC6F" w14:textId="62BF3E9F" w:rsidR="007A11A9" w:rsidRPr="00303693" w:rsidRDefault="007A11A9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Sprint 2</w:t>
            </w:r>
          </w:p>
        </w:tc>
        <w:tc>
          <w:tcPr>
            <w:tcW w:w="1429" w:type="dxa"/>
          </w:tcPr>
          <w:p w14:paraId="37E0D14E" w14:textId="3D65A78D" w:rsidR="007A11A9" w:rsidRPr="00303693" w:rsidRDefault="007A11A9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21/01/2021</w:t>
            </w:r>
          </w:p>
        </w:tc>
        <w:tc>
          <w:tcPr>
            <w:tcW w:w="1447" w:type="dxa"/>
          </w:tcPr>
          <w:p w14:paraId="46CA753A" w14:textId="63710BFC" w:rsidR="007A11A9" w:rsidRPr="00303693" w:rsidRDefault="007A11A9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60000E61" w14:textId="47EE6BD5" w:rsidR="007A11A9" w:rsidRPr="00303693" w:rsidRDefault="007A11A9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24/01/2021</w:t>
            </w:r>
          </w:p>
        </w:tc>
        <w:tc>
          <w:tcPr>
            <w:tcW w:w="1448" w:type="dxa"/>
          </w:tcPr>
          <w:p w14:paraId="7D34970C" w14:textId="0C428572" w:rsidR="007A11A9" w:rsidRPr="00303693" w:rsidRDefault="007A11A9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Done</w:t>
            </w:r>
          </w:p>
        </w:tc>
      </w:tr>
      <w:tr w:rsidR="007A11A9" w:rsidRPr="00A07CC6" w14:paraId="42873B38" w14:textId="77777777" w:rsidTr="006D0F5B">
        <w:tc>
          <w:tcPr>
            <w:tcW w:w="1418" w:type="dxa"/>
          </w:tcPr>
          <w:p w14:paraId="5E73DDDF" w14:textId="16E3B07D" w:rsidR="007A11A9" w:rsidRPr="00303693" w:rsidRDefault="007A11A9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1</w:t>
            </w:r>
            <w:r>
              <w:rPr>
                <w:color w:val="1F3864" w:themeColor="accent1" w:themeShade="80"/>
                <w:u w:val="single"/>
                <w:lang w:val="en-US"/>
              </w:rPr>
              <w:t>2</w:t>
            </w:r>
          </w:p>
        </w:tc>
        <w:tc>
          <w:tcPr>
            <w:tcW w:w="1639" w:type="dxa"/>
          </w:tcPr>
          <w:p w14:paraId="1E13AD66" w14:textId="17977935" w:rsidR="007A11A9" w:rsidRPr="00303693" w:rsidRDefault="007A11A9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>
              <w:rPr>
                <w:color w:val="1F3864" w:themeColor="accent1" w:themeShade="80"/>
                <w:u w:val="single"/>
                <w:lang w:val="en-US"/>
              </w:rPr>
              <w:t>Sprint 3</w:t>
            </w:r>
          </w:p>
        </w:tc>
        <w:tc>
          <w:tcPr>
            <w:tcW w:w="1429" w:type="dxa"/>
          </w:tcPr>
          <w:p w14:paraId="73EFDF6B" w14:textId="16FB6D19" w:rsidR="007A11A9" w:rsidRPr="00303693" w:rsidRDefault="00EF3AA8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>
              <w:rPr>
                <w:color w:val="1F3864" w:themeColor="accent1" w:themeShade="80"/>
                <w:u w:val="single"/>
                <w:lang w:val="en-US"/>
              </w:rPr>
              <w:t>23/01/2021</w:t>
            </w:r>
          </w:p>
        </w:tc>
        <w:tc>
          <w:tcPr>
            <w:tcW w:w="1447" w:type="dxa"/>
          </w:tcPr>
          <w:p w14:paraId="545B0302" w14:textId="291191A4" w:rsidR="007A11A9" w:rsidRPr="00303693" w:rsidRDefault="007A11A9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>
              <w:rPr>
                <w:color w:val="1F3864" w:themeColor="accent1" w:themeShade="8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428F365F" w14:textId="3D2BFD17" w:rsidR="007A11A9" w:rsidRPr="00303693" w:rsidRDefault="00EF3AA8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>
              <w:rPr>
                <w:color w:val="1F3864" w:themeColor="accent1" w:themeShade="80"/>
                <w:u w:val="single"/>
                <w:lang w:val="en-US"/>
              </w:rPr>
              <w:t>25/01/2021</w:t>
            </w:r>
          </w:p>
        </w:tc>
        <w:tc>
          <w:tcPr>
            <w:tcW w:w="1448" w:type="dxa"/>
          </w:tcPr>
          <w:p w14:paraId="0B25C1C4" w14:textId="220CFA93" w:rsidR="007A11A9" w:rsidRPr="00303693" w:rsidRDefault="007A11A9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>
              <w:rPr>
                <w:color w:val="1F3864" w:themeColor="accent1" w:themeShade="80"/>
                <w:u w:val="single"/>
                <w:lang w:val="en-US"/>
              </w:rPr>
              <w:t>Done</w:t>
            </w:r>
          </w:p>
        </w:tc>
      </w:tr>
      <w:tr w:rsidR="007A11A9" w:rsidRPr="00A07CC6" w14:paraId="502B03DA" w14:textId="77777777" w:rsidTr="006D0F5B">
        <w:tc>
          <w:tcPr>
            <w:tcW w:w="1418" w:type="dxa"/>
          </w:tcPr>
          <w:p w14:paraId="0D30E05F" w14:textId="0215F6F8" w:rsidR="007A11A9" w:rsidRPr="00303693" w:rsidRDefault="007A11A9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>
              <w:rPr>
                <w:color w:val="1F3864" w:themeColor="accent1" w:themeShade="80"/>
                <w:u w:val="single"/>
                <w:lang w:val="en-US"/>
              </w:rPr>
              <w:t>13</w:t>
            </w:r>
          </w:p>
        </w:tc>
        <w:tc>
          <w:tcPr>
            <w:tcW w:w="1639" w:type="dxa"/>
          </w:tcPr>
          <w:p w14:paraId="271C4952" w14:textId="277C9A35" w:rsidR="007A11A9" w:rsidRPr="00303693" w:rsidRDefault="00EF3AA8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>
              <w:rPr>
                <w:color w:val="1F3864" w:themeColor="accent1" w:themeShade="80"/>
                <w:u w:val="single"/>
                <w:lang w:val="en-US"/>
              </w:rPr>
              <w:t>Sprint 3(a)</w:t>
            </w:r>
          </w:p>
        </w:tc>
        <w:tc>
          <w:tcPr>
            <w:tcW w:w="1429" w:type="dxa"/>
          </w:tcPr>
          <w:p w14:paraId="03359A19" w14:textId="3634FD49" w:rsidR="007A11A9" w:rsidRPr="00303693" w:rsidRDefault="00EF3AA8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>
              <w:rPr>
                <w:color w:val="1F3864" w:themeColor="accent1" w:themeShade="80"/>
                <w:u w:val="single"/>
                <w:lang w:val="en-US"/>
              </w:rPr>
              <w:t>27/01/2021</w:t>
            </w:r>
          </w:p>
        </w:tc>
        <w:tc>
          <w:tcPr>
            <w:tcW w:w="1447" w:type="dxa"/>
          </w:tcPr>
          <w:p w14:paraId="3A655340" w14:textId="788E7E5A" w:rsidR="007A11A9" w:rsidRPr="00303693" w:rsidRDefault="007A11A9" w:rsidP="007A11A9">
            <w:pPr>
              <w:rPr>
                <w:color w:val="1F3864" w:themeColor="accent1" w:themeShade="80"/>
                <w:u w:val="single"/>
                <w:lang w:val="en-US"/>
              </w:rPr>
            </w:pPr>
          </w:p>
        </w:tc>
        <w:tc>
          <w:tcPr>
            <w:tcW w:w="1635" w:type="dxa"/>
          </w:tcPr>
          <w:p w14:paraId="5C37917F" w14:textId="77777777" w:rsidR="007A11A9" w:rsidRPr="00303693" w:rsidRDefault="007A11A9" w:rsidP="007A11A9">
            <w:pPr>
              <w:rPr>
                <w:color w:val="1F3864" w:themeColor="accent1" w:themeShade="80"/>
                <w:u w:val="single"/>
                <w:lang w:val="en-US"/>
              </w:rPr>
            </w:pPr>
          </w:p>
        </w:tc>
        <w:tc>
          <w:tcPr>
            <w:tcW w:w="1448" w:type="dxa"/>
          </w:tcPr>
          <w:p w14:paraId="5AD59E69" w14:textId="7CE471E4" w:rsidR="007A11A9" w:rsidRPr="00303693" w:rsidRDefault="00EF3AA8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>
              <w:rPr>
                <w:color w:val="1F3864" w:themeColor="accent1" w:themeShade="80"/>
                <w:u w:val="single"/>
                <w:lang w:val="en-US"/>
              </w:rPr>
              <w:t>Pending</w:t>
            </w:r>
          </w:p>
        </w:tc>
      </w:tr>
      <w:tr w:rsidR="000D07D9" w:rsidRPr="00A07CC6" w14:paraId="01FBCD94" w14:textId="77777777" w:rsidTr="006D0F5B">
        <w:tc>
          <w:tcPr>
            <w:tcW w:w="1418" w:type="dxa"/>
          </w:tcPr>
          <w:p w14:paraId="18C79F48" w14:textId="0BC1D360" w:rsidR="000D07D9" w:rsidRDefault="000D07D9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>
              <w:rPr>
                <w:color w:val="1F3864" w:themeColor="accent1" w:themeShade="80"/>
                <w:u w:val="single"/>
                <w:lang w:val="en-US"/>
              </w:rPr>
              <w:lastRenderedPageBreak/>
              <w:t>14</w:t>
            </w:r>
          </w:p>
        </w:tc>
        <w:tc>
          <w:tcPr>
            <w:tcW w:w="1639" w:type="dxa"/>
          </w:tcPr>
          <w:p w14:paraId="3D365A7C" w14:textId="5DE4C265" w:rsidR="000D07D9" w:rsidRDefault="000D07D9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>
              <w:rPr>
                <w:color w:val="1F3864" w:themeColor="accent1" w:themeShade="80"/>
                <w:u w:val="single"/>
                <w:lang w:val="en-US"/>
              </w:rPr>
              <w:t>Html</w:t>
            </w:r>
          </w:p>
        </w:tc>
        <w:tc>
          <w:tcPr>
            <w:tcW w:w="1429" w:type="dxa"/>
          </w:tcPr>
          <w:p w14:paraId="693A0BE7" w14:textId="5E2E4D25" w:rsidR="000D07D9" w:rsidRDefault="000D07D9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>
              <w:rPr>
                <w:color w:val="1F3864" w:themeColor="accent1" w:themeShade="80"/>
                <w:u w:val="single"/>
                <w:lang w:val="en-US"/>
              </w:rPr>
              <w:t>30/01/2021</w:t>
            </w:r>
          </w:p>
        </w:tc>
        <w:tc>
          <w:tcPr>
            <w:tcW w:w="1447" w:type="dxa"/>
          </w:tcPr>
          <w:p w14:paraId="72E79A58" w14:textId="4372D9BD" w:rsidR="000D07D9" w:rsidRPr="00303693" w:rsidRDefault="000D07D9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>
              <w:rPr>
                <w:color w:val="1F3864" w:themeColor="accent1" w:themeShade="8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3A1924B8" w14:textId="49DB441C" w:rsidR="000D07D9" w:rsidRPr="00303693" w:rsidRDefault="000D07D9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>
              <w:rPr>
                <w:color w:val="1F3864" w:themeColor="accent1" w:themeShade="80"/>
                <w:u w:val="single"/>
                <w:lang w:val="en-US"/>
              </w:rPr>
              <w:t>30/01/2021</w:t>
            </w:r>
          </w:p>
        </w:tc>
        <w:tc>
          <w:tcPr>
            <w:tcW w:w="1448" w:type="dxa"/>
          </w:tcPr>
          <w:p w14:paraId="71A27F55" w14:textId="00F30789" w:rsidR="000D07D9" w:rsidRDefault="000D07D9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>
              <w:rPr>
                <w:color w:val="1F3864" w:themeColor="accent1" w:themeShade="80"/>
                <w:u w:val="single"/>
                <w:lang w:val="en-US"/>
              </w:rPr>
              <w:t>Done</w:t>
            </w:r>
          </w:p>
        </w:tc>
      </w:tr>
    </w:tbl>
    <w:p w14:paraId="3B53F5AB" w14:textId="7ABCC2D3" w:rsidR="00ED41B8" w:rsidRPr="00ED1233" w:rsidRDefault="00ED1233">
      <w:pPr>
        <w:rPr>
          <w:sz w:val="20"/>
          <w:szCs w:val="20"/>
          <w:lang w:val="en-US"/>
        </w:rPr>
      </w:pPr>
      <w:r w:rsidRPr="00ED1233">
        <w:rPr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</w:t>
      </w:r>
    </w:p>
    <w:sectPr w:rsidR="00ED41B8" w:rsidRPr="00ED1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44CEB" w14:textId="77777777" w:rsidR="00453116" w:rsidRDefault="00453116" w:rsidP="00ED1233">
      <w:pPr>
        <w:spacing w:after="0" w:line="240" w:lineRule="auto"/>
      </w:pPr>
      <w:r>
        <w:separator/>
      </w:r>
    </w:p>
  </w:endnote>
  <w:endnote w:type="continuationSeparator" w:id="0">
    <w:p w14:paraId="3B1997B4" w14:textId="77777777" w:rsidR="00453116" w:rsidRDefault="00453116" w:rsidP="00ED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03E690" w14:textId="77777777" w:rsidR="00453116" w:rsidRDefault="00453116" w:rsidP="00ED1233">
      <w:pPr>
        <w:spacing w:after="0" w:line="240" w:lineRule="auto"/>
      </w:pPr>
      <w:r>
        <w:separator/>
      </w:r>
    </w:p>
  </w:footnote>
  <w:footnote w:type="continuationSeparator" w:id="0">
    <w:p w14:paraId="0695580B" w14:textId="77777777" w:rsidR="00453116" w:rsidRDefault="00453116" w:rsidP="00ED12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33"/>
    <w:rsid w:val="00060F2B"/>
    <w:rsid w:val="000D07D9"/>
    <w:rsid w:val="00186884"/>
    <w:rsid w:val="00296F4E"/>
    <w:rsid w:val="00303693"/>
    <w:rsid w:val="00453116"/>
    <w:rsid w:val="0057254F"/>
    <w:rsid w:val="00621405"/>
    <w:rsid w:val="006D0F5B"/>
    <w:rsid w:val="007A11A9"/>
    <w:rsid w:val="008F6F1A"/>
    <w:rsid w:val="009B1BC1"/>
    <w:rsid w:val="00A07CC6"/>
    <w:rsid w:val="00B42556"/>
    <w:rsid w:val="00BA6242"/>
    <w:rsid w:val="00BA784B"/>
    <w:rsid w:val="00CF03D1"/>
    <w:rsid w:val="00D7012C"/>
    <w:rsid w:val="00E32E18"/>
    <w:rsid w:val="00ED1233"/>
    <w:rsid w:val="00ED41B8"/>
    <w:rsid w:val="00EF3AA8"/>
    <w:rsid w:val="00F13F54"/>
    <w:rsid w:val="00F55634"/>
    <w:rsid w:val="00F6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2E9F"/>
  <w15:chartTrackingRefBased/>
  <w15:docId w15:val="{6F556A2C-BB21-4E41-969E-A6EB9A97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233"/>
  </w:style>
  <w:style w:type="paragraph" w:styleId="Footer">
    <w:name w:val="footer"/>
    <w:basedOn w:val="Normal"/>
    <w:link w:val="FooterChar"/>
    <w:uiPriority w:val="99"/>
    <w:unhideWhenUsed/>
    <w:rsid w:val="00ED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233"/>
  </w:style>
  <w:style w:type="table" w:styleId="TableGrid">
    <w:name w:val="Table Grid"/>
    <w:basedOn w:val="TableNormal"/>
    <w:uiPriority w:val="39"/>
    <w:rsid w:val="00ED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36</cp:revision>
  <dcterms:created xsi:type="dcterms:W3CDTF">2021-01-20T16:26:00Z</dcterms:created>
  <dcterms:modified xsi:type="dcterms:W3CDTF">2021-02-01T13:09:00Z</dcterms:modified>
</cp:coreProperties>
</file>