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A73C8" w14:textId="416C39B3" w:rsidR="00ED1233" w:rsidRDefault="00ED1233">
      <w:pPr>
        <w:rPr>
          <w:sz w:val="30"/>
          <w:szCs w:val="30"/>
          <w:lang w:val="en-US"/>
        </w:rPr>
      </w:pPr>
      <w:r w:rsidRPr="00A07CC6">
        <w:rPr>
          <w:color w:val="FF0000"/>
          <w:sz w:val="30"/>
          <w:szCs w:val="30"/>
          <w:u w:val="single"/>
          <w:lang w:val="en-US"/>
        </w:rPr>
        <w:t>ASSIGNMENTS</w:t>
      </w:r>
      <w:r>
        <w:rPr>
          <w:sz w:val="30"/>
          <w:szCs w:val="30"/>
          <w:lang w:val="en-US"/>
        </w:rPr>
        <w:t xml:space="preserve">                                          </w:t>
      </w:r>
      <w:r w:rsidR="00A07CC6">
        <w:rPr>
          <w:sz w:val="30"/>
          <w:szCs w:val="30"/>
          <w:lang w:val="en-US"/>
        </w:rPr>
        <w:t xml:space="preserve">  </w:t>
      </w:r>
      <w:r>
        <w:rPr>
          <w:sz w:val="30"/>
          <w:szCs w:val="30"/>
          <w:lang w:val="en-US"/>
        </w:rPr>
        <w:t xml:space="preserve">     Name- J. Pavan Kumar </w:t>
      </w:r>
    </w:p>
    <w:p w14:paraId="4DDE8B1E" w14:textId="0994C385" w:rsidR="00ED1233" w:rsidRDefault="00ED123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                                                                       Staff-Id:- 93257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639"/>
        <w:gridCol w:w="1165"/>
        <w:gridCol w:w="1207"/>
        <w:gridCol w:w="1635"/>
        <w:gridCol w:w="1209"/>
      </w:tblGrid>
      <w:tr w:rsidR="00BA784B" w:rsidRPr="00BA784B" w14:paraId="64B4819E" w14:textId="77777777" w:rsidTr="00ED1233">
        <w:tc>
          <w:tcPr>
            <w:tcW w:w="1140" w:type="dxa"/>
          </w:tcPr>
          <w:p w14:paraId="27065C92" w14:textId="56AFC706" w:rsidR="00ED1233" w:rsidRPr="00BA784B" w:rsidRDefault="00ED1233">
            <w:pPr>
              <w:rPr>
                <w:color w:val="C45911" w:themeColor="accent2" w:themeShade="BF"/>
                <w:sz w:val="24"/>
                <w:szCs w:val="24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24"/>
                <w:szCs w:val="24"/>
                <w:u w:val="single"/>
                <w:lang w:val="en-US"/>
              </w:rPr>
              <w:t>SrNo</w:t>
            </w:r>
          </w:p>
        </w:tc>
        <w:tc>
          <w:tcPr>
            <w:tcW w:w="1639" w:type="dxa"/>
          </w:tcPr>
          <w:p w14:paraId="0A49C3F2" w14:textId="77777777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Assignment</w:t>
            </w:r>
          </w:p>
          <w:p w14:paraId="3A1A1618" w14:textId="4E177AE0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MYSQL</w:t>
            </w:r>
          </w:p>
        </w:tc>
        <w:tc>
          <w:tcPr>
            <w:tcW w:w="1165" w:type="dxa"/>
          </w:tcPr>
          <w:p w14:paraId="15CE7462" w14:textId="35FA166E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Date</w:t>
            </w:r>
          </w:p>
        </w:tc>
        <w:tc>
          <w:tcPr>
            <w:tcW w:w="1207" w:type="dxa"/>
          </w:tcPr>
          <w:p w14:paraId="2C538907" w14:textId="0A1BE669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Query Left</w:t>
            </w:r>
          </w:p>
        </w:tc>
        <w:tc>
          <w:tcPr>
            <w:tcW w:w="1635" w:type="dxa"/>
          </w:tcPr>
          <w:p w14:paraId="09037477" w14:textId="77777777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Completion</w:t>
            </w:r>
          </w:p>
          <w:p w14:paraId="1BBC9894" w14:textId="553995CF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Date</w:t>
            </w:r>
          </w:p>
        </w:tc>
        <w:tc>
          <w:tcPr>
            <w:tcW w:w="1209" w:type="dxa"/>
          </w:tcPr>
          <w:p w14:paraId="2D3620BC" w14:textId="0F11B65A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Status</w:t>
            </w:r>
          </w:p>
        </w:tc>
      </w:tr>
      <w:tr w:rsidR="00BA784B" w:rsidRPr="00BA784B" w14:paraId="2FAF5E28" w14:textId="77777777" w:rsidTr="00ED1233">
        <w:tc>
          <w:tcPr>
            <w:tcW w:w="1140" w:type="dxa"/>
          </w:tcPr>
          <w:p w14:paraId="7BDD7E16" w14:textId="44BB53BC" w:rsidR="00ED1233" w:rsidRPr="00BA784B" w:rsidRDefault="00ED1233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1</w:t>
            </w:r>
          </w:p>
        </w:tc>
        <w:tc>
          <w:tcPr>
            <w:tcW w:w="1639" w:type="dxa"/>
          </w:tcPr>
          <w:p w14:paraId="7B3AFD36" w14:textId="22319F5E" w:rsidR="00ED1233" w:rsidRPr="00BA784B" w:rsidRDefault="00ED1233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Select With Where Clause</w:t>
            </w:r>
          </w:p>
        </w:tc>
        <w:tc>
          <w:tcPr>
            <w:tcW w:w="1165" w:type="dxa"/>
          </w:tcPr>
          <w:p w14:paraId="2110FE20" w14:textId="77777777" w:rsidR="00ED1233" w:rsidRPr="00BA784B" w:rsidRDefault="00ED1233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7" w:type="dxa"/>
          </w:tcPr>
          <w:p w14:paraId="23F1CEB2" w14:textId="27B51E22" w:rsidR="00ED1233" w:rsidRPr="00BA784B" w:rsidRDefault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0E933791" w14:textId="77777777" w:rsidR="00ED1233" w:rsidRPr="00BA784B" w:rsidRDefault="00ED1233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9" w:type="dxa"/>
          </w:tcPr>
          <w:p w14:paraId="40C7724B" w14:textId="56FFAC1E" w:rsidR="00ED1233" w:rsidRPr="00BA784B" w:rsidRDefault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7E441E7C" w14:textId="77777777" w:rsidTr="00ED1233">
        <w:tc>
          <w:tcPr>
            <w:tcW w:w="1140" w:type="dxa"/>
          </w:tcPr>
          <w:p w14:paraId="75BBFA19" w14:textId="61883753" w:rsidR="00ED1233" w:rsidRPr="00BA784B" w:rsidRDefault="00ED1233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2</w:t>
            </w:r>
          </w:p>
        </w:tc>
        <w:tc>
          <w:tcPr>
            <w:tcW w:w="1639" w:type="dxa"/>
          </w:tcPr>
          <w:p w14:paraId="47767B8E" w14:textId="78D24618" w:rsidR="00ED1233" w:rsidRPr="00BA784B" w:rsidRDefault="00ED1233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Join</w:t>
            </w:r>
          </w:p>
        </w:tc>
        <w:tc>
          <w:tcPr>
            <w:tcW w:w="1165" w:type="dxa"/>
          </w:tcPr>
          <w:p w14:paraId="276ED4C6" w14:textId="77777777" w:rsidR="00ED1233" w:rsidRPr="00BA784B" w:rsidRDefault="00ED1233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7" w:type="dxa"/>
          </w:tcPr>
          <w:p w14:paraId="61E56FC4" w14:textId="5DD8F453" w:rsidR="00ED1233" w:rsidRPr="00BA784B" w:rsidRDefault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39FDA91D" w14:textId="77777777" w:rsidR="00ED1233" w:rsidRPr="00BA784B" w:rsidRDefault="00ED1233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9" w:type="dxa"/>
          </w:tcPr>
          <w:p w14:paraId="534DA17D" w14:textId="457DE205" w:rsidR="00ED1233" w:rsidRPr="00BA784B" w:rsidRDefault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6390DFEE" w14:textId="77777777" w:rsidTr="00ED1233">
        <w:tc>
          <w:tcPr>
            <w:tcW w:w="1140" w:type="dxa"/>
          </w:tcPr>
          <w:p w14:paraId="16527BDA" w14:textId="41BF57CC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3</w:t>
            </w:r>
          </w:p>
        </w:tc>
        <w:tc>
          <w:tcPr>
            <w:tcW w:w="1639" w:type="dxa"/>
          </w:tcPr>
          <w:p w14:paraId="756616F6" w14:textId="377D289E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Function</w:t>
            </w:r>
          </w:p>
        </w:tc>
        <w:tc>
          <w:tcPr>
            <w:tcW w:w="1165" w:type="dxa"/>
          </w:tcPr>
          <w:p w14:paraId="688BC11E" w14:textId="777777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7" w:type="dxa"/>
          </w:tcPr>
          <w:p w14:paraId="547C8F83" w14:textId="552314F1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499A78D8" w14:textId="777777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9" w:type="dxa"/>
          </w:tcPr>
          <w:p w14:paraId="461AD1A8" w14:textId="74BF85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7AE4DA38" w14:textId="77777777" w:rsidTr="00ED1233">
        <w:tc>
          <w:tcPr>
            <w:tcW w:w="1140" w:type="dxa"/>
          </w:tcPr>
          <w:p w14:paraId="47EBA8CB" w14:textId="6498157C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4</w:t>
            </w:r>
          </w:p>
        </w:tc>
        <w:tc>
          <w:tcPr>
            <w:tcW w:w="1639" w:type="dxa"/>
          </w:tcPr>
          <w:p w14:paraId="36B74CD6" w14:textId="320C3A8E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Aggregate Function</w:t>
            </w:r>
          </w:p>
        </w:tc>
        <w:tc>
          <w:tcPr>
            <w:tcW w:w="1165" w:type="dxa"/>
          </w:tcPr>
          <w:p w14:paraId="310B8675" w14:textId="777777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7" w:type="dxa"/>
          </w:tcPr>
          <w:p w14:paraId="223212BE" w14:textId="3DE7443B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7605CD80" w14:textId="777777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9" w:type="dxa"/>
          </w:tcPr>
          <w:p w14:paraId="57A99678" w14:textId="1AC1E562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011784E3" w14:textId="77777777" w:rsidTr="00ED1233">
        <w:tc>
          <w:tcPr>
            <w:tcW w:w="1140" w:type="dxa"/>
          </w:tcPr>
          <w:p w14:paraId="38947D5F" w14:textId="397D10DC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5</w:t>
            </w:r>
          </w:p>
        </w:tc>
        <w:tc>
          <w:tcPr>
            <w:tcW w:w="1639" w:type="dxa"/>
          </w:tcPr>
          <w:p w14:paraId="339A7610" w14:textId="26A57018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 xml:space="preserve">Group By </w:t>
            </w:r>
          </w:p>
        </w:tc>
        <w:tc>
          <w:tcPr>
            <w:tcW w:w="1165" w:type="dxa"/>
          </w:tcPr>
          <w:p w14:paraId="47B00167" w14:textId="777777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7" w:type="dxa"/>
          </w:tcPr>
          <w:p w14:paraId="4632B218" w14:textId="6C316DBD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21E72F38" w14:textId="777777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9" w:type="dxa"/>
          </w:tcPr>
          <w:p w14:paraId="3D0B2B6B" w14:textId="40D9C9FF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1CBBE589" w14:textId="77777777" w:rsidTr="00ED1233">
        <w:tc>
          <w:tcPr>
            <w:tcW w:w="1140" w:type="dxa"/>
          </w:tcPr>
          <w:p w14:paraId="7E51A365" w14:textId="0DFCA775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6</w:t>
            </w:r>
          </w:p>
        </w:tc>
        <w:tc>
          <w:tcPr>
            <w:tcW w:w="1639" w:type="dxa"/>
          </w:tcPr>
          <w:p w14:paraId="1CF65CF8" w14:textId="28A6E4F2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DML Operation</w:t>
            </w:r>
          </w:p>
        </w:tc>
        <w:tc>
          <w:tcPr>
            <w:tcW w:w="1165" w:type="dxa"/>
          </w:tcPr>
          <w:p w14:paraId="32595E1A" w14:textId="777777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7" w:type="dxa"/>
          </w:tcPr>
          <w:p w14:paraId="297BD447" w14:textId="3F4BD17D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0E8B708D" w14:textId="777777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9" w:type="dxa"/>
          </w:tcPr>
          <w:p w14:paraId="16699303" w14:textId="35FEFC7E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47FDCB64" w14:textId="77777777" w:rsidTr="00ED1233">
        <w:tc>
          <w:tcPr>
            <w:tcW w:w="1140" w:type="dxa"/>
          </w:tcPr>
          <w:p w14:paraId="6F6181D2" w14:textId="30B0FDAF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7</w:t>
            </w:r>
          </w:p>
        </w:tc>
        <w:tc>
          <w:tcPr>
            <w:tcW w:w="1639" w:type="dxa"/>
          </w:tcPr>
          <w:p w14:paraId="0ABE5951" w14:textId="63330E72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DDL With Constraints</w:t>
            </w:r>
          </w:p>
        </w:tc>
        <w:tc>
          <w:tcPr>
            <w:tcW w:w="1165" w:type="dxa"/>
          </w:tcPr>
          <w:p w14:paraId="43752E00" w14:textId="777777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7" w:type="dxa"/>
          </w:tcPr>
          <w:p w14:paraId="01728AF9" w14:textId="5AB07C8E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224A2530" w14:textId="777777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9" w:type="dxa"/>
          </w:tcPr>
          <w:p w14:paraId="118154CB" w14:textId="40F710EE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633EF500" w14:textId="77777777" w:rsidTr="00ED1233">
        <w:tc>
          <w:tcPr>
            <w:tcW w:w="1140" w:type="dxa"/>
          </w:tcPr>
          <w:p w14:paraId="2D2D94ED" w14:textId="1100F5AC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8</w:t>
            </w:r>
          </w:p>
        </w:tc>
        <w:tc>
          <w:tcPr>
            <w:tcW w:w="1639" w:type="dxa"/>
          </w:tcPr>
          <w:p w14:paraId="48B710A1" w14:textId="0AD62789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Sub Query</w:t>
            </w:r>
          </w:p>
        </w:tc>
        <w:tc>
          <w:tcPr>
            <w:tcW w:w="1165" w:type="dxa"/>
          </w:tcPr>
          <w:p w14:paraId="3205C3BC" w14:textId="777777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7" w:type="dxa"/>
          </w:tcPr>
          <w:p w14:paraId="2232D592" w14:textId="3FA72CC0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13380674" w14:textId="777777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9" w:type="dxa"/>
          </w:tcPr>
          <w:p w14:paraId="675C3D65" w14:textId="427417AB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</w:tbl>
    <w:p w14:paraId="368B1256" w14:textId="77777777" w:rsidR="006D0F5B" w:rsidRPr="00BA784B" w:rsidRDefault="00ED1233">
      <w:pPr>
        <w:rPr>
          <w:color w:val="002060"/>
          <w:sz w:val="20"/>
          <w:szCs w:val="20"/>
          <w:u w:val="single"/>
          <w:lang w:val="en-US"/>
        </w:rPr>
      </w:pPr>
      <w:r w:rsidRPr="00BA784B">
        <w:rPr>
          <w:color w:val="002060"/>
          <w:sz w:val="20"/>
          <w:szCs w:val="20"/>
          <w:u w:val="single"/>
          <w:lang w:val="en-US"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639"/>
        <w:gridCol w:w="1429"/>
        <w:gridCol w:w="1447"/>
        <w:gridCol w:w="1635"/>
        <w:gridCol w:w="1448"/>
      </w:tblGrid>
      <w:tr w:rsidR="00BA784B" w:rsidRPr="00BA784B" w14:paraId="061E2DC3" w14:textId="77777777" w:rsidTr="006D0F5B">
        <w:tc>
          <w:tcPr>
            <w:tcW w:w="1418" w:type="dxa"/>
          </w:tcPr>
          <w:p w14:paraId="540C10BD" w14:textId="34C3440E" w:rsidR="006D0F5B" w:rsidRPr="00BA784B" w:rsidRDefault="006D0F5B" w:rsidP="006D0F5B">
            <w:pPr>
              <w:rPr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24"/>
                <w:szCs w:val="24"/>
                <w:u w:val="single"/>
                <w:lang w:val="en-US"/>
              </w:rPr>
              <w:t>SrNo</w:t>
            </w:r>
          </w:p>
        </w:tc>
        <w:tc>
          <w:tcPr>
            <w:tcW w:w="1639" w:type="dxa"/>
          </w:tcPr>
          <w:p w14:paraId="6DEB16CC" w14:textId="4B252A55" w:rsidR="006D0F5B" w:rsidRPr="00BA784B" w:rsidRDefault="006D0F5B" w:rsidP="006D0F5B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Core Java</w:t>
            </w:r>
          </w:p>
        </w:tc>
        <w:tc>
          <w:tcPr>
            <w:tcW w:w="1429" w:type="dxa"/>
          </w:tcPr>
          <w:p w14:paraId="6ED67EC7" w14:textId="4C5DE523" w:rsidR="006D0F5B" w:rsidRPr="00BA784B" w:rsidRDefault="006D0F5B" w:rsidP="006D0F5B">
            <w:pPr>
              <w:rPr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Date</w:t>
            </w:r>
          </w:p>
        </w:tc>
        <w:tc>
          <w:tcPr>
            <w:tcW w:w="1447" w:type="dxa"/>
          </w:tcPr>
          <w:p w14:paraId="35CA7D13" w14:textId="492C3B51" w:rsidR="006D0F5B" w:rsidRPr="00BA784B" w:rsidRDefault="006D0F5B" w:rsidP="006D0F5B">
            <w:pPr>
              <w:rPr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Query Left</w:t>
            </w:r>
          </w:p>
        </w:tc>
        <w:tc>
          <w:tcPr>
            <w:tcW w:w="1635" w:type="dxa"/>
          </w:tcPr>
          <w:p w14:paraId="40EC76D4" w14:textId="77777777" w:rsidR="006D0F5B" w:rsidRPr="00BA784B" w:rsidRDefault="006D0F5B" w:rsidP="006D0F5B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Completion</w:t>
            </w:r>
          </w:p>
          <w:p w14:paraId="342D0138" w14:textId="4A978C24" w:rsidR="006D0F5B" w:rsidRPr="00BA784B" w:rsidRDefault="006D0F5B" w:rsidP="006D0F5B">
            <w:pPr>
              <w:rPr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Date</w:t>
            </w:r>
          </w:p>
        </w:tc>
        <w:tc>
          <w:tcPr>
            <w:tcW w:w="1448" w:type="dxa"/>
          </w:tcPr>
          <w:p w14:paraId="3D94877A" w14:textId="32E814D9" w:rsidR="006D0F5B" w:rsidRPr="00BA784B" w:rsidRDefault="006D0F5B" w:rsidP="006D0F5B">
            <w:pPr>
              <w:rPr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Status</w:t>
            </w:r>
          </w:p>
        </w:tc>
      </w:tr>
      <w:tr w:rsidR="00BA784B" w:rsidRPr="00BA784B" w14:paraId="2856F028" w14:textId="77777777" w:rsidTr="006D0F5B">
        <w:tc>
          <w:tcPr>
            <w:tcW w:w="1418" w:type="dxa"/>
          </w:tcPr>
          <w:p w14:paraId="4ECE4E88" w14:textId="2CF4A5F5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1</w:t>
            </w:r>
          </w:p>
        </w:tc>
        <w:tc>
          <w:tcPr>
            <w:tcW w:w="1639" w:type="dxa"/>
          </w:tcPr>
          <w:p w14:paraId="5BA79630" w14:textId="47827AB0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Online Examination</w:t>
            </w:r>
          </w:p>
        </w:tc>
        <w:tc>
          <w:tcPr>
            <w:tcW w:w="1429" w:type="dxa"/>
          </w:tcPr>
          <w:p w14:paraId="4739A706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7" w:type="dxa"/>
          </w:tcPr>
          <w:p w14:paraId="09C96720" w14:textId="78732E4A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0E85F737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8" w:type="dxa"/>
          </w:tcPr>
          <w:p w14:paraId="4469C27C" w14:textId="4D592832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385FDA92" w14:textId="77777777" w:rsidTr="006D0F5B">
        <w:tc>
          <w:tcPr>
            <w:tcW w:w="1418" w:type="dxa"/>
          </w:tcPr>
          <w:p w14:paraId="2A47F198" w14:textId="408F831E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2</w:t>
            </w:r>
          </w:p>
        </w:tc>
        <w:tc>
          <w:tcPr>
            <w:tcW w:w="1639" w:type="dxa"/>
          </w:tcPr>
          <w:p w14:paraId="250C1D80" w14:textId="4E5CD08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Employee Records</w:t>
            </w:r>
          </w:p>
        </w:tc>
        <w:tc>
          <w:tcPr>
            <w:tcW w:w="1429" w:type="dxa"/>
          </w:tcPr>
          <w:p w14:paraId="5CD483B3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7" w:type="dxa"/>
          </w:tcPr>
          <w:p w14:paraId="5FCD5FD0" w14:textId="73C2152F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64E19D14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8" w:type="dxa"/>
          </w:tcPr>
          <w:p w14:paraId="3E540565" w14:textId="22BF2675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1AE08A2F" w14:textId="77777777" w:rsidTr="006D0F5B">
        <w:tc>
          <w:tcPr>
            <w:tcW w:w="1418" w:type="dxa"/>
          </w:tcPr>
          <w:p w14:paraId="5050D593" w14:textId="5CA5EAF1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3</w:t>
            </w:r>
          </w:p>
        </w:tc>
        <w:tc>
          <w:tcPr>
            <w:tcW w:w="1639" w:type="dxa"/>
          </w:tcPr>
          <w:p w14:paraId="481E4DA1" w14:textId="1E4B7A3F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Employee Details Using OOP’s Concept</w:t>
            </w:r>
          </w:p>
        </w:tc>
        <w:tc>
          <w:tcPr>
            <w:tcW w:w="1429" w:type="dxa"/>
          </w:tcPr>
          <w:p w14:paraId="4D95028A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7" w:type="dxa"/>
          </w:tcPr>
          <w:p w14:paraId="688F34EF" w14:textId="4238794D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58EE95A1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8" w:type="dxa"/>
          </w:tcPr>
          <w:p w14:paraId="53EF3567" w14:textId="74B808C8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40F915C5" w14:textId="77777777" w:rsidTr="006D0F5B">
        <w:tc>
          <w:tcPr>
            <w:tcW w:w="1418" w:type="dxa"/>
          </w:tcPr>
          <w:p w14:paraId="3321F7C7" w14:textId="6432FF9B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4</w:t>
            </w:r>
          </w:p>
        </w:tc>
        <w:tc>
          <w:tcPr>
            <w:tcW w:w="1639" w:type="dxa"/>
          </w:tcPr>
          <w:p w14:paraId="392B6ACE" w14:textId="4229CBC4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1429" w:type="dxa"/>
          </w:tcPr>
          <w:p w14:paraId="51AD2EB0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7" w:type="dxa"/>
          </w:tcPr>
          <w:p w14:paraId="7BE4E535" w14:textId="06328E96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173A2934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8" w:type="dxa"/>
          </w:tcPr>
          <w:p w14:paraId="2D4B689D" w14:textId="4E933EC4" w:rsidR="006D0F5B" w:rsidRPr="00BA784B" w:rsidRDefault="00A07CC6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1D606864" w14:textId="77777777" w:rsidTr="006D0F5B">
        <w:tc>
          <w:tcPr>
            <w:tcW w:w="1418" w:type="dxa"/>
          </w:tcPr>
          <w:p w14:paraId="2EC4EC07" w14:textId="1384D845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5</w:t>
            </w:r>
          </w:p>
        </w:tc>
        <w:tc>
          <w:tcPr>
            <w:tcW w:w="1639" w:type="dxa"/>
          </w:tcPr>
          <w:p w14:paraId="539F8AA1" w14:textId="6011765B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Student Records With Array Object</w:t>
            </w:r>
          </w:p>
        </w:tc>
        <w:tc>
          <w:tcPr>
            <w:tcW w:w="1429" w:type="dxa"/>
          </w:tcPr>
          <w:p w14:paraId="2A962445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7" w:type="dxa"/>
          </w:tcPr>
          <w:p w14:paraId="5CFA467A" w14:textId="526E0FEB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086EA73E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8" w:type="dxa"/>
          </w:tcPr>
          <w:p w14:paraId="18129EBD" w14:textId="253B7743" w:rsidR="006D0F5B" w:rsidRPr="00BA784B" w:rsidRDefault="00A07CC6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07A81320" w14:textId="77777777" w:rsidTr="006D0F5B">
        <w:tc>
          <w:tcPr>
            <w:tcW w:w="1418" w:type="dxa"/>
          </w:tcPr>
          <w:p w14:paraId="169192DB" w14:textId="6A698550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6</w:t>
            </w:r>
          </w:p>
        </w:tc>
        <w:tc>
          <w:tcPr>
            <w:tcW w:w="1639" w:type="dxa"/>
          </w:tcPr>
          <w:p w14:paraId="69BB9CD2" w14:textId="46EA3378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Mini Bank Application</w:t>
            </w:r>
          </w:p>
        </w:tc>
        <w:tc>
          <w:tcPr>
            <w:tcW w:w="1429" w:type="dxa"/>
          </w:tcPr>
          <w:p w14:paraId="5D7C0625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7" w:type="dxa"/>
          </w:tcPr>
          <w:p w14:paraId="7A049BD2" w14:textId="34849975" w:rsidR="006D0F5B" w:rsidRPr="00BA784B" w:rsidRDefault="00F13F5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1DDAB416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8" w:type="dxa"/>
          </w:tcPr>
          <w:p w14:paraId="6A3B7FF0" w14:textId="7B98235E" w:rsidR="006D0F5B" w:rsidRPr="00BA784B" w:rsidRDefault="00F13F5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21A67A49" w14:textId="77777777" w:rsidTr="006D0F5B">
        <w:tc>
          <w:tcPr>
            <w:tcW w:w="1418" w:type="dxa"/>
          </w:tcPr>
          <w:p w14:paraId="55F26C8B" w14:textId="6D2C3B61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7</w:t>
            </w:r>
          </w:p>
        </w:tc>
        <w:tc>
          <w:tcPr>
            <w:tcW w:w="1639" w:type="dxa"/>
          </w:tcPr>
          <w:p w14:paraId="503AF9FF" w14:textId="149837B5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Sorting String Array using tocompare</w:t>
            </w:r>
          </w:p>
        </w:tc>
        <w:tc>
          <w:tcPr>
            <w:tcW w:w="1429" w:type="dxa"/>
          </w:tcPr>
          <w:p w14:paraId="01957BE4" w14:textId="67E05EF1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7" w:type="dxa"/>
          </w:tcPr>
          <w:p w14:paraId="5EBE7B8B" w14:textId="0CB49CF1" w:rsidR="006D0F5B" w:rsidRPr="00BA784B" w:rsidRDefault="00A07CC6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4C9679A9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8" w:type="dxa"/>
          </w:tcPr>
          <w:p w14:paraId="43C6187E" w14:textId="12F6B18C" w:rsidR="006D0F5B" w:rsidRPr="00BA784B" w:rsidRDefault="00A07CC6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6D0F5B" w:rsidRPr="00A07CC6" w14:paraId="4F3A6AF6" w14:textId="77777777" w:rsidTr="006D0F5B">
        <w:tc>
          <w:tcPr>
            <w:tcW w:w="1418" w:type="dxa"/>
          </w:tcPr>
          <w:p w14:paraId="34B08295" w14:textId="0F263B9B" w:rsidR="006D0F5B" w:rsidRPr="00A07CC6" w:rsidRDefault="006D0F5B" w:rsidP="006D0F5B">
            <w:pPr>
              <w:rPr>
                <w:u w:val="single"/>
                <w:lang w:val="en-US"/>
              </w:rPr>
            </w:pPr>
            <w:r w:rsidRPr="00A07CC6">
              <w:rPr>
                <w:u w:val="single"/>
                <w:lang w:val="en-US"/>
              </w:rPr>
              <w:t>8</w:t>
            </w:r>
          </w:p>
        </w:tc>
        <w:tc>
          <w:tcPr>
            <w:tcW w:w="1639" w:type="dxa"/>
          </w:tcPr>
          <w:p w14:paraId="728E572E" w14:textId="77777777" w:rsidR="006D0F5B" w:rsidRPr="00A07CC6" w:rsidRDefault="006D0F5B" w:rsidP="006D0F5B">
            <w:pPr>
              <w:rPr>
                <w:u w:val="single"/>
                <w:lang w:val="en-US"/>
              </w:rPr>
            </w:pPr>
          </w:p>
        </w:tc>
        <w:tc>
          <w:tcPr>
            <w:tcW w:w="1429" w:type="dxa"/>
          </w:tcPr>
          <w:p w14:paraId="59B383BC" w14:textId="77777777" w:rsidR="006D0F5B" w:rsidRPr="00A07CC6" w:rsidRDefault="006D0F5B" w:rsidP="006D0F5B">
            <w:pPr>
              <w:rPr>
                <w:u w:val="single"/>
                <w:lang w:val="en-US"/>
              </w:rPr>
            </w:pPr>
          </w:p>
        </w:tc>
        <w:tc>
          <w:tcPr>
            <w:tcW w:w="1447" w:type="dxa"/>
          </w:tcPr>
          <w:p w14:paraId="56D19F3C" w14:textId="77777777" w:rsidR="006D0F5B" w:rsidRPr="00A07CC6" w:rsidRDefault="006D0F5B" w:rsidP="006D0F5B">
            <w:pPr>
              <w:rPr>
                <w:u w:val="single"/>
                <w:lang w:val="en-US"/>
              </w:rPr>
            </w:pPr>
          </w:p>
        </w:tc>
        <w:tc>
          <w:tcPr>
            <w:tcW w:w="1635" w:type="dxa"/>
          </w:tcPr>
          <w:p w14:paraId="42D695C4" w14:textId="77777777" w:rsidR="006D0F5B" w:rsidRPr="00A07CC6" w:rsidRDefault="006D0F5B" w:rsidP="006D0F5B">
            <w:pPr>
              <w:rPr>
                <w:u w:val="single"/>
                <w:lang w:val="en-US"/>
              </w:rPr>
            </w:pPr>
          </w:p>
        </w:tc>
        <w:tc>
          <w:tcPr>
            <w:tcW w:w="1448" w:type="dxa"/>
          </w:tcPr>
          <w:p w14:paraId="3D3C594B" w14:textId="77777777" w:rsidR="006D0F5B" w:rsidRPr="00A07CC6" w:rsidRDefault="006D0F5B" w:rsidP="006D0F5B">
            <w:pPr>
              <w:rPr>
                <w:u w:val="single"/>
                <w:lang w:val="en-US"/>
              </w:rPr>
            </w:pPr>
          </w:p>
        </w:tc>
      </w:tr>
    </w:tbl>
    <w:p w14:paraId="3B53F5AB" w14:textId="7ABCC2D3" w:rsidR="00ED41B8" w:rsidRPr="00ED1233" w:rsidRDefault="00ED1233">
      <w:pPr>
        <w:rPr>
          <w:sz w:val="20"/>
          <w:szCs w:val="20"/>
          <w:lang w:val="en-US"/>
        </w:rPr>
      </w:pPr>
      <w:r w:rsidRPr="00ED1233"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</w:t>
      </w:r>
    </w:p>
    <w:sectPr w:rsidR="00ED41B8" w:rsidRPr="00ED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9F4CC" w14:textId="77777777" w:rsidR="00F640DF" w:rsidRDefault="00F640DF" w:rsidP="00ED1233">
      <w:pPr>
        <w:spacing w:after="0" w:line="240" w:lineRule="auto"/>
      </w:pPr>
      <w:r>
        <w:separator/>
      </w:r>
    </w:p>
  </w:endnote>
  <w:endnote w:type="continuationSeparator" w:id="0">
    <w:p w14:paraId="7E429709" w14:textId="77777777" w:rsidR="00F640DF" w:rsidRDefault="00F640DF" w:rsidP="00ED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0E610" w14:textId="77777777" w:rsidR="00F640DF" w:rsidRDefault="00F640DF" w:rsidP="00ED1233">
      <w:pPr>
        <w:spacing w:after="0" w:line="240" w:lineRule="auto"/>
      </w:pPr>
      <w:r>
        <w:separator/>
      </w:r>
    </w:p>
  </w:footnote>
  <w:footnote w:type="continuationSeparator" w:id="0">
    <w:p w14:paraId="32AD07F5" w14:textId="77777777" w:rsidR="00F640DF" w:rsidRDefault="00F640DF" w:rsidP="00ED1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33"/>
    <w:rsid w:val="0057254F"/>
    <w:rsid w:val="006D0F5B"/>
    <w:rsid w:val="009B1BC1"/>
    <w:rsid w:val="00A07CC6"/>
    <w:rsid w:val="00BA784B"/>
    <w:rsid w:val="00E32E18"/>
    <w:rsid w:val="00ED1233"/>
    <w:rsid w:val="00ED41B8"/>
    <w:rsid w:val="00F13F54"/>
    <w:rsid w:val="00F6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2E9F"/>
  <w15:chartTrackingRefBased/>
  <w15:docId w15:val="{6F556A2C-BB21-4E41-969E-A6EB9A97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233"/>
  </w:style>
  <w:style w:type="paragraph" w:styleId="Footer">
    <w:name w:val="footer"/>
    <w:basedOn w:val="Normal"/>
    <w:link w:val="FooterChar"/>
    <w:uiPriority w:val="99"/>
    <w:unhideWhenUsed/>
    <w:rsid w:val="00ED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233"/>
  </w:style>
  <w:style w:type="table" w:styleId="TableGrid">
    <w:name w:val="Table Grid"/>
    <w:basedOn w:val="TableNormal"/>
    <w:uiPriority w:val="39"/>
    <w:rsid w:val="00ED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3</cp:revision>
  <dcterms:created xsi:type="dcterms:W3CDTF">2021-01-20T16:26:00Z</dcterms:created>
  <dcterms:modified xsi:type="dcterms:W3CDTF">2021-01-24T09:25:00Z</dcterms:modified>
</cp:coreProperties>
</file>