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23630" w14:textId="77777777" w:rsidR="00EB1662" w:rsidRDefault="00EB1662"/>
    <w:tbl>
      <w:tblPr>
        <w:tblStyle w:val="a"/>
        <w:tblW w:w="10860" w:type="dxa"/>
        <w:tblInd w:w="-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2610"/>
        <w:gridCol w:w="2625"/>
        <w:gridCol w:w="3180"/>
        <w:gridCol w:w="1800"/>
      </w:tblGrid>
      <w:tr w:rsidR="00EB1662" w14:paraId="11CBB61B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99C4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D53D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4140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2803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ED49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</w:t>
            </w:r>
          </w:p>
        </w:tc>
      </w:tr>
      <w:tr w:rsidR="00EB1662" w14:paraId="1B4D9EF1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E035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2627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clinic information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51ED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Guest, Customer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CDEF" w14:textId="77777777" w:rsidR="00EB1662" w:rsidRPr="00080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804B8">
              <w:rPr>
                <w:highlight w:val="yellow"/>
              </w:rPr>
              <w:t>Actors can view information about clinic (Price list, service, location, dentist,...)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25B0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Bao</w:t>
            </w:r>
          </w:p>
        </w:tc>
      </w:tr>
      <w:tr w:rsidR="00EB1662" w14:paraId="47BECD46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3A67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3365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for service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8974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Guest, Customer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DFDC" w14:textId="77777777" w:rsidR="00EB1662" w:rsidRPr="00080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804B8">
              <w:rPr>
                <w:highlight w:val="yellow"/>
              </w:rPr>
              <w:t>Actors can search for services.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E805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Anh</w:t>
            </w:r>
          </w:p>
        </w:tc>
      </w:tr>
      <w:tr w:rsidR="00EB1662" w14:paraId="1E57B7D8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DEE0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3F86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account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ACCE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Guest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2C5C" w14:textId="77777777" w:rsidR="00EB1662" w:rsidRPr="00080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804B8">
              <w:rPr>
                <w:highlight w:val="yellow"/>
              </w:rPr>
              <w:t>Actors can sign up for an account.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90E1" w14:textId="77777777" w:rsidR="00EB1662" w:rsidRDefault="00000000">
            <w:pPr>
              <w:widowControl w:val="0"/>
              <w:spacing w:line="240" w:lineRule="auto"/>
            </w:pPr>
            <w:r>
              <w:t>Bao</w:t>
            </w:r>
          </w:p>
        </w:tc>
      </w:tr>
      <w:tr w:rsidR="00EB1662" w14:paraId="100291C1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A47A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947B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FEB3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Customer, Dentist, Clinic Owner.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EA40" w14:textId="77777777" w:rsidR="00EB1662" w:rsidRPr="00080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804B8">
              <w:rPr>
                <w:highlight w:val="yellow"/>
              </w:rPr>
              <w:t>Actor login by account registed.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6F32" w14:textId="77777777" w:rsidR="00EB1662" w:rsidRDefault="00000000">
            <w:pPr>
              <w:widowControl w:val="0"/>
              <w:spacing w:line="240" w:lineRule="auto"/>
            </w:pPr>
            <w:r>
              <w:t>Bao</w:t>
            </w:r>
          </w:p>
        </w:tc>
      </w:tr>
      <w:tr w:rsidR="00EB1662" w14:paraId="043A974C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629E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2881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Logout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C649" w14:textId="77777777" w:rsidR="00EB1662" w:rsidRDefault="00000000">
            <w:pPr>
              <w:widowControl w:val="0"/>
              <w:spacing w:line="240" w:lineRule="auto"/>
            </w:pPr>
            <w:r>
              <w:t>Customer, Dentist, Clinic Owner.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CE2B" w14:textId="77777777" w:rsidR="00EB1662" w:rsidRPr="00080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804B8">
              <w:rPr>
                <w:highlight w:val="yellow"/>
              </w:rPr>
              <w:t>Logout from system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ED76" w14:textId="77777777" w:rsidR="00EB1662" w:rsidRDefault="00000000">
            <w:pPr>
              <w:widowControl w:val="0"/>
              <w:spacing w:line="240" w:lineRule="auto"/>
            </w:pPr>
            <w:r>
              <w:t>Bao</w:t>
            </w:r>
          </w:p>
        </w:tc>
      </w:tr>
      <w:tr w:rsidR="00EB1662" w14:paraId="23B48D74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E067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A62F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 an appointment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3FF4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362E" w14:textId="77777777" w:rsidR="00EB1662" w:rsidRPr="00080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804B8">
              <w:rPr>
                <w:highlight w:val="yellow"/>
              </w:rPr>
              <w:t>Make an appointment with the dentist, including dates and services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4193" w14:textId="77777777" w:rsidR="00EB1662" w:rsidRDefault="00000000">
            <w:pPr>
              <w:widowControl w:val="0"/>
              <w:spacing w:line="240" w:lineRule="auto"/>
            </w:pPr>
            <w:r>
              <w:t>Bao</w:t>
            </w:r>
          </w:p>
        </w:tc>
      </w:tr>
      <w:tr w:rsidR="00EB1662" w14:paraId="54F6858B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67F1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95B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appointment schedule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BBFA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194B" w14:textId="77777777" w:rsidR="00EB1662" w:rsidRPr="00080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804B8">
              <w:rPr>
                <w:highlight w:val="yellow"/>
              </w:rPr>
              <w:t>View appointment schedule with dentist.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4A47" w14:textId="77777777" w:rsidR="00EB1662" w:rsidRDefault="00000000">
            <w:pPr>
              <w:widowControl w:val="0"/>
              <w:spacing w:line="240" w:lineRule="auto"/>
            </w:pPr>
            <w:r>
              <w:t>Bao</w:t>
            </w:r>
          </w:p>
        </w:tc>
      </w:tr>
      <w:tr w:rsidR="00EB1662" w14:paraId="6A707A04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1A2A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699D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examination result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A41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90F2" w14:textId="77777777" w:rsidR="00EB1662" w:rsidRPr="00080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804B8">
              <w:rPr>
                <w:highlight w:val="yellow"/>
              </w:rPr>
              <w:t>View the result after an appointment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6BE1" w14:textId="77777777" w:rsidR="00EB1662" w:rsidRDefault="00000000">
            <w:pPr>
              <w:widowControl w:val="0"/>
              <w:spacing w:line="240" w:lineRule="auto"/>
            </w:pPr>
            <w:r>
              <w:t>Anh</w:t>
            </w:r>
          </w:p>
        </w:tc>
      </w:tr>
      <w:tr w:rsidR="00EB1662" w14:paraId="70AD2A5C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DF24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534E" w14:textId="77777777" w:rsidR="00EB1662" w:rsidRDefault="00000000">
            <w:pPr>
              <w:widowControl w:val="0"/>
              <w:spacing w:line="240" w:lineRule="auto"/>
            </w:pPr>
            <w:r>
              <w:t>Notification for appointment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881E" w14:textId="77777777" w:rsidR="00EB1662" w:rsidRDefault="00000000">
            <w:pPr>
              <w:widowControl w:val="0"/>
              <w:spacing w:line="240" w:lineRule="auto"/>
            </w:pPr>
            <w:r>
              <w:t xml:space="preserve">System 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A3E4" w14:textId="77777777" w:rsidR="00EB1662" w:rsidRPr="000804B8" w:rsidRDefault="00000000">
            <w:pPr>
              <w:widowControl w:val="0"/>
              <w:spacing w:line="240" w:lineRule="auto"/>
              <w:rPr>
                <w:highlight w:val="yellow"/>
              </w:rPr>
            </w:pPr>
            <w:r w:rsidRPr="000804B8">
              <w:rPr>
                <w:highlight w:val="yellow"/>
              </w:rPr>
              <w:t>Send notification to Customer 1 day before appointment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3620" w14:textId="77777777" w:rsidR="00EB1662" w:rsidRDefault="00000000">
            <w:pPr>
              <w:widowControl w:val="0"/>
              <w:spacing w:line="240" w:lineRule="auto"/>
            </w:pPr>
            <w:r>
              <w:t>Anh</w:t>
            </w:r>
          </w:p>
        </w:tc>
      </w:tr>
      <w:tr w:rsidR="00EB1662" w14:paraId="4ADBB27E" w14:textId="77777777">
        <w:trPr>
          <w:trHeight w:val="953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093A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CF03" w14:textId="77777777" w:rsidR="00EB1662" w:rsidRDefault="00000000">
            <w:pPr>
              <w:widowControl w:val="0"/>
              <w:spacing w:line="240" w:lineRule="auto"/>
            </w:pPr>
            <w:r>
              <w:t>Scheduled treatment appointment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70DE" w14:textId="77777777" w:rsidR="00EB1662" w:rsidRDefault="00000000">
            <w:pPr>
              <w:widowControl w:val="0"/>
              <w:spacing w:line="240" w:lineRule="auto"/>
            </w:pPr>
            <w:r>
              <w:t>Dentist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D920" w14:textId="77777777" w:rsidR="00EB1662" w:rsidRPr="000804B8" w:rsidRDefault="00000000">
            <w:pPr>
              <w:widowControl w:val="0"/>
              <w:spacing w:line="240" w:lineRule="auto"/>
              <w:rPr>
                <w:highlight w:val="yellow"/>
              </w:rPr>
            </w:pPr>
            <w:r w:rsidRPr="000804B8">
              <w:rPr>
                <w:highlight w:val="yellow"/>
              </w:rPr>
              <w:t>Set up an periodic appointment for customer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90B8" w14:textId="77777777" w:rsidR="00EB1662" w:rsidRDefault="00000000">
            <w:pPr>
              <w:widowControl w:val="0"/>
              <w:spacing w:line="240" w:lineRule="auto"/>
            </w:pPr>
            <w:r>
              <w:t>Anh</w:t>
            </w:r>
          </w:p>
        </w:tc>
      </w:tr>
      <w:tr w:rsidR="00EB1662" w14:paraId="1C7E7047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68D5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A425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dental examination results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30770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5862" w14:textId="77777777" w:rsidR="00EB1662" w:rsidRPr="00080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804B8">
              <w:rPr>
                <w:highlight w:val="yellow"/>
              </w:rPr>
              <w:t>View dental examination results after appointment, schedule appointment from dentist.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9BD1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Bao</w:t>
            </w:r>
          </w:p>
        </w:tc>
      </w:tr>
      <w:tr w:rsidR="00EB1662" w14:paraId="60672FC3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14FB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BC13" w14:textId="77777777" w:rsidR="00EB1662" w:rsidRDefault="00000000">
            <w:pPr>
              <w:widowControl w:val="0"/>
              <w:spacing w:line="240" w:lineRule="auto"/>
            </w:pPr>
            <w:r>
              <w:t>Manage Account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E50A" w14:textId="77777777" w:rsidR="00EB1662" w:rsidRDefault="00000000">
            <w:pPr>
              <w:widowControl w:val="0"/>
              <w:spacing w:line="240" w:lineRule="auto"/>
            </w:pPr>
            <w:r>
              <w:t xml:space="preserve">Admin 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9D0E" w14:textId="77777777" w:rsidR="00EB1662" w:rsidRPr="000804B8" w:rsidRDefault="00000000">
            <w:pPr>
              <w:widowControl w:val="0"/>
              <w:spacing w:line="240" w:lineRule="auto"/>
              <w:rPr>
                <w:highlight w:val="yellow"/>
              </w:rPr>
            </w:pPr>
            <w:r w:rsidRPr="000804B8">
              <w:rPr>
                <w:highlight w:val="yellow"/>
              </w:rPr>
              <w:t>Manage account in system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F58E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Duong</w:t>
            </w:r>
          </w:p>
        </w:tc>
      </w:tr>
      <w:tr w:rsidR="00EB1662" w14:paraId="3838E096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2A3F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ADFF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clinic appointments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D3E6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Clinic owner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E43D" w14:textId="77777777" w:rsidR="00EB1662" w:rsidRPr="000804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804B8">
              <w:rPr>
                <w:highlight w:val="yellow"/>
              </w:rPr>
              <w:t>View appointment that customer had made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CF27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Duong</w:t>
            </w:r>
          </w:p>
        </w:tc>
      </w:tr>
      <w:tr w:rsidR="00EB1662" w14:paraId="0C96A680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B707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6DE4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appointment by week.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C8D3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Dentist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061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 can view appointments by week( Time, Customer, service,...)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B81B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Anh</w:t>
            </w:r>
          </w:p>
        </w:tc>
      </w:tr>
      <w:tr w:rsidR="00EB1662" w14:paraId="1FDA3D79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22F1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31FF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dentist appointment schedule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D12F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Clinic Owner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F834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 can suggest the schedule they are appointed to.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ADBE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Duong</w:t>
            </w:r>
          </w:p>
        </w:tc>
      </w:tr>
      <w:tr w:rsidR="00EB1662" w14:paraId="6DA804DD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1092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5AB3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Send dental </w:t>
            </w:r>
            <w:r>
              <w:lastRenderedPageBreak/>
              <w:t xml:space="preserve">examination results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5E90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Dentist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BCD7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Send dental examination </w:t>
            </w:r>
            <w:r>
              <w:lastRenderedPageBreak/>
              <w:t>results to the system.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47C3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Anh</w:t>
            </w:r>
          </w:p>
        </w:tc>
      </w:tr>
      <w:tr w:rsidR="00EB1662" w14:paraId="0019CFFC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8A65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251F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customer’s appointment record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0DB3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Dentist, Clinic Owner 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5430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the history of appointments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65D6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Duong</w:t>
            </w:r>
          </w:p>
        </w:tc>
      </w:tr>
      <w:tr w:rsidR="00EB1662" w14:paraId="0BD034F9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B928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1FBB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dentist account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154A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Clinic Owner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6EE2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dentist information into the dentist account in the system.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9404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Duong</w:t>
            </w:r>
          </w:p>
        </w:tc>
      </w:tr>
      <w:tr w:rsidR="00EB1662" w14:paraId="168919C9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EDED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8327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Clinic Time and setting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31C7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Clinic Owner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8B7D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time, closing time in a day, Time for a slot, number customer of a slot,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1F57" w14:textId="77777777" w:rsidR="00EB16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Duong</w:t>
            </w:r>
          </w:p>
        </w:tc>
      </w:tr>
    </w:tbl>
    <w:p w14:paraId="774AB2A7" w14:textId="77777777" w:rsidR="00EB1662" w:rsidRDefault="00000000">
      <w:r>
        <w:rPr>
          <w:b/>
        </w:rPr>
        <w:t>Reference</w:t>
      </w:r>
      <w:r>
        <w:t xml:space="preserve">: https://youmed.vn/dat-kham/ </w:t>
      </w:r>
    </w:p>
    <w:sectPr w:rsidR="00EB16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662"/>
    <w:rsid w:val="000804B8"/>
    <w:rsid w:val="0079282F"/>
    <w:rsid w:val="0087731E"/>
    <w:rsid w:val="00EB1662"/>
    <w:rsid w:val="00EB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3E03"/>
  <w15:docId w15:val="{9DD2D26A-F901-491C-832C-A8F903E2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 Do Quang Duong</cp:lastModifiedBy>
  <cp:revision>3</cp:revision>
  <dcterms:created xsi:type="dcterms:W3CDTF">2024-07-15T08:19:00Z</dcterms:created>
  <dcterms:modified xsi:type="dcterms:W3CDTF">2024-07-15T14:09:00Z</dcterms:modified>
</cp:coreProperties>
</file>