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Customer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: 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  <w:tab/>
        <w:t xml:space="preserve">_ As a customer, I want to see through the available diamond products, So that I can see the variety of options available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 As a customer, I want to view detailed information about a specific diamond product, So that I can make a purchase decision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 As a customer, I want to add a diamond product to my shopping cart, So that I can purchase it later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111111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_ </w:t>
      </w: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 xml:space="preserve">As a customer, I want to checkout my shopping cart, So that I can complete my purchase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111111"/>
        </w:rPr>
      </w:pP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ab/>
        <w:t xml:space="preserve">_ As a customer, I want to track the status of my order, So that I can know when to expect my purchase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111111"/>
        </w:rPr>
      </w:pP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ab/>
        <w:t xml:space="preserve">_ As a customer, I want to add diamond products to my wishlist, So that I can save them for future consideration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111111"/>
        </w:rPr>
      </w:pP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ab/>
        <w:t xml:space="preserve">_ As a customer, I want to manage my account details, So that I can change my information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111111"/>
        </w:rPr>
      </w:pP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ab/>
        <w:t xml:space="preserve">_ </w:t>
      </w: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As a customer, I want to be able to contact customer support so that I can get help with any issues or questions I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111111"/>
        </w:rPr>
      </w:pP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ab/>
        <w:t xml:space="preserve">_</w:t>
      </w: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As a customer, I want to be able to return products and get a refund so that I can be assured of my purchase.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11111"/>
          <w:rtl w:val="0"/>
        </w:rPr>
        <w:tab/>
        <w:t xml:space="preserve">_ </w:t>
      </w: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 xml:space="preserve">As a customer, I want to be part of a loyalty program so that I can earn points and get rewards on my purchases.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ab/>
        <w:t xml:space="preserve">_ As a customer, I want to locate physical stores on a map so that I can visit if I prefer to shop in person.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ab/>
        <w:t xml:space="preserve">_ As a customer, I want to specify the size of the ring for the diamond I’ve chosen so that the ring fits perfectly and comfortably.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ab/>
        <w:t xml:space="preserve">_ As a customer, I want to compare different diamond products so that I can make the best choice for my needs.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1111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11111"/>
          <w:highlight w:val="white"/>
          <w:rtl w:val="0"/>
        </w:rPr>
        <w:tab/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Sales Staff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view the product's detailed information, so that I can provide accurate information for customers’ demands.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view the customers’ detailed information, so that I can use that information to communicate with customers effectively.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view the customers’ order details, so that I can know exactly what kind of jewelry they want to order.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record customer preferences, so that I can provide personalized service and recommendations to customers in the future.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export the invoice for successful purchase, so that I can confirm with the customer and the owner that the product is sold successfully.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generate a daily report, so that I can notify the manager of the tracking of the work.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record special demands from customers, so that I can report to the manager if it is necessary to update the options for customers.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set reminders for important tasks, so that I can keep track and not miss those crucial ones.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view all the purchases made by customers I assisted, so that I can accurately calculate my total earnings.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search any purchase made by customers I assisted, so that I can check if there was any confusion with customers.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search for any customers by a factor such as name, phone number, email, so that I can find the customer that I need to check.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customers to follow my guidelines through phone calls or through messages, so that they can measure correctly.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sales staff, I want to export the insurance card for customers, so that they can exchange other jewelry if there is any fault itself.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Delivery Staff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view the delivery orders assigned to me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search for the delivery order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filter the delivery orders by criteria (Status, Address, Product name, Order ID, Customer name,)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update the status of the order to Cancelled, Successfully or Refund once i have delivered the product to the customer (If cancelled or refund, shipper must provide a reason for the cancellation or refund)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see the name, gender and phone number òf the customer to contact and confirm that ís the right customer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navigate to customers' locations using GPS or mapping tools integrated into the delivery app, to reach destinations efficiently.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delivery staff, I want to see the statistic about the number of delivery orders i have delivered, and salary of each month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Guest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register to become a Customer.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products based on category (ring, chain, earring, pendance, etc…).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individual product details.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search for products based on names.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search for products based on brand.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search for a store location, store details (address, contact, operating time)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current special offer/discount.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company practicing certificate. (chứng chỉ hành nghề)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payment policies.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return policies.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shipping details.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security policy.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the information security policy.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view blogs to learn more about the shop/jewelry.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contact the shop through social media.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contact the shop through direct calling.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how to measure my jewelry size.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share the product by a link.</w:t>
      </w:r>
    </w:p>
    <w:p w:rsidR="00000000" w:rsidDel="00000000" w:rsidP="00000000" w:rsidRDefault="00000000" w:rsidRPr="00000000" w14:paraId="0000003C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buy a product then have it shipped to me.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guest, I want to buy a product then I can pick it up at a store..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Manager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see an overview of my store's sales performance, including sales revenue, number of orders, ... to inform strategic performance management.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view reports on sales by product over a specific time period to analyze the performance of each item.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view reports on the inventory status of diamond products to ensure that the store is not experiencing shortages or overstocking.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approve important changes in the system such as adding new employees, changing product prices and changing promotions to ensure data integrity.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see a list of loyal customers and potential customers, so I can make more customer-oriented decisions.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view reports on sales staff performance to evaluate and recommend measures to improve performance.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create new special promotions such as holiday discounts and gift programs for loyal customers to attract and retain customers.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create and manage delivery schedules to ensure on-time deliveries and enhance the customer shopping experience.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see reports on order cancellation rates and reasons for cancellations to come up with measures to improve and reduce the order cancellation rate.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 Manager, I want to manage warranty claims from customers by recording, tracking and processing requests in a timely and professional manner.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Administrator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an Administrator, I want to create, manage, and delete salesperson, delivery person</w:t>
      </w:r>
    </w:p>
    <w:p w:rsidR="00000000" w:rsidDel="00000000" w:rsidP="00000000" w:rsidRDefault="00000000" w:rsidRPr="00000000" w14:paraId="0000004B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accounts to control access to the system.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423895" cy="31093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3895" cy="3109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eeeeee" w:val="clear"/>
        <w:spacing w:lin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e1e3e1" w:space="0" w:sz="5" w:val="single"/>
          <w:left w:color="000000" w:space="0" w:sz="0" w:val="nil"/>
          <w:bottom w:color="000000" w:space="0" w:sz="0" w:val="nil"/>
          <w:right w:color="000000" w:space="0" w:sz="0" w:val="nil"/>
          <w:insideH w:color="e1e3e1" w:space="0" w:sz="5" w:val="single"/>
          <w:insideV w:color="000000" w:space="0" w:sz="0" w:val="nil"/>
        </w:tblBorders>
        <w:tblLayout w:type="fixed"/>
        <w:tblLook w:val="0600"/>
      </w:tblPr>
      <w:tblGrid>
        <w:gridCol w:w="325.179983009271"/>
        <w:gridCol w:w="314.5762879111426"/>
        <w:gridCol w:w="4810.543009517584"/>
        <w:gridCol w:w="1571.114157039358"/>
        <w:gridCol w:w="2004.0983735462678"/>
        <w:tblGridChange w:id="0">
          <w:tblGrid>
            <w:gridCol w:w="325.179983009271"/>
            <w:gridCol w:w="314.5762879111426"/>
            <w:gridCol w:w="4810.543009517584"/>
            <w:gridCol w:w="1571.114157039358"/>
            <w:gridCol w:w="2004.0983735462678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80" w:lineRule="auto"/>
              <w:ind w:left="0" w:right="4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0"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đăng ký tài khoản --&gt; Xác nhận --&gt; Login --&gt;  Hiển thị danh sách sản phẩm --&gt; Tìm kiếm→ add to cart —&gt;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