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0803" w14:textId="77777777" w:rsidR="00D92384" w:rsidRDefault="00D92384" w:rsidP="00D923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90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4653"/>
        <w:gridCol w:w="1134"/>
        <w:gridCol w:w="1634"/>
      </w:tblGrid>
      <w:tr w:rsidR="00D92384" w:rsidRPr="007B0FC4" w14:paraId="4139C530" w14:textId="77777777" w:rsidTr="003830AE">
        <w:trPr>
          <w:trHeight w:val="677"/>
        </w:trPr>
        <w:tc>
          <w:tcPr>
            <w:tcW w:w="1584" w:type="dxa"/>
            <w:vMerge w:val="restart"/>
          </w:tcPr>
          <w:p w14:paraId="63D91DA0" w14:textId="77777777" w:rsidR="00D92384" w:rsidRPr="007B0FC4" w:rsidRDefault="00D92384" w:rsidP="003830AE">
            <w:pPr>
              <w:pStyle w:val="TableParagraph"/>
              <w:jc w:val="left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090738F7" wp14:editId="75210251">
                  <wp:simplePos x="0" y="0"/>
                  <wp:positionH relativeFrom="page">
                    <wp:posOffset>114300</wp:posOffset>
                  </wp:positionH>
                  <wp:positionV relativeFrom="paragraph">
                    <wp:posOffset>114300</wp:posOffset>
                  </wp:positionV>
                  <wp:extent cx="868680" cy="910590"/>
                  <wp:effectExtent l="114300" t="114300" r="140970" b="13716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3" w:type="dxa"/>
          </w:tcPr>
          <w:p w14:paraId="1B52685B" w14:textId="77777777" w:rsidR="00D92384" w:rsidRPr="00BB6A25" w:rsidRDefault="00D92384" w:rsidP="003830AE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2768" w:type="dxa"/>
            <w:gridSpan w:val="2"/>
          </w:tcPr>
          <w:p w14:paraId="437A2DBF" w14:textId="5D896BEE" w:rsidR="00D92384" w:rsidRPr="007B0FC4" w:rsidRDefault="00D92384" w:rsidP="003830A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</w:tr>
      <w:tr w:rsidR="00D92384" w:rsidRPr="007B0FC4" w14:paraId="4D4F1509" w14:textId="77777777" w:rsidTr="003830AE">
        <w:trPr>
          <w:trHeight w:val="1091"/>
        </w:trPr>
        <w:tc>
          <w:tcPr>
            <w:tcW w:w="1584" w:type="dxa"/>
            <w:vMerge/>
            <w:tcBorders>
              <w:top w:val="nil"/>
              <w:bottom w:val="single" w:sz="4" w:space="0" w:color="auto"/>
            </w:tcBorders>
          </w:tcPr>
          <w:p w14:paraId="604EA33E" w14:textId="77777777" w:rsidR="00D92384" w:rsidRPr="007B0FC4" w:rsidRDefault="00D92384" w:rsidP="003830A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53" w:type="dxa"/>
          </w:tcPr>
          <w:p w14:paraId="43D97570" w14:textId="77777777" w:rsidR="00D92384" w:rsidRPr="00BB6A25" w:rsidRDefault="00D92384" w:rsidP="003830AE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087B2375" w14:textId="77777777" w:rsidR="00D92384" w:rsidRPr="00BB6A25" w:rsidRDefault="00D92384" w:rsidP="003830AE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34" w:type="dxa"/>
          </w:tcPr>
          <w:p w14:paraId="770BE3D7" w14:textId="77777777" w:rsidR="00D92384" w:rsidRPr="007B0FC4" w:rsidRDefault="00D92384" w:rsidP="003830AE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634" w:type="dxa"/>
          </w:tcPr>
          <w:p w14:paraId="1E30B2FB" w14:textId="77777777" w:rsidR="00D92384" w:rsidRPr="007B0FC4" w:rsidRDefault="00D92384" w:rsidP="003830AE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D92384" w:rsidRPr="007B0FC4" w14:paraId="1AC5705A" w14:textId="77777777" w:rsidTr="003830AE">
        <w:trPr>
          <w:trHeight w:val="1091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E6C98B" w14:textId="77777777" w:rsidR="00D92384" w:rsidRPr="00BB6A25" w:rsidRDefault="00D92384" w:rsidP="003830AE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Submitted by:  </w:t>
            </w:r>
            <w:r>
              <w:rPr>
                <w:rFonts w:ascii="Times New Roman" w:hAnsi="Times New Roman" w:cs="Times New Roman"/>
                <w:b/>
              </w:rPr>
              <w:t>Jangle Parth</w:t>
            </w:r>
          </w:p>
          <w:p w14:paraId="49CEBA14" w14:textId="77777777" w:rsidR="00D92384" w:rsidRPr="00BB6A25" w:rsidRDefault="00D92384" w:rsidP="003830AE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Roll no: </w:t>
            </w:r>
            <w:r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2373F36E" w14:textId="77777777" w:rsidR="00D92384" w:rsidRDefault="00D92384" w:rsidP="00D92384">
      <w:pPr>
        <w:rPr>
          <w:lang w:val="en-US"/>
        </w:rPr>
      </w:pPr>
    </w:p>
    <w:p w14:paraId="324E886C" w14:textId="653A86BD" w:rsidR="00D92384" w:rsidRDefault="00D92384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>
        <w:rPr>
          <w:rFonts w:ascii="Times New Roman" w:hAnsi="Times New Roman" w:cs="Times New Roman"/>
          <w:sz w:val="28"/>
          <w:szCs w:val="28"/>
          <w:lang w:val="en-US"/>
        </w:rPr>
        <w:t>To familiarize students with standard Structural design patterns</w:t>
      </w:r>
      <w:r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D45953" w14:textId="1E442B4E" w:rsidR="00D92384" w:rsidRDefault="00D92384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 Explain the Composite design pattern and write a program using any object-oriented programming language to demonstrate the working of builder design pattern</w:t>
      </w:r>
      <w:r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2738092" w14:textId="77777777" w:rsidR="00D92384" w:rsidRDefault="00D92384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3C74" w14:textId="77777777" w:rsidR="00D92384" w:rsidRPr="0090056D" w:rsidRDefault="00D9238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0056D">
        <w:rPr>
          <w:rFonts w:ascii="Times New Roman" w:hAnsi="Times New Roman" w:cs="Times New Roman"/>
          <w:b/>
          <w:bCs/>
          <w:sz w:val="36"/>
          <w:szCs w:val="36"/>
          <w:lang w:val="en-US"/>
        </w:rPr>
        <w:t>Theory:</w:t>
      </w:r>
    </w:p>
    <w:p w14:paraId="114B4A75" w14:textId="77777777" w:rsidR="007F6A1A" w:rsidRDefault="00D92384" w:rsidP="00221D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1D55">
        <w:rPr>
          <w:rFonts w:ascii="Times New Roman" w:hAnsi="Times New Roman" w:cs="Times New Roman"/>
          <w:sz w:val="28"/>
          <w:szCs w:val="28"/>
          <w:lang w:val="en-US"/>
        </w:rPr>
        <w:t xml:space="preserve">Composite Design pattern is a Structural Design </w:t>
      </w:r>
      <w:r w:rsidR="00A477F4">
        <w:rPr>
          <w:rFonts w:ascii="Times New Roman" w:hAnsi="Times New Roman" w:cs="Times New Roman"/>
          <w:sz w:val="28"/>
          <w:szCs w:val="28"/>
          <w:lang w:val="en-US"/>
        </w:rPr>
        <w:t>Pattern.</w:t>
      </w:r>
      <w:r w:rsidR="00221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77F4"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="00221D55">
        <w:rPr>
          <w:rFonts w:ascii="Times New Roman" w:hAnsi="Times New Roman" w:cs="Times New Roman"/>
          <w:sz w:val="28"/>
          <w:szCs w:val="28"/>
          <w:lang w:val="en-US"/>
        </w:rPr>
        <w:t xml:space="preserve"> in this world is made up of </w:t>
      </w:r>
      <w:r w:rsidR="00A477F4">
        <w:rPr>
          <w:rFonts w:ascii="Times New Roman" w:hAnsi="Times New Roman" w:cs="Times New Roman"/>
          <w:sz w:val="28"/>
          <w:szCs w:val="28"/>
          <w:lang w:val="en-US"/>
        </w:rPr>
        <w:t>Something.</w:t>
      </w:r>
      <w:r w:rsidR="00221D55">
        <w:rPr>
          <w:rFonts w:ascii="Times New Roman" w:hAnsi="Times New Roman" w:cs="Times New Roman"/>
          <w:sz w:val="28"/>
          <w:szCs w:val="28"/>
          <w:lang w:val="en-US"/>
        </w:rPr>
        <w:t xml:space="preserve"> Now this Could Be represented in a Structure for Example You want to make a Tank. Tank has Parts Like </w:t>
      </w:r>
      <w:r w:rsidR="00A477F4">
        <w:rPr>
          <w:rFonts w:ascii="Times New Roman" w:hAnsi="Times New Roman" w:cs="Times New Roman"/>
          <w:sz w:val="28"/>
          <w:szCs w:val="28"/>
          <w:lang w:val="en-US"/>
        </w:rPr>
        <w:t>Shell,</w:t>
      </w:r>
      <w:r w:rsidR="00221D55">
        <w:rPr>
          <w:rFonts w:ascii="Times New Roman" w:hAnsi="Times New Roman" w:cs="Times New Roman"/>
          <w:sz w:val="28"/>
          <w:szCs w:val="28"/>
          <w:lang w:val="en-US"/>
        </w:rPr>
        <w:t xml:space="preserve"> Cone, Leg etc. Shell </w:t>
      </w:r>
      <w:r w:rsidR="00A477F4">
        <w:rPr>
          <w:rFonts w:ascii="Times New Roman" w:hAnsi="Times New Roman" w:cs="Times New Roman"/>
          <w:sz w:val="28"/>
          <w:szCs w:val="28"/>
          <w:lang w:val="en-US"/>
        </w:rPr>
        <w:t>IN turn</w:t>
      </w:r>
      <w:r w:rsidR="00221D55">
        <w:rPr>
          <w:rFonts w:ascii="Times New Roman" w:hAnsi="Times New Roman" w:cs="Times New Roman"/>
          <w:sz w:val="28"/>
          <w:szCs w:val="28"/>
          <w:lang w:val="en-US"/>
        </w:rPr>
        <w:t xml:space="preserve"> has a Manhole, Airvent etc. In this Tree Like Structure the root i.e. The Tank is Called Composite and its part are Known as Leaf</w:t>
      </w:r>
    </w:p>
    <w:p w14:paraId="3BDE45E0" w14:textId="1663E4C0" w:rsidR="009076EC" w:rsidRPr="009D7ACE" w:rsidRDefault="009076EC" w:rsidP="00221D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6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140D89" wp14:editId="73A0C1C7">
            <wp:extent cx="5872151" cy="2883717"/>
            <wp:effectExtent l="0" t="0" r="0" b="0"/>
            <wp:docPr id="20788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6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098" cy="29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943D" w14:textId="2177269F" w:rsidR="00D92384" w:rsidRDefault="00D92384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A1250" w14:textId="14BFEDBC" w:rsidR="00DE6C58" w:rsidRPr="00DE6C58" w:rsidRDefault="00DE6C58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E6C58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Flowchart:</w:t>
      </w:r>
    </w:p>
    <w:p w14:paraId="5D3A0DE6" w14:textId="5715755F" w:rsidR="00DE6C58" w:rsidRDefault="00DE6C58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C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44A296" wp14:editId="58BA2665">
            <wp:extent cx="5731510" cy="3617595"/>
            <wp:effectExtent l="0" t="0" r="2540" b="1905"/>
            <wp:docPr id="56956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3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7D46" w14:textId="77777777" w:rsidR="00F7354B" w:rsidRDefault="00F7354B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55B7D" w14:textId="4CBEB987" w:rsidR="00D92384" w:rsidRPr="002811C2" w:rsidRDefault="00D9238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  <w:r w:rsidR="00DE6C58" w:rsidRPr="00DE6C58">
        <w:rPr>
          <w:rFonts w:ascii="Times New Roman" w:hAnsi="Times New Roman" w:cs="Times New Roman"/>
          <w:sz w:val="28"/>
          <w:szCs w:val="28"/>
          <w:lang w:val="en-US"/>
        </w:rPr>
        <w:t>we have a class Part</w:t>
      </w:r>
      <w:r w:rsidR="00DE6C58">
        <w:rPr>
          <w:rFonts w:ascii="Times New Roman" w:hAnsi="Times New Roman" w:cs="Times New Roman"/>
          <w:sz w:val="28"/>
          <w:szCs w:val="28"/>
          <w:lang w:val="en-US"/>
        </w:rPr>
        <w:t xml:space="preserve"> that is a</w:t>
      </w:r>
      <w:r w:rsidR="0043658D">
        <w:rPr>
          <w:rFonts w:ascii="Times New Roman" w:hAnsi="Times New Roman" w:cs="Times New Roman"/>
          <w:sz w:val="28"/>
          <w:szCs w:val="28"/>
          <w:lang w:val="en-US"/>
        </w:rPr>
        <w:t xml:space="preserve"> basic Object</w:t>
      </w:r>
      <w:r w:rsidR="00DE6C58">
        <w:rPr>
          <w:rFonts w:ascii="Times New Roman" w:hAnsi="Times New Roman" w:cs="Times New Roman"/>
          <w:sz w:val="28"/>
          <w:szCs w:val="28"/>
          <w:lang w:val="en-US"/>
        </w:rPr>
        <w:t xml:space="preserve"> and two classes leaf and composite leaf is the smallest component and composite is a collection of </w:t>
      </w:r>
      <w:r w:rsidR="0043658D">
        <w:rPr>
          <w:rFonts w:ascii="Times New Roman" w:hAnsi="Times New Roman" w:cs="Times New Roman"/>
          <w:sz w:val="28"/>
          <w:szCs w:val="28"/>
          <w:lang w:val="en-US"/>
        </w:rPr>
        <w:t>leafs</w:t>
      </w:r>
      <w:r w:rsidR="00DE6C58">
        <w:rPr>
          <w:rFonts w:ascii="Times New Roman" w:hAnsi="Times New Roman" w:cs="Times New Roman"/>
          <w:sz w:val="28"/>
          <w:szCs w:val="28"/>
          <w:lang w:val="en-US"/>
        </w:rPr>
        <w:t xml:space="preserve"> if we change something in leaf class it must reflect in composite and there must be a add </w:t>
      </w:r>
      <w:r w:rsidR="0043658D">
        <w:rPr>
          <w:rFonts w:ascii="Times New Roman" w:hAnsi="Times New Roman" w:cs="Times New Roman"/>
          <w:sz w:val="28"/>
          <w:szCs w:val="28"/>
          <w:lang w:val="en-US"/>
        </w:rPr>
        <w:t>and remove method in component to add leaf or remove leaf.</w:t>
      </w:r>
    </w:p>
    <w:p w14:paraId="471A4D9B" w14:textId="1A367B0C" w:rsidR="00D92384" w:rsidRDefault="00D9238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7FB7FD3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7A0D08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52D507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C367AE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46D34AF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8AF96F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00BB0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getconfig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1D3C2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995624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8AA933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89E8C3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BB35583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E43FCE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70AB09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5E5303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A34C4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5B2A78D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D2841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21F021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062A0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86E5FE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323BD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42F20B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0601D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8253C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D4C0B4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F170D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82AB78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getconfig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EF8D96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 name: 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B866AF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 Dia: 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481880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 material: 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E0A091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 Price: 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87CD21D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7956A8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251F54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2FA24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711938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E13F41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444662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0F88DD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14:paraId="62023D9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0158E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DBCF667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45AEBF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4DD3B7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BFF6C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6A642A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918A7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7A67D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EDED0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AA3A2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F8678AA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CFBA98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03632D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A48F88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C7278F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98024A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9C80D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07752D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26F45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getconfig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577D7BD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Consist of Following Parts"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9C415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28415C8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0444557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getconfig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24F079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22A48F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3D307A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797384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516C7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BADF14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0CF7F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compositedesignpatter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192197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CE70C4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"Manhole"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304"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CE959A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Airvent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"Airvent"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304"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4DE2F4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Sprayball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"Sprayball"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316"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087258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"Leg"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316"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1793A7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"Shell"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304"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8846E9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Leaf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"Cone"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304"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1518EF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6A5CD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MilkStorageTank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"MilkStorageTank"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77AF8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AcidStorageTank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"AcidStorageTank"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9542E1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PectinMixingTank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"PectinMixingTank"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33891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"WaterStorageTank"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1FA2B5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MilkStorageTank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B1C1B0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MilkStorageTank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Airvent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603ECD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AcidStorageTank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Airvent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560B59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AcidStorageTank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Sprayball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FE3D1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PectinMixingTank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7B249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PectinMixingTank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38021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Airvent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B4CD2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300BC2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addParts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3FC999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25CE4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getconfig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667F9AC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WaterStorageTank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E220EF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166EC8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4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"Individual Component"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A4AF2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getconfig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E0ED86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4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4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A04EC8B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F3798D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8ABCA9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748033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4D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671870" w14:textId="77777777" w:rsidR="00F14D04" w:rsidRPr="00F14D04" w:rsidRDefault="00F14D04" w:rsidP="00F14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2DE3E6" w14:textId="77777777" w:rsidR="00D92384" w:rsidRDefault="00D9238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8CC3BF" w14:textId="77777777" w:rsidR="00D92384" w:rsidRDefault="00D9238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Output: </w:t>
      </w:r>
    </w:p>
    <w:p w14:paraId="7A3E6461" w14:textId="5FF63266" w:rsidR="00D92384" w:rsidRDefault="00F14D0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4D04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2F86806" wp14:editId="0EBB500D">
            <wp:extent cx="5391902" cy="4410691"/>
            <wp:effectExtent l="0" t="0" r="0" b="9525"/>
            <wp:docPr id="173373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2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CFF4" w14:textId="77777777" w:rsidR="00D92384" w:rsidRDefault="00D9238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3FA114" w14:textId="77777777" w:rsidR="00D92384" w:rsidRPr="00DC2BC9" w:rsidRDefault="00D92384" w:rsidP="00D9238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134326" w14:textId="77777777" w:rsidR="00D92384" w:rsidRDefault="00D92384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3DC32" w14:textId="77777777" w:rsidR="00D92384" w:rsidRDefault="00D92384" w:rsidP="00D92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242370BD" w14:textId="77777777" w:rsidR="00D92384" w:rsidRDefault="00D92384" w:rsidP="00D9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8BED3" w14:textId="77777777" w:rsidR="00D92384" w:rsidRDefault="00D92384" w:rsidP="00D9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D9F63" w14:textId="77777777" w:rsidR="00D92384" w:rsidRPr="00FD6001" w:rsidRDefault="00D92384" w:rsidP="00D9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860D2" w14:textId="77777777" w:rsidR="00D92384" w:rsidRPr="00FD6001" w:rsidRDefault="00D92384" w:rsidP="00D92384">
      <w:pPr>
        <w:rPr>
          <w:lang w:val="en-US"/>
        </w:rPr>
      </w:pPr>
    </w:p>
    <w:p w14:paraId="5F37398B" w14:textId="77777777" w:rsidR="00D92384" w:rsidRPr="003E3992" w:rsidRDefault="00D92384" w:rsidP="00D92384">
      <w:pPr>
        <w:rPr>
          <w:lang w:val="en-US"/>
        </w:rPr>
      </w:pPr>
    </w:p>
    <w:p w14:paraId="64A780DB" w14:textId="77777777" w:rsidR="00D92384" w:rsidRPr="009D7ACE" w:rsidRDefault="00D92384" w:rsidP="00D92384"/>
    <w:p w14:paraId="31396C06" w14:textId="77777777" w:rsidR="00BF79AF" w:rsidRDefault="00BF79AF"/>
    <w:sectPr w:rsidR="00BF79AF" w:rsidSect="0080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8"/>
    <w:rsid w:val="001F79DE"/>
    <w:rsid w:val="00221D55"/>
    <w:rsid w:val="002811C2"/>
    <w:rsid w:val="00406D3B"/>
    <w:rsid w:val="0043658D"/>
    <w:rsid w:val="00616E95"/>
    <w:rsid w:val="007F6A1A"/>
    <w:rsid w:val="00807A78"/>
    <w:rsid w:val="008C4F6E"/>
    <w:rsid w:val="009076EC"/>
    <w:rsid w:val="00A477F4"/>
    <w:rsid w:val="00BF79AF"/>
    <w:rsid w:val="00CE3B62"/>
    <w:rsid w:val="00D92384"/>
    <w:rsid w:val="00DE6C58"/>
    <w:rsid w:val="00E049D1"/>
    <w:rsid w:val="00F114C8"/>
    <w:rsid w:val="00F14D04"/>
    <w:rsid w:val="00F7354B"/>
    <w:rsid w:val="00F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98D6"/>
  <w15:chartTrackingRefBased/>
  <w15:docId w15:val="{CA644080-0E90-4220-9447-C36F404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8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92384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jangle</dc:creator>
  <cp:keywords/>
  <dc:description/>
  <cp:lastModifiedBy>parth jangle</cp:lastModifiedBy>
  <cp:revision>11</cp:revision>
  <dcterms:created xsi:type="dcterms:W3CDTF">2024-02-15T02:56:00Z</dcterms:created>
  <dcterms:modified xsi:type="dcterms:W3CDTF">2024-02-15T09:45:00Z</dcterms:modified>
</cp:coreProperties>
</file>