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00E4" w14:textId="3A44E276" w:rsidR="00397EED" w:rsidRPr="006773DF" w:rsidRDefault="00397EED" w:rsidP="006773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3DF">
        <w:rPr>
          <w:rFonts w:ascii="Times New Roman" w:hAnsi="Times New Roman" w:cs="Times New Roman"/>
          <w:b/>
          <w:bCs/>
          <w:sz w:val="28"/>
          <w:szCs w:val="28"/>
        </w:rPr>
        <w:t>Write a program to take the information of students and display them using struct and pointers.</w:t>
      </w:r>
    </w:p>
    <w:p w14:paraId="79B3D7FA" w14:textId="46826D9B" w:rsidR="006773DF" w:rsidRPr="006773DF" w:rsidRDefault="006773DF" w:rsidP="006773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73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D46F66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&gt;</w:t>
      </w:r>
    </w:p>
    <w:p w14:paraId="4DC25AEB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&gt;</w:t>
      </w:r>
    </w:p>
    <w:p w14:paraId="3426D26D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35D0A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StudentInfo</w:t>
      </w:r>
      <w:proofErr w:type="spellEnd"/>
    </w:p>
    <w:p w14:paraId="0EF52061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{</w:t>
      </w:r>
    </w:p>
    <w:p w14:paraId="6CE7D13F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;</w:t>
      </w:r>
    </w:p>
    <w:p w14:paraId="14535DF1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averageGPA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;</w:t>
      </w:r>
    </w:p>
    <w:p w14:paraId="5D47AA5C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20];</w:t>
      </w:r>
    </w:p>
    <w:p w14:paraId="215F7406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};</w:t>
      </w:r>
    </w:p>
    <w:p w14:paraId="65F2D388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A01F1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773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)</w:t>
      </w:r>
    </w:p>
    <w:p w14:paraId="281945DB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{</w:t>
      </w:r>
    </w:p>
    <w:p w14:paraId="5E456499" w14:textId="5B91A850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;</w:t>
      </w:r>
    </w:p>
    <w:p w14:paraId="27313A4B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"Enter the number of students: ");</w:t>
      </w:r>
    </w:p>
    <w:p w14:paraId="67883B9F" w14:textId="7DF2FE4B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);</w:t>
      </w:r>
    </w:p>
    <w:p w14:paraId="7064383F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students[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];</w:t>
      </w:r>
    </w:p>
    <w:p w14:paraId="4FCEC1E5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infoPointers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];</w:t>
      </w:r>
    </w:p>
    <w:p w14:paraId="49F15584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A954D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++)</w:t>
      </w:r>
    </w:p>
    <w:p w14:paraId="75EE7779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62C3A7" w14:textId="6E127F66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infoPointers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 = &amp;students[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];</w:t>
      </w:r>
    </w:p>
    <w:p w14:paraId="67F88F91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"Enter details for student %d:\n",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5A8ACD5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"Roll Number: ");</w:t>
      </w:r>
    </w:p>
    <w:p w14:paraId="72FB329B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infoPointers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);</w:t>
      </w:r>
    </w:p>
    <w:p w14:paraId="29D14C3C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6713D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"Average GPA: ");</w:t>
      </w:r>
    </w:p>
    <w:p w14:paraId="7B74725A" w14:textId="56AE6B82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infoPointers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averageGPA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);</w:t>
      </w:r>
    </w:p>
    <w:p w14:paraId="3D53CF4C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"Full Name: ");</w:t>
      </w:r>
    </w:p>
    <w:p w14:paraId="53445FF7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infoPointers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);</w:t>
      </w:r>
    </w:p>
    <w:p w14:paraId="012259E8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DFBE39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1593E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Information:\n");</w:t>
      </w:r>
    </w:p>
    <w:p w14:paraId="021957E9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++)</w:t>
      </w:r>
    </w:p>
    <w:p w14:paraId="214E4034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01CFB7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"Student Address: %p\n",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infoPointers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]);</w:t>
      </w:r>
    </w:p>
    <w:p w14:paraId="2A8A76E3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"Roll Number: %d\n",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infoPointers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);</w:t>
      </w:r>
    </w:p>
    <w:p w14:paraId="1CFFA4B4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"Average GPA: %.2f\n",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infoPointers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averageGPA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);</w:t>
      </w:r>
    </w:p>
    <w:p w14:paraId="165E56C0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"Full Name: %s\n",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infoPointers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);</w:t>
      </w:r>
    </w:p>
    <w:p w14:paraId="3C32B08F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("\n");</w:t>
      </w:r>
    </w:p>
    <w:p w14:paraId="7FAC2940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AFC956" w14:textId="0AB76B26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}</w:t>
      </w:r>
    </w:p>
    <w:p w14:paraId="53C95B35" w14:textId="04417780" w:rsidR="006773DF" w:rsidRPr="006773DF" w:rsidRDefault="006773DF" w:rsidP="006773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73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2F0BD4" w14:textId="236F6E9A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2C6CB" wp14:editId="70C0F9BD">
            <wp:extent cx="2933333" cy="2133333"/>
            <wp:effectExtent l="0" t="0" r="635" b="635"/>
            <wp:docPr id="172754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44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7834" w14:textId="77777777" w:rsid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503A8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42114" w14:textId="77777777" w:rsidR="006773DF" w:rsidRPr="006773DF" w:rsidRDefault="006773DF" w:rsidP="006773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EAAE23" w14:textId="6BDA30C0" w:rsidR="006773DF" w:rsidRPr="006773DF" w:rsidRDefault="006773DF" w:rsidP="006773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3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to take the information of </w:t>
      </w:r>
      <w:r w:rsidRPr="006773DF">
        <w:rPr>
          <w:rFonts w:ascii="Times New Roman" w:hAnsi="Times New Roman" w:cs="Times New Roman"/>
          <w:b/>
          <w:bCs/>
          <w:sz w:val="28"/>
          <w:szCs w:val="28"/>
        </w:rPr>
        <w:t>any number of students as user wants and display it.</w:t>
      </w:r>
    </w:p>
    <w:p w14:paraId="35BCE916" w14:textId="03718AE9" w:rsidR="00397EED" w:rsidRPr="006773DF" w:rsidRDefault="00397EED" w:rsidP="006773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73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E612215" w14:textId="702E27E1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&gt;</w:t>
      </w:r>
    </w:p>
    <w:p w14:paraId="5F653BB8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&gt;</w:t>
      </w:r>
    </w:p>
    <w:p w14:paraId="24CB2D80" w14:textId="52BC3C1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&gt;</w:t>
      </w:r>
    </w:p>
    <w:p w14:paraId="219D5A73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struct student</w:t>
      </w:r>
    </w:p>
    <w:p w14:paraId="2CA3A42D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{</w:t>
      </w:r>
    </w:p>
    <w:p w14:paraId="1CDE273E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int roll;</w:t>
      </w:r>
    </w:p>
    <w:p w14:paraId="119447A6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float cpi;</w:t>
      </w:r>
    </w:p>
    <w:p w14:paraId="008D61C8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773DF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20];</w:t>
      </w:r>
    </w:p>
    <w:p w14:paraId="7E062B88" w14:textId="1A5A2742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};</w:t>
      </w:r>
    </w:p>
    <w:p w14:paraId="4DC0E915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773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)</w:t>
      </w:r>
    </w:p>
    <w:p w14:paraId="7CBA9B06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{</w:t>
      </w:r>
    </w:p>
    <w:p w14:paraId="56AC28DE" w14:textId="0FA0CDD8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;</w:t>
      </w:r>
    </w:p>
    <w:p w14:paraId="25A8B866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"Enter the number of students: ");</w:t>
      </w:r>
    </w:p>
    <w:p w14:paraId="062969E4" w14:textId="27059A28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);</w:t>
      </w:r>
    </w:p>
    <w:p w14:paraId="7DD00480" w14:textId="2D426A91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struct student students[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304996F1" w14:textId="67FF02F5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struct student *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;                    </w:t>
      </w:r>
    </w:p>
    <w:p w14:paraId="2FD5AD10" w14:textId="3D215961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= students;                         </w:t>
      </w:r>
    </w:p>
    <w:p w14:paraId="09BE0743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D1B20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++)</w:t>
      </w:r>
    </w:p>
    <w:p w14:paraId="15E66C13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CCD963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"Enter details for student %d:\n",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4BC858E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"Roll number: ");</w:t>
      </w:r>
    </w:p>
    <w:p w14:paraId="46570B86" w14:textId="1BFF7265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"%d", &amp;students[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].roll)</w:t>
      </w:r>
      <w:r w:rsidRPr="006773DF">
        <w:rPr>
          <w:rFonts w:ascii="Times New Roman" w:hAnsi="Times New Roman" w:cs="Times New Roman"/>
          <w:sz w:val="24"/>
          <w:szCs w:val="24"/>
        </w:rPr>
        <w:t>;</w:t>
      </w:r>
    </w:p>
    <w:p w14:paraId="1461E5BB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"CPI: ");</w:t>
      </w:r>
    </w:p>
    <w:p w14:paraId="25B336AC" w14:textId="7FFB8A3F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"%f", &amp;students[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].cpi)</w:t>
      </w:r>
      <w:r w:rsidRPr="006773DF">
        <w:rPr>
          <w:rFonts w:ascii="Times New Roman" w:hAnsi="Times New Roman" w:cs="Times New Roman"/>
          <w:sz w:val="24"/>
          <w:szCs w:val="24"/>
        </w:rPr>
        <w:t>;</w:t>
      </w:r>
    </w:p>
    <w:p w14:paraId="6745321C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"Name: ");</w:t>
      </w:r>
    </w:p>
    <w:p w14:paraId="64A03CE7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"%s", students[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].name);</w:t>
      </w:r>
    </w:p>
    <w:p w14:paraId="4F667463" w14:textId="2C8D252B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BE1F8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++)</w:t>
      </w:r>
    </w:p>
    <w:p w14:paraId="19689F11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AB1CF3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nDetails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for student %d:\n",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088284F3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"Roll Number: %d\n",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-&gt;roll);</w:t>
      </w:r>
    </w:p>
    <w:p w14:paraId="12331C9F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"CPI: %f\n",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-&gt;cpi);</w:t>
      </w:r>
    </w:p>
    <w:p w14:paraId="4DDDB808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3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 xml:space="preserve">"Name: %s\n",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-&gt;name);</w:t>
      </w:r>
    </w:p>
    <w:p w14:paraId="4DE9F48E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3D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773DF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6773DF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6773DF">
        <w:rPr>
          <w:rFonts w:ascii="Times New Roman" w:hAnsi="Times New Roman" w:cs="Times New Roman"/>
          <w:sz w:val="24"/>
          <w:szCs w:val="24"/>
        </w:rPr>
        <w:t>/ Move the pointer to the next student record</w:t>
      </w:r>
    </w:p>
    <w:p w14:paraId="2357C9C6" w14:textId="77777777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1642FD" w14:textId="79E470C4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sz w:val="24"/>
          <w:szCs w:val="24"/>
        </w:rPr>
        <w:t>}</w:t>
      </w:r>
    </w:p>
    <w:p w14:paraId="70CCBDDF" w14:textId="3DD7C05B" w:rsidR="00397EED" w:rsidRPr="006773DF" w:rsidRDefault="00397EED" w:rsidP="006773DF">
      <w:pPr>
        <w:jc w:val="both"/>
        <w:rPr>
          <w:rFonts w:ascii="Times New Roman" w:hAnsi="Times New Roman" w:cs="Times New Roman"/>
          <w:sz w:val="24"/>
          <w:szCs w:val="24"/>
        </w:rPr>
      </w:pPr>
      <w:r w:rsidRPr="006773DF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6773DF">
        <w:rPr>
          <w:rFonts w:ascii="Times New Roman" w:hAnsi="Times New Roman" w:cs="Times New Roman"/>
          <w:sz w:val="24"/>
          <w:szCs w:val="24"/>
        </w:rPr>
        <w:br/>
      </w:r>
      <w:r w:rsidRPr="006773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E2A2E" wp14:editId="3924E38E">
            <wp:extent cx="2240474" cy="4252328"/>
            <wp:effectExtent l="0" t="0" r="7620" b="0"/>
            <wp:docPr id="22426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3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EED" w:rsidRPr="0067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F6FA" w14:textId="77777777" w:rsidR="00757088" w:rsidRDefault="00757088" w:rsidP="006773DF">
      <w:pPr>
        <w:spacing w:after="0" w:line="240" w:lineRule="auto"/>
      </w:pPr>
      <w:r>
        <w:separator/>
      </w:r>
    </w:p>
  </w:endnote>
  <w:endnote w:type="continuationSeparator" w:id="0">
    <w:p w14:paraId="17AA9E7D" w14:textId="77777777" w:rsidR="00757088" w:rsidRDefault="00757088" w:rsidP="0067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2D16" w14:textId="77777777" w:rsidR="00757088" w:rsidRDefault="00757088" w:rsidP="006773DF">
      <w:pPr>
        <w:spacing w:after="0" w:line="240" w:lineRule="auto"/>
      </w:pPr>
      <w:r>
        <w:separator/>
      </w:r>
    </w:p>
  </w:footnote>
  <w:footnote w:type="continuationSeparator" w:id="0">
    <w:p w14:paraId="7892F303" w14:textId="77777777" w:rsidR="00757088" w:rsidRDefault="00757088" w:rsidP="00677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ED"/>
    <w:rsid w:val="00397EED"/>
    <w:rsid w:val="006773DF"/>
    <w:rsid w:val="0075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68F5"/>
  <w15:chartTrackingRefBased/>
  <w15:docId w15:val="{B4103ABD-8BA7-4DB2-AE17-95AFCD7B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3DF"/>
  </w:style>
  <w:style w:type="paragraph" w:styleId="Footer">
    <w:name w:val="footer"/>
    <w:basedOn w:val="Normal"/>
    <w:link w:val="FooterChar"/>
    <w:uiPriority w:val="99"/>
    <w:unhideWhenUsed/>
    <w:rsid w:val="0067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</dc:creator>
  <cp:keywords/>
  <dc:description/>
  <cp:lastModifiedBy>Jimit</cp:lastModifiedBy>
  <cp:revision>1</cp:revision>
  <dcterms:created xsi:type="dcterms:W3CDTF">2023-08-23T16:40:00Z</dcterms:created>
  <dcterms:modified xsi:type="dcterms:W3CDTF">2023-08-23T16:55:00Z</dcterms:modified>
</cp:coreProperties>
</file>