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3CAC" w14:textId="3E6A04DF" w:rsidR="00AD2A2B" w:rsidRPr="00AD2A2B" w:rsidRDefault="00AD2A2B" w:rsidP="00AD2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2A2B">
        <w:rPr>
          <w:rFonts w:ascii="Times New Roman" w:hAnsi="Times New Roman" w:cs="Times New Roman"/>
          <w:b/>
          <w:bCs/>
          <w:sz w:val="28"/>
          <w:szCs w:val="28"/>
        </w:rPr>
        <w:t>C program to evaluate postfix expression</w:t>
      </w:r>
    </w:p>
    <w:p w14:paraId="11AA6EB4" w14:textId="77777777" w:rsidR="00AD2A2B" w:rsidRDefault="00AD2A2B" w:rsidP="00AD2A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16149" w14:textId="0A3440E6" w:rsidR="00AD2A2B" w:rsidRPr="00AD2A2B" w:rsidRDefault="00AD2A2B" w:rsidP="00AD2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A2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E4DAB6F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&gt;</w:t>
      </w:r>
    </w:p>
    <w:p w14:paraId="04B6BE89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&gt;</w:t>
      </w:r>
    </w:p>
    <w:p w14:paraId="71B82EF6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&gt;</w:t>
      </w:r>
    </w:p>
    <w:p w14:paraId="41EE7F1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758F5D2A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#define MAX_SIZE 100</w:t>
      </w:r>
    </w:p>
    <w:p w14:paraId="17F6081A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54A17A07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struct Stack {</w:t>
      </w:r>
    </w:p>
    <w:p w14:paraId="51D33B4E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2F96F43B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MAX_SIZE];</w:t>
      </w:r>
    </w:p>
    <w:p w14:paraId="4D244D8E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};</w:t>
      </w:r>
    </w:p>
    <w:p w14:paraId="04C01D6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59359418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struct Stack *s) {</w:t>
      </w:r>
    </w:p>
    <w:p w14:paraId="777F5114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s-&gt;top = -1;</w:t>
      </w:r>
    </w:p>
    <w:p w14:paraId="6A566FD6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}</w:t>
      </w:r>
    </w:p>
    <w:p w14:paraId="110D6373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49ACEC2C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struct Stack *s) {</w:t>
      </w:r>
    </w:p>
    <w:p w14:paraId="09ED3312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return s-&gt;top == -1;</w:t>
      </w:r>
    </w:p>
    <w:p w14:paraId="6BCD0045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}</w:t>
      </w:r>
    </w:p>
    <w:p w14:paraId="329042E4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6362E6F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struct Stack *s, int value) {</w:t>
      </w:r>
    </w:p>
    <w:p w14:paraId="644460A8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if (s-&gt;top == MAX_SIZE - 1) {</w:t>
      </w:r>
    </w:p>
    <w:p w14:paraId="2E3D0AB0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"Stack Overflow\n");</w:t>
      </w:r>
    </w:p>
    <w:p w14:paraId="76CFCCD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1);</w:t>
      </w:r>
    </w:p>
    <w:p w14:paraId="1CF32CB4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6B6F4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s-&gt;items[++s-&gt;top] = value;</w:t>
      </w:r>
    </w:p>
    <w:p w14:paraId="74A5860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D12CCA0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2540DE22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struct Stack *s) {</w:t>
      </w:r>
    </w:p>
    <w:p w14:paraId="4496872F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(s)) {</w:t>
      </w:r>
    </w:p>
    <w:p w14:paraId="5DCCDED4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"Stack Underflow\n");</w:t>
      </w:r>
    </w:p>
    <w:p w14:paraId="178D532B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1);</w:t>
      </w:r>
    </w:p>
    <w:p w14:paraId="23BC5E88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34CF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return s-&gt;items[s-&gt;top--];</w:t>
      </w:r>
    </w:p>
    <w:p w14:paraId="242B829C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}</w:t>
      </w:r>
    </w:p>
    <w:p w14:paraId="343E51F8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55DB72E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char *expression) {</w:t>
      </w:r>
    </w:p>
    <w:p w14:paraId="5ED30F22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struct Stack 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;</w:t>
      </w:r>
    </w:p>
    <w:p w14:paraId="61F86CAF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initialize(&amp;stack);</w:t>
      </w:r>
    </w:p>
    <w:p w14:paraId="126E4D8B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2CA18A6A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 xml:space="preserve"> = 0; expression[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++) {</w:t>
      </w:r>
    </w:p>
    <w:p w14:paraId="4C47D1D5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(expression[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])) {</w:t>
      </w:r>
    </w:p>
    <w:p w14:paraId="7A49C399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&amp;stack, expression[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] - '0');</w:t>
      </w:r>
    </w:p>
    <w:p w14:paraId="7AE1C202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1DCC9A0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int operand2 = pop(&amp;stack);</w:t>
      </w:r>
    </w:p>
    <w:p w14:paraId="4E2FE58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int operand1 = pop(&amp;stack);</w:t>
      </w:r>
    </w:p>
    <w:p w14:paraId="1E8637AE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switch (expression[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]) {</w:t>
      </w:r>
    </w:p>
    <w:p w14:paraId="1E12BF7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case '+':</w:t>
      </w:r>
    </w:p>
    <w:p w14:paraId="5047127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&amp;stack, operand1 + operand2);</w:t>
      </w:r>
    </w:p>
    <w:p w14:paraId="519D2757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4FB1DF5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case '-':</w:t>
      </w:r>
    </w:p>
    <w:p w14:paraId="00B90252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&amp;stack, operand1 - operand2);</w:t>
      </w:r>
    </w:p>
    <w:p w14:paraId="549AADBF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D086DC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case '*':</w:t>
      </w:r>
    </w:p>
    <w:p w14:paraId="5769289D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&amp;stack, operand1 * operand2);</w:t>
      </w:r>
    </w:p>
    <w:p w14:paraId="7847F263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B2ABA9F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case '/':</w:t>
      </w:r>
    </w:p>
    <w:p w14:paraId="31464CF0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if (operand2 == 0) {</w:t>
      </w:r>
    </w:p>
    <w:p w14:paraId="710271AB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"Division by zero\n");</w:t>
      </w:r>
    </w:p>
    <w:p w14:paraId="05CFAF33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1);</w:t>
      </w:r>
    </w:p>
    <w:p w14:paraId="0B80F798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DA7414E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&amp;stack, operand1 / operand2);</w:t>
      </w:r>
    </w:p>
    <w:p w14:paraId="44814B4A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F323CC3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3551C76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"Invalid operator: %c\n", expression[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]);</w:t>
      </w:r>
    </w:p>
    <w:p w14:paraId="1D5A931B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1);</w:t>
      </w:r>
    </w:p>
    <w:p w14:paraId="36CA357F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7315F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1D7900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79C2F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37EFB734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(&amp;stack)) {</w:t>
      </w:r>
    </w:p>
    <w:p w14:paraId="025410C0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"Invalid expression\n");</w:t>
      </w:r>
    </w:p>
    <w:p w14:paraId="6E133478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1);</w:t>
      </w:r>
    </w:p>
    <w:p w14:paraId="71D0CB9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E60B3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1270A9F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return pop(&amp;stack);</w:t>
      </w:r>
    </w:p>
    <w:p w14:paraId="07344038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}</w:t>
      </w:r>
    </w:p>
    <w:p w14:paraId="7A906AA0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</w:p>
    <w:p w14:paraId="1157648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) {</w:t>
      </w:r>
    </w:p>
    <w:p w14:paraId="60B75D63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D2A2B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MAX_SIZE];</w:t>
      </w:r>
    </w:p>
    <w:p w14:paraId="75868577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"Enter a postfix expression: ");</w:t>
      </w:r>
    </w:p>
    <w:p w14:paraId="44BB12A7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"%s", expression);</w:t>
      </w:r>
    </w:p>
    <w:p w14:paraId="57C76436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lastRenderedPageBreak/>
        <w:t xml:space="preserve">    int result = </w:t>
      </w:r>
      <w:proofErr w:type="spellStart"/>
      <w:r w:rsidRPr="00AD2A2B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(expression);</w:t>
      </w:r>
    </w:p>
    <w:p w14:paraId="175C59C4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2A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2B">
        <w:rPr>
          <w:rFonts w:ascii="Times New Roman" w:hAnsi="Times New Roman" w:cs="Times New Roman"/>
          <w:sz w:val="24"/>
          <w:szCs w:val="24"/>
        </w:rPr>
        <w:t>"Result: %d\n", result);</w:t>
      </w:r>
    </w:p>
    <w:p w14:paraId="4CEC6821" w14:textId="77777777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98D48A6" w14:textId="24638F1C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t>}</w:t>
      </w:r>
    </w:p>
    <w:p w14:paraId="2419C2CD" w14:textId="77777777" w:rsidR="00AD2A2B" w:rsidRDefault="00AD2A2B" w:rsidP="00AD2A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F1337" w14:textId="5265BD3E" w:rsidR="00AD2A2B" w:rsidRPr="00AD2A2B" w:rsidRDefault="00AD2A2B" w:rsidP="00AD2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A2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1C9F18" w14:textId="2C5C0B61" w:rsidR="00AD2A2B" w:rsidRPr="00AD2A2B" w:rsidRDefault="00AD2A2B" w:rsidP="00AD2A2B">
      <w:pPr>
        <w:rPr>
          <w:rFonts w:ascii="Times New Roman" w:hAnsi="Times New Roman" w:cs="Times New Roman"/>
          <w:sz w:val="24"/>
          <w:szCs w:val="24"/>
        </w:rPr>
      </w:pPr>
      <w:r w:rsidRPr="00AD2A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D50D8" wp14:editId="4821E026">
            <wp:extent cx="4572000" cy="1097280"/>
            <wp:effectExtent l="0" t="0" r="0" b="7620"/>
            <wp:docPr id="13028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313" cy="11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2B" w:rsidRPr="00AD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9A94" w14:textId="77777777" w:rsidR="00BD6326" w:rsidRDefault="00BD6326" w:rsidP="00AD2A2B">
      <w:pPr>
        <w:spacing w:after="0" w:line="240" w:lineRule="auto"/>
      </w:pPr>
      <w:r>
        <w:separator/>
      </w:r>
    </w:p>
  </w:endnote>
  <w:endnote w:type="continuationSeparator" w:id="0">
    <w:p w14:paraId="5E3FAB96" w14:textId="77777777" w:rsidR="00BD6326" w:rsidRDefault="00BD6326" w:rsidP="00AD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624D" w14:textId="77777777" w:rsidR="00BD6326" w:rsidRDefault="00BD6326" w:rsidP="00AD2A2B">
      <w:pPr>
        <w:spacing w:after="0" w:line="240" w:lineRule="auto"/>
      </w:pPr>
      <w:r>
        <w:separator/>
      </w:r>
    </w:p>
  </w:footnote>
  <w:footnote w:type="continuationSeparator" w:id="0">
    <w:p w14:paraId="09E0CB57" w14:textId="77777777" w:rsidR="00BD6326" w:rsidRDefault="00BD6326" w:rsidP="00AD2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5BF"/>
    <w:multiLevelType w:val="hybridMultilevel"/>
    <w:tmpl w:val="55AE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06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2B"/>
    <w:rsid w:val="00AD2A2B"/>
    <w:rsid w:val="00B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AC62"/>
  <w15:chartTrackingRefBased/>
  <w15:docId w15:val="{4332B44F-4289-4C8E-B57D-0209E6B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A2B"/>
  </w:style>
  <w:style w:type="paragraph" w:styleId="Footer">
    <w:name w:val="footer"/>
    <w:basedOn w:val="Normal"/>
    <w:link w:val="FooterChar"/>
    <w:uiPriority w:val="99"/>
    <w:unhideWhenUsed/>
    <w:rsid w:val="00AD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Chavda</dc:creator>
  <cp:keywords/>
  <dc:description/>
  <cp:lastModifiedBy>Jimit Chavda</cp:lastModifiedBy>
  <cp:revision>1</cp:revision>
  <dcterms:created xsi:type="dcterms:W3CDTF">2023-10-05T04:15:00Z</dcterms:created>
  <dcterms:modified xsi:type="dcterms:W3CDTF">2023-10-05T04:18:00Z</dcterms:modified>
</cp:coreProperties>
</file>