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07" w:rsidRDefault="00085BC5" w:rsidP="001A4D07">
      <w:r>
        <w:t>1a.</w:t>
      </w:r>
      <w:r w:rsidR="001A4D07">
        <w:t xml:space="preserve"> Process order from parent to child</w:t>
      </w:r>
      <w:r w:rsidR="00921D6D">
        <w:t>:</w:t>
      </w:r>
      <w:r>
        <w:t xml:space="preserve"> </w:t>
      </w:r>
      <w:r w:rsidR="001A4D07" w:rsidRPr="00085BC5">
        <w:t>1_init</w:t>
      </w:r>
      <w:r w:rsidR="001A4D07">
        <w:t xml:space="preserve"> </w:t>
      </w:r>
      <w:r w:rsidR="001A4D07" w:rsidRPr="00085BC5">
        <w:t>-&gt;14806_sshd</w:t>
      </w:r>
      <w:r w:rsidR="006C237F">
        <w:t xml:space="preserve"> </w:t>
      </w:r>
      <w:r w:rsidR="001A4D07">
        <w:t>-&gt;</w:t>
      </w:r>
      <w:r w:rsidR="001A4D07" w:rsidRPr="00085BC5">
        <w:t>18691_sshd</w:t>
      </w:r>
      <w:r w:rsidR="001A4D07">
        <w:t xml:space="preserve"> </w:t>
      </w:r>
      <w:r w:rsidR="006C237F">
        <w:t>-&gt;</w:t>
      </w:r>
      <w:r w:rsidR="001A4D07" w:rsidRPr="00085BC5">
        <w:t>18694_sshd</w:t>
      </w:r>
      <w:r w:rsidR="001A4D07">
        <w:t xml:space="preserve"> </w:t>
      </w:r>
      <w:r w:rsidR="006C237F">
        <w:t>-&gt;</w:t>
      </w:r>
      <w:r w:rsidR="001A4D07" w:rsidRPr="00085BC5">
        <w:t>18695_tcsh</w:t>
      </w:r>
    </w:p>
    <w:p w:rsidR="00BF46F3" w:rsidRDefault="00872879">
      <w:r w:rsidRPr="00872879">
        <w:t>1b. these applications need to need to retain special privilege throughout their life-time and attacker can use programming error to gain special privilege.</w:t>
      </w:r>
    </w:p>
    <w:p w:rsidR="000A7AC2" w:rsidRDefault="00872879" w:rsidP="006130F5">
      <w:pPr>
        <w:spacing w:after="0"/>
      </w:pPr>
      <w:r>
        <w:t xml:space="preserve">1c. </w:t>
      </w:r>
      <w:proofErr w:type="gramStart"/>
      <w:r>
        <w:t>The</w:t>
      </w:r>
      <w:proofErr w:type="gramEnd"/>
      <w:r>
        <w:t xml:space="preserve"> princ</w:t>
      </w:r>
      <w:r w:rsidR="000A7AC2">
        <w:t xml:space="preserve">iple name is: least privilege. </w:t>
      </w:r>
    </w:p>
    <w:p w:rsidR="003810D4" w:rsidRDefault="00BB2EE5" w:rsidP="003810D4">
      <w:pPr>
        <w:spacing w:after="0"/>
      </w:pPr>
      <w:r>
        <w:t xml:space="preserve">      </w:t>
      </w:r>
      <w:r w:rsidR="00872879">
        <w:t>Another definition: "Process isolation is the principle t</w:t>
      </w:r>
      <w:r w:rsidR="000A7AC2">
        <w:t xml:space="preserve">hat each process should have no </w:t>
      </w:r>
      <w:r w:rsidR="00872879">
        <w:t>capability</w:t>
      </w:r>
    </w:p>
    <w:p w:rsidR="00F46D7C" w:rsidRDefault="00872879" w:rsidP="003810D4">
      <w:pPr>
        <w:spacing w:after="0"/>
        <w:ind w:left="2160"/>
      </w:pPr>
      <w:proofErr w:type="gramStart"/>
      <w:r>
        <w:t>beyond</w:t>
      </w:r>
      <w:proofErr w:type="gramEnd"/>
      <w:r>
        <w:t xml:space="preserve"> what is required to perform its task."</w:t>
      </w:r>
    </w:p>
    <w:p w:rsidR="00850CBC" w:rsidRDefault="00872879" w:rsidP="00633CAB">
      <w:pPr>
        <w:ind w:left="300"/>
      </w:pPr>
      <w:proofErr w:type="gramStart"/>
      <w:r>
        <w:t>Denning, Peter J. "Fault tolerant operating systems."</w:t>
      </w:r>
      <w:proofErr w:type="gramEnd"/>
      <w:r>
        <w:t xml:space="preserve"> ACM Computing Surveys (CSUR) 8.4 (1976): 359-389.</w:t>
      </w:r>
      <w:r w:rsidR="00850CBC" w:rsidRPr="00085BC5">
        <w:t xml:space="preserve"> </w:t>
      </w:r>
      <w:bookmarkStart w:id="0" w:name="_GoBack"/>
      <w:bookmarkEnd w:id="0"/>
    </w:p>
    <w:p w:rsidR="000C7E53" w:rsidRDefault="000C7E53" w:rsidP="000C7E53">
      <w:pPr>
        <w:spacing w:after="0"/>
      </w:pPr>
      <w:r>
        <w:t xml:space="preserve">1d. </w:t>
      </w:r>
      <w:r>
        <w:t>pri</w:t>
      </w:r>
      <w:r>
        <w:t>vileged parent process: monitor</w:t>
      </w:r>
    </w:p>
    <w:p w:rsidR="000C7E53" w:rsidRDefault="000C7E53" w:rsidP="0004509A">
      <w:r>
        <w:t xml:space="preserve">       </w:t>
      </w:r>
      <w:proofErr w:type="gramStart"/>
      <w:r>
        <w:t>unprivileged</w:t>
      </w:r>
      <w:proofErr w:type="gramEnd"/>
      <w:r>
        <w:t xml:space="preserve"> child process: slave</w:t>
      </w:r>
    </w:p>
    <w:p w:rsidR="00F20E96" w:rsidRDefault="00FC5F9A" w:rsidP="00F20E96">
      <w:pPr>
        <w:spacing w:after="0"/>
      </w:pPr>
      <w:r>
        <w:t xml:space="preserve">1e. </w:t>
      </w:r>
      <w:r w:rsidR="00F20E96">
        <w:t xml:space="preserve">Since </w:t>
      </w:r>
      <w:proofErr w:type="spellStart"/>
      <w:r w:rsidR="00F20E96">
        <w:t>OpenSSH</w:t>
      </w:r>
      <w:proofErr w:type="spellEnd"/>
      <w:r w:rsidR="00F20E96">
        <w:t xml:space="preserve"> have only twenty five percent of the source cod</w:t>
      </w:r>
      <w:r w:rsidR="00F20E96">
        <w:t>e require privilege whereas the</w:t>
      </w:r>
    </w:p>
    <w:p w:rsidR="00F20E96" w:rsidRDefault="00F20E96" w:rsidP="00F20E96">
      <w:pPr>
        <w:spacing w:after="0"/>
      </w:pPr>
      <w:r>
        <w:t xml:space="preserve">       </w:t>
      </w:r>
      <w:proofErr w:type="gramStart"/>
      <w:r>
        <w:t>remaining</w:t>
      </w:r>
      <w:proofErr w:type="gramEnd"/>
      <w:r>
        <w:t xml:space="preserve"> seventy five percent are executed without special privilege. </w:t>
      </w:r>
    </w:p>
    <w:p w:rsidR="0004509A" w:rsidRDefault="00F20E96" w:rsidP="00F20E96">
      <w:pPr>
        <w:spacing w:after="0"/>
      </w:pPr>
      <w:r>
        <w:t xml:space="preserve">       </w:t>
      </w:r>
      <w:r>
        <w:t>It is assuming the error is uniformly distributed, so 75% of errors will not be attacked.</w:t>
      </w:r>
    </w:p>
    <w:p w:rsidR="007F4FB3" w:rsidRDefault="007F4FB3" w:rsidP="00F20E96">
      <w:pPr>
        <w:spacing w:after="0"/>
      </w:pPr>
    </w:p>
    <w:p w:rsidR="007F4FB3" w:rsidRDefault="007F4FB3" w:rsidP="00F20E96">
      <w:pPr>
        <w:spacing w:after="0"/>
      </w:pPr>
      <w:r>
        <w:t xml:space="preserve">2a. </w:t>
      </w:r>
    </w:p>
    <w:p w:rsidR="007F4FB3" w:rsidRDefault="007F4FB3" w:rsidP="00F20E96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5936615" cy="4408170"/>
            <wp:effectExtent l="0" t="0" r="6985" b="0"/>
            <wp:docPr id="2" name="Picture 2" descr="C:\Users\Jango\Documents\GitHub\OS\2015winter\a\a1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go\Documents\GitHub\OS\2015winter\a\a1\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FB3" w:rsidRDefault="007F4FB3" w:rsidP="00F20E96">
      <w:pPr>
        <w:spacing w:after="0"/>
      </w:pPr>
    </w:p>
    <w:p w:rsidR="007F4FB3" w:rsidRDefault="007F4FB3" w:rsidP="00F20E96">
      <w:pPr>
        <w:spacing w:after="0"/>
      </w:pPr>
      <w:r>
        <w:lastRenderedPageBreak/>
        <w:t xml:space="preserve">2b. </w:t>
      </w:r>
    </w:p>
    <w:p w:rsidR="007F4FB3" w:rsidRDefault="007F4FB3" w:rsidP="00F20E96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5934710" cy="3321050"/>
            <wp:effectExtent l="0" t="0" r="8890" b="0"/>
            <wp:docPr id="3" name="Picture 3" descr="C:\Users\Jango\Documents\GitHub\OS\2015winter\a\a1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go\Documents\GitHub\OS\2015winter\a\a1\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FB3" w:rsidRDefault="007F4FB3" w:rsidP="00F20E96">
      <w:pPr>
        <w:spacing w:after="0"/>
      </w:pPr>
    </w:p>
    <w:p w:rsidR="004F326F" w:rsidRDefault="004F326F" w:rsidP="007F4FB3">
      <w:pPr>
        <w:spacing w:after="0"/>
      </w:pPr>
    </w:p>
    <w:p w:rsidR="007F4FB3" w:rsidRDefault="007F4FB3" w:rsidP="007F4FB3">
      <w:pPr>
        <w:spacing w:after="0"/>
      </w:pPr>
      <w:r>
        <w:t xml:space="preserve">3. </w:t>
      </w:r>
      <w:proofErr w:type="gramStart"/>
      <w:r>
        <w:t>copy</w:t>
      </w:r>
      <w:proofErr w:type="gramEnd"/>
      <w:r>
        <w:t xml:space="preserve"> on write: when multiple separate tasks use initially identical c</w:t>
      </w:r>
      <w:r>
        <w:t>opies of some information, only</w:t>
      </w:r>
    </w:p>
    <w:p w:rsidR="00127B82" w:rsidRDefault="007F4FB3" w:rsidP="007F4FB3">
      <w:pPr>
        <w:spacing w:after="0"/>
        <w:ind w:left="1440"/>
      </w:pPr>
      <w:r>
        <w:t xml:space="preserve">   </w:t>
      </w:r>
      <w:proofErr w:type="gramStart"/>
      <w:r>
        <w:t>copy</w:t>
      </w:r>
      <w:proofErr w:type="gramEnd"/>
      <w:r>
        <w:t xml:space="preserve"> the information for the task if the task is going to modify it. So instead of doing </w:t>
      </w:r>
    </w:p>
    <w:p w:rsidR="00065DC8" w:rsidRDefault="00127B82" w:rsidP="00127B82">
      <w:pPr>
        <w:spacing w:after="0"/>
        <w:ind w:left="1440"/>
      </w:pPr>
      <w:r>
        <w:t xml:space="preserve">   </w:t>
      </w:r>
      <w:proofErr w:type="gramStart"/>
      <w:r w:rsidR="007F4FB3">
        <w:t>many</w:t>
      </w:r>
      <w:proofErr w:type="gramEnd"/>
      <w:r w:rsidR="007F4FB3">
        <w:t xml:space="preserve"> copy for multiple task(which will cause overhead), the system only copy </w:t>
      </w:r>
      <w:r w:rsidR="00065DC8">
        <w:t xml:space="preserve">   </w:t>
      </w:r>
    </w:p>
    <w:p w:rsidR="007F4FB3" w:rsidRDefault="00065DC8" w:rsidP="00065DC8">
      <w:pPr>
        <w:spacing w:after="0"/>
        <w:ind w:left="1440"/>
      </w:pPr>
      <w:r>
        <w:t xml:space="preserve">   </w:t>
      </w:r>
      <w:proofErr w:type="gramStart"/>
      <w:r w:rsidR="007F4FB3">
        <w:t>information</w:t>
      </w:r>
      <w:proofErr w:type="gramEnd"/>
      <w:r w:rsidR="007F4FB3">
        <w:t xml:space="preserve"> when necessary.</w:t>
      </w:r>
    </w:p>
    <w:sectPr w:rsidR="007F4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C5"/>
    <w:rsid w:val="0004509A"/>
    <w:rsid w:val="00065DC8"/>
    <w:rsid w:val="00085BC5"/>
    <w:rsid w:val="000A7AC2"/>
    <w:rsid w:val="000C7E53"/>
    <w:rsid w:val="00127B82"/>
    <w:rsid w:val="001A4D07"/>
    <w:rsid w:val="00346085"/>
    <w:rsid w:val="003810D4"/>
    <w:rsid w:val="004F326F"/>
    <w:rsid w:val="006130F5"/>
    <w:rsid w:val="00633CAB"/>
    <w:rsid w:val="00683B91"/>
    <w:rsid w:val="006C237F"/>
    <w:rsid w:val="007F4FB3"/>
    <w:rsid w:val="00850CBC"/>
    <w:rsid w:val="00872879"/>
    <w:rsid w:val="00921D6D"/>
    <w:rsid w:val="00954729"/>
    <w:rsid w:val="009E263E"/>
    <w:rsid w:val="00BB2EE5"/>
    <w:rsid w:val="00BF46F3"/>
    <w:rsid w:val="00F20E96"/>
    <w:rsid w:val="00F46D7C"/>
    <w:rsid w:val="00F53F31"/>
    <w:rsid w:val="00F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Jango</dc:creator>
  <cp:lastModifiedBy>Jango</cp:lastModifiedBy>
  <cp:revision>26</cp:revision>
  <cp:lastPrinted>2015-02-02T04:39:00Z</cp:lastPrinted>
  <dcterms:created xsi:type="dcterms:W3CDTF">2015-02-02T04:07:00Z</dcterms:created>
  <dcterms:modified xsi:type="dcterms:W3CDTF">2015-02-02T04:39:00Z</dcterms:modified>
</cp:coreProperties>
</file>