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E366" w14:textId="0459019C" w:rsidR="00902573" w:rsidRDefault="000948DB">
      <w:r>
        <w:rPr>
          <w:rFonts w:hint="eastAsia"/>
        </w:rPr>
        <w:t>会议</w:t>
      </w:r>
    </w:p>
    <w:p w14:paraId="659F61C9" w14:textId="5B4110B6" w:rsidR="000948DB" w:rsidRDefault="000948DB">
      <w:r>
        <w:rPr>
          <w:rFonts w:hint="eastAsia"/>
        </w:rPr>
        <w:t>P</w:t>
      </w:r>
      <w:proofErr w:type="gramStart"/>
      <w:r>
        <w:rPr>
          <w:rFonts w:hint="eastAsia"/>
        </w:rPr>
        <w:t>2.</w:t>
      </w:r>
      <w:r>
        <w:rPr>
          <w:rFonts w:hint="eastAsia"/>
        </w:rPr>
        <w:t>通常都是</w:t>
      </w:r>
      <w:proofErr w:type="gramEnd"/>
      <w:r>
        <w:rPr>
          <w:rFonts w:hint="eastAsia"/>
        </w:rPr>
        <w:t>：会上领导们侃侃而谈，群众们却各怀鬼胎。</w:t>
      </w:r>
    </w:p>
    <w:p w14:paraId="0B67BF43" w14:textId="1ECDECB7" w:rsidR="000948DB" w:rsidRDefault="000948DB">
      <w:r>
        <w:rPr>
          <w:rFonts w:hint="eastAsia"/>
        </w:rPr>
        <w:t>P</w:t>
      </w:r>
      <w:proofErr w:type="gramStart"/>
      <w:r>
        <w:rPr>
          <w:rFonts w:hint="eastAsia"/>
        </w:rPr>
        <w:t>3.</w:t>
      </w:r>
      <w:r>
        <w:rPr>
          <w:rFonts w:hint="eastAsia"/>
        </w:rPr>
        <w:t>领导环视四周</w:t>
      </w:r>
      <w:proofErr w:type="gramEnd"/>
      <w:r>
        <w:rPr>
          <w:rFonts w:hint="eastAsia"/>
        </w:rPr>
        <w:t>，想要掌握手下的员工，却感到深深的无力。总会有一部分人不在状态。</w:t>
      </w:r>
    </w:p>
    <w:p w14:paraId="5CFEF7C1" w14:textId="07ECFECA" w:rsidR="000948DB" w:rsidRDefault="000948DB">
      <w:r>
        <w:rPr>
          <w:rFonts w:hint="eastAsia"/>
        </w:rPr>
        <w:t>P</w:t>
      </w:r>
      <w:proofErr w:type="gramStart"/>
      <w:r>
        <w:rPr>
          <w:rFonts w:hint="eastAsia"/>
        </w:rPr>
        <w:t>4.</w:t>
      </w:r>
      <w:r>
        <w:rPr>
          <w:rFonts w:hint="eastAsia"/>
        </w:rPr>
        <w:t>制度的建立</w:t>
      </w:r>
      <w:proofErr w:type="gramEnd"/>
      <w:r>
        <w:rPr>
          <w:rFonts w:hint="eastAsia"/>
        </w:rPr>
        <w:t>，毕竟是纸上谈兵，更需要：下面的执行、有效的监督。</w:t>
      </w:r>
    </w:p>
    <w:p w14:paraId="29F73A37" w14:textId="3EBEAB17" w:rsidR="000948DB" w:rsidRDefault="00F52C04">
      <w:r>
        <w:rPr>
          <w:rFonts w:hint="eastAsia"/>
        </w:rPr>
        <w:t>大家坐在一起，集思广益</w:t>
      </w:r>
      <w:r w:rsidR="00DB78A1">
        <w:rPr>
          <w:rFonts w:hint="eastAsia"/>
        </w:rPr>
        <w:t>。批评和自我批评，回顾过去，总结现在，展望未来。</w:t>
      </w:r>
    </w:p>
    <w:p w14:paraId="33B66FB1" w14:textId="01805EF2" w:rsidR="00DB78A1" w:rsidRDefault="00DB78A1">
      <w:r>
        <w:rPr>
          <w:rFonts w:hint="eastAsia"/>
        </w:rPr>
        <w:t>规范，是优化的建议，是书面的契约。</w:t>
      </w:r>
    </w:p>
    <w:p w14:paraId="34C71BBE" w14:textId="3F8973F8" w:rsidR="00DB78A1" w:rsidRDefault="00DB78A1">
      <w:r>
        <w:rPr>
          <w:rFonts w:hint="eastAsia"/>
        </w:rPr>
        <w:t>在规范的会议流程下，人的很多行为都不规范了，这才是导致会议低效的</w:t>
      </w:r>
      <w:r w:rsidR="003D452B">
        <w:rPr>
          <w:rFonts w:hint="eastAsia"/>
        </w:rPr>
        <w:t>原因。</w:t>
      </w:r>
    </w:p>
    <w:p w14:paraId="1732CA1D" w14:textId="39814EC7" w:rsidR="003D452B" w:rsidRDefault="003D452B">
      <w:r>
        <w:rPr>
          <w:rFonts w:hint="eastAsia"/>
        </w:rPr>
        <w:t>P</w:t>
      </w:r>
      <w:proofErr w:type="gramStart"/>
      <w:r>
        <w:rPr>
          <w:rFonts w:hint="eastAsia"/>
        </w:rPr>
        <w:t>5.</w:t>
      </w:r>
      <w:r>
        <w:rPr>
          <w:rFonts w:hint="eastAsia"/>
        </w:rPr>
        <w:t>人们主要通过会议</w:t>
      </w:r>
      <w:proofErr w:type="gramEnd"/>
      <w:r>
        <w:rPr>
          <w:rFonts w:hint="eastAsia"/>
        </w:rPr>
        <w:t>，对那些涉及公共利益的</w:t>
      </w:r>
      <w:r w:rsidR="00B875A4">
        <w:rPr>
          <w:rFonts w:hint="eastAsia"/>
        </w:rPr>
        <w:t>事物，进行集中的讨论。能够尽可能理性、全面、公正</w:t>
      </w:r>
      <w:r w:rsidR="00F84B07">
        <w:rPr>
          <w:rFonts w:hint="eastAsia"/>
        </w:rPr>
        <w:t>，可以形成在现实中能够行得通的，且为大多数人所认可</w:t>
      </w:r>
      <w:r w:rsidR="000607C1">
        <w:rPr>
          <w:rFonts w:hint="eastAsia"/>
        </w:rPr>
        <w:t>的决策。</w:t>
      </w:r>
    </w:p>
    <w:p w14:paraId="06309719" w14:textId="1AAE56AB" w:rsidR="000607C1" w:rsidRDefault="000607C1">
      <w:r>
        <w:rPr>
          <w:rFonts w:hint="eastAsia"/>
        </w:rPr>
        <w:t>谁能够让会议发挥最大效益，谁就是最后的赢家。</w:t>
      </w:r>
    </w:p>
    <w:p w14:paraId="2D3F9F9C" w14:textId="453FC2A1" w:rsidR="000607C1" w:rsidRDefault="000353EB">
      <w:r>
        <w:rPr>
          <w:rFonts w:hint="eastAsia"/>
        </w:rPr>
        <w:t>高效的会议：（</w:t>
      </w:r>
      <w:r>
        <w:rPr>
          <w:rFonts w:hint="eastAsia"/>
        </w:rPr>
        <w:t>1</w:t>
      </w:r>
      <w:r>
        <w:rPr>
          <w:rFonts w:hint="eastAsia"/>
        </w:rPr>
        <w:t>）多数与会者</w:t>
      </w:r>
      <w:r w:rsidR="00B368F6">
        <w:rPr>
          <w:rFonts w:hint="eastAsia"/>
        </w:rPr>
        <w:t>认可、有获得感。（</w:t>
      </w:r>
      <w:r w:rsidR="00B368F6">
        <w:rPr>
          <w:rFonts w:hint="eastAsia"/>
        </w:rPr>
        <w:t>2</w:t>
      </w:r>
      <w:r w:rsidR="00B368F6">
        <w:rPr>
          <w:rFonts w:hint="eastAsia"/>
        </w:rPr>
        <w:t>）会议在最短的时间内，产生决议</w:t>
      </w:r>
      <w:r w:rsidR="00CD44D7">
        <w:rPr>
          <w:rFonts w:hint="eastAsia"/>
        </w:rPr>
        <w:t>，能够达成会议目标。（</w:t>
      </w:r>
      <w:r w:rsidR="00CD44D7">
        <w:rPr>
          <w:rFonts w:hint="eastAsia"/>
        </w:rPr>
        <w:t>3</w:t>
      </w:r>
      <w:r w:rsidR="00CD44D7">
        <w:rPr>
          <w:rFonts w:hint="eastAsia"/>
        </w:rPr>
        <w:t>）精准、快速地解决问题。</w:t>
      </w:r>
    </w:p>
    <w:p w14:paraId="7DC8C1B4" w14:textId="43FDE41D" w:rsidR="009B2846" w:rsidRDefault="008C2E09">
      <w:r>
        <w:rPr>
          <w:rFonts w:hint="eastAsia"/>
        </w:rPr>
        <w:t>P</w:t>
      </w:r>
      <w:proofErr w:type="gramStart"/>
      <w:r>
        <w:rPr>
          <w:rFonts w:hint="eastAsia"/>
        </w:rPr>
        <w:t>6.</w:t>
      </w:r>
      <w:r>
        <w:rPr>
          <w:rFonts w:hint="eastAsia"/>
        </w:rPr>
        <w:t>糟糕的会议</w:t>
      </w:r>
      <w:proofErr w:type="gramEnd"/>
      <w:r>
        <w:rPr>
          <w:rFonts w:hint="eastAsia"/>
        </w:rPr>
        <w:t>：互不信任，互不理解，</w:t>
      </w:r>
      <w:r w:rsidR="009B2846">
        <w:rPr>
          <w:rFonts w:hint="eastAsia"/>
        </w:rPr>
        <w:t>自说自话，推诿扯皮。</w:t>
      </w:r>
    </w:p>
    <w:p w14:paraId="7E24FCEE" w14:textId="771CF8D8" w:rsidR="009B2846" w:rsidRDefault="009B2846">
      <w:r>
        <w:rPr>
          <w:rFonts w:hint="eastAsia"/>
        </w:rPr>
        <w:t>在低效的会议中，每个人都觉得是别的部门拖慢了自己的进度，却没有一个人真正在意公司如何解决</w:t>
      </w:r>
      <w:r w:rsidR="00A13207">
        <w:rPr>
          <w:rFonts w:hint="eastAsia"/>
        </w:rPr>
        <w:t>当前出现的问题。</w:t>
      </w:r>
    </w:p>
    <w:p w14:paraId="2D835AF3" w14:textId="15977627" w:rsidR="00A13207" w:rsidRDefault="003267BB">
      <w:r>
        <w:rPr>
          <w:rFonts w:hint="eastAsia"/>
        </w:rPr>
        <w:t>P</w:t>
      </w:r>
      <w:proofErr w:type="gramStart"/>
      <w:r>
        <w:rPr>
          <w:rFonts w:hint="eastAsia"/>
        </w:rPr>
        <w:t>7.</w:t>
      </w:r>
      <w:r>
        <w:rPr>
          <w:rFonts w:hint="eastAsia"/>
        </w:rPr>
        <w:t>任何一个会议</w:t>
      </w:r>
      <w:proofErr w:type="gramEnd"/>
      <w:r>
        <w:rPr>
          <w:rFonts w:hint="eastAsia"/>
        </w:rPr>
        <w:t>，只要超过</w:t>
      </w:r>
      <w:r>
        <w:rPr>
          <w:rFonts w:hint="eastAsia"/>
        </w:rPr>
        <w:t>90min</w:t>
      </w:r>
      <w:r>
        <w:rPr>
          <w:rFonts w:hint="eastAsia"/>
        </w:rPr>
        <w:t>都会让人</w:t>
      </w:r>
      <w:r w:rsidR="00CB4C9E">
        <w:rPr>
          <w:rFonts w:hint="eastAsia"/>
        </w:rPr>
        <w:t>感到烦躁、忍无可忍。</w:t>
      </w:r>
    </w:p>
    <w:p w14:paraId="6E9C861D" w14:textId="54A436B6" w:rsidR="00CB4C9E" w:rsidRDefault="00CB4C9E">
      <w:r>
        <w:rPr>
          <w:rFonts w:hint="eastAsia"/>
        </w:rPr>
        <w:t>P</w:t>
      </w:r>
      <w:proofErr w:type="gramStart"/>
      <w:r>
        <w:rPr>
          <w:rFonts w:hint="eastAsia"/>
        </w:rPr>
        <w:t>8.</w:t>
      </w:r>
      <w:r>
        <w:rPr>
          <w:rFonts w:hint="eastAsia"/>
        </w:rPr>
        <w:t>无效的会议</w:t>
      </w:r>
      <w:proofErr w:type="gramEnd"/>
      <w:r>
        <w:rPr>
          <w:rFonts w:hint="eastAsia"/>
        </w:rPr>
        <w:t>，让员工感到苦不堪言，</w:t>
      </w:r>
      <w:r w:rsidR="00BF2009">
        <w:rPr>
          <w:rFonts w:hint="eastAsia"/>
        </w:rPr>
        <w:t>难以忍受，甚至会有想要辞职的想法。</w:t>
      </w:r>
    </w:p>
    <w:p w14:paraId="3AD3D376" w14:textId="3B02CE81" w:rsidR="00BF2009" w:rsidRDefault="00BF2009">
      <w:r>
        <w:rPr>
          <w:rFonts w:hint="eastAsia"/>
        </w:rPr>
        <w:t>制度良好、奖惩分明</w:t>
      </w:r>
      <w:r w:rsidR="00F8134E">
        <w:rPr>
          <w:rFonts w:hint="eastAsia"/>
        </w:rPr>
        <w:t>，既可以解决问题，又可以树立威信。</w:t>
      </w:r>
    </w:p>
    <w:p w14:paraId="75B90167" w14:textId="2A57DB31" w:rsidR="00F8134E" w:rsidRDefault="00BA36AC">
      <w:r>
        <w:rPr>
          <w:rFonts w:hint="eastAsia"/>
        </w:rPr>
        <w:t>在会议不得不开的情况下，</w:t>
      </w:r>
      <w:r w:rsidR="0075586F">
        <w:rPr>
          <w:rFonts w:hint="eastAsia"/>
        </w:rPr>
        <w:t>把会议组织得正式、庄重</w:t>
      </w:r>
      <w:r w:rsidR="00C1243A">
        <w:rPr>
          <w:rFonts w:hint="eastAsia"/>
        </w:rPr>
        <w:t>。尽量能够给与会者留下深刻的印象，让人意识到：我司会注重每一位</w:t>
      </w:r>
      <w:r w:rsidR="004D7C8F">
        <w:rPr>
          <w:rFonts w:hint="eastAsia"/>
        </w:rPr>
        <w:t>“能够为公司创造价值的人”。</w:t>
      </w:r>
    </w:p>
    <w:p w14:paraId="0780C1EB" w14:textId="065F9BE1" w:rsidR="004D7C8F" w:rsidRDefault="006D4527">
      <w:r>
        <w:rPr>
          <w:rFonts w:hint="eastAsia"/>
        </w:rPr>
        <w:t>无效的会议：目的不明确，领导喋喋不休，</w:t>
      </w:r>
      <w:r w:rsidR="00936F0A">
        <w:rPr>
          <w:rFonts w:hint="eastAsia"/>
        </w:rPr>
        <w:t>严厉指责而导致员工产生逆反心理。</w:t>
      </w:r>
    </w:p>
    <w:p w14:paraId="1CEBC53B" w14:textId="37D3D519" w:rsidR="00936F0A" w:rsidRDefault="00696D6E">
      <w:r>
        <w:rPr>
          <w:rFonts w:hint="eastAsia"/>
        </w:rPr>
        <w:t>P</w:t>
      </w:r>
      <w:proofErr w:type="gramStart"/>
      <w:r>
        <w:rPr>
          <w:rFonts w:hint="eastAsia"/>
        </w:rPr>
        <w:t>9.</w:t>
      </w:r>
      <w:r>
        <w:rPr>
          <w:rFonts w:hint="eastAsia"/>
        </w:rPr>
        <w:t>不能指望靠一场会议</w:t>
      </w:r>
      <w:proofErr w:type="gramEnd"/>
      <w:r>
        <w:rPr>
          <w:rFonts w:hint="eastAsia"/>
        </w:rPr>
        <w:t>，就能够解决所有的问题。</w:t>
      </w:r>
    </w:p>
    <w:p w14:paraId="54A2DFC5" w14:textId="3A5665FA" w:rsidR="00951506" w:rsidRDefault="00951506">
      <w:r>
        <w:rPr>
          <w:rFonts w:hint="eastAsia"/>
        </w:rPr>
        <w:t>P10.</w:t>
      </w:r>
      <w:r>
        <w:rPr>
          <w:rFonts w:hint="eastAsia"/>
        </w:rPr>
        <w:t>在需要多部门协同的会议</w:t>
      </w:r>
      <w:r w:rsidR="00906D33">
        <w:rPr>
          <w:rFonts w:hint="eastAsia"/>
        </w:rPr>
        <w:t>：</w:t>
      </w:r>
      <w:r w:rsidR="00942234">
        <w:rPr>
          <w:rFonts w:hint="eastAsia"/>
        </w:rPr>
        <w:t>应在会议</w:t>
      </w:r>
      <w:r w:rsidR="00976192">
        <w:rPr>
          <w:rFonts w:hint="eastAsia"/>
        </w:rPr>
        <w:t>前</w:t>
      </w:r>
      <w:r w:rsidR="00942234">
        <w:rPr>
          <w:rFonts w:hint="eastAsia"/>
        </w:rPr>
        <w:t>，就把每位与会者的职责或是清楚</w:t>
      </w:r>
      <w:r w:rsidR="00906D33">
        <w:rPr>
          <w:rFonts w:hint="eastAsia"/>
        </w:rPr>
        <w:t>，</w:t>
      </w:r>
      <w:r w:rsidR="00BF74F1">
        <w:rPr>
          <w:rFonts w:hint="eastAsia"/>
        </w:rPr>
        <w:t>并提前规划好每一个议题所占用的时间</w:t>
      </w:r>
      <w:r w:rsidR="00906D33">
        <w:rPr>
          <w:rFonts w:hint="eastAsia"/>
        </w:rPr>
        <w:t>；在会议中，严肃执行。</w:t>
      </w:r>
    </w:p>
    <w:p w14:paraId="1F92E989" w14:textId="5ABFFC7C" w:rsidR="0036313A" w:rsidRDefault="0036313A">
      <w:r>
        <w:rPr>
          <w:rFonts w:hint="eastAsia"/>
        </w:rPr>
        <w:t>每个人都在努力证明工作已经尽心尽力，</w:t>
      </w:r>
      <w:r w:rsidR="00C127A5">
        <w:rPr>
          <w:rFonts w:hint="eastAsia"/>
        </w:rPr>
        <w:t>问题都是由于其他部门的不配合导致的。任由事态发展</w:t>
      </w:r>
      <w:r w:rsidR="00796E43">
        <w:rPr>
          <w:rFonts w:hint="eastAsia"/>
        </w:rPr>
        <w:t>，就会变成人身攻击，使得员工之间的关系</w:t>
      </w:r>
      <w:r w:rsidR="00F76ADB">
        <w:rPr>
          <w:rFonts w:hint="eastAsia"/>
        </w:rPr>
        <w:t>不融洽。</w:t>
      </w:r>
    </w:p>
    <w:p w14:paraId="1245FDBC" w14:textId="0B46D3A0" w:rsidR="00F76ADB" w:rsidRDefault="00804EC6">
      <w:r>
        <w:rPr>
          <w:rFonts w:hint="eastAsia"/>
        </w:rPr>
        <w:t>贯彻落实：对事不对人。否则，一旦员工之间的协作出现了</w:t>
      </w:r>
      <w:r w:rsidR="00C22672">
        <w:rPr>
          <w:rFonts w:hint="eastAsia"/>
        </w:rPr>
        <w:t>貌合神离，企业效率也会随之下降。</w:t>
      </w:r>
    </w:p>
    <w:p w14:paraId="718BD4EE" w14:textId="06718461" w:rsidR="00F9173D" w:rsidRDefault="00F9173D">
      <w:r>
        <w:t>P11.</w:t>
      </w:r>
      <w:r>
        <w:rPr>
          <w:rFonts w:hint="eastAsia"/>
        </w:rPr>
        <w:t>会议组织者，要求员工明确开会的目的，并且</w:t>
      </w:r>
      <w:r w:rsidR="000E7CC4">
        <w:rPr>
          <w:rFonts w:hint="eastAsia"/>
        </w:rPr>
        <w:t>围绕这些目标准备。</w:t>
      </w:r>
    </w:p>
    <w:p w14:paraId="4BF03AC1" w14:textId="43B97FD6" w:rsidR="000E7CC4" w:rsidRDefault="000E7CC4">
      <w:r>
        <w:rPr>
          <w:rFonts w:hint="eastAsia"/>
        </w:rPr>
        <w:t>P14.</w:t>
      </w:r>
      <w:r>
        <w:rPr>
          <w:rFonts w:hint="eastAsia"/>
        </w:rPr>
        <w:t>好的产品，</w:t>
      </w:r>
      <w:r w:rsidR="004A7910">
        <w:rPr>
          <w:rFonts w:hint="eastAsia"/>
        </w:rPr>
        <w:t>很少</w:t>
      </w:r>
      <w:r>
        <w:rPr>
          <w:rFonts w:hint="eastAsia"/>
        </w:rPr>
        <w:t>是由领导拍脑袋做出来的</w:t>
      </w:r>
      <w:r w:rsidR="004A7910">
        <w:rPr>
          <w:rFonts w:hint="eastAsia"/>
        </w:rPr>
        <w:t>；多出自于一线员工头脑风暴的创意。</w:t>
      </w:r>
    </w:p>
    <w:p w14:paraId="3E6A15B3" w14:textId="39139CAE" w:rsidR="004A7910" w:rsidRDefault="00A53F5B">
      <w:r>
        <w:rPr>
          <w:rFonts w:hint="eastAsia"/>
        </w:rPr>
        <w:lastRenderedPageBreak/>
        <w:t>好的氛围：</w:t>
      </w:r>
      <w:r w:rsidR="008D63D7">
        <w:rPr>
          <w:rFonts w:hint="eastAsia"/>
        </w:rPr>
        <w:t>每个人都能够自由地表达自己的想法，</w:t>
      </w:r>
      <w:r w:rsidR="002D5C6A">
        <w:rPr>
          <w:rFonts w:hint="eastAsia"/>
        </w:rPr>
        <w:t>每个人都能够让自己的思维被他人启发，同时能够接受</w:t>
      </w:r>
      <w:r>
        <w:rPr>
          <w:rFonts w:hint="eastAsia"/>
        </w:rPr>
        <w:t>他人的批判。</w:t>
      </w:r>
    </w:p>
    <w:p w14:paraId="39F15384" w14:textId="6C3591D0" w:rsidR="00A53F5B" w:rsidRDefault="00A53F5B">
      <w:r>
        <w:rPr>
          <w:rFonts w:hint="eastAsia"/>
        </w:rPr>
        <w:t>P15.</w:t>
      </w:r>
      <w:r>
        <w:rPr>
          <w:rFonts w:hint="eastAsia"/>
        </w:rPr>
        <w:t>相比</w:t>
      </w:r>
      <w:r w:rsidR="003B7691">
        <w:rPr>
          <w:rFonts w:hint="eastAsia"/>
        </w:rPr>
        <w:t>于文件的下达、布告栏的公布，会议具有很强的告知</w:t>
      </w:r>
      <w:r w:rsidR="00AD2B16">
        <w:rPr>
          <w:rFonts w:hint="eastAsia"/>
        </w:rPr>
        <w:t>力。在会议上，对合作进行明确的表态，每位与会者</w:t>
      </w:r>
      <w:r w:rsidR="00AB3177">
        <w:rPr>
          <w:rFonts w:hint="eastAsia"/>
        </w:rPr>
        <w:t>才能知道自己所在的部门，应该与哪些部门，进行怎样的合作。</w:t>
      </w:r>
    </w:p>
    <w:p w14:paraId="5E27BE17" w14:textId="351F8BD4" w:rsidR="00AB3177" w:rsidRDefault="00634484">
      <w:r>
        <w:rPr>
          <w:rFonts w:hint="eastAsia"/>
        </w:rPr>
        <w:t>P19.</w:t>
      </w:r>
      <w:r>
        <w:rPr>
          <w:rFonts w:hint="eastAsia"/>
        </w:rPr>
        <w:t>坦然面对自己的不足，保持积极开放的心态。</w:t>
      </w:r>
    </w:p>
    <w:p w14:paraId="1644085A" w14:textId="6494CC1E" w:rsidR="00634484" w:rsidRDefault="00634484">
      <w:r>
        <w:rPr>
          <w:rFonts w:hint="eastAsia"/>
        </w:rPr>
        <w:t>学会减压，懂得放松。</w:t>
      </w:r>
    </w:p>
    <w:p w14:paraId="3B679A34" w14:textId="3D13C63F" w:rsidR="00634484" w:rsidRDefault="00270739">
      <w:r>
        <w:rPr>
          <w:rFonts w:hint="eastAsia"/>
        </w:rPr>
        <w:t>多准备，多实践。</w:t>
      </w:r>
    </w:p>
    <w:p w14:paraId="3AA93FFF" w14:textId="0047BC19" w:rsidR="00270739" w:rsidRDefault="00270739">
      <w:r>
        <w:rPr>
          <w:rFonts w:hint="eastAsia"/>
        </w:rPr>
        <w:t>P20.</w:t>
      </w:r>
      <w:r>
        <w:rPr>
          <w:rFonts w:hint="eastAsia"/>
        </w:rPr>
        <w:t>混乱、无效、糟糕的会议，不仅仅让人备受折磨，</w:t>
      </w:r>
      <w:r w:rsidR="00AE6D60">
        <w:rPr>
          <w:rFonts w:hint="eastAsia"/>
        </w:rPr>
        <w:t>同时会导致团队效率下降，甚至会影响到</w:t>
      </w:r>
      <w:r w:rsidR="0042104E">
        <w:rPr>
          <w:rFonts w:hint="eastAsia"/>
        </w:rPr>
        <w:t>员工对未来生活的展望。</w:t>
      </w:r>
    </w:p>
    <w:p w14:paraId="3378E207" w14:textId="7A01CFF4" w:rsidR="0086257C" w:rsidRDefault="00BB47DE">
      <w:r>
        <w:rPr>
          <w:rFonts w:hint="eastAsia"/>
        </w:rPr>
        <w:t>P21.Robert</w:t>
      </w:r>
      <w:r>
        <w:rPr>
          <w:rFonts w:hint="eastAsia"/>
        </w:rPr>
        <w:t>议事规则，就像是一部设计良好的机器，能够有条不紊地</w:t>
      </w:r>
      <w:r w:rsidR="00A62E87">
        <w:rPr>
          <w:rFonts w:hint="eastAsia"/>
        </w:rPr>
        <w:t>让各种意见，充分地表达。用规则来压制</w:t>
      </w:r>
      <w:r w:rsidR="0086257C">
        <w:rPr>
          <w:rFonts w:hint="eastAsia"/>
        </w:rPr>
        <w:t>内心的欲望、膨胀的冲动，求同存异，然后照规则来表决。</w:t>
      </w:r>
      <w:r w:rsidR="0017338F">
        <w:rPr>
          <w:rFonts w:hint="eastAsia"/>
        </w:rPr>
        <w:t>这既保障了民主，又兼顾效率。</w:t>
      </w:r>
    </w:p>
    <w:p w14:paraId="3293B53C" w14:textId="486ED7CF" w:rsidR="0017338F" w:rsidRDefault="005F28A2">
      <w:r>
        <w:rPr>
          <w:rFonts w:hint="eastAsia"/>
        </w:rPr>
        <w:t>在洞彻人性的基础上，精心设计。对细节的把握至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完美，</w:t>
      </w:r>
      <w:r w:rsidR="00962005">
        <w:rPr>
          <w:rFonts w:hint="eastAsia"/>
        </w:rPr>
        <w:t>才能够最大化实现了公平与效率。</w:t>
      </w:r>
    </w:p>
    <w:p w14:paraId="5F59F192" w14:textId="1001FB84" w:rsidR="00962005" w:rsidRDefault="00D575A3">
      <w:r>
        <w:rPr>
          <w:rFonts w:hint="eastAsia"/>
        </w:rPr>
        <w:t>议事规则的建立和执行，是一个民主制度得以健康运行的基础。</w:t>
      </w:r>
    </w:p>
    <w:p w14:paraId="371A9F7D" w14:textId="51BD02E5" w:rsidR="00D575A3" w:rsidRDefault="00D575A3">
      <w:r>
        <w:rPr>
          <w:rFonts w:hint="eastAsia"/>
        </w:rPr>
        <w:t>P22.</w:t>
      </w:r>
      <w:r w:rsidR="002B147C">
        <w:rPr>
          <w:rFonts w:hint="eastAsia"/>
        </w:rPr>
        <w:t>会议产生的效果如何，不仅取决于主持人的战略战术</w:t>
      </w:r>
      <w:r w:rsidR="00636DD7">
        <w:rPr>
          <w:rFonts w:hint="eastAsia"/>
        </w:rPr>
        <w:t>、指挥才能，也和与会者之间是否</w:t>
      </w:r>
      <w:r w:rsidR="00106B67">
        <w:rPr>
          <w:rFonts w:hint="eastAsia"/>
        </w:rPr>
        <w:t>互相协作、紧密战斗有关</w:t>
      </w:r>
      <w:r w:rsidR="007E4933">
        <w:rPr>
          <w:rFonts w:hint="eastAsia"/>
        </w:rPr>
        <w:t>。总而言之，会议要能够震撼人心。</w:t>
      </w:r>
    </w:p>
    <w:p w14:paraId="5B24DB83" w14:textId="7C7077A0" w:rsidR="007E4933" w:rsidRDefault="006D48A9">
      <w:r>
        <w:rPr>
          <w:rFonts w:hint="eastAsia"/>
        </w:rPr>
        <w:t>把会议设计的震撼人心，是为了让公司的</w:t>
      </w:r>
      <w:r w:rsidR="00730C4E">
        <w:rPr>
          <w:rFonts w:hint="eastAsia"/>
        </w:rPr>
        <w:t>员工的思想得到洗礼</w:t>
      </w:r>
      <w:r w:rsidR="008F2022">
        <w:rPr>
          <w:rFonts w:hint="eastAsia"/>
        </w:rPr>
        <w:t>。在之后的工作中，才</w:t>
      </w:r>
      <w:r w:rsidR="002F75F0">
        <w:rPr>
          <w:rFonts w:hint="eastAsia"/>
        </w:rPr>
        <w:t>能够</w:t>
      </w:r>
      <w:r w:rsidR="008F2022">
        <w:rPr>
          <w:rFonts w:hint="eastAsia"/>
        </w:rPr>
        <w:t>对公司大小事务更加上心，</w:t>
      </w:r>
      <w:r w:rsidR="00384164">
        <w:rPr>
          <w:rFonts w:hint="eastAsia"/>
        </w:rPr>
        <w:t>对本职工作更加热爱，公司的各项工作才能更好的开展下去。</w:t>
      </w:r>
    </w:p>
    <w:p w14:paraId="25688850" w14:textId="24C15A28" w:rsidR="00384164" w:rsidRDefault="005A094C">
      <w:r>
        <w:rPr>
          <w:rFonts w:hint="eastAsia"/>
        </w:rPr>
        <w:t>P23.</w:t>
      </w:r>
      <w:r>
        <w:rPr>
          <w:rFonts w:hint="eastAsia"/>
        </w:rPr>
        <w:t>会议中的演讲，要把个人的观点和听众的</w:t>
      </w:r>
      <w:r w:rsidR="00F25B3B">
        <w:rPr>
          <w:rFonts w:hint="eastAsia"/>
        </w:rPr>
        <w:t>诉求，相结合。激发与会者的共鸣，</w:t>
      </w:r>
      <w:r w:rsidR="00CB5FA9">
        <w:rPr>
          <w:rFonts w:hint="eastAsia"/>
        </w:rPr>
        <w:t>同时将与会者的思路引导到</w:t>
      </w:r>
      <w:r w:rsidR="001F50AA">
        <w:rPr>
          <w:rFonts w:hint="eastAsia"/>
        </w:rPr>
        <w:t>演讲者的观点上。</w:t>
      </w:r>
    </w:p>
    <w:p w14:paraId="0B81DF8F" w14:textId="6C834E96" w:rsidR="001F50AA" w:rsidRDefault="009B6965">
      <w:r>
        <w:rPr>
          <w:rFonts w:hint="eastAsia"/>
        </w:rPr>
        <w:t>P24.</w:t>
      </w:r>
      <w:r>
        <w:rPr>
          <w:rFonts w:hint="eastAsia"/>
        </w:rPr>
        <w:t>让所有与会者都能够心悦诚服，</w:t>
      </w:r>
      <w:r w:rsidR="000162E2">
        <w:rPr>
          <w:rFonts w:hint="eastAsia"/>
        </w:rPr>
        <w:t>心甘情愿地配合会议，以便更加有效率地达成目标。</w:t>
      </w:r>
    </w:p>
    <w:p w14:paraId="046AC396" w14:textId="29ADEE09" w:rsidR="00FC0517" w:rsidRDefault="00FC0517">
      <w:r>
        <w:rPr>
          <w:rFonts w:hint="eastAsia"/>
        </w:rPr>
        <w:t>不论采取何种方式组织会议，一定要紧</w:t>
      </w:r>
      <w:proofErr w:type="gramStart"/>
      <w:r>
        <w:rPr>
          <w:rFonts w:hint="eastAsia"/>
        </w:rPr>
        <w:t>扣会议</w:t>
      </w:r>
      <w:proofErr w:type="gramEnd"/>
      <w:r>
        <w:rPr>
          <w:rFonts w:hint="eastAsia"/>
        </w:rPr>
        <w:t>的中心思想，</w:t>
      </w:r>
      <w:r w:rsidR="00897C39">
        <w:rPr>
          <w:rFonts w:hint="eastAsia"/>
        </w:rPr>
        <w:t>绝不能偏离议题。</w:t>
      </w:r>
    </w:p>
    <w:p w14:paraId="10919555" w14:textId="04511409" w:rsidR="00897C39" w:rsidRDefault="00843DEB">
      <w:r>
        <w:rPr>
          <w:rFonts w:hint="eastAsia"/>
        </w:rPr>
        <w:t>P26.</w:t>
      </w:r>
      <w:r>
        <w:rPr>
          <w:rFonts w:hint="eastAsia"/>
        </w:rPr>
        <w:t>军队只讲功劳，不讲苦劳。</w:t>
      </w:r>
    </w:p>
    <w:p w14:paraId="357A614E" w14:textId="2143EC02" w:rsidR="00843DEB" w:rsidRDefault="00843DEB">
      <w:r>
        <w:rPr>
          <w:rFonts w:hint="eastAsia"/>
        </w:rPr>
        <w:t>为了达到预定目标，</w:t>
      </w:r>
      <w:r w:rsidR="004571A9">
        <w:rPr>
          <w:rFonts w:hint="eastAsia"/>
        </w:rPr>
        <w:t>要把最坏的情况考虑清楚。</w:t>
      </w:r>
    </w:p>
    <w:p w14:paraId="45C1D0CF" w14:textId="3313864E" w:rsidR="004571A9" w:rsidRDefault="004571A9">
      <w:r>
        <w:rPr>
          <w:rFonts w:hint="eastAsia"/>
        </w:rPr>
        <w:t>P29.</w:t>
      </w:r>
      <w:r>
        <w:rPr>
          <w:rFonts w:hint="eastAsia"/>
        </w:rPr>
        <w:t>民主是一项技能，也是一种态度——妥协的艺术。</w:t>
      </w:r>
    </w:p>
    <w:p w14:paraId="0F142C7D" w14:textId="7B39CC85" w:rsidR="004571A9" w:rsidRDefault="000A5C8C">
      <w:r>
        <w:rPr>
          <w:rFonts w:hint="eastAsia"/>
        </w:rPr>
        <w:t>P30.</w:t>
      </w:r>
      <w:r>
        <w:rPr>
          <w:rFonts w:hint="eastAsia"/>
        </w:rPr>
        <w:t>务虚会：不断思考未来，预判行业趋势</w:t>
      </w:r>
      <w:r w:rsidR="00600411">
        <w:rPr>
          <w:rFonts w:hint="eastAsia"/>
        </w:rPr>
        <w:t>，未雨绸缪。不能只关注眼前的苟且，还要望向诗和远方。</w:t>
      </w:r>
    </w:p>
    <w:p w14:paraId="33AB60EA" w14:textId="63410662" w:rsidR="007B1329" w:rsidRDefault="007B1329">
      <w:r>
        <w:t>P32.</w:t>
      </w:r>
      <w:r>
        <w:rPr>
          <w:rFonts w:hint="eastAsia"/>
        </w:rPr>
        <w:t>大多数人常常有失偏驳，</w:t>
      </w:r>
      <w:r w:rsidR="002925B0">
        <w:rPr>
          <w:rFonts w:hint="eastAsia"/>
        </w:rPr>
        <w:t>这本来不是什么大问题。但如果要成功，就必须关注整体的平衡。</w:t>
      </w:r>
    </w:p>
    <w:p w14:paraId="509ED197" w14:textId="0F07EAEE" w:rsidR="0019194A" w:rsidRDefault="0019194A">
      <w:r>
        <w:rPr>
          <w:rFonts w:hint="eastAsia"/>
        </w:rPr>
        <w:t>P34.</w:t>
      </w:r>
      <w:r>
        <w:rPr>
          <w:rFonts w:hint="eastAsia"/>
        </w:rPr>
        <w:t>要成为指挥官，就必须要知道别人是怎么完成自身工作的。</w:t>
      </w:r>
    </w:p>
    <w:p w14:paraId="3DCC5ED0" w14:textId="005B975D" w:rsidR="00BE4CC3" w:rsidRDefault="00BE4CC3">
      <w:r>
        <w:rPr>
          <w:rFonts w:hint="eastAsia"/>
        </w:rPr>
        <w:t>会议中表现出的问题：</w:t>
      </w:r>
    </w:p>
    <w:p w14:paraId="54CA82E8" w14:textId="619C531A" w:rsidR="00BE4CC3" w:rsidRDefault="00FA789F" w:rsidP="0046705C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如果开会的大部分时间，都是用在了公布事项上。</w:t>
      </w:r>
      <w:r w:rsidR="006F7E86">
        <w:rPr>
          <w:rFonts w:hint="eastAsia"/>
        </w:rPr>
        <w:t>那表明这家公司已经出现了：资讯</w:t>
      </w:r>
      <w:r w:rsidR="0046705C">
        <w:rPr>
          <w:rFonts w:hint="eastAsia"/>
        </w:rPr>
        <w:t>流通问题。</w:t>
      </w:r>
    </w:p>
    <w:p w14:paraId="0C70E20A" w14:textId="7A488754" w:rsidR="0046705C" w:rsidRDefault="0046705C" w:rsidP="0046705C">
      <w:pPr>
        <w:pStyle w:val="ListParagraph"/>
        <w:numPr>
          <w:ilvl w:val="0"/>
          <w:numId w:val="1"/>
        </w:numPr>
      </w:pPr>
      <w:r>
        <w:rPr>
          <w:rFonts w:hint="eastAsia"/>
        </w:rPr>
        <w:t>即使是</w:t>
      </w:r>
      <w:r>
        <w:rPr>
          <w:rFonts w:hint="eastAsia"/>
        </w:rPr>
        <w:t>5min</w:t>
      </w:r>
      <w:r>
        <w:rPr>
          <w:rFonts w:hint="eastAsia"/>
        </w:rPr>
        <w:t>的会议，也</w:t>
      </w:r>
      <w:r w:rsidR="0081677D">
        <w:rPr>
          <w:rFonts w:hint="eastAsia"/>
        </w:rPr>
        <w:t>要</w:t>
      </w:r>
      <w:r>
        <w:rPr>
          <w:rFonts w:hint="eastAsia"/>
        </w:rPr>
        <w:t>有明确的会议主题。</w:t>
      </w:r>
      <w:r w:rsidR="0081677D">
        <w:rPr>
          <w:rFonts w:hint="eastAsia"/>
        </w:rPr>
        <w:t>在会议前，必须让所有与会者看到：会议议题、</w:t>
      </w:r>
      <w:r w:rsidR="00040D6C">
        <w:rPr>
          <w:rFonts w:hint="eastAsia"/>
        </w:rPr>
        <w:t>讨论大纲、时间分配。</w:t>
      </w:r>
    </w:p>
    <w:p w14:paraId="4B7C9235" w14:textId="0F3E0E27" w:rsidR="00040D6C" w:rsidRDefault="00040D6C" w:rsidP="0046705C">
      <w:pPr>
        <w:pStyle w:val="ListParagraph"/>
        <w:numPr>
          <w:ilvl w:val="0"/>
          <w:numId w:val="1"/>
        </w:numPr>
      </w:pPr>
      <w:r>
        <w:rPr>
          <w:rFonts w:hint="eastAsia"/>
        </w:rPr>
        <w:t>一定要有会议记录。事后发现</w:t>
      </w:r>
      <w:r w:rsidR="005F284D">
        <w:rPr>
          <w:rFonts w:hint="eastAsia"/>
        </w:rPr>
        <w:t>资讯不能统一的地方，可以确认；非参会者</w:t>
      </w:r>
      <w:r w:rsidR="008C0211">
        <w:rPr>
          <w:rFonts w:hint="eastAsia"/>
        </w:rPr>
        <w:t>也能详尽地了解会议内容。</w:t>
      </w:r>
    </w:p>
    <w:p w14:paraId="0FC34642" w14:textId="7EA89D1B" w:rsidR="00040D6C" w:rsidRDefault="00864E5B" w:rsidP="0046705C">
      <w:pPr>
        <w:pStyle w:val="ListParagraph"/>
        <w:numPr>
          <w:ilvl w:val="0"/>
          <w:numId w:val="1"/>
        </w:numPr>
      </w:pPr>
      <w:r>
        <w:rPr>
          <w:rFonts w:hint="eastAsia"/>
        </w:rPr>
        <w:t>在会议时间非常紧急</w:t>
      </w:r>
      <w:r w:rsidR="003C3DAD">
        <w:rPr>
          <w:rFonts w:hint="eastAsia"/>
        </w:rPr>
        <w:t>的时候，必须保证所有与会者都精力集中。</w:t>
      </w:r>
    </w:p>
    <w:p w14:paraId="25A0025B" w14:textId="086953DB" w:rsidR="003C3DAD" w:rsidRDefault="00833E80" w:rsidP="0046705C">
      <w:pPr>
        <w:pStyle w:val="ListParagraph"/>
        <w:numPr>
          <w:ilvl w:val="0"/>
          <w:numId w:val="1"/>
        </w:numPr>
      </w:pPr>
      <w:r>
        <w:rPr>
          <w:rFonts w:hint="eastAsia"/>
        </w:rPr>
        <w:t>在会议上，要展示数据、图表</w:t>
      </w:r>
      <w:r w:rsidR="00B13675">
        <w:rPr>
          <w:rFonts w:hint="eastAsia"/>
        </w:rPr>
        <w:t>，所作的每一个决定，都要有坚实的</w:t>
      </w:r>
      <w:r w:rsidR="00960355">
        <w:rPr>
          <w:rFonts w:hint="eastAsia"/>
        </w:rPr>
        <w:t>依据</w:t>
      </w:r>
      <w:r w:rsidR="00B13675">
        <w:rPr>
          <w:rFonts w:hint="eastAsia"/>
        </w:rPr>
        <w:t>。</w:t>
      </w:r>
      <w:r w:rsidR="00960355">
        <w:rPr>
          <w:rFonts w:hint="eastAsia"/>
        </w:rPr>
        <w:t>杜绝人际关系的影响。</w:t>
      </w:r>
    </w:p>
    <w:p w14:paraId="4BC29DCC" w14:textId="385A65C7" w:rsidR="00871432" w:rsidRDefault="00871432" w:rsidP="0046705C">
      <w:pPr>
        <w:pStyle w:val="ListParagraph"/>
        <w:numPr>
          <w:ilvl w:val="0"/>
          <w:numId w:val="1"/>
        </w:numPr>
      </w:pPr>
      <w:r>
        <w:rPr>
          <w:rFonts w:hint="eastAsia"/>
        </w:rPr>
        <w:t>严守开会的时间。可以挂一个钟表来倒计时，</w:t>
      </w:r>
      <w:r w:rsidR="00A61ADC">
        <w:rPr>
          <w:rFonts w:hint="eastAsia"/>
        </w:rPr>
        <w:t>实时监控会议的进度。</w:t>
      </w:r>
      <w:r w:rsidR="00F66EF2">
        <w:rPr>
          <w:rFonts w:hint="eastAsia"/>
        </w:rPr>
        <w:t>这样，可以增加与会者集中焦点的压力，对于在规定时间内完成会议</w:t>
      </w:r>
      <w:r w:rsidR="00104AE1">
        <w:rPr>
          <w:rFonts w:hint="eastAsia"/>
        </w:rPr>
        <w:t>，颇有成效。</w:t>
      </w:r>
    </w:p>
    <w:p w14:paraId="41C0BB4B" w14:textId="12347019" w:rsidR="003614AE" w:rsidRDefault="00104AE1" w:rsidP="00104AE1">
      <w:r>
        <w:rPr>
          <w:rFonts w:hint="eastAsia"/>
        </w:rPr>
        <w:t>P</w:t>
      </w:r>
      <w:r w:rsidR="00CB3F6C">
        <w:rPr>
          <w:rFonts w:hint="eastAsia"/>
        </w:rPr>
        <w:t>38.</w:t>
      </w:r>
      <w:r w:rsidR="00CB3F6C">
        <w:rPr>
          <w:rFonts w:hint="eastAsia"/>
        </w:rPr>
        <w:t>三星的成功，固然和韩国政府的扶植有关</w:t>
      </w:r>
      <w:r w:rsidR="00D031BE">
        <w:rPr>
          <w:rFonts w:hint="eastAsia"/>
        </w:rPr>
        <w:t>。但很大程度上，是源自于企业的良好经营习惯、</w:t>
      </w:r>
      <w:r w:rsidR="005757C1">
        <w:rPr>
          <w:rFonts w:hint="eastAsia"/>
        </w:rPr>
        <w:t>完善的管理规范</w:t>
      </w:r>
      <w:r w:rsidR="00D031BE">
        <w:rPr>
          <w:rFonts w:hint="eastAsia"/>
        </w:rPr>
        <w:t>。</w:t>
      </w:r>
    </w:p>
    <w:p w14:paraId="00BD25B5" w14:textId="42A02673" w:rsidR="005757C1" w:rsidRDefault="005757C1" w:rsidP="00104AE1">
      <w:r>
        <w:rPr>
          <w:rFonts w:hint="eastAsia"/>
        </w:rPr>
        <w:t>所有召开的会议，必须有准备，</w:t>
      </w:r>
      <w:r w:rsidR="000E09D1">
        <w:rPr>
          <w:rFonts w:hint="eastAsia"/>
        </w:rPr>
        <w:t>必须要准备好。</w:t>
      </w:r>
    </w:p>
    <w:p w14:paraId="14EFE68B" w14:textId="2264E45E" w:rsidR="000E09D1" w:rsidRDefault="00895201" w:rsidP="00104AE1">
      <w:r>
        <w:rPr>
          <w:rFonts w:hint="eastAsia"/>
        </w:rPr>
        <w:t>P39.</w:t>
      </w:r>
      <w:r w:rsidR="0008049E">
        <w:rPr>
          <w:rFonts w:hint="eastAsia"/>
        </w:rPr>
        <w:t>会议的议程，要提前做好严格的时间规定。</w:t>
      </w:r>
      <w:r w:rsidR="00BD33D2">
        <w:rPr>
          <w:rFonts w:hint="eastAsia"/>
        </w:rPr>
        <w:t>演讲时间、展示时间、讨论时间、辩论时间</w:t>
      </w:r>
      <w:r w:rsidR="004A7237">
        <w:rPr>
          <w:rFonts w:hint="eastAsia"/>
        </w:rPr>
        <w:t>，都可以精确到分钟，会议一定要有结果，会议的决议，在大会上一定要大声读出来</w:t>
      </w:r>
      <w:r w:rsidR="00CE5E43">
        <w:rPr>
          <w:rFonts w:hint="eastAsia"/>
        </w:rPr>
        <w:t>，让所有的人都能够听得到。</w:t>
      </w:r>
    </w:p>
    <w:p w14:paraId="1399A558" w14:textId="67BF9AD8" w:rsidR="00CE5E43" w:rsidRDefault="00E51DDF" w:rsidP="00104AE1">
      <w:r>
        <w:rPr>
          <w:rFonts w:hint="eastAsia"/>
        </w:rPr>
        <w:t>即使无法立即得出结论，也要根据预先制定的</w:t>
      </w:r>
      <w:r w:rsidR="00A42E2F">
        <w:rPr>
          <w:rFonts w:hint="eastAsia"/>
        </w:rPr>
        <w:t>规则，进入下一个流程，直到走完最后的流程。</w:t>
      </w:r>
    </w:p>
    <w:p w14:paraId="3CA44FEC" w14:textId="31810EF2" w:rsidR="00A42E2F" w:rsidRDefault="00310826" w:rsidP="00104AE1">
      <w:r>
        <w:rPr>
          <w:rFonts w:hint="eastAsia"/>
        </w:rPr>
        <w:t>如果有决议</w:t>
      </w:r>
      <w:r w:rsidR="009440E3">
        <w:rPr>
          <w:rFonts w:hint="eastAsia"/>
        </w:rPr>
        <w:t>，却没有执行，那么会议就变得什么都不是；如果执行没有监督，</w:t>
      </w:r>
      <w:r w:rsidR="007137D4">
        <w:rPr>
          <w:rFonts w:hint="eastAsia"/>
        </w:rPr>
        <w:t>那也同样什么都不是。</w:t>
      </w:r>
    </w:p>
    <w:p w14:paraId="3F273A7F" w14:textId="5CF2B76E" w:rsidR="007137D4" w:rsidRDefault="007137D4" w:rsidP="00104AE1">
      <w:r>
        <w:rPr>
          <w:rFonts w:hint="eastAsia"/>
        </w:rPr>
        <w:t>P41.</w:t>
      </w:r>
      <w:r>
        <w:rPr>
          <w:rFonts w:hint="eastAsia"/>
        </w:rPr>
        <w:t>对于任务繁琐的会议来说，保持适当宽松，是十分必要的。</w:t>
      </w:r>
    </w:p>
    <w:p w14:paraId="6673E3D4" w14:textId="07263D0C" w:rsidR="00F51477" w:rsidRDefault="00F51477" w:rsidP="00104AE1">
      <w:r>
        <w:rPr>
          <w:rFonts w:hint="eastAsia"/>
        </w:rPr>
        <w:t>P44.</w:t>
      </w:r>
      <w:r>
        <w:rPr>
          <w:rFonts w:hint="eastAsia"/>
        </w:rPr>
        <w:t>开会说话时，要拿出令大家信服的</w:t>
      </w:r>
      <w:r w:rsidR="003A1576">
        <w:rPr>
          <w:rFonts w:hint="eastAsia"/>
        </w:rPr>
        <w:t>数据，每个人的说法必须经得起推敲和论证。</w:t>
      </w:r>
    </w:p>
    <w:p w14:paraId="6100A935" w14:textId="7E43A189" w:rsidR="003A1576" w:rsidRDefault="0061741C" w:rsidP="00104AE1">
      <w:r>
        <w:rPr>
          <w:rFonts w:hint="eastAsia"/>
        </w:rPr>
        <w:t>P45.</w:t>
      </w:r>
      <w:r>
        <w:rPr>
          <w:rFonts w:hint="eastAsia"/>
        </w:rPr>
        <w:t>每位与会者都必须给出自己的想法，</w:t>
      </w:r>
      <w:r w:rsidR="00327C39">
        <w:rPr>
          <w:rFonts w:hint="eastAsia"/>
        </w:rPr>
        <w:t>如果没有想法，那说明其根本就不应该参加这次会议。</w:t>
      </w:r>
    </w:p>
    <w:p w14:paraId="0398EF06" w14:textId="55D94E5C" w:rsidR="00327C39" w:rsidRDefault="00E62CCC" w:rsidP="00104AE1">
      <w:r>
        <w:rPr>
          <w:rFonts w:hint="eastAsia"/>
        </w:rPr>
        <w:t>惠普：领导者在会议上，应当扮演一个聆听者、观察者的角色。</w:t>
      </w:r>
    </w:p>
    <w:p w14:paraId="0CA00BC6" w14:textId="4AC768F1" w:rsidR="00353479" w:rsidRDefault="00353479" w:rsidP="00104AE1">
      <w:r>
        <w:rPr>
          <w:rFonts w:hint="eastAsia"/>
        </w:rPr>
        <w:t>领导通过倾听每个部分经理的发言，甚至是相互辩论，启发自己的思考，继而做出初步的判断。然后，在大家充分发表完意见之后，再站出来，表明自己支持哪一种观点，赞成谁的意见。</w:t>
      </w:r>
    </w:p>
    <w:p w14:paraId="5F11C48F" w14:textId="32677D32" w:rsidR="00353479" w:rsidRDefault="00C90500" w:rsidP="00104AE1">
      <w:r>
        <w:rPr>
          <w:rFonts w:hint="eastAsia"/>
        </w:rPr>
        <w:t>P48.</w:t>
      </w:r>
      <w:r>
        <w:rPr>
          <w:rFonts w:hint="eastAsia"/>
        </w:rPr>
        <w:t>会议是一个交换想法的过程，不管别人是否认可自己</w:t>
      </w:r>
      <w:r w:rsidR="00175428">
        <w:rPr>
          <w:rFonts w:hint="eastAsia"/>
        </w:rPr>
        <w:t>的想法，首先是要敢于表达。</w:t>
      </w:r>
    </w:p>
    <w:p w14:paraId="473AAB20" w14:textId="07C23057" w:rsidR="00175428" w:rsidRDefault="00E57CB6" w:rsidP="00104AE1">
      <w:r>
        <w:rPr>
          <w:rFonts w:hint="eastAsia"/>
        </w:rPr>
        <w:t>实际上，即使自己的想法不能</w:t>
      </w:r>
      <w:r w:rsidR="008167AF">
        <w:rPr>
          <w:rFonts w:hint="eastAsia"/>
        </w:rPr>
        <w:t>被采纳，将这个想法提出来</w:t>
      </w:r>
      <w:r w:rsidR="00D53253">
        <w:rPr>
          <w:rFonts w:hint="eastAsia"/>
        </w:rPr>
        <w:t>，对于其他人来说，也有抛砖引玉的作用。</w:t>
      </w:r>
    </w:p>
    <w:p w14:paraId="3FC52D15" w14:textId="14D93595" w:rsidR="00D53253" w:rsidRDefault="00E04C25" w:rsidP="00104AE1">
      <w:r>
        <w:rPr>
          <w:rFonts w:hint="eastAsia"/>
        </w:rPr>
        <w:t>P49.</w:t>
      </w:r>
      <w:r>
        <w:rPr>
          <w:rFonts w:hint="eastAsia"/>
        </w:rPr>
        <w:t>会议的作用是通过协商，解决问题。所以，不存在重视谁，不重视谁。</w:t>
      </w:r>
      <w:r w:rsidR="008B46EA">
        <w:rPr>
          <w:rFonts w:hint="eastAsia"/>
        </w:rPr>
        <w:t>所有有益于企业发展的意见，都会被采纳。</w:t>
      </w:r>
    </w:p>
    <w:p w14:paraId="6BE950EB" w14:textId="6DA3E73D" w:rsidR="008B46EA" w:rsidRDefault="008B46EA" w:rsidP="00104AE1">
      <w:r>
        <w:rPr>
          <w:rFonts w:hint="eastAsia"/>
        </w:rPr>
        <w:t>发言者大可不必因为自己的级别低，就放弃了发言。很有可能</w:t>
      </w:r>
      <w:r w:rsidR="00DA66DC">
        <w:rPr>
          <w:rFonts w:hint="eastAsia"/>
        </w:rPr>
        <w:t>，因为自己的一个不经意的建议，正好被公司采纳，</w:t>
      </w:r>
      <w:r w:rsidR="00001FC3">
        <w:rPr>
          <w:rFonts w:hint="eastAsia"/>
        </w:rPr>
        <w:t>而受到领导的赏识和提拔。</w:t>
      </w:r>
    </w:p>
    <w:p w14:paraId="43EAF331" w14:textId="1D01F806" w:rsidR="00001FC3" w:rsidRDefault="009B3F99" w:rsidP="00104AE1">
      <w:r>
        <w:rPr>
          <w:rFonts w:hint="eastAsia"/>
        </w:rPr>
        <w:lastRenderedPageBreak/>
        <w:t>P52.</w:t>
      </w:r>
      <w:r>
        <w:rPr>
          <w:rFonts w:hint="eastAsia"/>
        </w:rPr>
        <w:t>会议的角色：主持人、记录员、普通参与者</w:t>
      </w:r>
      <w:r w:rsidR="00351636">
        <w:rPr>
          <w:rFonts w:hint="eastAsia"/>
        </w:rPr>
        <w:t>。</w:t>
      </w:r>
    </w:p>
    <w:p w14:paraId="6F94B446" w14:textId="5C59422A" w:rsidR="00351636" w:rsidRDefault="00351636" w:rsidP="00104AE1">
      <w:r>
        <w:rPr>
          <w:rFonts w:hint="eastAsia"/>
        </w:rPr>
        <w:t>对于会议的主持人来说，会议的任务是最繁重的。</w:t>
      </w:r>
      <w:r w:rsidR="00851A84">
        <w:rPr>
          <w:rFonts w:hint="eastAsia"/>
        </w:rPr>
        <w:t>不仅要串联整个会议，熟练掌握各种手段</w:t>
      </w:r>
      <w:r w:rsidR="00941E86">
        <w:rPr>
          <w:rFonts w:hint="eastAsia"/>
        </w:rPr>
        <w:t>“明示、暗示”发言者</w:t>
      </w:r>
      <w:r w:rsidR="00AD46D3">
        <w:rPr>
          <w:rFonts w:hint="eastAsia"/>
        </w:rPr>
        <w:t>，还要</w:t>
      </w:r>
      <w:r w:rsidR="00A75C8D">
        <w:rPr>
          <w:rFonts w:hint="eastAsia"/>
        </w:rPr>
        <w:t>引导整个会场的气氛，维持会场的秩序。</w:t>
      </w:r>
    </w:p>
    <w:p w14:paraId="674C1B59" w14:textId="67CC7C3D" w:rsidR="003228CC" w:rsidRDefault="003228CC" w:rsidP="00104AE1">
      <w:r>
        <w:rPr>
          <w:rFonts w:hint="eastAsia"/>
        </w:rPr>
        <w:t>会议开始的时候，主持人要表明自己的立场，不偏袒任何一方，</w:t>
      </w:r>
      <w:r w:rsidR="003D0645">
        <w:rPr>
          <w:rFonts w:hint="eastAsia"/>
        </w:rPr>
        <w:t>以此</w:t>
      </w:r>
      <w:r>
        <w:rPr>
          <w:rFonts w:hint="eastAsia"/>
        </w:rPr>
        <w:t>来获取参会者的信任。</w:t>
      </w:r>
    </w:p>
    <w:p w14:paraId="0D7E0446" w14:textId="706D9DD2" w:rsidR="003228CC" w:rsidRDefault="003D0645" w:rsidP="00104AE1">
      <w:r>
        <w:rPr>
          <w:rFonts w:hint="eastAsia"/>
        </w:rPr>
        <w:t>P53.</w:t>
      </w:r>
      <w:r>
        <w:rPr>
          <w:rFonts w:hint="eastAsia"/>
        </w:rPr>
        <w:t>会议的记录员</w:t>
      </w:r>
      <w:r w:rsidR="00AE75C7">
        <w:rPr>
          <w:rFonts w:hint="eastAsia"/>
        </w:rPr>
        <w:t>：要抓住发言者的关键意思，即使不能明确发言者的</w:t>
      </w:r>
      <w:r w:rsidR="00EA78E3">
        <w:rPr>
          <w:rFonts w:hint="eastAsia"/>
        </w:rPr>
        <w:t>意思，也要根据经验估计，会后邮件进行确认。</w:t>
      </w:r>
    </w:p>
    <w:p w14:paraId="384C75BA" w14:textId="24C547FA" w:rsidR="00EA78E3" w:rsidRDefault="006F1398" w:rsidP="00104AE1">
      <w:r>
        <w:rPr>
          <w:rFonts w:hint="eastAsia"/>
        </w:rPr>
        <w:t>对于会议记录员，也要随时保持中立，不能发表自己的意见，更不能把自己的意见记录下来。</w:t>
      </w:r>
    </w:p>
    <w:p w14:paraId="3F670388" w14:textId="38173D0E" w:rsidR="006F1398" w:rsidRDefault="00151E70" w:rsidP="00104AE1">
      <w:r>
        <w:rPr>
          <w:rFonts w:hint="eastAsia"/>
        </w:rPr>
        <w:t>会议尽量不要排期在“周末或假期前”召开。</w:t>
      </w:r>
    </w:p>
    <w:p w14:paraId="6E8E0D29" w14:textId="51AD1B92" w:rsidR="001B3483" w:rsidRDefault="001B3483" w:rsidP="00104AE1">
      <w:r>
        <w:rPr>
          <w:rFonts w:hint="eastAsia"/>
        </w:rPr>
        <w:t>会后，应有总结、跟踪、反馈。</w:t>
      </w:r>
      <w:r w:rsidR="0040692C">
        <w:rPr>
          <w:rFonts w:hint="eastAsia"/>
        </w:rPr>
        <w:t>要组织人员</w:t>
      </w:r>
      <w:r w:rsidR="00DE64AB">
        <w:rPr>
          <w:rFonts w:hint="eastAsia"/>
        </w:rPr>
        <w:t>进行优化，将方案变成可执行的、可被</w:t>
      </w:r>
      <w:r w:rsidR="00E5124E">
        <w:rPr>
          <w:rFonts w:hint="eastAsia"/>
        </w:rPr>
        <w:t>量化的措施。</w:t>
      </w:r>
    </w:p>
    <w:p w14:paraId="2272AC63" w14:textId="26184EC9" w:rsidR="001B3483" w:rsidRDefault="00022944" w:rsidP="00104AE1">
      <w:r>
        <w:rPr>
          <w:rFonts w:hint="eastAsia"/>
        </w:rPr>
        <w:t>会前准备：</w:t>
      </w:r>
      <w:r w:rsidR="00376990">
        <w:rPr>
          <w:rFonts w:hint="eastAsia"/>
        </w:rPr>
        <w:t>明确当前企业存在的问题，并且</w:t>
      </w:r>
      <w:r w:rsidR="00941DE1">
        <w:rPr>
          <w:rFonts w:hint="eastAsia"/>
        </w:rPr>
        <w:t>通知所有的</w:t>
      </w:r>
      <w:r w:rsidR="00376990">
        <w:rPr>
          <w:rFonts w:hint="eastAsia"/>
        </w:rPr>
        <w:t>与会者</w:t>
      </w:r>
      <w:r w:rsidR="00941DE1">
        <w:rPr>
          <w:rFonts w:hint="eastAsia"/>
        </w:rPr>
        <w:t>，让人</w:t>
      </w:r>
      <w:r w:rsidR="00376990">
        <w:rPr>
          <w:rFonts w:hint="eastAsia"/>
        </w:rPr>
        <w:t>有所准备。</w:t>
      </w:r>
    </w:p>
    <w:p w14:paraId="085E7113" w14:textId="6C84E251" w:rsidR="00844C13" w:rsidRDefault="00844C13" w:rsidP="00104AE1">
      <w:r>
        <w:rPr>
          <w:rFonts w:hint="eastAsia"/>
        </w:rPr>
        <w:t>P54.</w:t>
      </w:r>
      <w:r>
        <w:rPr>
          <w:rFonts w:hint="eastAsia"/>
        </w:rPr>
        <w:t>会议的结束，仅仅是解决问题的开始。</w:t>
      </w:r>
      <w:r w:rsidR="00317477">
        <w:rPr>
          <w:rFonts w:hint="eastAsia"/>
        </w:rPr>
        <w:t>会后的执行，才是真正需要重视的。</w:t>
      </w:r>
    </w:p>
    <w:p w14:paraId="40EB4113" w14:textId="67935347" w:rsidR="00317477" w:rsidRDefault="0040535F" w:rsidP="00104AE1">
      <w:r>
        <w:rPr>
          <w:rFonts w:hint="eastAsia"/>
        </w:rPr>
        <w:t>P55.</w:t>
      </w:r>
      <w:r>
        <w:rPr>
          <w:rFonts w:hint="eastAsia"/>
        </w:rPr>
        <w:t>一次成功的会议，也会有很多要改正的地方</w:t>
      </w:r>
      <w:r w:rsidR="009F7E1C">
        <w:rPr>
          <w:rFonts w:hint="eastAsia"/>
        </w:rPr>
        <w:t>；一次失败的会议，也有需要保持、发扬的部分。</w:t>
      </w:r>
    </w:p>
    <w:p w14:paraId="19EEB6C4" w14:textId="550B4056" w:rsidR="009F7E1C" w:rsidRDefault="00745C2D" w:rsidP="00104AE1">
      <w:r>
        <w:rPr>
          <w:rFonts w:hint="eastAsia"/>
        </w:rPr>
        <w:t>会议效果的评估，可以帮助会议的组织者找出问题，</w:t>
      </w:r>
      <w:r w:rsidR="00A538D8">
        <w:rPr>
          <w:rFonts w:hint="eastAsia"/>
        </w:rPr>
        <w:t>以便后续的改进。</w:t>
      </w:r>
    </w:p>
    <w:p w14:paraId="22C4168C" w14:textId="741A46E1" w:rsidR="009F7E1C" w:rsidRDefault="009F7E1C" w:rsidP="00104AE1">
      <w:r>
        <w:rPr>
          <w:rFonts w:hint="eastAsia"/>
        </w:rPr>
        <w:t>P58.</w:t>
      </w:r>
      <w:r w:rsidR="00290D46">
        <w:rPr>
          <w:rFonts w:hint="eastAsia"/>
        </w:rPr>
        <w:t>尽管多数创意不完善，但</w:t>
      </w:r>
      <w:r w:rsidR="003E304F">
        <w:rPr>
          <w:rFonts w:hint="eastAsia"/>
        </w:rPr>
        <w:t>认真的倾听、积极的帮助</w:t>
      </w:r>
      <w:r w:rsidR="002A0859">
        <w:rPr>
          <w:rFonts w:hint="eastAsia"/>
        </w:rPr>
        <w:t>修改，就能使之从不完善到完善。</w:t>
      </w:r>
    </w:p>
    <w:p w14:paraId="2F1E0A4C" w14:textId="2A472A61" w:rsidR="002A0859" w:rsidRDefault="004C033F" w:rsidP="00104AE1">
      <w:r>
        <w:rPr>
          <w:rFonts w:hint="eastAsia"/>
        </w:rPr>
        <w:t>即使总监聪明能干，</w:t>
      </w:r>
      <w:r w:rsidR="002A0859">
        <w:rPr>
          <w:rFonts w:hint="eastAsia"/>
        </w:rPr>
        <w:t>如果不能充分发挥出员工的聪明才智，</w:t>
      </w:r>
      <w:r w:rsidR="000C5B49">
        <w:rPr>
          <w:rFonts w:hint="eastAsia"/>
        </w:rPr>
        <w:t>也不能应付大量的工作。</w:t>
      </w:r>
    </w:p>
    <w:p w14:paraId="0731A2D5" w14:textId="2E6B33E2" w:rsidR="000C5B49" w:rsidRDefault="00A63EED" w:rsidP="00104AE1">
      <w:r>
        <w:rPr>
          <w:rFonts w:hint="eastAsia"/>
        </w:rPr>
        <w:t>只有团队通力协作，让每个人都能够</w:t>
      </w:r>
      <w:r w:rsidR="0069355E">
        <w:rPr>
          <w:rFonts w:hint="eastAsia"/>
        </w:rPr>
        <w:t>畅所欲言，</w:t>
      </w:r>
      <w:r w:rsidR="006F1F7D">
        <w:rPr>
          <w:rFonts w:hint="eastAsia"/>
        </w:rPr>
        <w:t>才</w:t>
      </w:r>
      <w:r w:rsidR="0069355E">
        <w:rPr>
          <w:rFonts w:hint="eastAsia"/>
        </w:rPr>
        <w:t>能形成一股强大的合力，</w:t>
      </w:r>
      <w:r w:rsidR="00830135">
        <w:rPr>
          <w:rFonts w:hint="eastAsia"/>
        </w:rPr>
        <w:t>轻松处置工作中面临的各种挑战。</w:t>
      </w:r>
    </w:p>
    <w:p w14:paraId="57BA0726" w14:textId="1E38D826" w:rsidR="00830135" w:rsidRDefault="008C4B65" w:rsidP="00104AE1">
      <w:r>
        <w:rPr>
          <w:rFonts w:hint="eastAsia"/>
        </w:rPr>
        <w:t>P61.</w:t>
      </w:r>
      <w:r>
        <w:rPr>
          <w:rFonts w:hint="eastAsia"/>
        </w:rPr>
        <w:t>会前筹备情况的评估：</w:t>
      </w:r>
    </w:p>
    <w:p w14:paraId="05C8F7F5" w14:textId="5801BAA0" w:rsidR="008C4B65" w:rsidRDefault="008C4B65" w:rsidP="00E07130">
      <w:pPr>
        <w:pStyle w:val="ListParagraph"/>
        <w:numPr>
          <w:ilvl w:val="0"/>
          <w:numId w:val="2"/>
        </w:numPr>
      </w:pPr>
      <w:r>
        <w:rPr>
          <w:rFonts w:hint="eastAsia"/>
        </w:rPr>
        <w:t>会议目标是否明确</w:t>
      </w:r>
      <w:r w:rsidR="00E07130">
        <w:rPr>
          <w:rFonts w:hint="eastAsia"/>
        </w:rPr>
        <w:t>；</w:t>
      </w:r>
    </w:p>
    <w:p w14:paraId="03470E71" w14:textId="51145BCC" w:rsidR="00E07130" w:rsidRDefault="00E07130" w:rsidP="00E07130">
      <w:pPr>
        <w:pStyle w:val="ListParagraph"/>
        <w:numPr>
          <w:ilvl w:val="0"/>
          <w:numId w:val="2"/>
        </w:numPr>
      </w:pPr>
      <w:r>
        <w:rPr>
          <w:rFonts w:hint="eastAsia"/>
        </w:rPr>
        <w:t>议题数量是否得当（太多？太少？）；</w:t>
      </w:r>
    </w:p>
    <w:p w14:paraId="151279D4" w14:textId="3F7DBF64" w:rsidR="0052411A" w:rsidRDefault="0052411A" w:rsidP="00E07130">
      <w:pPr>
        <w:pStyle w:val="ListParagraph"/>
        <w:numPr>
          <w:ilvl w:val="0"/>
          <w:numId w:val="2"/>
        </w:numPr>
      </w:pPr>
      <w:r>
        <w:rPr>
          <w:rFonts w:hint="eastAsia"/>
        </w:rPr>
        <w:t>议程是否</w:t>
      </w:r>
      <w:r w:rsidR="00112C8B">
        <w:rPr>
          <w:rFonts w:hint="eastAsia"/>
        </w:rPr>
        <w:t>合理、完备、准确；</w:t>
      </w:r>
    </w:p>
    <w:p w14:paraId="06EE304F" w14:textId="7A8A35DC" w:rsidR="00E07130" w:rsidRDefault="00AC2C53" w:rsidP="00E07130">
      <w:pPr>
        <w:pStyle w:val="ListParagraph"/>
        <w:numPr>
          <w:ilvl w:val="0"/>
          <w:numId w:val="2"/>
        </w:numPr>
      </w:pPr>
      <w:r>
        <w:rPr>
          <w:rFonts w:hint="eastAsia"/>
        </w:rPr>
        <w:t>与会者人选、人数是否得当；</w:t>
      </w:r>
    </w:p>
    <w:p w14:paraId="23414351" w14:textId="65B7D8CF" w:rsidR="00AC2C53" w:rsidRDefault="00AC2C53" w:rsidP="00E07130">
      <w:pPr>
        <w:pStyle w:val="ListParagraph"/>
        <w:numPr>
          <w:ilvl w:val="0"/>
          <w:numId w:val="2"/>
        </w:numPr>
      </w:pPr>
      <w:r>
        <w:rPr>
          <w:rFonts w:hint="eastAsia"/>
        </w:rPr>
        <w:t>开会的时间、通知的时间、</w:t>
      </w:r>
      <w:r w:rsidR="006A0C51">
        <w:rPr>
          <w:rFonts w:hint="eastAsia"/>
        </w:rPr>
        <w:t>通知的内容，是否周详；</w:t>
      </w:r>
    </w:p>
    <w:p w14:paraId="59055756" w14:textId="0C3194F9" w:rsidR="006A0C51" w:rsidRDefault="006A0C51" w:rsidP="00E07130">
      <w:pPr>
        <w:pStyle w:val="ListParagraph"/>
        <w:numPr>
          <w:ilvl w:val="0"/>
          <w:numId w:val="2"/>
        </w:numPr>
      </w:pPr>
      <w:r>
        <w:rPr>
          <w:rFonts w:hint="eastAsia"/>
        </w:rPr>
        <w:t>场地、设备是否完善；</w:t>
      </w:r>
    </w:p>
    <w:p w14:paraId="652CC05D" w14:textId="55D317E2" w:rsidR="006A0C51" w:rsidRDefault="00455BFA" w:rsidP="00E07130">
      <w:pPr>
        <w:pStyle w:val="ListParagraph"/>
        <w:numPr>
          <w:ilvl w:val="0"/>
          <w:numId w:val="2"/>
        </w:numPr>
      </w:pPr>
      <w:r>
        <w:rPr>
          <w:rFonts w:hint="eastAsia"/>
        </w:rPr>
        <w:t>与会者的情绪是否平稳，有所准备；</w:t>
      </w:r>
    </w:p>
    <w:p w14:paraId="3C67F376" w14:textId="1986014B" w:rsidR="00455BFA" w:rsidRDefault="008A4725" w:rsidP="00E07130">
      <w:pPr>
        <w:pStyle w:val="ListParagraph"/>
        <w:numPr>
          <w:ilvl w:val="0"/>
          <w:numId w:val="2"/>
        </w:numPr>
      </w:pPr>
      <w:r>
        <w:rPr>
          <w:rFonts w:hint="eastAsia"/>
        </w:rPr>
        <w:t>与会者的住宿、餐饮是否安排妥当。</w:t>
      </w:r>
    </w:p>
    <w:p w14:paraId="44EC4F72" w14:textId="09DC86EE" w:rsidR="008A4725" w:rsidRDefault="008A4725" w:rsidP="008A4725">
      <w:r>
        <w:rPr>
          <w:rFonts w:hint="eastAsia"/>
        </w:rPr>
        <w:t>会中评估：</w:t>
      </w:r>
      <w:r w:rsidR="00C36183">
        <w:rPr>
          <w:rFonts w:hint="eastAsia"/>
        </w:rPr>
        <w:t>（</w:t>
      </w:r>
      <w:r w:rsidR="00C36183">
        <w:rPr>
          <w:rFonts w:hint="eastAsia"/>
        </w:rPr>
        <w:t>1</w:t>
      </w:r>
      <w:r w:rsidR="00C36183">
        <w:rPr>
          <w:rFonts w:hint="eastAsia"/>
        </w:rPr>
        <w:t>）接待？是否准时召开；（</w:t>
      </w:r>
      <w:r w:rsidR="00C36183">
        <w:rPr>
          <w:rFonts w:hint="eastAsia"/>
        </w:rPr>
        <w:t>2</w:t>
      </w:r>
      <w:r w:rsidR="00C36183">
        <w:rPr>
          <w:rFonts w:hint="eastAsia"/>
        </w:rPr>
        <w:t>）</w:t>
      </w:r>
      <w:r w:rsidR="004B7F7A">
        <w:rPr>
          <w:rFonts w:hint="eastAsia"/>
        </w:rPr>
        <w:t>有少数人垄断？与会者的发言，紧扣议题？</w:t>
      </w:r>
      <w:r w:rsidR="00C95630">
        <w:rPr>
          <w:rFonts w:hint="eastAsia"/>
        </w:rPr>
        <w:t>（</w:t>
      </w:r>
      <w:r w:rsidR="00C95630">
        <w:rPr>
          <w:rFonts w:hint="eastAsia"/>
        </w:rPr>
        <w:t>3</w:t>
      </w:r>
      <w:r w:rsidR="00C95630">
        <w:rPr>
          <w:rFonts w:hint="eastAsia"/>
        </w:rPr>
        <w:t>）与会者能否真实地表达自己？（</w:t>
      </w:r>
      <w:r w:rsidR="00C95630">
        <w:rPr>
          <w:rFonts w:hint="eastAsia"/>
        </w:rPr>
        <w:t>4</w:t>
      </w:r>
      <w:r w:rsidR="00C95630">
        <w:rPr>
          <w:rFonts w:hint="eastAsia"/>
        </w:rPr>
        <w:t>）</w:t>
      </w:r>
      <w:r w:rsidR="008748D6">
        <w:rPr>
          <w:rFonts w:hint="eastAsia"/>
        </w:rPr>
        <w:t>是否在某些问题上争论不休？（</w:t>
      </w:r>
      <w:r w:rsidR="008748D6">
        <w:rPr>
          <w:rFonts w:hint="eastAsia"/>
        </w:rPr>
        <w:t>5</w:t>
      </w:r>
      <w:r w:rsidR="008748D6">
        <w:rPr>
          <w:rFonts w:hint="eastAsia"/>
        </w:rPr>
        <w:t>）是否按预定时间完成？（</w:t>
      </w:r>
      <w:r w:rsidR="008748D6">
        <w:rPr>
          <w:rFonts w:hint="eastAsia"/>
        </w:rPr>
        <w:t>6</w:t>
      </w:r>
      <w:r w:rsidR="008748D6">
        <w:rPr>
          <w:rFonts w:hint="eastAsia"/>
        </w:rPr>
        <w:t>）</w:t>
      </w:r>
      <w:r w:rsidR="00CE6CB9">
        <w:rPr>
          <w:rFonts w:hint="eastAsia"/>
        </w:rPr>
        <w:t>欢迎、欢送是否妥当？参观、访问、</w:t>
      </w:r>
      <w:r w:rsidR="00A24D8E">
        <w:rPr>
          <w:rFonts w:hint="eastAsia"/>
        </w:rPr>
        <w:t>游览是否适度？</w:t>
      </w:r>
    </w:p>
    <w:p w14:paraId="6C3111DB" w14:textId="7A920B17" w:rsidR="00A24D8E" w:rsidRDefault="00A24D8E" w:rsidP="008A4725">
      <w:r>
        <w:rPr>
          <w:rFonts w:hint="eastAsia"/>
        </w:rPr>
        <w:t>会后评估：</w:t>
      </w:r>
    </w:p>
    <w:p w14:paraId="4FC06891" w14:textId="629B97B6" w:rsidR="00A24D8E" w:rsidRDefault="00CE1D19" w:rsidP="00CE1D19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会议记录是否完善？整理存档是否完备？</w:t>
      </w:r>
    </w:p>
    <w:p w14:paraId="0EE7830F" w14:textId="45833E47" w:rsidR="00CE1D19" w:rsidRDefault="00CE1D19" w:rsidP="00CE1D19">
      <w:pPr>
        <w:pStyle w:val="ListParagraph"/>
        <w:numPr>
          <w:ilvl w:val="0"/>
          <w:numId w:val="3"/>
        </w:numPr>
      </w:pPr>
      <w:r>
        <w:rPr>
          <w:rFonts w:hint="eastAsia"/>
        </w:rPr>
        <w:t>决议是否得到落实？</w:t>
      </w:r>
    </w:p>
    <w:p w14:paraId="56F8F612" w14:textId="0BA4E927" w:rsidR="00CE1D19" w:rsidRDefault="00CE1D19" w:rsidP="00CE1D19">
      <w:pPr>
        <w:pStyle w:val="ListParagraph"/>
        <w:numPr>
          <w:ilvl w:val="0"/>
          <w:numId w:val="3"/>
        </w:numPr>
      </w:pPr>
      <w:r>
        <w:rPr>
          <w:rFonts w:hint="eastAsia"/>
        </w:rPr>
        <w:t>与会者的满意程度。</w:t>
      </w:r>
    </w:p>
    <w:p w14:paraId="50912481" w14:textId="4FE89C31" w:rsidR="00CE1D19" w:rsidRDefault="009961A0" w:rsidP="00CE1D19">
      <w:r>
        <w:rPr>
          <w:rFonts w:hint="eastAsia"/>
        </w:rPr>
        <w:t>P63.</w:t>
      </w:r>
      <w:r>
        <w:rPr>
          <w:rFonts w:hint="eastAsia"/>
        </w:rPr>
        <w:t>问卷最后要留出“</w:t>
      </w:r>
      <w:proofErr w:type="gramStart"/>
      <w:r>
        <w:rPr>
          <w:rFonts w:hint="eastAsia"/>
        </w:rPr>
        <w:t>意见和建议</w:t>
      </w:r>
      <w:r w:rsidR="00F438EF">
        <w:rPr>
          <w:rFonts w:hint="eastAsia"/>
        </w:rPr>
        <w:t>”专栏</w:t>
      </w:r>
      <w:proofErr w:type="gramEnd"/>
      <w:r w:rsidR="00F438EF">
        <w:rPr>
          <w:rFonts w:hint="eastAsia"/>
        </w:rPr>
        <w:t>，要给人们表达的机会。</w:t>
      </w:r>
    </w:p>
    <w:p w14:paraId="29BCE7AF" w14:textId="531F9ED8" w:rsidR="00F438EF" w:rsidRDefault="00F438EF" w:rsidP="00CE1D19">
      <w:r>
        <w:rPr>
          <w:rFonts w:hint="eastAsia"/>
        </w:rPr>
        <w:t>P67.</w:t>
      </w:r>
      <w:r w:rsidR="00F517AB">
        <w:rPr>
          <w:rFonts w:hint="eastAsia"/>
        </w:rPr>
        <w:t>在众人的关注下，</w:t>
      </w:r>
      <w:r w:rsidR="005E615A">
        <w:rPr>
          <w:rFonts w:hint="eastAsia"/>
        </w:rPr>
        <w:t>员工会重视自己的执行情况。在会议上可以把问题曝光，可以解决平时单独谈话不能解决的问题。</w:t>
      </w:r>
    </w:p>
    <w:p w14:paraId="7F1DA51F" w14:textId="129840D9" w:rsidR="005E615A" w:rsidRDefault="001C6A0B" w:rsidP="00CE1D19">
      <w:r>
        <w:rPr>
          <w:rFonts w:hint="eastAsia"/>
        </w:rPr>
        <w:t>通过会议上的讨论，员工会不由自主的与其他同事进行比较</w:t>
      </w:r>
      <w:r w:rsidR="00F85DB2">
        <w:rPr>
          <w:rFonts w:hint="eastAsia"/>
        </w:rPr>
        <w:t>。做得好的，希望保持领先；做得不够好的，希望迎头赶上。</w:t>
      </w:r>
    </w:p>
    <w:p w14:paraId="75FC6D5E" w14:textId="3805C488" w:rsidR="00F85DB2" w:rsidRDefault="00650AAE" w:rsidP="00CE1D19">
      <w:r>
        <w:rPr>
          <w:rFonts w:hint="eastAsia"/>
        </w:rPr>
        <w:t>P70.</w:t>
      </w:r>
      <w:r>
        <w:rPr>
          <w:rFonts w:hint="eastAsia"/>
        </w:rPr>
        <w:t>与人交谈的过程中，要时刻保持自信，</w:t>
      </w:r>
      <w:r w:rsidR="00C96DDC">
        <w:rPr>
          <w:rFonts w:hint="eastAsia"/>
        </w:rPr>
        <w:t>说话有条理，有逻辑</w:t>
      </w:r>
      <w:r w:rsidR="0057775C">
        <w:rPr>
          <w:rFonts w:hint="eastAsia"/>
        </w:rPr>
        <w:t>。不管是铿锵有力，还是循循善诱，</w:t>
      </w:r>
      <w:r w:rsidR="00D01772">
        <w:rPr>
          <w:rFonts w:hint="eastAsia"/>
        </w:rPr>
        <w:t>一定要保持相当的热情。</w:t>
      </w:r>
    </w:p>
    <w:p w14:paraId="505158B1" w14:textId="6338B56A" w:rsidR="00D01772" w:rsidRDefault="00DF1AD5" w:rsidP="00CE1D19">
      <w:r>
        <w:rPr>
          <w:rFonts w:hint="eastAsia"/>
        </w:rPr>
        <w:t>P76.</w:t>
      </w:r>
      <w:r w:rsidR="00464ECF">
        <w:rPr>
          <w:rFonts w:hint="eastAsia"/>
        </w:rPr>
        <w:t>演讲是在公众场合，公开用充满激情的语言来表达、传播自己</w:t>
      </w:r>
      <w:r w:rsidR="00232FD7">
        <w:rPr>
          <w:rFonts w:hint="eastAsia"/>
        </w:rPr>
        <w:t>的观念。</w:t>
      </w:r>
    </w:p>
    <w:p w14:paraId="50414AF5" w14:textId="441DBF42" w:rsidR="00232FD7" w:rsidRDefault="0098613E" w:rsidP="00CE1D19">
      <w:r>
        <w:rPr>
          <w:rFonts w:hint="eastAsia"/>
        </w:rPr>
        <w:t>传播自己的理念，促使他人认同</w:t>
      </w:r>
      <w:r w:rsidR="006D19B5">
        <w:rPr>
          <w:rFonts w:hint="eastAsia"/>
        </w:rPr>
        <w:t>。演讲是最直接、最有效的一种方式。</w:t>
      </w:r>
    </w:p>
    <w:p w14:paraId="443F241D" w14:textId="21B1C993" w:rsidR="006D19B5" w:rsidRDefault="006D19B5" w:rsidP="00CE1D19">
      <w:r>
        <w:rPr>
          <w:rFonts w:hint="eastAsia"/>
        </w:rPr>
        <w:t>一个人能站出来，面对众人讲话，这是成功的第一步。</w:t>
      </w:r>
    </w:p>
    <w:p w14:paraId="3C8ECCB1" w14:textId="5C9E76F4" w:rsidR="006D19B5" w:rsidRDefault="004A7221" w:rsidP="00CE1D19">
      <w:r>
        <w:rPr>
          <w:rFonts w:hint="eastAsia"/>
        </w:rPr>
        <w:t>P82.</w:t>
      </w:r>
      <w:r>
        <w:rPr>
          <w:rFonts w:hint="eastAsia"/>
        </w:rPr>
        <w:t>对于那些喜欢直来直去的人，</w:t>
      </w:r>
      <w:r w:rsidR="00C014C3">
        <w:rPr>
          <w:rFonts w:hint="eastAsia"/>
        </w:rPr>
        <w:t>无法忍受无休止地兜圈子，希望点评者可以</w:t>
      </w:r>
      <w:r w:rsidR="00891D15">
        <w:rPr>
          <w:rFonts w:hint="eastAsia"/>
        </w:rPr>
        <w:t>直截了当地指出自己的错误，或者充分表达出对其本人的赞美</w:t>
      </w:r>
      <w:r w:rsidR="00A353EA">
        <w:rPr>
          <w:rFonts w:hint="eastAsia"/>
        </w:rPr>
        <w:t>。</w:t>
      </w:r>
    </w:p>
    <w:p w14:paraId="46466388" w14:textId="1279FD2B" w:rsidR="00A353EA" w:rsidRDefault="00A353EA" w:rsidP="00CE1D19">
      <w:r>
        <w:rPr>
          <w:rFonts w:hint="eastAsia"/>
        </w:rPr>
        <w:t>关注工作胜过关注自己，做事情从来都是对事不对人</w:t>
      </w:r>
      <w:r w:rsidR="00D9105E">
        <w:rPr>
          <w:rFonts w:hint="eastAsia"/>
        </w:rPr>
        <w:t>。对于这类人，可以完全不顾他们的面子，</w:t>
      </w:r>
      <w:r w:rsidR="00DD5753">
        <w:rPr>
          <w:rFonts w:hint="eastAsia"/>
        </w:rPr>
        <w:t>直接挑出发现的问题，并用完整、严肃的论证来反驳</w:t>
      </w:r>
      <w:r w:rsidR="00234DB9">
        <w:rPr>
          <w:rFonts w:hint="eastAsia"/>
        </w:rPr>
        <w:t>，顺带提出自己观点</w:t>
      </w:r>
      <w:r w:rsidR="00DD5753">
        <w:rPr>
          <w:rFonts w:hint="eastAsia"/>
        </w:rPr>
        <w:t>。</w:t>
      </w:r>
    </w:p>
    <w:p w14:paraId="0B0859B6" w14:textId="799E0773" w:rsidR="00391C39" w:rsidRDefault="008B550E" w:rsidP="00CE1D19">
      <w:r>
        <w:rPr>
          <w:rFonts w:hint="eastAsia"/>
        </w:rPr>
        <w:t>P84.</w:t>
      </w:r>
      <w:r>
        <w:rPr>
          <w:rFonts w:hint="eastAsia"/>
        </w:rPr>
        <w:t>人多的会议不重要</w:t>
      </w:r>
      <w:r w:rsidR="00391C39">
        <w:rPr>
          <w:rFonts w:hint="eastAsia"/>
        </w:rPr>
        <w:t>；重要的会议人不多。</w:t>
      </w:r>
    </w:p>
    <w:p w14:paraId="58E0A90C" w14:textId="5D8323FC" w:rsidR="00DD5753" w:rsidRDefault="002B4E1D" w:rsidP="00CE1D19">
      <w:r>
        <w:rPr>
          <w:rFonts w:hint="eastAsia"/>
        </w:rPr>
        <w:t>一场会议的时间是有限的，不可能通过这么短的时间，确定下来每个人的问题，更不用</w:t>
      </w:r>
      <w:r w:rsidR="00F6373B">
        <w:rPr>
          <w:rFonts w:hint="eastAsia"/>
        </w:rPr>
        <w:t>说提出具体的解决方案了。</w:t>
      </w:r>
    </w:p>
    <w:p w14:paraId="1F9E957C" w14:textId="0EBF3D72" w:rsidR="00F6373B" w:rsidRDefault="00B649C4" w:rsidP="00CE1D19">
      <w:r>
        <w:rPr>
          <w:rFonts w:hint="eastAsia"/>
        </w:rPr>
        <w:t>与会者的人越多，你一句、我一句，任何问题都是解决不了的。</w:t>
      </w:r>
    </w:p>
    <w:p w14:paraId="59A4E47A" w14:textId="004F18FF" w:rsidR="00B649C4" w:rsidRDefault="008B4620" w:rsidP="00CE1D19">
      <w:r>
        <w:rPr>
          <w:rFonts w:hint="eastAsia"/>
        </w:rPr>
        <w:t>需要全员参加的大会，除了表彰先进</w:t>
      </w:r>
      <w:r w:rsidR="00642EE4">
        <w:rPr>
          <w:rFonts w:hint="eastAsia"/>
        </w:rPr>
        <w:t>、批评落后外，就是领导或者管理层</w:t>
      </w:r>
      <w:r w:rsidR="003E4ABD">
        <w:rPr>
          <w:rFonts w:hint="eastAsia"/>
        </w:rPr>
        <w:t>，</w:t>
      </w:r>
      <w:r w:rsidR="00642EE4">
        <w:rPr>
          <w:rFonts w:hint="eastAsia"/>
        </w:rPr>
        <w:t>展示</w:t>
      </w:r>
      <w:r w:rsidR="003E4ABD">
        <w:rPr>
          <w:rFonts w:hint="eastAsia"/>
        </w:rPr>
        <w:t>“威信”的机会。此时</w:t>
      </w:r>
      <w:r w:rsidR="00AA2C1D">
        <w:rPr>
          <w:rFonts w:hint="eastAsia"/>
        </w:rPr>
        <w:t>，一顶不要</w:t>
      </w:r>
      <w:r w:rsidR="003E4ABD">
        <w:rPr>
          <w:rFonts w:hint="eastAsia"/>
        </w:rPr>
        <w:t>吝惜自己的掌声。</w:t>
      </w:r>
    </w:p>
    <w:p w14:paraId="5019AF73" w14:textId="457D044F" w:rsidR="003E4ABD" w:rsidRDefault="00625EB9" w:rsidP="00CE1D19">
      <w:r>
        <w:rPr>
          <w:rFonts w:hint="eastAsia"/>
        </w:rPr>
        <w:t>P85.</w:t>
      </w:r>
      <w:r>
        <w:rPr>
          <w:rFonts w:hint="eastAsia"/>
        </w:rPr>
        <w:t>会上讨论的事情，也不一定真干</w:t>
      </w:r>
      <w:r w:rsidR="00AD286F">
        <w:rPr>
          <w:rFonts w:hint="eastAsia"/>
        </w:rPr>
        <w:t>；真要干的事业，会议上也不一定说。</w:t>
      </w:r>
    </w:p>
    <w:p w14:paraId="324C3A98" w14:textId="1CD919B0" w:rsidR="00625EB9" w:rsidRDefault="00625EB9" w:rsidP="00CE1D19">
      <w:r>
        <w:rPr>
          <w:rFonts w:hint="eastAsia"/>
        </w:rPr>
        <w:t>充实的会议</w:t>
      </w:r>
      <w:r w:rsidR="00B70F41">
        <w:rPr>
          <w:rFonts w:hint="eastAsia"/>
        </w:rPr>
        <w:t>：</w:t>
      </w:r>
      <w:r>
        <w:rPr>
          <w:rFonts w:hint="eastAsia"/>
        </w:rPr>
        <w:t>是为了在级别更高的领导面前，显示自己的高瞻远瞩</w:t>
      </w:r>
      <w:r w:rsidR="00B70F41">
        <w:rPr>
          <w:rFonts w:hint="eastAsia"/>
        </w:rPr>
        <w:t>、积极敬业；或者是向下属</w:t>
      </w:r>
      <w:r w:rsidR="007B4BB8">
        <w:rPr>
          <w:rFonts w:hint="eastAsia"/>
        </w:rPr>
        <w:t>，展示自己卓越的领导才能。</w:t>
      </w:r>
    </w:p>
    <w:p w14:paraId="4FBB3616" w14:textId="07F9993F" w:rsidR="007B4BB8" w:rsidRDefault="009B6D01" w:rsidP="00CE1D19">
      <w:r>
        <w:rPr>
          <w:rFonts w:hint="eastAsia"/>
        </w:rPr>
        <w:t>P86.</w:t>
      </w:r>
      <w:r>
        <w:rPr>
          <w:rFonts w:hint="eastAsia"/>
        </w:rPr>
        <w:t>会议上发表的意见，不能太当真；会下交换</w:t>
      </w:r>
      <w:r w:rsidR="004641A2">
        <w:rPr>
          <w:rFonts w:hint="eastAsia"/>
        </w:rPr>
        <w:t>意见，一定要认真。</w:t>
      </w:r>
    </w:p>
    <w:p w14:paraId="0D78BFF6" w14:textId="3302F638" w:rsidR="004641A2" w:rsidRDefault="004641A2" w:rsidP="00CE1D19">
      <w:r>
        <w:rPr>
          <w:rFonts w:hint="eastAsia"/>
        </w:rPr>
        <w:t>可以通过领导的会下指示，</w:t>
      </w:r>
      <w:r w:rsidR="00582FA7">
        <w:rPr>
          <w:rFonts w:hint="eastAsia"/>
        </w:rPr>
        <w:t>得到领导的真实想法。</w:t>
      </w:r>
    </w:p>
    <w:p w14:paraId="13ACA0AE" w14:textId="2413B319" w:rsidR="00977FF8" w:rsidRDefault="00977FF8" w:rsidP="00CE1D19">
      <w:r>
        <w:rPr>
          <w:rFonts w:hint="eastAsia"/>
        </w:rPr>
        <w:t>开会的人，基本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干事；干事的人，基本不开会。</w:t>
      </w:r>
    </w:p>
    <w:p w14:paraId="22CA8CBE" w14:textId="46F911D5" w:rsidR="00977FF8" w:rsidRDefault="004500C1" w:rsidP="00CE1D19">
      <w:r>
        <w:rPr>
          <w:rFonts w:hint="eastAsia"/>
        </w:rPr>
        <w:t>P93.</w:t>
      </w:r>
      <w:r w:rsidR="00E955CB">
        <w:rPr>
          <w:rFonts w:hint="eastAsia"/>
        </w:rPr>
        <w:t>在不同的意见中，要找出相同的点。</w:t>
      </w:r>
    </w:p>
    <w:p w14:paraId="5C2E01CD" w14:textId="59BCBC7E" w:rsidR="00E955CB" w:rsidRDefault="00E955CB" w:rsidP="00CE1D19">
      <w:r>
        <w:rPr>
          <w:rFonts w:hint="eastAsia"/>
        </w:rPr>
        <w:lastRenderedPageBreak/>
        <w:t>P94.</w:t>
      </w:r>
      <w:r>
        <w:rPr>
          <w:rFonts w:hint="eastAsia"/>
        </w:rPr>
        <w:t>一个大成就，</w:t>
      </w:r>
      <w:r w:rsidR="00550419">
        <w:rPr>
          <w:rFonts w:hint="eastAsia"/>
        </w:rPr>
        <w:t>是由很多小成功汇聚而成的。</w:t>
      </w:r>
    </w:p>
    <w:p w14:paraId="38980E82" w14:textId="201E0885" w:rsidR="00550419" w:rsidRDefault="00587640" w:rsidP="00CE1D19">
      <w:r>
        <w:rPr>
          <w:rFonts w:hint="eastAsia"/>
        </w:rPr>
        <w:t>P95.</w:t>
      </w:r>
      <w:r>
        <w:rPr>
          <w:rFonts w:hint="eastAsia"/>
        </w:rPr>
        <w:t>召开会议需要花费很大的人力、物力</w:t>
      </w:r>
      <w:r w:rsidR="001F4C0A">
        <w:rPr>
          <w:rFonts w:hint="eastAsia"/>
        </w:rPr>
        <w:t>、财力，不应该经常举办。应当把资源</w:t>
      </w:r>
      <w:r w:rsidR="006A0C0E">
        <w:rPr>
          <w:rFonts w:hint="eastAsia"/>
        </w:rPr>
        <w:t>，</w:t>
      </w:r>
      <w:proofErr w:type="gramStart"/>
      <w:r w:rsidR="001F4C0A">
        <w:rPr>
          <w:rFonts w:hint="eastAsia"/>
        </w:rPr>
        <w:t>放在更能够“</w:t>
      </w:r>
      <w:proofErr w:type="gramEnd"/>
      <w:r w:rsidR="001F4C0A">
        <w:rPr>
          <w:rFonts w:hint="eastAsia"/>
        </w:rPr>
        <w:t>创造价值”的事物上。</w:t>
      </w:r>
    </w:p>
    <w:p w14:paraId="6F7F970A" w14:textId="11E1D606" w:rsidR="001F4C0A" w:rsidRDefault="006A0C0E" w:rsidP="00CE1D19">
      <w:r>
        <w:rPr>
          <w:rFonts w:hint="eastAsia"/>
        </w:rPr>
        <w:t>P104.</w:t>
      </w:r>
      <w:r w:rsidR="005D15C5">
        <w:rPr>
          <w:rFonts w:hint="eastAsia"/>
        </w:rPr>
        <w:t>举例的时间不宜过长，</w:t>
      </w:r>
      <w:r w:rsidR="00422130">
        <w:rPr>
          <w:rFonts w:hint="eastAsia"/>
        </w:rPr>
        <w:t>不要因为举例而影响论点的展示、论证。</w:t>
      </w:r>
    </w:p>
    <w:p w14:paraId="1FDC6525" w14:textId="2A280E6E" w:rsidR="00422130" w:rsidRDefault="00422130" w:rsidP="00CE1D19">
      <w:r>
        <w:rPr>
          <w:rFonts w:hint="eastAsia"/>
        </w:rPr>
        <w:t>好的演讲者，应该合理地设置悬念</w:t>
      </w:r>
      <w:r w:rsidR="00966034">
        <w:rPr>
          <w:rFonts w:hint="eastAsia"/>
        </w:rPr>
        <w:t>。因为悬念可以扣人心弦，激发人们的好奇心。</w:t>
      </w:r>
    </w:p>
    <w:p w14:paraId="5DBE4DE7" w14:textId="43EEA1BE" w:rsidR="00966034" w:rsidRDefault="00966034" w:rsidP="00CE1D19">
      <w:r>
        <w:rPr>
          <w:rFonts w:hint="eastAsia"/>
        </w:rPr>
        <w:t>P115.</w:t>
      </w:r>
      <w:r w:rsidR="00631F16">
        <w:rPr>
          <w:rFonts w:hint="eastAsia"/>
        </w:rPr>
        <w:t>一个成功的老板，会专注于公司的经营。</w:t>
      </w:r>
      <w:r w:rsidR="00EE0457">
        <w:rPr>
          <w:rFonts w:hint="eastAsia"/>
        </w:rPr>
        <w:t>当制定了公司的各种经营制度和会议制度后，老板会以身作则</w:t>
      </w:r>
      <w:r w:rsidR="00B85C8E">
        <w:rPr>
          <w:rFonts w:hint="eastAsia"/>
        </w:rPr>
        <w:t>，去遵守和执行。</w:t>
      </w:r>
    </w:p>
    <w:p w14:paraId="34BFC466" w14:textId="2A1D8DCC" w:rsidR="00B85C8E" w:rsidRDefault="00F567FE" w:rsidP="00CE1D19">
      <w:r>
        <w:rPr>
          <w:rFonts w:hint="eastAsia"/>
        </w:rPr>
        <w:t>P119.</w:t>
      </w:r>
      <w:r>
        <w:rPr>
          <w:rFonts w:hint="eastAsia"/>
        </w:rPr>
        <w:t>无论犯错者，有无意识到自己的错误，在会议阶段都应该</w:t>
      </w:r>
      <w:r w:rsidR="009C26F8">
        <w:rPr>
          <w:rFonts w:hint="eastAsia"/>
        </w:rPr>
        <w:t>给予尽量低调的处理。不能够大肆批评</w:t>
      </w:r>
      <w:r w:rsidR="00416618">
        <w:rPr>
          <w:rFonts w:hint="eastAsia"/>
        </w:rPr>
        <w:t>，更不能在其承认错误后，又</w:t>
      </w:r>
      <w:r w:rsidR="004A34E5">
        <w:rPr>
          <w:rFonts w:hint="eastAsia"/>
        </w:rPr>
        <w:t>大张旗鼓地宣传其认错。</w:t>
      </w:r>
    </w:p>
    <w:p w14:paraId="4AD5A3C0" w14:textId="3CF6413D" w:rsidR="004A34E5" w:rsidRDefault="004A34E5" w:rsidP="00CE1D19">
      <w:r>
        <w:rPr>
          <w:rFonts w:hint="eastAsia"/>
        </w:rPr>
        <w:t>P123.</w:t>
      </w:r>
      <w:r w:rsidR="00F95CF4">
        <w:rPr>
          <w:rFonts w:hint="eastAsia"/>
        </w:rPr>
        <w:t>当没有一条争论能够提出“</w:t>
      </w:r>
      <w:proofErr w:type="gramStart"/>
      <w:r w:rsidR="00F95CF4">
        <w:rPr>
          <w:rFonts w:hint="eastAsia"/>
        </w:rPr>
        <w:t>建设性意见”时</w:t>
      </w:r>
      <w:proofErr w:type="gramEnd"/>
      <w:r w:rsidR="00F95CF4">
        <w:rPr>
          <w:rFonts w:hint="eastAsia"/>
        </w:rPr>
        <w:t>，</w:t>
      </w:r>
      <w:r w:rsidR="00DE01DA">
        <w:rPr>
          <w:rFonts w:hint="eastAsia"/>
        </w:rPr>
        <w:t>就应及时停止这种无休止的争吵。</w:t>
      </w:r>
    </w:p>
    <w:p w14:paraId="4E319FCB" w14:textId="3445FC51" w:rsidR="00DE01DA" w:rsidRDefault="00DE01DA" w:rsidP="00CE1D19">
      <w:r>
        <w:rPr>
          <w:rFonts w:hint="eastAsia"/>
        </w:rPr>
        <w:t>P129.</w:t>
      </w:r>
      <w:r w:rsidR="00E327DC">
        <w:rPr>
          <w:rFonts w:hint="eastAsia"/>
        </w:rPr>
        <w:t>根据不同的对象、不同的环境，选择恰当的表达方式</w:t>
      </w:r>
      <w:r w:rsidR="00346D6F">
        <w:rPr>
          <w:rFonts w:hint="eastAsia"/>
        </w:rPr>
        <w:t>。</w:t>
      </w:r>
    </w:p>
    <w:p w14:paraId="7BED873D" w14:textId="75B68572" w:rsidR="00346D6F" w:rsidRDefault="00346D6F" w:rsidP="00CE1D19">
      <w:r>
        <w:rPr>
          <w:rFonts w:hint="eastAsia"/>
        </w:rPr>
        <w:t>P120.</w:t>
      </w:r>
      <w:r>
        <w:rPr>
          <w:rFonts w:hint="eastAsia"/>
        </w:rPr>
        <w:t>选择争吵对象时，应尽量选择异性争吵。</w:t>
      </w:r>
    </w:p>
    <w:p w14:paraId="762A511C" w14:textId="2A9D29D7" w:rsidR="008E3278" w:rsidRDefault="008E3278" w:rsidP="00CE1D19">
      <w:r>
        <w:rPr>
          <w:rFonts w:hint="eastAsia"/>
        </w:rPr>
        <w:t>可以把个人利益、他人利益、公司利益进行深度整合，</w:t>
      </w:r>
      <w:r w:rsidR="00A741D9">
        <w:rPr>
          <w:rFonts w:hint="eastAsia"/>
        </w:rPr>
        <w:t>捆绑在一起抛给老板。</w:t>
      </w:r>
    </w:p>
    <w:p w14:paraId="6A5AD97F" w14:textId="45C2CE42" w:rsidR="000D47A4" w:rsidRDefault="000D47A4" w:rsidP="00CE1D19">
      <w:r>
        <w:rPr>
          <w:rFonts w:hint="eastAsia"/>
        </w:rPr>
        <w:t>提高员工的待遇，可以增加员工对公司的忠诚度。</w:t>
      </w:r>
    </w:p>
    <w:p w14:paraId="5D6F8906" w14:textId="0935FBBA" w:rsidR="000D47A4" w:rsidRDefault="000D47A4" w:rsidP="00CE1D19">
      <w:r>
        <w:rPr>
          <w:rFonts w:hint="eastAsia"/>
        </w:rPr>
        <w:t>对本职工作的热爱，可以激发员工</w:t>
      </w:r>
      <w:r w:rsidR="009C0C49">
        <w:rPr>
          <w:rFonts w:hint="eastAsia"/>
        </w:rPr>
        <w:t>的积极性和创造力。</w:t>
      </w:r>
    </w:p>
    <w:p w14:paraId="7706CCE8" w14:textId="31A78070" w:rsidR="009C0C49" w:rsidRDefault="009C0C49" w:rsidP="00CE1D19">
      <w:r>
        <w:rPr>
          <w:rFonts w:hint="eastAsia"/>
        </w:rPr>
        <w:t>P131.</w:t>
      </w:r>
      <w:r w:rsidR="00C010DE">
        <w:rPr>
          <w:rFonts w:hint="eastAsia"/>
        </w:rPr>
        <w:t>一定要及时消除“</w:t>
      </w:r>
      <w:proofErr w:type="gramStart"/>
      <w:r w:rsidR="00C010DE">
        <w:rPr>
          <w:rFonts w:hint="eastAsia"/>
        </w:rPr>
        <w:t>争吵后”的消极影响</w:t>
      </w:r>
      <w:proofErr w:type="gramEnd"/>
      <w:r w:rsidR="00C010DE">
        <w:rPr>
          <w:rFonts w:hint="eastAsia"/>
        </w:rPr>
        <w:t>，贯彻落实对事不对人的原则。</w:t>
      </w:r>
    </w:p>
    <w:p w14:paraId="01F7169E" w14:textId="4BB3460F" w:rsidR="00C010DE" w:rsidRDefault="00D94BEA" w:rsidP="00CE1D19">
      <w:r>
        <w:rPr>
          <w:rFonts w:hint="eastAsia"/>
        </w:rPr>
        <w:t>保持冷静的心态，不要</w:t>
      </w:r>
      <w:r w:rsidR="009B798C">
        <w:rPr>
          <w:rFonts w:hint="eastAsia"/>
        </w:rPr>
        <w:t>过早亮出底牌，暴露底线。</w:t>
      </w:r>
    </w:p>
    <w:p w14:paraId="37938F88" w14:textId="35FA912B" w:rsidR="009B798C" w:rsidRDefault="00893290" w:rsidP="00CE1D19">
      <w:r>
        <w:rPr>
          <w:rFonts w:hint="eastAsia"/>
        </w:rPr>
        <w:t>P133.</w:t>
      </w:r>
      <w:r w:rsidR="00B957D3">
        <w:rPr>
          <w:rFonts w:hint="eastAsia"/>
        </w:rPr>
        <w:t>无论对方有没有“</w:t>
      </w:r>
      <w:proofErr w:type="gramStart"/>
      <w:r w:rsidR="00B957D3">
        <w:rPr>
          <w:rFonts w:hint="eastAsia"/>
        </w:rPr>
        <w:t>宽宏大量”的美德</w:t>
      </w:r>
      <w:proofErr w:type="gramEnd"/>
      <w:r w:rsidR="00B957D3">
        <w:rPr>
          <w:rFonts w:hint="eastAsia"/>
        </w:rPr>
        <w:t>，</w:t>
      </w:r>
      <w:r w:rsidR="00737186">
        <w:rPr>
          <w:rFonts w:hint="eastAsia"/>
        </w:rPr>
        <w:t>都可以赞美其宽大。</w:t>
      </w:r>
    </w:p>
    <w:p w14:paraId="689FFC21" w14:textId="7A339D95" w:rsidR="00737186" w:rsidRDefault="0046066E" w:rsidP="00CE1D19">
      <w:r>
        <w:rPr>
          <w:rFonts w:hint="eastAsia"/>
        </w:rPr>
        <w:t>P134.</w:t>
      </w:r>
      <w:r>
        <w:rPr>
          <w:rFonts w:hint="eastAsia"/>
        </w:rPr>
        <w:t>犯了错误，就要勇敢地承认自己犯了错误。</w:t>
      </w:r>
    </w:p>
    <w:p w14:paraId="29314F19" w14:textId="09EA785B" w:rsidR="0046066E" w:rsidRDefault="00C0033B" w:rsidP="00CE1D19">
      <w:r>
        <w:rPr>
          <w:rFonts w:hint="eastAsia"/>
        </w:rPr>
        <w:t>P142.</w:t>
      </w:r>
      <w:r w:rsidR="00E47A06">
        <w:rPr>
          <w:rFonts w:hint="eastAsia"/>
        </w:rPr>
        <w:t>在完成阶段性的任务后，就要召开会议进行总结，并留下备忘录以备查证。</w:t>
      </w:r>
    </w:p>
    <w:p w14:paraId="031800D2" w14:textId="4BD11D7D" w:rsidR="00E47A06" w:rsidRDefault="00E724F5" w:rsidP="00CE1D19">
      <w:r>
        <w:rPr>
          <w:rFonts w:hint="eastAsia"/>
        </w:rPr>
        <w:t>P143.</w:t>
      </w:r>
      <w:r>
        <w:rPr>
          <w:rFonts w:hint="eastAsia"/>
        </w:rPr>
        <w:t>认真分析在任务中的得失</w:t>
      </w:r>
      <w:r w:rsidR="006F44D4">
        <w:rPr>
          <w:rFonts w:hint="eastAsia"/>
        </w:rPr>
        <w:t>、优劣，而不是互相的推诿、指责。</w:t>
      </w:r>
    </w:p>
    <w:p w14:paraId="30651E1A" w14:textId="42F20474" w:rsidR="006F44D4" w:rsidRDefault="006F44D4" w:rsidP="00CE1D19">
      <w:r>
        <w:rPr>
          <w:rFonts w:hint="eastAsia"/>
        </w:rPr>
        <w:t>P158.</w:t>
      </w:r>
      <w:r w:rsidR="002A0E0A">
        <w:rPr>
          <w:rFonts w:hint="eastAsia"/>
        </w:rPr>
        <w:t>遇到僵局，主持人应引导众人回归理性，</w:t>
      </w:r>
      <w:r w:rsidR="001A1B1A">
        <w:rPr>
          <w:rFonts w:hint="eastAsia"/>
        </w:rPr>
        <w:t>走到预定的议程轨道上，保证会议可以正常进行下去。</w:t>
      </w:r>
    </w:p>
    <w:p w14:paraId="59A1A0EB" w14:textId="7569EDE7" w:rsidR="001A1B1A" w:rsidRDefault="001A1B1A" w:rsidP="00CE1D19">
      <w:r>
        <w:rPr>
          <w:rFonts w:hint="eastAsia"/>
        </w:rPr>
        <w:t>P163.</w:t>
      </w:r>
      <w:r>
        <w:rPr>
          <w:rFonts w:hint="eastAsia"/>
        </w:rPr>
        <w:t>会议记录：摘要记录</w:t>
      </w:r>
      <w:r w:rsidR="00795B8C">
        <w:rPr>
          <w:rFonts w:hint="eastAsia"/>
        </w:rPr>
        <w:t>众人的意见，详细记录领导、专家</w:t>
      </w:r>
      <w:r w:rsidR="00CB5755">
        <w:rPr>
          <w:rFonts w:hint="eastAsia"/>
        </w:rPr>
        <w:t>的意见。</w:t>
      </w:r>
    </w:p>
    <w:p w14:paraId="1674F716" w14:textId="4F1942C7" w:rsidR="00C35DAF" w:rsidRDefault="00CB5755" w:rsidP="00CE1D19">
      <w:r>
        <w:rPr>
          <w:rFonts w:hint="eastAsia"/>
        </w:rPr>
        <w:t>P167.</w:t>
      </w:r>
      <w:r>
        <w:rPr>
          <w:rFonts w:hint="eastAsia"/>
        </w:rPr>
        <w:t>会议结束前，应感谢在座的每位与会者，</w:t>
      </w:r>
      <w:r w:rsidR="008415C3">
        <w:rPr>
          <w:rFonts w:hint="eastAsia"/>
        </w:rPr>
        <w:t>感谢他们在会议中贡献出的点子，并积极参与的讨论</w:t>
      </w:r>
      <w:r w:rsidR="00C35DAF">
        <w:rPr>
          <w:rFonts w:hint="eastAsia"/>
        </w:rPr>
        <w:t>。项目的推进、完成，功劳属于每一个人。</w:t>
      </w:r>
      <w:r w:rsidR="00A00B4B">
        <w:rPr>
          <w:rFonts w:hint="eastAsia"/>
        </w:rPr>
        <w:t>并希望各位同仁，认真执行会议的决议。</w:t>
      </w:r>
      <w:r w:rsidR="004C4456">
        <w:rPr>
          <w:rFonts w:hint="eastAsia"/>
        </w:rPr>
        <w:t>同时，需要各位在今后的工作中更加努力，继续为公司提供更优秀的</w:t>
      </w:r>
      <w:r w:rsidR="0073788E">
        <w:rPr>
          <w:rFonts w:hint="eastAsia"/>
        </w:rPr>
        <w:t>主意</w:t>
      </w:r>
      <w:r w:rsidR="00A00B4B">
        <w:rPr>
          <w:rFonts w:hint="eastAsia"/>
        </w:rPr>
        <w:t>。散会。</w:t>
      </w:r>
    </w:p>
    <w:p w14:paraId="1723A443" w14:textId="41B8D2E5" w:rsidR="00A00B4B" w:rsidRDefault="00A00B4B" w:rsidP="00CE1D19">
      <w:r>
        <w:rPr>
          <w:rFonts w:hint="eastAsia"/>
        </w:rPr>
        <w:t>P174.</w:t>
      </w:r>
      <w:r>
        <w:rPr>
          <w:rFonts w:hint="eastAsia"/>
        </w:rPr>
        <w:t>一人一事，</w:t>
      </w:r>
      <w:r w:rsidR="00B16AF6">
        <w:rPr>
          <w:rFonts w:hint="eastAsia"/>
        </w:rPr>
        <w:t>分工明确，专人负责。</w:t>
      </w:r>
    </w:p>
    <w:p w14:paraId="6A7F6119" w14:textId="49A49CE8" w:rsidR="00B16AF6" w:rsidRDefault="00B16AF6" w:rsidP="00CE1D19">
      <w:r>
        <w:rPr>
          <w:rFonts w:hint="eastAsia"/>
        </w:rPr>
        <w:t>P187.</w:t>
      </w:r>
      <w:r>
        <w:rPr>
          <w:rFonts w:hint="eastAsia"/>
        </w:rPr>
        <w:t>碰头会</w:t>
      </w:r>
      <w:r w:rsidR="00F10327">
        <w:rPr>
          <w:rFonts w:hint="eastAsia"/>
        </w:rPr>
        <w:t>，一般情况下，就是为了统一口径。</w:t>
      </w:r>
    </w:p>
    <w:p w14:paraId="4B243A03" w14:textId="76EB202F" w:rsidR="00F10327" w:rsidRDefault="00F10327" w:rsidP="00CE1D19">
      <w:r>
        <w:rPr>
          <w:rFonts w:hint="eastAsia"/>
        </w:rPr>
        <w:lastRenderedPageBreak/>
        <w:t>P194.</w:t>
      </w:r>
      <w:r>
        <w:rPr>
          <w:rFonts w:hint="eastAsia"/>
        </w:rPr>
        <w:t>招商会、投资研讨会、项目介绍会</w:t>
      </w:r>
      <w:r w:rsidR="00D35BA4">
        <w:rPr>
          <w:rFonts w:hint="eastAsia"/>
        </w:rPr>
        <w:t>、信息发布会等，都有不同的规范。</w:t>
      </w:r>
      <w:r w:rsidR="007550BC">
        <w:rPr>
          <w:rFonts w:hint="eastAsia"/>
        </w:rPr>
        <w:t>应因时制宜、因地制宜地进行调整。</w:t>
      </w:r>
    </w:p>
    <w:p w14:paraId="353EA954" w14:textId="77777777" w:rsidR="007550BC" w:rsidRDefault="007550BC" w:rsidP="00CE1D19">
      <w:pPr>
        <w:rPr>
          <w:rFonts w:hint="eastAsia"/>
        </w:rPr>
      </w:pPr>
      <w:bookmarkStart w:id="0" w:name="_GoBack"/>
      <w:bookmarkEnd w:id="0"/>
    </w:p>
    <w:p w14:paraId="7FED28DA" w14:textId="77777777" w:rsidR="00D35BA4" w:rsidRDefault="00D35BA4" w:rsidP="00CE1D19"/>
    <w:sectPr w:rsidR="00D3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BB331" w14:textId="77777777" w:rsidR="00F9173D" w:rsidRDefault="00F9173D" w:rsidP="00F9173D">
      <w:pPr>
        <w:spacing w:after="0" w:line="240" w:lineRule="auto"/>
      </w:pPr>
      <w:r>
        <w:separator/>
      </w:r>
    </w:p>
  </w:endnote>
  <w:endnote w:type="continuationSeparator" w:id="0">
    <w:p w14:paraId="1FCA0629" w14:textId="77777777" w:rsidR="00F9173D" w:rsidRDefault="00F9173D" w:rsidP="00F9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AF02F" w14:textId="77777777" w:rsidR="00F9173D" w:rsidRDefault="00F9173D" w:rsidP="00F9173D">
      <w:pPr>
        <w:spacing w:after="0" w:line="240" w:lineRule="auto"/>
      </w:pPr>
      <w:r>
        <w:separator/>
      </w:r>
    </w:p>
  </w:footnote>
  <w:footnote w:type="continuationSeparator" w:id="0">
    <w:p w14:paraId="381C41EC" w14:textId="77777777" w:rsidR="00F9173D" w:rsidRDefault="00F9173D" w:rsidP="00F91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236"/>
    <w:multiLevelType w:val="hybridMultilevel"/>
    <w:tmpl w:val="7A98B564"/>
    <w:lvl w:ilvl="0" w:tplc="AC7450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517B8"/>
    <w:multiLevelType w:val="hybridMultilevel"/>
    <w:tmpl w:val="76389F36"/>
    <w:lvl w:ilvl="0" w:tplc="2CE804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013D6"/>
    <w:multiLevelType w:val="hybridMultilevel"/>
    <w:tmpl w:val="09BEFD96"/>
    <w:lvl w:ilvl="0" w:tplc="59D80A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DB"/>
    <w:rsid w:val="00001FC3"/>
    <w:rsid w:val="000162E2"/>
    <w:rsid w:val="00022944"/>
    <w:rsid w:val="000353EB"/>
    <w:rsid w:val="00040D6C"/>
    <w:rsid w:val="000607C1"/>
    <w:rsid w:val="0008049E"/>
    <w:rsid w:val="000948DB"/>
    <w:rsid w:val="000A5C8C"/>
    <w:rsid w:val="000C5B49"/>
    <w:rsid w:val="000D47A4"/>
    <w:rsid w:val="000E09D1"/>
    <w:rsid w:val="000E7CC4"/>
    <w:rsid w:val="00104AE1"/>
    <w:rsid w:val="00106B67"/>
    <w:rsid w:val="00112C8B"/>
    <w:rsid w:val="00151E70"/>
    <w:rsid w:val="0017338F"/>
    <w:rsid w:val="00175428"/>
    <w:rsid w:val="0019194A"/>
    <w:rsid w:val="001A1B1A"/>
    <w:rsid w:val="001B3483"/>
    <w:rsid w:val="001C6A0B"/>
    <w:rsid w:val="001D029E"/>
    <w:rsid w:val="001F4C0A"/>
    <w:rsid w:val="001F50AA"/>
    <w:rsid w:val="00232FD7"/>
    <w:rsid w:val="00234DB9"/>
    <w:rsid w:val="00270739"/>
    <w:rsid w:val="00290D46"/>
    <w:rsid w:val="002925B0"/>
    <w:rsid w:val="002A0859"/>
    <w:rsid w:val="002A0E0A"/>
    <w:rsid w:val="002A246C"/>
    <w:rsid w:val="002B147C"/>
    <w:rsid w:val="002B4E1D"/>
    <w:rsid w:val="002D5C6A"/>
    <w:rsid w:val="002F75F0"/>
    <w:rsid w:val="00310826"/>
    <w:rsid w:val="00317477"/>
    <w:rsid w:val="003228CC"/>
    <w:rsid w:val="003267BB"/>
    <w:rsid w:val="00327C39"/>
    <w:rsid w:val="00346D6F"/>
    <w:rsid w:val="00351636"/>
    <w:rsid w:val="00353479"/>
    <w:rsid w:val="003614AE"/>
    <w:rsid w:val="0036313A"/>
    <w:rsid w:val="00376990"/>
    <w:rsid w:val="00384164"/>
    <w:rsid w:val="00386413"/>
    <w:rsid w:val="00391C39"/>
    <w:rsid w:val="003A1576"/>
    <w:rsid w:val="003B7691"/>
    <w:rsid w:val="003C3DAD"/>
    <w:rsid w:val="003D0645"/>
    <w:rsid w:val="003D452B"/>
    <w:rsid w:val="003E304F"/>
    <w:rsid w:val="003E4ABD"/>
    <w:rsid w:val="003E7B67"/>
    <w:rsid w:val="0040535F"/>
    <w:rsid w:val="0040692C"/>
    <w:rsid w:val="00416618"/>
    <w:rsid w:val="0042104E"/>
    <w:rsid w:val="00422130"/>
    <w:rsid w:val="004500C1"/>
    <w:rsid w:val="00455BFA"/>
    <w:rsid w:val="004571A9"/>
    <w:rsid w:val="0046066E"/>
    <w:rsid w:val="004641A2"/>
    <w:rsid w:val="00464ECF"/>
    <w:rsid w:val="0046705C"/>
    <w:rsid w:val="004A34E5"/>
    <w:rsid w:val="004A7221"/>
    <w:rsid w:val="004A7237"/>
    <w:rsid w:val="004A7910"/>
    <w:rsid w:val="004B7F7A"/>
    <w:rsid w:val="004C033F"/>
    <w:rsid w:val="004C4456"/>
    <w:rsid w:val="004D7C8F"/>
    <w:rsid w:val="0052411A"/>
    <w:rsid w:val="00550419"/>
    <w:rsid w:val="005757C1"/>
    <w:rsid w:val="0057775C"/>
    <w:rsid w:val="00582FA7"/>
    <w:rsid w:val="00587640"/>
    <w:rsid w:val="005A094C"/>
    <w:rsid w:val="005D15C5"/>
    <w:rsid w:val="005E615A"/>
    <w:rsid w:val="005F284D"/>
    <w:rsid w:val="005F28A2"/>
    <w:rsid w:val="00600411"/>
    <w:rsid w:val="0061741C"/>
    <w:rsid w:val="00625EB9"/>
    <w:rsid w:val="00631F16"/>
    <w:rsid w:val="00634484"/>
    <w:rsid w:val="00636DD7"/>
    <w:rsid w:val="00642EE4"/>
    <w:rsid w:val="00650AAE"/>
    <w:rsid w:val="0069355E"/>
    <w:rsid w:val="00696D6E"/>
    <w:rsid w:val="006A0C0E"/>
    <w:rsid w:val="006A0C51"/>
    <w:rsid w:val="006D19B5"/>
    <w:rsid w:val="006D4527"/>
    <w:rsid w:val="006D48A9"/>
    <w:rsid w:val="006F1398"/>
    <w:rsid w:val="006F1F7D"/>
    <w:rsid w:val="006F44D4"/>
    <w:rsid w:val="006F7E86"/>
    <w:rsid w:val="007137D4"/>
    <w:rsid w:val="00730C4E"/>
    <w:rsid w:val="00737186"/>
    <w:rsid w:val="0073788E"/>
    <w:rsid w:val="00745C2D"/>
    <w:rsid w:val="007550BC"/>
    <w:rsid w:val="0075586F"/>
    <w:rsid w:val="00795B8C"/>
    <w:rsid w:val="00796E43"/>
    <w:rsid w:val="007B1329"/>
    <w:rsid w:val="007B4BB8"/>
    <w:rsid w:val="007E4933"/>
    <w:rsid w:val="00804EC6"/>
    <w:rsid w:val="0081677D"/>
    <w:rsid w:val="008167AF"/>
    <w:rsid w:val="00830135"/>
    <w:rsid w:val="00833E80"/>
    <w:rsid w:val="008415C3"/>
    <w:rsid w:val="00843DEB"/>
    <w:rsid w:val="00844C13"/>
    <w:rsid w:val="00851A84"/>
    <w:rsid w:val="0086257C"/>
    <w:rsid w:val="00864E5B"/>
    <w:rsid w:val="00871432"/>
    <w:rsid w:val="008748D6"/>
    <w:rsid w:val="00891D15"/>
    <w:rsid w:val="00893290"/>
    <w:rsid w:val="00895201"/>
    <w:rsid w:val="00897C39"/>
    <w:rsid w:val="008A4725"/>
    <w:rsid w:val="008B4620"/>
    <w:rsid w:val="008B46EA"/>
    <w:rsid w:val="008B550E"/>
    <w:rsid w:val="008C0211"/>
    <w:rsid w:val="008C2E09"/>
    <w:rsid w:val="008C4B65"/>
    <w:rsid w:val="008D63D7"/>
    <w:rsid w:val="008E3278"/>
    <w:rsid w:val="008F2022"/>
    <w:rsid w:val="00906D33"/>
    <w:rsid w:val="00936F0A"/>
    <w:rsid w:val="00941DE1"/>
    <w:rsid w:val="00941E86"/>
    <w:rsid w:val="00942234"/>
    <w:rsid w:val="009440E3"/>
    <w:rsid w:val="00951506"/>
    <w:rsid w:val="00960355"/>
    <w:rsid w:val="00962005"/>
    <w:rsid w:val="00966034"/>
    <w:rsid w:val="00976192"/>
    <w:rsid w:val="00977FF8"/>
    <w:rsid w:val="0098613E"/>
    <w:rsid w:val="009961A0"/>
    <w:rsid w:val="009B2846"/>
    <w:rsid w:val="009B3F99"/>
    <w:rsid w:val="009B6965"/>
    <w:rsid w:val="009B6D01"/>
    <w:rsid w:val="009B798C"/>
    <w:rsid w:val="009C0C49"/>
    <w:rsid w:val="009C26F8"/>
    <w:rsid w:val="009F7E1C"/>
    <w:rsid w:val="00A00B4B"/>
    <w:rsid w:val="00A13207"/>
    <w:rsid w:val="00A24D8E"/>
    <w:rsid w:val="00A353EA"/>
    <w:rsid w:val="00A42E2F"/>
    <w:rsid w:val="00A538D8"/>
    <w:rsid w:val="00A53F5B"/>
    <w:rsid w:val="00A61ADC"/>
    <w:rsid w:val="00A62E87"/>
    <w:rsid w:val="00A63EED"/>
    <w:rsid w:val="00A741D9"/>
    <w:rsid w:val="00A75C8D"/>
    <w:rsid w:val="00AA2C1D"/>
    <w:rsid w:val="00AB3177"/>
    <w:rsid w:val="00AC2C53"/>
    <w:rsid w:val="00AD286F"/>
    <w:rsid w:val="00AD2B16"/>
    <w:rsid w:val="00AD46D3"/>
    <w:rsid w:val="00AE6D60"/>
    <w:rsid w:val="00AE75C7"/>
    <w:rsid w:val="00B13675"/>
    <w:rsid w:val="00B16AF6"/>
    <w:rsid w:val="00B368F6"/>
    <w:rsid w:val="00B649C4"/>
    <w:rsid w:val="00B70F41"/>
    <w:rsid w:val="00B85C8E"/>
    <w:rsid w:val="00B875A4"/>
    <w:rsid w:val="00B957D3"/>
    <w:rsid w:val="00BA36AC"/>
    <w:rsid w:val="00BB47DE"/>
    <w:rsid w:val="00BD33D2"/>
    <w:rsid w:val="00BE4CC3"/>
    <w:rsid w:val="00BF2009"/>
    <w:rsid w:val="00BF74F1"/>
    <w:rsid w:val="00C0033B"/>
    <w:rsid w:val="00C010DE"/>
    <w:rsid w:val="00C014C3"/>
    <w:rsid w:val="00C1243A"/>
    <w:rsid w:val="00C127A5"/>
    <w:rsid w:val="00C22672"/>
    <w:rsid w:val="00C35DAF"/>
    <w:rsid w:val="00C36183"/>
    <w:rsid w:val="00C90500"/>
    <w:rsid w:val="00C95630"/>
    <w:rsid w:val="00C96DDC"/>
    <w:rsid w:val="00CB3F6C"/>
    <w:rsid w:val="00CB4C9E"/>
    <w:rsid w:val="00CB5755"/>
    <w:rsid w:val="00CB5FA9"/>
    <w:rsid w:val="00CD44D7"/>
    <w:rsid w:val="00CE1D19"/>
    <w:rsid w:val="00CE5E43"/>
    <w:rsid w:val="00CE6CB9"/>
    <w:rsid w:val="00D01772"/>
    <w:rsid w:val="00D031BE"/>
    <w:rsid w:val="00D35BA4"/>
    <w:rsid w:val="00D53253"/>
    <w:rsid w:val="00D575A3"/>
    <w:rsid w:val="00D9105E"/>
    <w:rsid w:val="00D94BEA"/>
    <w:rsid w:val="00DA66DC"/>
    <w:rsid w:val="00DB78A1"/>
    <w:rsid w:val="00DD5753"/>
    <w:rsid w:val="00DE01DA"/>
    <w:rsid w:val="00DE64AB"/>
    <w:rsid w:val="00DF1AD5"/>
    <w:rsid w:val="00E04C25"/>
    <w:rsid w:val="00E07130"/>
    <w:rsid w:val="00E327DC"/>
    <w:rsid w:val="00E47A06"/>
    <w:rsid w:val="00E5124E"/>
    <w:rsid w:val="00E51DDF"/>
    <w:rsid w:val="00E57CB6"/>
    <w:rsid w:val="00E62CCC"/>
    <w:rsid w:val="00E724F5"/>
    <w:rsid w:val="00E94A6C"/>
    <w:rsid w:val="00E955CB"/>
    <w:rsid w:val="00EA78E3"/>
    <w:rsid w:val="00EE0457"/>
    <w:rsid w:val="00F10327"/>
    <w:rsid w:val="00F21C51"/>
    <w:rsid w:val="00F25B3B"/>
    <w:rsid w:val="00F438EF"/>
    <w:rsid w:val="00F51477"/>
    <w:rsid w:val="00F517AB"/>
    <w:rsid w:val="00F52C04"/>
    <w:rsid w:val="00F567FE"/>
    <w:rsid w:val="00F6373B"/>
    <w:rsid w:val="00F66EF2"/>
    <w:rsid w:val="00F76ADB"/>
    <w:rsid w:val="00F8134E"/>
    <w:rsid w:val="00F84B07"/>
    <w:rsid w:val="00F85DB2"/>
    <w:rsid w:val="00F9173D"/>
    <w:rsid w:val="00F95CF4"/>
    <w:rsid w:val="00FA789F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E56B3B9"/>
  <w15:chartTrackingRefBased/>
  <w15:docId w15:val="{BD5CCE7C-8C6E-4CF0-8689-23848EDD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73D"/>
  </w:style>
  <w:style w:type="paragraph" w:styleId="Footer">
    <w:name w:val="footer"/>
    <w:basedOn w:val="Normal"/>
    <w:link w:val="FooterChar"/>
    <w:uiPriority w:val="99"/>
    <w:unhideWhenUsed/>
    <w:rsid w:val="00F9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73D"/>
  </w:style>
  <w:style w:type="paragraph" w:styleId="ListParagraph">
    <w:name w:val="List Paragraph"/>
    <w:basedOn w:val="Normal"/>
    <w:uiPriority w:val="34"/>
    <w:qFormat/>
    <w:rsid w:val="0046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jangojianguo@outlook.com</dc:creator>
  <cp:keywords/>
  <dc:description/>
  <cp:lastModifiedBy>jangojianguo@outlook.com</cp:lastModifiedBy>
  <cp:revision>268</cp:revision>
  <dcterms:created xsi:type="dcterms:W3CDTF">2019-03-21T01:59:00Z</dcterms:created>
  <dcterms:modified xsi:type="dcterms:W3CDTF">2019-03-22T03:13:00Z</dcterms:modified>
</cp:coreProperties>
</file>