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A278B" w14:textId="7C9BE4CA" w:rsidR="001571EC" w:rsidRDefault="00435EB3">
      <w:r>
        <w:rPr>
          <w:rFonts w:hint="eastAsia"/>
        </w:rPr>
        <w:t>犹太经典：你与我，大家共同携手，无关他人说三道四；你与我，从零开始，无畏道途的艰难；你与我，并不糟糕，因为你与我讲改变世界。</w:t>
      </w:r>
    </w:p>
    <w:p w14:paraId="03A5208F" w14:textId="22F6C6BB" w:rsidR="00435EB3" w:rsidRDefault="00435EB3">
      <w:r>
        <w:rPr>
          <w:rFonts w:hint="eastAsia"/>
        </w:rPr>
        <w:t>人口红利即将消失，互联网带来的创新经济，即将到来。</w:t>
      </w:r>
    </w:p>
    <w:p w14:paraId="7032B3B2" w14:textId="1FC74E27" w:rsidR="00435EB3" w:rsidRDefault="00435EB3">
      <w:r>
        <w:rPr>
          <w:rFonts w:hint="eastAsia"/>
        </w:rPr>
        <w:t>P21.</w:t>
      </w:r>
      <w:r>
        <w:rPr>
          <w:rFonts w:hint="eastAsia"/>
        </w:rPr>
        <w:t>巨大的成功机遇，是属于极少数的。巨大的成功属于那些：把握住机遇的人。</w:t>
      </w:r>
    </w:p>
    <w:p w14:paraId="3C0DF919" w14:textId="75886C1C" w:rsidR="00435EB3" w:rsidRDefault="00435EB3">
      <w:r>
        <w:rPr>
          <w:rFonts w:hint="eastAsia"/>
        </w:rPr>
        <w:t>P27.</w:t>
      </w:r>
      <w:r>
        <w:rPr>
          <w:rFonts w:hint="eastAsia"/>
        </w:rPr>
        <w:t>每一代人，都需要一次新的革命。</w:t>
      </w:r>
    </w:p>
    <w:p w14:paraId="0DA86D7A" w14:textId="0E755B3B" w:rsidR="00435EB3" w:rsidRDefault="00435EB3">
      <w:r>
        <w:rPr>
          <w:rFonts w:hint="eastAsia"/>
        </w:rPr>
        <w:t>对现状的不满，是一个人或一个国家，进步的前提。</w:t>
      </w:r>
    </w:p>
    <w:p w14:paraId="4739A765" w14:textId="795272AA" w:rsidR="00435EB3" w:rsidRDefault="00435EB3">
      <w:r>
        <w:rPr>
          <w:rFonts w:hint="eastAsia"/>
        </w:rPr>
        <w:t>P33.</w:t>
      </w:r>
      <w:r>
        <w:rPr>
          <w:rFonts w:hint="eastAsia"/>
        </w:rPr>
        <w:t>互联网：科技创业的基础设施。</w:t>
      </w:r>
    </w:p>
    <w:p w14:paraId="6B05CC48" w14:textId="5865567A" w:rsidR="00435EB3" w:rsidRDefault="00435EB3">
      <w:r>
        <w:rPr>
          <w:rFonts w:hint="eastAsia"/>
        </w:rPr>
        <w:t>互联网：自由、开放、包容。</w:t>
      </w:r>
    </w:p>
    <w:p w14:paraId="42B367BA" w14:textId="7D424D35" w:rsidR="00435EB3" w:rsidRDefault="00435EB3">
      <w:r>
        <w:rPr>
          <w:rFonts w:hint="eastAsia"/>
        </w:rPr>
        <w:t>公平协作，互利互惠，融合共生。</w:t>
      </w:r>
    </w:p>
    <w:p w14:paraId="7398E116" w14:textId="1848F01F" w:rsidR="00435EB3" w:rsidRDefault="00435EB3">
      <w:r>
        <w:rPr>
          <w:rFonts w:hint="eastAsia"/>
        </w:rPr>
        <w:t>万有引力束缚住了人的身体，但束缚不了人的灵魂。</w:t>
      </w:r>
    </w:p>
    <w:p w14:paraId="4130A1C4" w14:textId="59143C71" w:rsidR="00435EB3" w:rsidRDefault="00435EB3">
      <w:r>
        <w:rPr>
          <w:rFonts w:hint="eastAsia"/>
        </w:rPr>
        <w:t>互联网给了世界：一个自由交流的平台。</w:t>
      </w:r>
    </w:p>
    <w:p w14:paraId="4E29C0A5" w14:textId="6E8D1A50" w:rsidR="00435EB3" w:rsidRDefault="00435EB3">
      <w:r>
        <w:rPr>
          <w:rFonts w:hint="eastAsia"/>
        </w:rPr>
        <w:t>P38.</w:t>
      </w:r>
      <w:r>
        <w:rPr>
          <w:rFonts w:hint="eastAsia"/>
        </w:rPr>
        <w:t>互联网的商业模式：先免费，后增值。以体验为主。</w:t>
      </w:r>
    </w:p>
    <w:p w14:paraId="363756B0" w14:textId="1C2DCB3D" w:rsidR="00435EB3" w:rsidRDefault="00435EB3">
      <w:r>
        <w:rPr>
          <w:rFonts w:hint="eastAsia"/>
        </w:rPr>
        <w:t>被边缘化的异端，只有走颠覆的道路，才能改变世界。</w:t>
      </w:r>
    </w:p>
    <w:p w14:paraId="23DAB642" w14:textId="42DD41C9" w:rsidR="00435EB3" w:rsidRDefault="00435EB3">
      <w:r>
        <w:rPr>
          <w:rFonts w:hint="eastAsia"/>
        </w:rPr>
        <w:t>P44.</w:t>
      </w:r>
      <w:r>
        <w:rPr>
          <w:rFonts w:hint="eastAsia"/>
        </w:rPr>
        <w:t>大公司的竞争生存法则：（</w:t>
      </w:r>
      <w:r>
        <w:rPr>
          <w:rFonts w:hint="eastAsia"/>
        </w:rPr>
        <w:t>1</w:t>
      </w:r>
      <w:r>
        <w:rPr>
          <w:rFonts w:hint="eastAsia"/>
        </w:rPr>
        <w:t>）自我颠覆，这很难做出结构性的改变。（</w:t>
      </w:r>
      <w:r>
        <w:rPr>
          <w:rFonts w:hint="eastAsia"/>
        </w:rPr>
        <w:t>2</w:t>
      </w:r>
      <w:r>
        <w:rPr>
          <w:rFonts w:hint="eastAsia"/>
        </w:rPr>
        <w:t>）独立的创新组，通过收购其他小公司，并购式创新，内部竞争。</w:t>
      </w:r>
    </w:p>
    <w:p w14:paraId="43E5B0BF" w14:textId="50B4A6A6" w:rsidR="004F67CF" w:rsidRDefault="004F67CF">
      <w:r>
        <w:rPr>
          <w:rFonts w:hint="eastAsia"/>
        </w:rPr>
        <w:t>P51.</w:t>
      </w:r>
      <w:r>
        <w:rPr>
          <w:rFonts w:hint="eastAsia"/>
        </w:rPr>
        <w:t>身为领导，需要创造平台，发挥出他人的强项，让其尽情地施展自己的才华。</w:t>
      </w:r>
    </w:p>
    <w:p w14:paraId="3D6A218B" w14:textId="40030C9A" w:rsidR="004F67CF" w:rsidRDefault="004F67CF">
      <w:r>
        <w:rPr>
          <w:rFonts w:hint="eastAsia"/>
        </w:rPr>
        <w:t>成就他人，才能成就自己。将正确的事情，继续下去，才能做好。</w:t>
      </w:r>
    </w:p>
    <w:p w14:paraId="500739F9" w14:textId="2CDAEC4F" w:rsidR="004F67CF" w:rsidRDefault="004F67CF">
      <w:r>
        <w:rPr>
          <w:rFonts w:hint="eastAsia"/>
        </w:rPr>
        <w:t>建立机制，能够及时向领导提出合理建议。</w:t>
      </w:r>
    </w:p>
    <w:p w14:paraId="65A86964" w14:textId="17613FE5" w:rsidR="004F67CF" w:rsidRDefault="004F67CF">
      <w:r>
        <w:rPr>
          <w:rFonts w:hint="eastAsia"/>
        </w:rPr>
        <w:t>提高管理效率，要向团队解释：为什么要做这个工作。</w:t>
      </w:r>
    </w:p>
    <w:p w14:paraId="08DCFB01" w14:textId="4EB6F738" w:rsidR="004F67CF" w:rsidRDefault="004F67CF">
      <w:r>
        <w:rPr>
          <w:rFonts w:hint="eastAsia"/>
        </w:rPr>
        <w:t>当每个人，都作为团队的一员，而独立工作的时候，就很容易忘记自己的工作目标。</w:t>
      </w:r>
    </w:p>
    <w:p w14:paraId="5C36F031" w14:textId="14CB6172" w:rsidR="004F67CF" w:rsidRDefault="004F67CF">
      <w:r>
        <w:rPr>
          <w:rFonts w:hint="eastAsia"/>
        </w:rPr>
        <w:t>P52.</w:t>
      </w:r>
      <w:r>
        <w:rPr>
          <w:rFonts w:hint="eastAsia"/>
        </w:rPr>
        <w:t>打动每一位成员，激发每一位员工的工作动力。这是领导的重要责任。</w:t>
      </w:r>
    </w:p>
    <w:p w14:paraId="596607C3" w14:textId="5CC2B7D2" w:rsidR="004F67CF" w:rsidRDefault="004F67CF">
      <w:r>
        <w:rPr>
          <w:rFonts w:hint="eastAsia"/>
        </w:rPr>
        <w:t>骄傲、成就感，是无法脱离工作存在的，必须由工作中产生。</w:t>
      </w:r>
    </w:p>
    <w:p w14:paraId="3512E6E8" w14:textId="046AA721" w:rsidR="004F67CF" w:rsidRDefault="004F67CF">
      <w:r>
        <w:rPr>
          <w:rFonts w:hint="eastAsia"/>
        </w:rPr>
        <w:t>当人们认为自己的工作很重要时，就会感觉自己很重要。员工认为自己很重要的时候，就会产生责任感。</w:t>
      </w:r>
    </w:p>
    <w:p w14:paraId="0A9A44B4" w14:textId="2717F1A2" w:rsidR="004F67CF" w:rsidRDefault="004F67CF">
      <w:r>
        <w:rPr>
          <w:rFonts w:hint="eastAsia"/>
        </w:rPr>
        <w:t>变与不变时相辅相成的，没有创新就没有可持续发展。</w:t>
      </w:r>
    </w:p>
    <w:p w14:paraId="5C9DA7D8" w14:textId="37EE595F" w:rsidR="004F67CF" w:rsidRDefault="004F67CF">
      <w:r>
        <w:rPr>
          <w:rFonts w:hint="eastAsia"/>
        </w:rPr>
        <w:t>领导，必须率领团队：创新。</w:t>
      </w:r>
    </w:p>
    <w:p w14:paraId="4DE770DC" w14:textId="521FEF11" w:rsidR="004F67CF" w:rsidRDefault="004F67CF">
      <w:r>
        <w:rPr>
          <w:rFonts w:hint="eastAsia"/>
        </w:rPr>
        <w:t>一个伟大的领导，时一个不断自我改进的人，不断追求下一个更伟大的目标。</w:t>
      </w:r>
    </w:p>
    <w:p w14:paraId="2E233785" w14:textId="0A5C6518" w:rsidR="004F67CF" w:rsidRDefault="004F67CF">
      <w:r>
        <w:rPr>
          <w:rFonts w:hint="eastAsia"/>
        </w:rPr>
        <w:t>领导者加强自我管理，实际上时一场自我革命。</w:t>
      </w:r>
    </w:p>
    <w:p w14:paraId="159EF1E2" w14:textId="59D1DC06" w:rsidR="004F67CF" w:rsidRDefault="004F67CF">
      <w:r>
        <w:rPr>
          <w:rFonts w:hint="eastAsia"/>
        </w:rPr>
        <w:lastRenderedPageBreak/>
        <w:t>将每一个人，放在合适的位置上，使其发挥特长，这是艺术。</w:t>
      </w:r>
    </w:p>
    <w:p w14:paraId="2E53CC46" w14:textId="2730064A" w:rsidR="004F67CF" w:rsidRDefault="005225F0">
      <w:r>
        <w:rPr>
          <w:rFonts w:hint="eastAsia"/>
        </w:rPr>
        <w:t>P53.</w:t>
      </w:r>
      <w:r>
        <w:rPr>
          <w:rFonts w:hint="eastAsia"/>
        </w:rPr>
        <w:t>领导力的十个方面：承担责任，解决问题，联系群众，讲故事，当老师，从失败中主动学习，反思所作所为，决策前深思熟虑，认识自己，认识他人。</w:t>
      </w:r>
    </w:p>
    <w:p w14:paraId="786E119B" w14:textId="4E3DF8BA" w:rsidR="005225F0" w:rsidRDefault="005225F0">
      <w:r>
        <w:rPr>
          <w:rFonts w:hint="eastAsia"/>
        </w:rPr>
        <w:t>P54.</w:t>
      </w:r>
      <w:r>
        <w:rPr>
          <w:rFonts w:hint="eastAsia"/>
        </w:rPr>
        <w:t>交响乐团的指挥，了解每一样乐器，但不会跑到乐队里演奏。</w:t>
      </w:r>
    </w:p>
    <w:p w14:paraId="3A7BE797" w14:textId="74C59AF0" w:rsidR="005225F0" w:rsidRDefault="005225F0">
      <w:r>
        <w:rPr>
          <w:rFonts w:hint="eastAsia"/>
        </w:rPr>
        <w:t>P55.</w:t>
      </w:r>
      <w:r>
        <w:rPr>
          <w:rFonts w:hint="eastAsia"/>
        </w:rPr>
        <w:t>个人创新竞争力：自学能力，思考能力，创新能力，领导能力，交际能力，语言能力。</w:t>
      </w:r>
    </w:p>
    <w:p w14:paraId="5BD5F215" w14:textId="122AF940" w:rsidR="005225F0" w:rsidRDefault="005225F0">
      <w:r>
        <w:rPr>
          <w:rFonts w:hint="eastAsia"/>
        </w:rPr>
        <w:t>不如意事，十有八九。失败的概率很大，人生经营是个苦差事。</w:t>
      </w:r>
    </w:p>
    <w:p w14:paraId="15A8C37A" w14:textId="40981D87" w:rsidR="005225F0" w:rsidRDefault="005225F0">
      <w:r>
        <w:rPr>
          <w:rFonts w:hint="eastAsia"/>
        </w:rPr>
        <w:t>P56.</w:t>
      </w:r>
      <w:r>
        <w:rPr>
          <w:rFonts w:hint="eastAsia"/>
        </w:rPr>
        <w:t>自我认知能力十分重要，了解自己究竟是不是创业那块料。</w:t>
      </w:r>
    </w:p>
    <w:p w14:paraId="26B18CA6" w14:textId="0ABCC2E5" w:rsidR="005225F0" w:rsidRDefault="005225F0">
      <w:r>
        <w:rPr>
          <w:rFonts w:hint="eastAsia"/>
        </w:rPr>
        <w:t>只知道蛮干，是不幸的。苦了自己，却不起多大作用。</w:t>
      </w:r>
    </w:p>
    <w:p w14:paraId="7135A4F8" w14:textId="073A6BFC" w:rsidR="005225F0" w:rsidRDefault="005225F0">
      <w:r>
        <w:rPr>
          <w:rFonts w:hint="eastAsia"/>
        </w:rPr>
        <w:t>领导是艺术，获得追随者：（</w:t>
      </w:r>
      <w:r>
        <w:rPr>
          <w:rFonts w:hint="eastAsia"/>
        </w:rPr>
        <w:t>1</w:t>
      </w:r>
      <w:r>
        <w:rPr>
          <w:rFonts w:hint="eastAsia"/>
        </w:rPr>
        <w:t>）要想当领导，必须先学会跟随。（</w:t>
      </w:r>
      <w:r>
        <w:rPr>
          <w:rFonts w:hint="eastAsia"/>
        </w:rPr>
        <w:t>2</w:t>
      </w:r>
      <w:r>
        <w:rPr>
          <w:rFonts w:hint="eastAsia"/>
        </w:rPr>
        <w:t>）明确自己的目标和历史使命。（</w:t>
      </w:r>
      <w:r>
        <w:rPr>
          <w:rFonts w:hint="eastAsia"/>
        </w:rPr>
        <w:t>3</w:t>
      </w:r>
      <w:r>
        <w:rPr>
          <w:rFonts w:hint="eastAsia"/>
        </w:rPr>
        <w:t>）要有信仰。（</w:t>
      </w:r>
      <w:r>
        <w:rPr>
          <w:rFonts w:hint="eastAsia"/>
        </w:rPr>
        <w:t>4</w:t>
      </w:r>
      <w:r>
        <w:rPr>
          <w:rFonts w:hint="eastAsia"/>
        </w:rPr>
        <w:t>）聪明，了解事实真相。（</w:t>
      </w:r>
      <w:r>
        <w:rPr>
          <w:rFonts w:hint="eastAsia"/>
        </w:rPr>
        <w:t>5</w:t>
      </w:r>
      <w:r>
        <w:rPr>
          <w:rFonts w:hint="eastAsia"/>
        </w:rPr>
        <w:t>）愿意在关键时刻，承担领导众人的责任与义务。</w:t>
      </w:r>
    </w:p>
    <w:p w14:paraId="20E2C166" w14:textId="1704CD56" w:rsidR="00147494" w:rsidRDefault="006F49ED">
      <w:r>
        <w:rPr>
          <w:rFonts w:hint="eastAsia"/>
        </w:rPr>
        <w:t>如果希望</w:t>
      </w:r>
      <w:r w:rsidR="00147494">
        <w:rPr>
          <w:rFonts w:hint="eastAsia"/>
        </w:rPr>
        <w:t>“长久地维持众多追随者“，就必须让追随者了解领导内心世界，了解领导的使命和价值观。同时，追随者必须”发自内心的认同“领导的历史使命和世界观。</w:t>
      </w:r>
    </w:p>
    <w:p w14:paraId="2E46202B" w14:textId="62B66038" w:rsidR="00147494" w:rsidRDefault="006959C3">
      <w:r>
        <w:rPr>
          <w:rFonts w:hint="eastAsia"/>
        </w:rPr>
        <w:t>P57.</w:t>
      </w:r>
      <w:r>
        <w:rPr>
          <w:rFonts w:hint="eastAsia"/>
        </w:rPr>
        <w:t>信仰，是创业者甘于以身犯险的动力源泉。</w:t>
      </w:r>
    </w:p>
    <w:p w14:paraId="09963C75" w14:textId="635C9A48" w:rsidR="006959C3" w:rsidRDefault="006959C3">
      <w:r>
        <w:rPr>
          <w:rFonts w:hint="eastAsia"/>
        </w:rPr>
        <w:t>眼前的问题没有解决，是因为：我们还不够努力，人脉、人才储备不足。没有穷尽一切手段，没有去适当地求助高人。</w:t>
      </w:r>
    </w:p>
    <w:p w14:paraId="7297AECB" w14:textId="7268EA6F" w:rsidR="006959C3" w:rsidRDefault="006959C3">
      <w:r>
        <w:rPr>
          <w:rFonts w:hint="eastAsia"/>
        </w:rPr>
        <w:t>人的一生，深受恐惧与贪婪的困扰。</w:t>
      </w:r>
    </w:p>
    <w:p w14:paraId="0B0FB429" w14:textId="2140E956" w:rsidR="006959C3" w:rsidRDefault="006959C3">
      <w:r>
        <w:rPr>
          <w:rFonts w:hint="eastAsia"/>
        </w:rPr>
        <w:t>生来一无所知、一无所有，对生老病死万般无奈。因为害怕蒙受损失，所以不愿意直面风险。因为害怕失败，所以不愿意改变。</w:t>
      </w:r>
    </w:p>
    <w:p w14:paraId="524455A4" w14:textId="34434872" w:rsidR="006959C3" w:rsidRDefault="006959C3">
      <w:r>
        <w:rPr>
          <w:rFonts w:hint="eastAsia"/>
        </w:rPr>
        <w:t>为什么会去创业？为了信仰，个人梦想，渴望早日实现财务自由的冲动，某种贪婪的欲望等等，都会激发出无限的激情。</w:t>
      </w:r>
    </w:p>
    <w:p w14:paraId="143F1070" w14:textId="66944A55" w:rsidR="006959C3" w:rsidRDefault="006959C3">
      <w:r>
        <w:rPr>
          <w:rFonts w:hint="eastAsia"/>
        </w:rPr>
        <w:t>P</w:t>
      </w:r>
      <w:proofErr w:type="gramStart"/>
      <w:r>
        <w:rPr>
          <w:rFonts w:hint="eastAsia"/>
        </w:rPr>
        <w:t>58.</w:t>
      </w:r>
      <w:r>
        <w:rPr>
          <w:rFonts w:hint="eastAsia"/>
        </w:rPr>
        <w:t>“</w:t>
      </w:r>
      <w:proofErr w:type="gramEnd"/>
      <w:r>
        <w:rPr>
          <w:rFonts w:hint="eastAsia"/>
        </w:rPr>
        <w:t>无信仰，无底线，无敬畏“的三无人员，很难成事的。</w:t>
      </w:r>
    </w:p>
    <w:p w14:paraId="61F49111" w14:textId="269C0343" w:rsidR="006959C3" w:rsidRDefault="006959C3">
      <w:r>
        <w:rPr>
          <w:rFonts w:hint="eastAsia"/>
        </w:rPr>
        <w:t>解决问题的决心，是上帝赐予我们的力量。</w:t>
      </w:r>
    </w:p>
    <w:p w14:paraId="4A35EDD7" w14:textId="0F9E1603" w:rsidR="006959C3" w:rsidRDefault="00501F5F">
      <w:r>
        <w:rPr>
          <w:rFonts w:hint="eastAsia"/>
        </w:rPr>
        <w:t>创新创业充满不确定性，</w:t>
      </w:r>
      <w:r w:rsidR="00050B44">
        <w:rPr>
          <w:rFonts w:hint="eastAsia"/>
        </w:rPr>
        <w:t>失败率极高。但正是这种脆弱、动荡、颠覆、风险、错误、混沌、压力等，带来高收益。</w:t>
      </w:r>
    </w:p>
    <w:p w14:paraId="3EBF211F" w14:textId="542ACCC9" w:rsidR="00050B44" w:rsidRDefault="00050B44">
      <w:r>
        <w:rPr>
          <w:rFonts w:hint="eastAsia"/>
        </w:rPr>
        <w:t>所有的机遇，都潜藏在风险当中。</w:t>
      </w:r>
    </w:p>
    <w:p w14:paraId="08FF2FFC" w14:textId="67A2E747" w:rsidR="00050B44" w:rsidRDefault="00050B44">
      <w:r>
        <w:rPr>
          <w:rFonts w:hint="eastAsia"/>
        </w:rPr>
        <w:t>P58.</w:t>
      </w:r>
      <w:r>
        <w:rPr>
          <w:rFonts w:hint="eastAsia"/>
        </w:rPr>
        <w:t>失败对于成功，是必要的。领导必须学会：在自己的错误中，和他人的失败中，总结经验，不断学习。</w:t>
      </w:r>
    </w:p>
    <w:p w14:paraId="6F8F784A" w14:textId="523566B0" w:rsidR="00050B44" w:rsidRDefault="00050B44">
      <w:r>
        <w:rPr>
          <w:rFonts w:hint="eastAsia"/>
        </w:rPr>
        <w:t>P59.</w:t>
      </w:r>
      <w:r>
        <w:rPr>
          <w:rFonts w:hint="eastAsia"/>
        </w:rPr>
        <w:t>艺术家成长于饥饿当中，那种困难唤醒了天赋，成就了天才。</w:t>
      </w:r>
    </w:p>
    <w:p w14:paraId="65B14587" w14:textId="5F906DA6" w:rsidR="00050B44" w:rsidRDefault="00050B44">
      <w:r>
        <w:rPr>
          <w:rFonts w:hint="eastAsia"/>
        </w:rPr>
        <w:t>信仰：文化价值观，宗教信仰，企业终极使命感。</w:t>
      </w:r>
    </w:p>
    <w:p w14:paraId="42CB522B" w14:textId="6F22AA2B" w:rsidR="00050B44" w:rsidRDefault="00050B44">
      <w:r>
        <w:rPr>
          <w:rFonts w:hint="eastAsia"/>
        </w:rPr>
        <w:lastRenderedPageBreak/>
        <w:t>多读书，多学习，多社交。</w:t>
      </w:r>
    </w:p>
    <w:p w14:paraId="1FE72810" w14:textId="6D1D2C97" w:rsidR="00050B44" w:rsidRDefault="00050B44">
      <w:r>
        <w:rPr>
          <w:rFonts w:hint="eastAsia"/>
        </w:rPr>
        <w:t>一个充满信仰和激情的创业者，也许会失败，但终会成功。社会各界的增值资源都会向他汇聚，帮助他成功。</w:t>
      </w:r>
    </w:p>
    <w:p w14:paraId="134483E3" w14:textId="473AE670" w:rsidR="00050B44" w:rsidRDefault="00050B44">
      <w:r>
        <w:rPr>
          <w:rFonts w:hint="eastAsia"/>
        </w:rPr>
        <w:t>P60.</w:t>
      </w:r>
      <w:r>
        <w:rPr>
          <w:rFonts w:hint="eastAsia"/>
        </w:rPr>
        <w:t>面对逆境与压力，没有强大的信念作为支持，创业者是不可能成功的。</w:t>
      </w:r>
    </w:p>
    <w:p w14:paraId="39A72045" w14:textId="500A6531" w:rsidR="00050B44" w:rsidRDefault="00050B44">
      <w:r>
        <w:rPr>
          <w:rFonts w:hint="eastAsia"/>
        </w:rPr>
        <w:t>在混乱与波动中，博弈。重大的改变，潜藏于机遇中，根植于不确定里。</w:t>
      </w:r>
    </w:p>
    <w:p w14:paraId="39D8D5E7" w14:textId="1D2951EA" w:rsidR="00050B44" w:rsidRDefault="00050B44">
      <w:r>
        <w:rPr>
          <w:rFonts w:hint="eastAsia"/>
        </w:rPr>
        <w:t>当我快要跌入谷底，只要坚持住，不放弃，上帝就会出现，将我迅速托起。</w:t>
      </w:r>
    </w:p>
    <w:p w14:paraId="55384E1B" w14:textId="1E492C2B" w:rsidR="00050B44" w:rsidRDefault="000140A1">
      <w:r>
        <w:rPr>
          <w:rFonts w:hint="eastAsia"/>
        </w:rPr>
        <w:t>P61.</w:t>
      </w:r>
      <w:r>
        <w:rPr>
          <w:rFonts w:hint="eastAsia"/>
        </w:rPr>
        <w:t>自身的改变，成了环境中的变量，事情变得复杂了。</w:t>
      </w:r>
    </w:p>
    <w:p w14:paraId="7913C817" w14:textId="7819BD44" w:rsidR="000140A1" w:rsidRDefault="00901641">
      <w:r>
        <w:rPr>
          <w:rFonts w:hint="eastAsia"/>
        </w:rPr>
        <w:t>领悟大自然的轮回波动，内心永远充满安宁与喜悦，从不感觉到彷徨与孤单。</w:t>
      </w:r>
    </w:p>
    <w:p w14:paraId="0E7ED437" w14:textId="44EAAE2F" w:rsidR="00901641" w:rsidRDefault="00901641">
      <w:r>
        <w:rPr>
          <w:rFonts w:hint="eastAsia"/>
        </w:rPr>
        <w:t>如果一直处于安逸舒适的环境，在松懈中，身边的雷迟早是会爆的。</w:t>
      </w:r>
    </w:p>
    <w:p w14:paraId="4BDF4186" w14:textId="40D20BFA" w:rsidR="00901641" w:rsidRDefault="00901641">
      <w:r>
        <w:rPr>
          <w:rFonts w:hint="eastAsia"/>
        </w:rPr>
        <w:t>学会在不确定中，生存、竞争。</w:t>
      </w:r>
    </w:p>
    <w:p w14:paraId="552245FE" w14:textId="46191D6E" w:rsidR="00901641" w:rsidRDefault="00901641">
      <w:r>
        <w:rPr>
          <w:rFonts w:hint="eastAsia"/>
        </w:rPr>
        <w:t>在高度不确定的、不透明的环境中自由探索。不断试错、改进。学会如何在混乱、动荡中，做出理性选择，创造出新产品、新服务，获取环境红利。</w:t>
      </w:r>
    </w:p>
    <w:p w14:paraId="4C8AD8CE" w14:textId="00A22C17" w:rsidR="00901641" w:rsidRDefault="00901641">
      <w:r>
        <w:rPr>
          <w:rFonts w:hint="eastAsia"/>
        </w:rPr>
        <w:t>P62.</w:t>
      </w:r>
      <w:r>
        <w:rPr>
          <w:rFonts w:hint="eastAsia"/>
        </w:rPr>
        <w:t>提出十个问题，来解决一个问题。</w:t>
      </w:r>
    </w:p>
    <w:p w14:paraId="6882123E" w14:textId="6256DAD3" w:rsidR="00901641" w:rsidRDefault="00901641">
      <w:r>
        <w:rPr>
          <w:rFonts w:hint="eastAsia"/>
        </w:rPr>
        <w:t>好的提问，是激发灵感的触媒。</w:t>
      </w:r>
    </w:p>
    <w:p w14:paraId="3915B7AE" w14:textId="19191CC5" w:rsidR="00901641" w:rsidRDefault="00901641">
      <w:r>
        <w:rPr>
          <w:rFonts w:hint="eastAsia"/>
        </w:rPr>
        <w:t>P63.</w:t>
      </w:r>
      <w:r>
        <w:rPr>
          <w:rFonts w:hint="eastAsia"/>
        </w:rPr>
        <w:t>许多人都缺乏对信息的深度分析与理解，不懂得反思、探寻。</w:t>
      </w:r>
    </w:p>
    <w:p w14:paraId="73716244" w14:textId="2DA29622" w:rsidR="00901641" w:rsidRDefault="00901641">
      <w:r>
        <w:rPr>
          <w:rFonts w:hint="eastAsia"/>
        </w:rPr>
        <w:t>提出有效的问题：正能量的，积极的，正面的。而非挖苦的，打击的，消极的，负面的。</w:t>
      </w:r>
    </w:p>
    <w:p w14:paraId="51666F5E" w14:textId="6A924D49" w:rsidR="00901641" w:rsidRDefault="00901641">
      <w:r>
        <w:rPr>
          <w:rFonts w:hint="eastAsia"/>
        </w:rPr>
        <w:t>P64.</w:t>
      </w:r>
      <w:r>
        <w:rPr>
          <w:rFonts w:hint="eastAsia"/>
        </w:rPr>
        <w:t>领导要面对严峻的现实，对事实真相要有敬畏，要保持谦逊的心态。</w:t>
      </w:r>
    </w:p>
    <w:p w14:paraId="22044836" w14:textId="4B157E3B" w:rsidR="001571EC" w:rsidRDefault="001571EC">
      <w:r>
        <w:rPr>
          <w:rFonts w:hint="eastAsia"/>
        </w:rPr>
        <w:t>员工在一线，利市场最近，要倾听他们的声音。万万不可，觉得自己比他人懂得多。</w:t>
      </w:r>
    </w:p>
    <w:p w14:paraId="12988237" w14:textId="7A61B918" w:rsidR="001571EC" w:rsidRDefault="001571EC">
      <w:r>
        <w:rPr>
          <w:rFonts w:hint="eastAsia"/>
        </w:rPr>
        <w:t>要心胸开阔，不要怕暴漏自己的无知和疑惑。</w:t>
      </w:r>
    </w:p>
    <w:p w14:paraId="1206D7F7" w14:textId="2F898802" w:rsidR="001571EC" w:rsidRDefault="001571EC">
      <w:r>
        <w:rPr>
          <w:rFonts w:hint="eastAsia"/>
        </w:rPr>
        <w:t>回避质疑，会阻碍</w:t>
      </w:r>
      <w:r w:rsidR="00CC6F18">
        <w:rPr>
          <w:rFonts w:hint="eastAsia"/>
        </w:rPr>
        <w:t>组织</w:t>
      </w:r>
      <w:r>
        <w:rPr>
          <w:rFonts w:hint="eastAsia"/>
        </w:rPr>
        <w:t>信息的有效传递，</w:t>
      </w:r>
      <w:r w:rsidR="00251F89">
        <w:rPr>
          <w:rFonts w:hint="eastAsia"/>
        </w:rPr>
        <w:t>甚至造成灾难性的后果。</w:t>
      </w:r>
    </w:p>
    <w:p w14:paraId="15A0F92D" w14:textId="1C0CC038" w:rsidR="00251F89" w:rsidRDefault="009678A0">
      <w:r>
        <w:rPr>
          <w:rFonts w:hint="eastAsia"/>
        </w:rPr>
        <w:t>面对真相，尊重事实。</w:t>
      </w:r>
    </w:p>
    <w:p w14:paraId="3036DD5E" w14:textId="41D37B20" w:rsidR="009678A0" w:rsidRDefault="009678A0">
      <w:r>
        <w:rPr>
          <w:rFonts w:hint="eastAsia"/>
        </w:rPr>
        <w:t>质疑，可以让思维更加清晰，促进团队成员间，互相了解。最终会使大家目标一致，增强企业的竞争力。</w:t>
      </w:r>
    </w:p>
    <w:p w14:paraId="692762B3" w14:textId="7E5E3E20" w:rsidR="009678A0" w:rsidRDefault="009678A0">
      <w:r>
        <w:rPr>
          <w:rFonts w:hint="eastAsia"/>
        </w:rPr>
        <w:t>P65.</w:t>
      </w:r>
      <w:r>
        <w:rPr>
          <w:rFonts w:hint="eastAsia"/>
        </w:rPr>
        <w:t>消极性的问题，引发员工自信心的下降和自我怀疑，打击自尊心，让人们陷入深深的自责当中。</w:t>
      </w:r>
    </w:p>
    <w:p w14:paraId="008249BD" w14:textId="43200189" w:rsidR="009678A0" w:rsidRDefault="009678A0">
      <w:r>
        <w:rPr>
          <w:rFonts w:hint="eastAsia"/>
        </w:rPr>
        <w:t>人才济济，有许多顶级聪明的人，有很强的独立工作的能力。</w:t>
      </w:r>
    </w:p>
    <w:p w14:paraId="61090465" w14:textId="33EE1FEA" w:rsidR="009678A0" w:rsidRDefault="009678A0">
      <w:r>
        <w:rPr>
          <w:rFonts w:hint="eastAsia"/>
        </w:rPr>
        <w:t>好的问题，让人聚焦于核心问题。收集信息，并进行发散思维，引发人们深入思考。这种充满了激励和启发性的问题，给予人们解决问题的勇气和力量，让人们主动去攻克难关，寻求最佳解决途径。</w:t>
      </w:r>
    </w:p>
    <w:p w14:paraId="514B2C46" w14:textId="57F96563" w:rsidR="009678A0" w:rsidRDefault="009678A0">
      <w:r>
        <w:rPr>
          <w:rFonts w:hint="eastAsia"/>
        </w:rPr>
        <w:lastRenderedPageBreak/>
        <w:t>整个提问的过程，要充满：谦逊、友好、协作、分享。互相学习的融洽气氛，会化解团队的误解与冲突。</w:t>
      </w:r>
    </w:p>
    <w:p w14:paraId="15B37B55" w14:textId="31D11ABF" w:rsidR="009678A0" w:rsidRDefault="009678A0">
      <w:r>
        <w:rPr>
          <w:rFonts w:hint="eastAsia"/>
        </w:rPr>
        <w:t>P66.</w:t>
      </w:r>
      <w:r>
        <w:rPr>
          <w:rFonts w:hint="eastAsia"/>
        </w:rPr>
        <w:t>建班子，定战略，带队伍。</w:t>
      </w:r>
    </w:p>
    <w:p w14:paraId="3DFBD054" w14:textId="42FFE743" w:rsidR="009678A0" w:rsidRDefault="009678A0">
      <w:r>
        <w:rPr>
          <w:rFonts w:hint="eastAsia"/>
        </w:rPr>
        <w:t>发扬企业文化，使之深入人心，让团队成员找到自己与众不同的闪光点，在团队中找到归属感。</w:t>
      </w:r>
    </w:p>
    <w:p w14:paraId="6E57DB8A" w14:textId="13E1679D" w:rsidR="009678A0" w:rsidRDefault="00EF1566">
      <w:r>
        <w:rPr>
          <w:rFonts w:hint="eastAsia"/>
        </w:rPr>
        <w:t>P67.</w:t>
      </w:r>
      <w:r>
        <w:rPr>
          <w:rFonts w:hint="eastAsia"/>
        </w:rPr>
        <w:t>员工辞职离开公司的主要原因：</w:t>
      </w:r>
      <w:r w:rsidR="00A33BF1">
        <w:rPr>
          <w:rFonts w:hint="eastAsia"/>
        </w:rPr>
        <w:t>公司缺乏使命，没有未来，薪酬计划没有吸引力。公司的办公环境，人员素质等等都是次要的。</w:t>
      </w:r>
    </w:p>
    <w:p w14:paraId="4950C14F" w14:textId="73D25A66" w:rsidR="00A33BF1" w:rsidRDefault="00A33BF1">
      <w:r>
        <w:rPr>
          <w:rFonts w:hint="eastAsia"/>
        </w:rPr>
        <w:t>P68.</w:t>
      </w:r>
      <w:r>
        <w:rPr>
          <w:rFonts w:hint="eastAsia"/>
        </w:rPr>
        <w:t>资金门槛，将会越来越低。技术门槛，将会越来越高。</w:t>
      </w:r>
    </w:p>
    <w:p w14:paraId="67E2F63C" w14:textId="64E5941F" w:rsidR="00A33BF1" w:rsidRDefault="00A33BF1">
      <w:r>
        <w:rPr>
          <w:rFonts w:hint="eastAsia"/>
        </w:rPr>
        <w:t>创新行业：必须受过良好的教育，是一个随机应变的高手，是组合资源的高手，具备预见能力，可以高瞻远瞩。</w:t>
      </w:r>
    </w:p>
    <w:p w14:paraId="56705E86" w14:textId="4A53452E" w:rsidR="00A33BF1" w:rsidRDefault="00A33BF1">
      <w:r>
        <w:rPr>
          <w:rFonts w:hint="eastAsia"/>
        </w:rPr>
        <w:t>企业家：经济发展的带头人，实现生产要素，重新组合的创业者。</w:t>
      </w:r>
    </w:p>
    <w:p w14:paraId="7791CAFA" w14:textId="648C3074" w:rsidR="00A33BF1" w:rsidRDefault="00A33BF1">
      <w:r>
        <w:rPr>
          <w:rFonts w:hint="eastAsia"/>
        </w:rPr>
        <w:t>大幅提高资源的产出。创造出新颖的东西。开创新市场或新顾客群体。</w:t>
      </w:r>
      <w:r w:rsidR="00F82CF4">
        <w:rPr>
          <w:rFonts w:hint="eastAsia"/>
        </w:rPr>
        <w:t>视变化为常态，化危机为机遇。</w:t>
      </w:r>
    </w:p>
    <w:p w14:paraId="712BC54D" w14:textId="3CE54219" w:rsidR="00F82CF4" w:rsidRDefault="00F82CF4">
      <w:r>
        <w:rPr>
          <w:rFonts w:hint="eastAsia"/>
        </w:rPr>
        <w:t>P70.</w:t>
      </w:r>
      <w:r>
        <w:rPr>
          <w:rFonts w:hint="eastAsia"/>
        </w:rPr>
        <w:t>艺术是不可能被简单教会的，需要不断练习，名师的指导。</w:t>
      </w:r>
    </w:p>
    <w:p w14:paraId="422586EF" w14:textId="33A955A9" w:rsidR="00F82CF4" w:rsidRDefault="00F82CF4">
      <w:r>
        <w:rPr>
          <w:rFonts w:hint="eastAsia"/>
        </w:rPr>
        <w:t>信仰和自信，能够战胜恐惧。</w:t>
      </w:r>
    </w:p>
    <w:p w14:paraId="02480685" w14:textId="66B4DE5A" w:rsidR="00F82CF4" w:rsidRDefault="00F82CF4">
      <w:r>
        <w:rPr>
          <w:rFonts w:hint="eastAsia"/>
        </w:rPr>
        <w:t>P71.</w:t>
      </w:r>
      <w:r>
        <w:rPr>
          <w:rFonts w:hint="eastAsia"/>
        </w:rPr>
        <w:t>人生的最大风险在于：不敢去冒任何风险。</w:t>
      </w:r>
    </w:p>
    <w:p w14:paraId="43C30261" w14:textId="7AC30D2C" w:rsidR="00F82CF4" w:rsidRDefault="00F82CF4">
      <w:r>
        <w:rPr>
          <w:rFonts w:hint="eastAsia"/>
        </w:rPr>
        <w:t>一动，吉凶悔吝生；不动，才是完美的。</w:t>
      </w:r>
    </w:p>
    <w:p w14:paraId="27DD4E0B" w14:textId="462F81D5" w:rsidR="00F82CF4" w:rsidRDefault="00F82CF4">
      <w:r>
        <w:rPr>
          <w:rFonts w:hint="eastAsia"/>
        </w:rPr>
        <w:t>P72.</w:t>
      </w:r>
      <w:r>
        <w:rPr>
          <w:rFonts w:hint="eastAsia"/>
        </w:rPr>
        <w:t>领导：表达，沟通，组织，协调，社交。</w:t>
      </w:r>
    </w:p>
    <w:p w14:paraId="27949B07" w14:textId="0AE352E3" w:rsidR="00F82CF4" w:rsidRDefault="00F82CF4">
      <w:r>
        <w:rPr>
          <w:rFonts w:hint="eastAsia"/>
        </w:rPr>
        <w:t>穿针引线，搭桥铺路。</w:t>
      </w:r>
    </w:p>
    <w:p w14:paraId="4DEF75BA" w14:textId="4BCD63F3" w:rsidR="00F82CF4" w:rsidRDefault="00F82CF4">
      <w:r>
        <w:rPr>
          <w:rFonts w:hint="eastAsia"/>
        </w:rPr>
        <w:t>P78.</w:t>
      </w:r>
      <w:r>
        <w:rPr>
          <w:rFonts w:hint="eastAsia"/>
        </w:rPr>
        <w:t>善于分析数据，做出精准决策。</w:t>
      </w:r>
    </w:p>
    <w:p w14:paraId="21803EDD" w14:textId="535537E7" w:rsidR="00F82CF4" w:rsidRDefault="00F82CF4">
      <w:r>
        <w:rPr>
          <w:rFonts w:hint="eastAsia"/>
        </w:rPr>
        <w:t>要做到：能够充分使用数据，同时，又不会被数据迷惑、误导。</w:t>
      </w:r>
    </w:p>
    <w:p w14:paraId="074E8A23" w14:textId="68825967" w:rsidR="00F82CF4" w:rsidRDefault="00F82CF4">
      <w:r>
        <w:rPr>
          <w:rFonts w:hint="eastAsia"/>
        </w:rPr>
        <w:t>干好本职工作，主动去了解行业动态、技术趋势，了解竞争对手的经营状况，随时推陈出新，找到更好的点子。</w:t>
      </w:r>
    </w:p>
    <w:p w14:paraId="6BACBD20" w14:textId="133901AE" w:rsidR="00F82CF4" w:rsidRDefault="00F82CF4">
      <w:r>
        <w:rPr>
          <w:rFonts w:hint="eastAsia"/>
        </w:rPr>
        <w:t>对传统事物表示怀疑，对一切充满好奇。</w:t>
      </w:r>
    </w:p>
    <w:p w14:paraId="0D023DB1" w14:textId="6DB9A8F7" w:rsidR="00F82CF4" w:rsidRDefault="00F82CF4">
      <w:r>
        <w:rPr>
          <w:rFonts w:hint="eastAsia"/>
        </w:rPr>
        <w:t>不怕失败，富有冒险精神。</w:t>
      </w:r>
    </w:p>
    <w:p w14:paraId="06940498" w14:textId="66A8217B" w:rsidR="00F82CF4" w:rsidRDefault="00F82CF4">
      <w:r>
        <w:rPr>
          <w:rFonts w:hint="eastAsia"/>
        </w:rPr>
        <w:t>积极主动，在没有人监督的情况下，自己能够寻找目标，不会等着别人指出方向。有自信，根据自己的理念行事。</w:t>
      </w:r>
    </w:p>
    <w:p w14:paraId="5B195721" w14:textId="25C398A0" w:rsidR="00F82CF4" w:rsidRDefault="00F82CF4">
      <w:r>
        <w:rPr>
          <w:rFonts w:hint="eastAsia"/>
        </w:rPr>
        <w:t>严谨，一丝不苟。喜欢细节，知识丰富，善于联系万事万物，充满了处事智慧。</w:t>
      </w:r>
    </w:p>
    <w:p w14:paraId="5BC2F2B6" w14:textId="1BCA2ED3" w:rsidR="00F82CF4" w:rsidRDefault="00F82CF4">
      <w:r>
        <w:rPr>
          <w:rFonts w:hint="eastAsia"/>
        </w:rPr>
        <w:t>热爱运动，心胸开阔。善于交际、沟通，风趣幽默。</w:t>
      </w:r>
    </w:p>
    <w:p w14:paraId="36730B6D" w14:textId="27527F39" w:rsidR="00F82CF4" w:rsidRDefault="00162CCA">
      <w:r>
        <w:rPr>
          <w:rFonts w:hint="eastAsia"/>
        </w:rPr>
        <w:t>精英，是一群极难驾驭的，很难管理的人。</w:t>
      </w:r>
    </w:p>
    <w:p w14:paraId="7B1AEC3E" w14:textId="6B7D7358" w:rsidR="00162CCA" w:rsidRDefault="00FD5D27">
      <w:r>
        <w:rPr>
          <w:rFonts w:hint="eastAsia"/>
        </w:rPr>
        <w:lastRenderedPageBreak/>
        <w:t>P76.</w:t>
      </w:r>
      <w:r>
        <w:rPr>
          <w:rFonts w:hint="eastAsia"/>
        </w:rPr>
        <w:t>选对了人，就好。人们总是会修正产品，使用趁手的工具是人类的本能。</w:t>
      </w:r>
    </w:p>
    <w:p w14:paraId="46BEE03E" w14:textId="0AFDB7FA" w:rsidR="00FD5D27" w:rsidRDefault="00FD5D27">
      <w:r>
        <w:rPr>
          <w:rFonts w:hint="eastAsia"/>
        </w:rPr>
        <w:t>如果团队足够优秀，他们就可以跨越障碍，不断修改创意和产品，直到成功。</w:t>
      </w:r>
    </w:p>
    <w:p w14:paraId="08D6A6B0" w14:textId="2F57397C" w:rsidR="00FD5D27" w:rsidRDefault="00FD5D27">
      <w:r>
        <w:rPr>
          <w:rFonts w:hint="eastAsia"/>
        </w:rPr>
        <w:t>团队成员之间的能力，高度互补，都具备超强的学习能力。</w:t>
      </w:r>
    </w:p>
    <w:p w14:paraId="40451546" w14:textId="7FE01A5E" w:rsidR="00FD5D27" w:rsidRDefault="00871392">
      <w:r>
        <w:rPr>
          <w:rFonts w:hint="eastAsia"/>
        </w:rPr>
        <w:t>P77.</w:t>
      </w:r>
      <w:r>
        <w:rPr>
          <w:rFonts w:hint="eastAsia"/>
        </w:rPr>
        <w:t>大胆猜想，小心求证。</w:t>
      </w:r>
    </w:p>
    <w:p w14:paraId="536089C6" w14:textId="283B6080" w:rsidR="00871392" w:rsidRDefault="00871392">
      <w:r>
        <w:rPr>
          <w:rFonts w:hint="eastAsia"/>
        </w:rPr>
        <w:t>做一个具有大市场的上市公司，和做一个路边小买卖糊口的生意，付出不会差太多的。</w:t>
      </w:r>
    </w:p>
    <w:p w14:paraId="08F1C6ED" w14:textId="41223622" w:rsidR="00871392" w:rsidRDefault="00871392">
      <w:r>
        <w:rPr>
          <w:rFonts w:hint="eastAsia"/>
        </w:rPr>
        <w:t>不论多么成功的人，一天都只有</w:t>
      </w:r>
      <w:r>
        <w:rPr>
          <w:rFonts w:hint="eastAsia"/>
        </w:rPr>
        <w:t>24</w:t>
      </w:r>
      <w:r>
        <w:rPr>
          <w:rFonts w:hint="eastAsia"/>
        </w:rPr>
        <w:t>小时。</w:t>
      </w:r>
    </w:p>
    <w:p w14:paraId="58838F97" w14:textId="639DAC6A" w:rsidR="00871392" w:rsidRDefault="00655459">
      <w:r>
        <w:rPr>
          <w:rFonts w:hint="eastAsia"/>
        </w:rPr>
        <w:t>强调外部竞争的威胁，可以增加团队的内部凝聚力。</w:t>
      </w:r>
    </w:p>
    <w:p w14:paraId="32EC50A0" w14:textId="089229BC" w:rsidR="00655459" w:rsidRDefault="00655459">
      <w:r>
        <w:rPr>
          <w:rFonts w:hint="eastAsia"/>
        </w:rPr>
        <w:t>P79.</w:t>
      </w:r>
      <w:r>
        <w:rPr>
          <w:rFonts w:hint="eastAsia"/>
        </w:rPr>
        <w:t>不同的意见，会促使人们更加全面修正自己的观点，获得改正。</w:t>
      </w:r>
    </w:p>
    <w:p w14:paraId="6A57D5B4" w14:textId="53940DFD" w:rsidR="00655459" w:rsidRDefault="00655459">
      <w:r>
        <w:rPr>
          <w:rFonts w:hint="eastAsia"/>
        </w:rPr>
        <w:t>当获得对方的高见时，要心存感激。友谊，便在此刻开始。</w:t>
      </w:r>
    </w:p>
    <w:p w14:paraId="66E8D1B3" w14:textId="348583C9" w:rsidR="00145ACA" w:rsidRDefault="00975771" w:rsidP="00655459">
      <w:pPr>
        <w:tabs>
          <w:tab w:val="left" w:pos="1973"/>
        </w:tabs>
      </w:pPr>
      <w:r>
        <w:rPr>
          <w:rFonts w:hint="eastAsia"/>
        </w:rPr>
        <w:t>P81.</w:t>
      </w:r>
      <w:r>
        <w:rPr>
          <w:rFonts w:hint="eastAsia"/>
        </w:rPr>
        <w:t>向投资者简述：（</w:t>
      </w:r>
      <w:r>
        <w:rPr>
          <w:rFonts w:hint="eastAsia"/>
        </w:rPr>
        <w:t>1</w:t>
      </w:r>
      <w:r>
        <w:rPr>
          <w:rFonts w:hint="eastAsia"/>
        </w:rPr>
        <w:t>）发现了什么问题？一个未被满足的需求。（</w:t>
      </w:r>
      <w:r>
        <w:rPr>
          <w:rFonts w:hint="eastAsia"/>
        </w:rPr>
        <w:t>2</w:t>
      </w:r>
      <w:r>
        <w:rPr>
          <w:rFonts w:hint="eastAsia"/>
        </w:rPr>
        <w:t>）用什么方法，或者技术手段解决？（</w:t>
      </w:r>
      <w:r>
        <w:rPr>
          <w:rFonts w:hint="eastAsia"/>
        </w:rPr>
        <w:t>3</w:t>
      </w:r>
      <w:r>
        <w:rPr>
          <w:rFonts w:hint="eastAsia"/>
        </w:rPr>
        <w:t>）怎么赚钱？盈利。（</w:t>
      </w:r>
      <w:r>
        <w:rPr>
          <w:rFonts w:hint="eastAsia"/>
        </w:rPr>
        <w:t>4</w:t>
      </w:r>
      <w:r>
        <w:rPr>
          <w:rFonts w:hint="eastAsia"/>
        </w:rPr>
        <w:t>）还有哪些人在做？其他人做得怎样？（</w:t>
      </w:r>
      <w:r>
        <w:rPr>
          <w:rFonts w:hint="eastAsia"/>
        </w:rPr>
        <w:t>5</w:t>
      </w:r>
      <w:r>
        <w:rPr>
          <w:rFonts w:hint="eastAsia"/>
        </w:rPr>
        <w:t>）国内外</w:t>
      </w:r>
      <w:r w:rsidR="00145ACA">
        <w:rPr>
          <w:rFonts w:hint="eastAsia"/>
        </w:rPr>
        <w:t>，这块蛋糕有多大？（</w:t>
      </w:r>
      <w:r w:rsidR="00145ACA">
        <w:rPr>
          <w:rFonts w:hint="eastAsia"/>
        </w:rPr>
        <w:t>6</w:t>
      </w:r>
      <w:r w:rsidR="00145ACA">
        <w:rPr>
          <w:rFonts w:hint="eastAsia"/>
        </w:rPr>
        <w:t>）解决这样的问题，需要什么样的团队？目前有这样的人么？（</w:t>
      </w:r>
      <w:r w:rsidR="00145ACA">
        <w:rPr>
          <w:rFonts w:hint="eastAsia"/>
        </w:rPr>
        <w:t>7</w:t>
      </w:r>
      <w:r w:rsidR="00145ACA">
        <w:rPr>
          <w:rFonts w:hint="eastAsia"/>
        </w:rPr>
        <w:t>）如何用差异化手段，来完成这个项目？（</w:t>
      </w:r>
      <w:r w:rsidR="00145ACA">
        <w:rPr>
          <w:rFonts w:hint="eastAsia"/>
        </w:rPr>
        <w:t>8</w:t>
      </w:r>
      <w:r w:rsidR="00145ACA">
        <w:rPr>
          <w:rFonts w:hint="eastAsia"/>
        </w:rPr>
        <w:t>）需要多少钱？能让出多少股份？</w:t>
      </w:r>
    </w:p>
    <w:p w14:paraId="11E058DC" w14:textId="25349056" w:rsidR="00145ACA" w:rsidRDefault="00145ACA" w:rsidP="00655459">
      <w:pPr>
        <w:tabs>
          <w:tab w:val="left" w:pos="1973"/>
        </w:tabs>
      </w:pPr>
      <w:r>
        <w:rPr>
          <w:rFonts w:hint="eastAsia"/>
        </w:rPr>
        <w:t>有预备方案，总比没有要好。至少这个方案，对投资人来说，是一个安慰。</w:t>
      </w:r>
    </w:p>
    <w:p w14:paraId="6C9209B5" w14:textId="1A8EDB77" w:rsidR="00145ACA" w:rsidRDefault="00145ACA" w:rsidP="00655459">
      <w:pPr>
        <w:tabs>
          <w:tab w:val="left" w:pos="1973"/>
        </w:tabs>
      </w:pPr>
      <w:r>
        <w:rPr>
          <w:rFonts w:hint="eastAsia"/>
        </w:rPr>
        <w:t>先发优势，只是一个虚幻的泡沫，可以随时破灭。</w:t>
      </w:r>
    </w:p>
    <w:p w14:paraId="75861694" w14:textId="7C2DE44F" w:rsidR="00145ACA" w:rsidRDefault="00095A50" w:rsidP="00655459">
      <w:pPr>
        <w:tabs>
          <w:tab w:val="left" w:pos="1973"/>
        </w:tabs>
      </w:pPr>
      <w:r>
        <w:rPr>
          <w:rFonts w:hint="eastAsia"/>
        </w:rPr>
        <w:t>P82.</w:t>
      </w:r>
      <w:r>
        <w:rPr>
          <w:rFonts w:hint="eastAsia"/>
        </w:rPr>
        <w:t>大公司，</w:t>
      </w:r>
      <w:proofErr w:type="gramStart"/>
      <w:r>
        <w:rPr>
          <w:rFonts w:hint="eastAsia"/>
        </w:rPr>
        <w:t>从来都不会随意进入“</w:t>
      </w:r>
      <w:proofErr w:type="gramEnd"/>
      <w:r>
        <w:rPr>
          <w:rFonts w:hint="eastAsia"/>
        </w:rPr>
        <w:t>未被证实“的领域。只要有人做出来了，就会过来收购，进而消灭竞争对手。</w:t>
      </w:r>
    </w:p>
    <w:p w14:paraId="079C945A" w14:textId="7C74A1DE" w:rsidR="00095A50" w:rsidRDefault="00F813DA" w:rsidP="00655459">
      <w:pPr>
        <w:tabs>
          <w:tab w:val="left" w:pos="1973"/>
        </w:tabs>
      </w:pPr>
      <w:r>
        <w:rPr>
          <w:rFonts w:hint="eastAsia"/>
        </w:rPr>
        <w:t>投资人，可以在相对高峰时期，获得退出的机会，以赚取丰厚的回报。</w:t>
      </w:r>
    </w:p>
    <w:p w14:paraId="2172C35A" w14:textId="689E861F" w:rsidR="00F813DA" w:rsidRDefault="00F813DA" w:rsidP="00655459">
      <w:pPr>
        <w:tabs>
          <w:tab w:val="left" w:pos="1973"/>
        </w:tabs>
      </w:pPr>
      <w:r>
        <w:rPr>
          <w:rFonts w:hint="eastAsia"/>
        </w:rPr>
        <w:t>P83.</w:t>
      </w:r>
      <w:r>
        <w:rPr>
          <w:rFonts w:hint="eastAsia"/>
        </w:rPr>
        <w:t>鼓励员工利用有限的时间，走出去，主动学习和探索。</w:t>
      </w:r>
    </w:p>
    <w:p w14:paraId="248C435B" w14:textId="6B4FB861" w:rsidR="00F813DA" w:rsidRDefault="00F813DA" w:rsidP="00655459">
      <w:pPr>
        <w:tabs>
          <w:tab w:val="left" w:pos="1973"/>
        </w:tabs>
      </w:pPr>
      <w:r>
        <w:rPr>
          <w:rFonts w:hint="eastAsia"/>
        </w:rPr>
        <w:t>与外界接触、交流，就会发现创意无处不在。</w:t>
      </w:r>
    </w:p>
    <w:p w14:paraId="6C615500" w14:textId="0BCC3061" w:rsidR="00F813DA" w:rsidRDefault="00F813DA" w:rsidP="00655459">
      <w:pPr>
        <w:tabs>
          <w:tab w:val="left" w:pos="1973"/>
        </w:tabs>
      </w:pPr>
      <w:r>
        <w:rPr>
          <w:rFonts w:hint="eastAsia"/>
        </w:rPr>
        <w:t>坐在办公室里，是不可能做出“创造性的新产品“的。</w:t>
      </w:r>
    </w:p>
    <w:p w14:paraId="3368B9AD" w14:textId="65B27608" w:rsidR="00F813DA" w:rsidRDefault="00F813DA" w:rsidP="00655459">
      <w:pPr>
        <w:tabs>
          <w:tab w:val="left" w:pos="1973"/>
        </w:tabs>
      </w:pPr>
      <w:r>
        <w:rPr>
          <w:rFonts w:hint="eastAsia"/>
        </w:rPr>
        <w:t>文章憎命达：充沛的投资、人力资源的配备，可能在创新研发中，是一种阻力。</w:t>
      </w:r>
    </w:p>
    <w:p w14:paraId="0A6708A5" w14:textId="313D45F8" w:rsidR="00F813DA" w:rsidRDefault="00F37ADB" w:rsidP="00655459">
      <w:pPr>
        <w:tabs>
          <w:tab w:val="left" w:pos="1973"/>
        </w:tabs>
      </w:pPr>
      <w:r>
        <w:rPr>
          <w:rFonts w:hint="eastAsia"/>
        </w:rPr>
        <w:t>P86.</w:t>
      </w:r>
      <w:r>
        <w:rPr>
          <w:rFonts w:hint="eastAsia"/>
        </w:rPr>
        <w:t>分享工具与创意，信任同事。</w:t>
      </w:r>
    </w:p>
    <w:p w14:paraId="16B1FA1C" w14:textId="31F9076D" w:rsidR="00F37ADB" w:rsidRDefault="00F37ADB" w:rsidP="00655459">
      <w:pPr>
        <w:tabs>
          <w:tab w:val="left" w:pos="1973"/>
        </w:tabs>
      </w:pPr>
      <w:r>
        <w:rPr>
          <w:rFonts w:hint="eastAsia"/>
        </w:rPr>
        <w:t>由客户来定义工作的完美程度。</w:t>
      </w:r>
    </w:p>
    <w:p w14:paraId="399EBE2F" w14:textId="18A7486C" w:rsidR="00F37ADB" w:rsidRDefault="00F37ADB" w:rsidP="00655459">
      <w:pPr>
        <w:tabs>
          <w:tab w:val="left" w:pos="1973"/>
        </w:tabs>
      </w:pPr>
      <w:r>
        <w:rPr>
          <w:rFonts w:hint="eastAsia"/>
        </w:rPr>
        <w:t>相信：我们在一起，可以做成任何事情。</w:t>
      </w:r>
    </w:p>
    <w:p w14:paraId="64920B4F" w14:textId="69A21BE5" w:rsidR="00F37ADB" w:rsidRDefault="00C974A4" w:rsidP="00655459">
      <w:pPr>
        <w:tabs>
          <w:tab w:val="left" w:pos="1973"/>
        </w:tabs>
      </w:pPr>
      <w:r>
        <w:rPr>
          <w:rFonts w:hint="eastAsia"/>
        </w:rPr>
        <w:t>P88.</w:t>
      </w:r>
      <w:r>
        <w:rPr>
          <w:rFonts w:hint="eastAsia"/>
        </w:rPr>
        <w:t>边做边学，提高多样性。树立创新榜样，加强互动。</w:t>
      </w:r>
    </w:p>
    <w:p w14:paraId="20BEAE99" w14:textId="6F61AD1E" w:rsidR="00C974A4" w:rsidRDefault="00C974A4" w:rsidP="00655459">
      <w:pPr>
        <w:tabs>
          <w:tab w:val="left" w:pos="1973"/>
        </w:tabs>
      </w:pPr>
      <w:r>
        <w:rPr>
          <w:rFonts w:hint="eastAsia"/>
        </w:rPr>
        <w:t>建立人脉信任圈，创造新的社会资源循环流动机制，建立明确的社会契约精神。</w:t>
      </w:r>
    </w:p>
    <w:p w14:paraId="113B4260" w14:textId="13429EDE" w:rsidR="00C974A4" w:rsidRDefault="006B1391" w:rsidP="00655459">
      <w:pPr>
        <w:tabs>
          <w:tab w:val="left" w:pos="1973"/>
        </w:tabs>
      </w:pPr>
      <w:r>
        <w:rPr>
          <w:rFonts w:hint="eastAsia"/>
        </w:rPr>
        <w:t>P90.</w:t>
      </w:r>
      <w:r>
        <w:rPr>
          <w:rFonts w:hint="eastAsia"/>
        </w:rPr>
        <w:t>早失败，早成功。</w:t>
      </w:r>
    </w:p>
    <w:p w14:paraId="7DD56F48" w14:textId="1BCD247C" w:rsidR="006B1391" w:rsidRDefault="006B1391" w:rsidP="00655459">
      <w:pPr>
        <w:tabs>
          <w:tab w:val="left" w:pos="1973"/>
        </w:tabs>
      </w:pPr>
      <w:r>
        <w:rPr>
          <w:rFonts w:hint="eastAsia"/>
        </w:rPr>
        <w:lastRenderedPageBreak/>
        <w:t>宽容对待失败，紧张的工作，也要适当的松弛。</w:t>
      </w:r>
    </w:p>
    <w:p w14:paraId="27FD5721" w14:textId="474B2938" w:rsidR="006B1391" w:rsidRDefault="006B1391" w:rsidP="00655459">
      <w:pPr>
        <w:tabs>
          <w:tab w:val="left" w:pos="1973"/>
        </w:tabs>
      </w:pPr>
      <w:r>
        <w:rPr>
          <w:rFonts w:hint="eastAsia"/>
        </w:rPr>
        <w:t>工作的目标受什么影响？工作还有意义么？</w:t>
      </w:r>
    </w:p>
    <w:p w14:paraId="297927AE" w14:textId="192992E7" w:rsidR="006B1391" w:rsidRDefault="006B1391" w:rsidP="00655459">
      <w:pPr>
        <w:tabs>
          <w:tab w:val="left" w:pos="1973"/>
        </w:tabs>
      </w:pPr>
      <w:r>
        <w:rPr>
          <w:rFonts w:hint="eastAsia"/>
        </w:rPr>
        <w:t>水滴石穿，罗马不是一天建成的。</w:t>
      </w:r>
    </w:p>
    <w:p w14:paraId="7F8E95A2" w14:textId="3ED1F169" w:rsidR="00692230" w:rsidRDefault="00692230" w:rsidP="00655459">
      <w:pPr>
        <w:tabs>
          <w:tab w:val="left" w:pos="1973"/>
        </w:tabs>
      </w:pPr>
      <w:r>
        <w:rPr>
          <w:rFonts w:hint="eastAsia"/>
        </w:rPr>
        <w:t>创新是一种探险，在不确定的环境下，可能是一切都对了，但最后却失败了；也可能是一切都错了，但最后成功了。</w:t>
      </w:r>
    </w:p>
    <w:p w14:paraId="17272ED3" w14:textId="2BF0A73D" w:rsidR="00692230" w:rsidRDefault="00692230" w:rsidP="00655459">
      <w:pPr>
        <w:tabs>
          <w:tab w:val="left" w:pos="1973"/>
        </w:tabs>
      </w:pPr>
      <w:r>
        <w:rPr>
          <w:rFonts w:hint="eastAsia"/>
        </w:rPr>
        <w:t>创新者需要肯定过去，同时期待运气。</w:t>
      </w:r>
    </w:p>
    <w:p w14:paraId="4A4CA5A1" w14:textId="37AD677E" w:rsidR="00692230" w:rsidRDefault="00692230" w:rsidP="00655459">
      <w:pPr>
        <w:tabs>
          <w:tab w:val="left" w:pos="1973"/>
        </w:tabs>
      </w:pPr>
      <w:r>
        <w:rPr>
          <w:rFonts w:hint="eastAsia"/>
        </w:rPr>
        <w:t>不曾犯错的人，也未做过任何新的尝试。</w:t>
      </w:r>
    </w:p>
    <w:p w14:paraId="126814B5" w14:textId="1F2FA161" w:rsidR="00692230" w:rsidRDefault="00692230" w:rsidP="00655459">
      <w:pPr>
        <w:tabs>
          <w:tab w:val="left" w:pos="1973"/>
        </w:tabs>
      </w:pPr>
      <w:r>
        <w:rPr>
          <w:rFonts w:hint="eastAsia"/>
        </w:rPr>
        <w:t>使用人类已知的经验和知识，来发明创造。这是一件了不起的事业。</w:t>
      </w:r>
    </w:p>
    <w:p w14:paraId="014EBA78" w14:textId="5799F3B1" w:rsidR="00692230" w:rsidRDefault="00692230" w:rsidP="00655459">
      <w:pPr>
        <w:tabs>
          <w:tab w:val="left" w:pos="1973"/>
        </w:tabs>
      </w:pPr>
      <w:r>
        <w:rPr>
          <w:rFonts w:hint="eastAsia"/>
        </w:rPr>
        <w:t>将他人闲置的资源、技术，用来实现产业化升级，造福社会。</w:t>
      </w:r>
    </w:p>
    <w:p w14:paraId="43A26981" w14:textId="77777777" w:rsidR="00692230" w:rsidRDefault="00692230" w:rsidP="00655459">
      <w:pPr>
        <w:tabs>
          <w:tab w:val="left" w:pos="1973"/>
        </w:tabs>
      </w:pPr>
      <w:r>
        <w:rPr>
          <w:rFonts w:hint="eastAsia"/>
        </w:rPr>
        <w:t>P95.</w:t>
      </w:r>
      <w:r>
        <w:rPr>
          <w:rFonts w:hint="eastAsia"/>
        </w:rPr>
        <w:t>热爱自己的事业，精准的自我分析，不断学习提高。要有执着的精神，坚持不懈。</w:t>
      </w:r>
    </w:p>
    <w:p w14:paraId="55D599BE" w14:textId="48B6605D" w:rsidR="00692230" w:rsidRDefault="00692230" w:rsidP="00655459">
      <w:pPr>
        <w:tabs>
          <w:tab w:val="left" w:pos="1973"/>
        </w:tabs>
      </w:pPr>
      <w:r>
        <w:rPr>
          <w:rFonts w:hint="eastAsia"/>
        </w:rPr>
        <w:t>做好准备工作，才能有足够的动力。</w:t>
      </w:r>
    </w:p>
    <w:p w14:paraId="179BBC36" w14:textId="3C39F611" w:rsidR="00692230" w:rsidRDefault="00692230" w:rsidP="00655459">
      <w:pPr>
        <w:tabs>
          <w:tab w:val="left" w:pos="1973"/>
        </w:tabs>
      </w:pPr>
      <w:r>
        <w:rPr>
          <w:rFonts w:hint="eastAsia"/>
        </w:rPr>
        <w:t>允许一定的混乱，灵活应变。</w:t>
      </w:r>
    </w:p>
    <w:p w14:paraId="16A1D134" w14:textId="22393F3B" w:rsidR="00692230" w:rsidRDefault="00692230" w:rsidP="00655459">
      <w:pPr>
        <w:tabs>
          <w:tab w:val="left" w:pos="1973"/>
        </w:tabs>
      </w:pPr>
      <w:r>
        <w:rPr>
          <w:rFonts w:hint="eastAsia"/>
        </w:rPr>
        <w:t>不掩饰自己的错误，保持质疑，持续创新，改变世界。</w:t>
      </w:r>
    </w:p>
    <w:p w14:paraId="093B8358" w14:textId="51787D0A" w:rsidR="00692230" w:rsidRDefault="00692230" w:rsidP="00655459">
      <w:pPr>
        <w:tabs>
          <w:tab w:val="left" w:pos="1973"/>
        </w:tabs>
      </w:pPr>
      <w:r>
        <w:rPr>
          <w:rFonts w:hint="eastAsia"/>
        </w:rPr>
        <w:t>P97.</w:t>
      </w:r>
      <w:r>
        <w:rPr>
          <w:rFonts w:hint="eastAsia"/>
        </w:rPr>
        <w:t>小树林里有两条路，我们选择了较少人走的那一条。因此，改变了一生的走向。</w:t>
      </w:r>
    </w:p>
    <w:p w14:paraId="1661D0C9" w14:textId="2BC5AFFC" w:rsidR="00692230" w:rsidRDefault="00692230" w:rsidP="00655459">
      <w:pPr>
        <w:tabs>
          <w:tab w:val="left" w:pos="1973"/>
        </w:tabs>
      </w:pPr>
      <w:r>
        <w:rPr>
          <w:rFonts w:hint="eastAsia"/>
        </w:rPr>
        <w:t>P98.</w:t>
      </w:r>
      <w:r>
        <w:rPr>
          <w:rFonts w:hint="eastAsia"/>
        </w:rPr>
        <w:t>时刻紧跟科技浪潮，并努力融入其中。</w:t>
      </w:r>
    </w:p>
    <w:p w14:paraId="59FD2046" w14:textId="6E50EFDB" w:rsidR="00692230" w:rsidRDefault="00692230" w:rsidP="00655459">
      <w:pPr>
        <w:tabs>
          <w:tab w:val="left" w:pos="1973"/>
        </w:tabs>
      </w:pPr>
      <w:r>
        <w:rPr>
          <w:rFonts w:hint="eastAsia"/>
        </w:rPr>
        <w:t>人生只需要一次成功。有了第一次成功，就可能有许多次成功。</w:t>
      </w:r>
    </w:p>
    <w:p w14:paraId="320EA8F5" w14:textId="7C9C4D50" w:rsidR="00692230" w:rsidRDefault="00692230" w:rsidP="00655459">
      <w:pPr>
        <w:tabs>
          <w:tab w:val="left" w:pos="1973"/>
        </w:tabs>
      </w:pPr>
      <w:r>
        <w:rPr>
          <w:rFonts w:hint="eastAsia"/>
        </w:rPr>
        <w:t>P104.</w:t>
      </w:r>
      <w:r>
        <w:rPr>
          <w:rFonts w:hint="eastAsia"/>
        </w:rPr>
        <w:t>用数据，图标，迅速打动投资人。</w:t>
      </w:r>
    </w:p>
    <w:p w14:paraId="134EFDE9" w14:textId="5F2DFDE6" w:rsidR="00692230" w:rsidRDefault="00D61AC2" w:rsidP="00655459">
      <w:pPr>
        <w:tabs>
          <w:tab w:val="left" w:pos="1973"/>
        </w:tabs>
      </w:pPr>
      <w:r>
        <w:rPr>
          <w:rFonts w:hint="eastAsia"/>
        </w:rPr>
        <w:t>P111.</w:t>
      </w:r>
      <w:r>
        <w:rPr>
          <w:rFonts w:hint="eastAsia"/>
        </w:rPr>
        <w:t>干活的时候，每周只关注一个关键指标。</w:t>
      </w:r>
    </w:p>
    <w:p w14:paraId="0272402B" w14:textId="75847454" w:rsidR="00D61AC2" w:rsidRDefault="00D61AC2" w:rsidP="00655459">
      <w:pPr>
        <w:tabs>
          <w:tab w:val="left" w:pos="1973"/>
        </w:tabs>
      </w:pPr>
      <w:r>
        <w:rPr>
          <w:rFonts w:hint="eastAsia"/>
        </w:rPr>
        <w:t>P112.</w:t>
      </w:r>
      <w:r>
        <w:rPr>
          <w:rFonts w:hint="eastAsia"/>
        </w:rPr>
        <w:t>好演员，不是天生的</w:t>
      </w:r>
      <w:r w:rsidR="00D03CD4">
        <w:rPr>
          <w:rFonts w:hint="eastAsia"/>
        </w:rPr>
        <w:t>，而是不断磨练出来的。</w:t>
      </w:r>
    </w:p>
    <w:p w14:paraId="756FB89E" w14:textId="5DB47276" w:rsidR="00D03CD4" w:rsidRDefault="00D03CD4" w:rsidP="00655459">
      <w:pPr>
        <w:tabs>
          <w:tab w:val="left" w:pos="1973"/>
        </w:tabs>
      </w:pPr>
      <w:r>
        <w:rPr>
          <w:rFonts w:hint="eastAsia"/>
        </w:rPr>
        <w:t>P115.</w:t>
      </w:r>
      <w:r>
        <w:rPr>
          <w:rFonts w:hint="eastAsia"/>
        </w:rPr>
        <w:t>孵化器的功能：为企业诊断问题，为企业规划财务，为企业设计资本结构、资本道路，为企业导入可靠的早期投资机构，进行专业的路演等。</w:t>
      </w:r>
    </w:p>
    <w:p w14:paraId="6E97F241" w14:textId="3BC14B0A" w:rsidR="00D03CD4" w:rsidRDefault="00D03CD4" w:rsidP="00655459">
      <w:pPr>
        <w:tabs>
          <w:tab w:val="left" w:pos="1973"/>
        </w:tabs>
      </w:pPr>
      <w:r>
        <w:rPr>
          <w:rFonts w:hint="eastAsia"/>
        </w:rPr>
        <w:t>迟早完蛋：热衷于政府补贴，收房租，资金申请，炒作地产项目。</w:t>
      </w:r>
    </w:p>
    <w:p w14:paraId="01689E52" w14:textId="3B70E2B7" w:rsidR="00D03CD4" w:rsidRDefault="00D03CD4" w:rsidP="00655459">
      <w:pPr>
        <w:tabs>
          <w:tab w:val="left" w:pos="1973"/>
        </w:tabs>
      </w:pPr>
      <w:r>
        <w:rPr>
          <w:rFonts w:hint="eastAsia"/>
        </w:rPr>
        <w:t>P122.</w:t>
      </w:r>
      <w:r>
        <w:rPr>
          <w:rFonts w:hint="eastAsia"/>
        </w:rPr>
        <w:t>钱多，就会头脑发热，不去努力思考产品本身的用户价值。疯狂扩大，大肆推广，折扣</w:t>
      </w:r>
      <w:r w:rsidR="005D3474">
        <w:rPr>
          <w:rFonts w:hint="eastAsia"/>
        </w:rPr>
        <w:t>兜售</w:t>
      </w:r>
      <w:r>
        <w:rPr>
          <w:rFonts w:hint="eastAsia"/>
        </w:rPr>
        <w:t>，形成虚假的繁荣。</w:t>
      </w:r>
    </w:p>
    <w:p w14:paraId="197FD088" w14:textId="5E7DE2E6" w:rsidR="00D03CD4" w:rsidRDefault="005D3474" w:rsidP="00655459">
      <w:pPr>
        <w:tabs>
          <w:tab w:val="left" w:pos="1973"/>
        </w:tabs>
      </w:pPr>
      <w:r>
        <w:rPr>
          <w:rFonts w:hint="eastAsia"/>
        </w:rPr>
        <w:t>目标明确，时间有限，必须在规定的短时间内，做出成绩。</w:t>
      </w:r>
    </w:p>
    <w:p w14:paraId="1E766C5F" w14:textId="14B377E4" w:rsidR="005D3474" w:rsidRDefault="005D3474" w:rsidP="00655459">
      <w:pPr>
        <w:tabs>
          <w:tab w:val="left" w:pos="1973"/>
        </w:tabs>
      </w:pPr>
      <w:r>
        <w:rPr>
          <w:rFonts w:hint="eastAsia"/>
        </w:rPr>
        <w:t>不能受到旧观念的束缚，要建立新的思维模式，多角度看待问题。</w:t>
      </w:r>
    </w:p>
    <w:p w14:paraId="440B285D" w14:textId="551484AD" w:rsidR="005D3474" w:rsidRDefault="005D3474" w:rsidP="00655459">
      <w:pPr>
        <w:tabs>
          <w:tab w:val="left" w:pos="1973"/>
        </w:tabs>
      </w:pPr>
      <w:r>
        <w:rPr>
          <w:rFonts w:hint="eastAsia"/>
        </w:rPr>
        <w:t>P124.</w:t>
      </w:r>
      <w:r>
        <w:rPr>
          <w:rFonts w:hint="eastAsia"/>
        </w:rPr>
        <w:t>保持团队的流动性，适当换人、调岗。</w:t>
      </w:r>
    </w:p>
    <w:p w14:paraId="0F32B140" w14:textId="23319563" w:rsidR="005D3474" w:rsidRDefault="005D3474" w:rsidP="00655459">
      <w:pPr>
        <w:tabs>
          <w:tab w:val="left" w:pos="1973"/>
        </w:tabs>
      </w:pPr>
      <w:r>
        <w:rPr>
          <w:rFonts w:hint="eastAsia"/>
        </w:rPr>
        <w:t>技术创业，就是将某项科研技术推向市场，实现产业化。</w:t>
      </w:r>
    </w:p>
    <w:p w14:paraId="403CCE8E" w14:textId="2023A367" w:rsidR="005D3474" w:rsidRDefault="005D3474" w:rsidP="00655459">
      <w:pPr>
        <w:tabs>
          <w:tab w:val="left" w:pos="1973"/>
        </w:tabs>
      </w:pPr>
      <w:r>
        <w:rPr>
          <w:rFonts w:hint="eastAsia"/>
        </w:rPr>
        <w:lastRenderedPageBreak/>
        <w:t>P125.</w:t>
      </w:r>
      <w:r>
        <w:rPr>
          <w:rFonts w:hint="eastAsia"/>
        </w:rPr>
        <w:t>大师，</w:t>
      </w:r>
      <w:proofErr w:type="gramStart"/>
      <w:r>
        <w:rPr>
          <w:rFonts w:hint="eastAsia"/>
        </w:rPr>
        <w:t>是在知道“</w:t>
      </w:r>
      <w:proofErr w:type="gramEnd"/>
      <w:r>
        <w:rPr>
          <w:rFonts w:hint="eastAsia"/>
        </w:rPr>
        <w:t>一切做不好”的方法后，才知道做好一件工作的方法。</w:t>
      </w:r>
    </w:p>
    <w:p w14:paraId="12406B35" w14:textId="18D5E3E7" w:rsidR="005D3474" w:rsidRDefault="00057B70" w:rsidP="00655459">
      <w:pPr>
        <w:tabs>
          <w:tab w:val="left" w:pos="1973"/>
        </w:tabs>
      </w:pPr>
      <w:r>
        <w:rPr>
          <w:rFonts w:hint="eastAsia"/>
        </w:rPr>
        <w:t>P</w:t>
      </w:r>
      <w:r w:rsidR="00440D4B">
        <w:rPr>
          <w:rFonts w:hint="eastAsia"/>
        </w:rPr>
        <w:t>126.</w:t>
      </w:r>
      <w:r w:rsidR="00440D4B">
        <w:rPr>
          <w:rFonts w:hint="eastAsia"/>
        </w:rPr>
        <w:t>从哪里开始并不重要，只要开始就好。种一棵树，最好的时间是十年前，其次，就是当下。</w:t>
      </w:r>
    </w:p>
    <w:p w14:paraId="4D942712" w14:textId="0B0E5B40" w:rsidR="00440D4B" w:rsidRDefault="00057B70" w:rsidP="00655459">
      <w:pPr>
        <w:tabs>
          <w:tab w:val="left" w:pos="1973"/>
        </w:tabs>
      </w:pPr>
      <w:r>
        <w:rPr>
          <w:rFonts w:hint="eastAsia"/>
        </w:rPr>
        <w:t>P135.</w:t>
      </w:r>
      <w:r>
        <w:rPr>
          <w:rFonts w:hint="eastAsia"/>
        </w:rPr>
        <w:t>艺术、技术、商业，完美结合，才是革命性的产品。</w:t>
      </w:r>
    </w:p>
    <w:p w14:paraId="40CF68DD" w14:textId="6EC687AA" w:rsidR="00057B70" w:rsidRDefault="00057B70" w:rsidP="00655459">
      <w:pPr>
        <w:tabs>
          <w:tab w:val="left" w:pos="1973"/>
        </w:tabs>
      </w:pPr>
      <w:r>
        <w:rPr>
          <w:rFonts w:hint="eastAsia"/>
        </w:rPr>
        <w:t>P139.</w:t>
      </w:r>
      <w:r>
        <w:rPr>
          <w:rFonts w:hint="eastAsia"/>
        </w:rPr>
        <w:t>走远一点，停久一点，看透一点。</w:t>
      </w:r>
    </w:p>
    <w:p w14:paraId="514F7539" w14:textId="671914D5" w:rsidR="00057B70" w:rsidRDefault="00057B70" w:rsidP="00655459">
      <w:pPr>
        <w:tabs>
          <w:tab w:val="left" w:pos="1973"/>
        </w:tabs>
      </w:pPr>
      <w:r>
        <w:rPr>
          <w:rFonts w:hint="eastAsia"/>
        </w:rPr>
        <w:t>P140.</w:t>
      </w:r>
      <w:r>
        <w:rPr>
          <w:rFonts w:hint="eastAsia"/>
        </w:rPr>
        <w:t>避免灾难性的影响，消除负面消息。同时，关注创造正面效应。</w:t>
      </w:r>
    </w:p>
    <w:p w14:paraId="48410F53" w14:textId="4FDBA431" w:rsidR="00057B70" w:rsidRDefault="00057B70" w:rsidP="00655459">
      <w:pPr>
        <w:tabs>
          <w:tab w:val="left" w:pos="1973"/>
        </w:tabs>
      </w:pPr>
      <w:r>
        <w:rPr>
          <w:rFonts w:hint="eastAsia"/>
        </w:rPr>
        <w:t>P141.</w:t>
      </w:r>
      <w:r>
        <w:rPr>
          <w:rFonts w:hint="eastAsia"/>
        </w:rPr>
        <w:t>走出去，倾听他人的意见，获取各类信息，很快就会意外收获很多。</w:t>
      </w:r>
    </w:p>
    <w:p w14:paraId="3836C99D" w14:textId="7FA10A89" w:rsidR="00057B70" w:rsidRDefault="00057B70" w:rsidP="00655459">
      <w:pPr>
        <w:tabs>
          <w:tab w:val="left" w:pos="1973"/>
        </w:tabs>
      </w:pPr>
      <w:r>
        <w:rPr>
          <w:rFonts w:hint="eastAsia"/>
        </w:rPr>
        <w:t>P144.</w:t>
      </w:r>
      <w:r>
        <w:rPr>
          <w:rFonts w:hint="eastAsia"/>
        </w:rPr>
        <w:t>解决一类问题：制作模型。</w:t>
      </w:r>
    </w:p>
    <w:p w14:paraId="601E27B9" w14:textId="62725284" w:rsidR="00057B70" w:rsidRDefault="00057B70" w:rsidP="00655459">
      <w:pPr>
        <w:tabs>
          <w:tab w:val="left" w:pos="1973"/>
        </w:tabs>
      </w:pPr>
      <w:r>
        <w:rPr>
          <w:rFonts w:hint="eastAsia"/>
        </w:rPr>
        <w:t>P145.</w:t>
      </w:r>
      <w:r>
        <w:t>Five WHY to solve problem.</w:t>
      </w:r>
    </w:p>
    <w:p w14:paraId="56D487BD" w14:textId="0704650C" w:rsidR="00057B70" w:rsidRDefault="00057B70" w:rsidP="00655459">
      <w:pPr>
        <w:tabs>
          <w:tab w:val="left" w:pos="1973"/>
        </w:tabs>
      </w:pPr>
      <w:r>
        <w:rPr>
          <w:rFonts w:hint="eastAsia"/>
        </w:rPr>
        <w:t>P147.</w:t>
      </w:r>
      <w:r>
        <w:rPr>
          <w:rFonts w:hint="eastAsia"/>
        </w:rPr>
        <w:t>顶级团队成员，都是自我驱动的自燃性管理者。</w:t>
      </w:r>
    </w:p>
    <w:p w14:paraId="68F4B5F3" w14:textId="5E4BC48C" w:rsidR="00057B70" w:rsidRDefault="00057B70" w:rsidP="00655459">
      <w:pPr>
        <w:tabs>
          <w:tab w:val="left" w:pos="1973"/>
        </w:tabs>
      </w:pPr>
      <w:r>
        <w:rPr>
          <w:rFonts w:hint="eastAsia"/>
        </w:rPr>
        <w:t>只要有人才，一切皆有可能。</w:t>
      </w:r>
    </w:p>
    <w:p w14:paraId="58FA30AD" w14:textId="1D303988" w:rsidR="00057B70" w:rsidRDefault="00057B70" w:rsidP="00655459">
      <w:pPr>
        <w:tabs>
          <w:tab w:val="left" w:pos="1973"/>
        </w:tabs>
      </w:pPr>
      <w:r>
        <w:rPr>
          <w:rFonts w:hint="eastAsia"/>
        </w:rPr>
        <w:t>传统的</w:t>
      </w:r>
      <w:r>
        <w:rPr>
          <w:rFonts w:hint="eastAsia"/>
        </w:rPr>
        <w:t>MBA</w:t>
      </w:r>
      <w:r>
        <w:rPr>
          <w:rFonts w:hint="eastAsia"/>
        </w:rPr>
        <w:t>都是指导人们：如何避免风险，防范出错。因此，培养出的人：满脑子就是想着遵守规则，找个稳定的好工作。</w:t>
      </w:r>
    </w:p>
    <w:p w14:paraId="609087CB" w14:textId="23B66245" w:rsidR="00057B70" w:rsidRDefault="00057B70" w:rsidP="00655459">
      <w:pPr>
        <w:tabs>
          <w:tab w:val="left" w:pos="1973"/>
        </w:tabs>
      </w:pPr>
      <w:r>
        <w:rPr>
          <w:rFonts w:hint="eastAsia"/>
        </w:rPr>
        <w:t>企业家所从事的事业，必须为社会服务、为社会创造价值。因此，必须学习自己不擅长的科目，善于纵观大局，做出最佳的战略决策。</w:t>
      </w:r>
    </w:p>
    <w:p w14:paraId="0790166C" w14:textId="436B14FA" w:rsidR="00057B70" w:rsidRDefault="00057B70" w:rsidP="00655459">
      <w:pPr>
        <w:tabs>
          <w:tab w:val="left" w:pos="1973"/>
        </w:tabs>
      </w:pPr>
      <w:r>
        <w:rPr>
          <w:rFonts w:hint="eastAsia"/>
        </w:rPr>
        <w:t>P148.</w:t>
      </w:r>
      <w:r>
        <w:rPr>
          <w:rFonts w:hint="eastAsia"/>
        </w:rPr>
        <w:t>个体的全球化：每个人都想要居于本地，而活跃于全世界。</w:t>
      </w:r>
    </w:p>
    <w:p w14:paraId="7E10891E" w14:textId="7AC0A193" w:rsidR="00057B70" w:rsidRDefault="00067C8B" w:rsidP="00655459">
      <w:pPr>
        <w:tabs>
          <w:tab w:val="left" w:pos="1973"/>
        </w:tabs>
      </w:pPr>
      <w:r>
        <w:rPr>
          <w:rFonts w:hint="eastAsia"/>
        </w:rPr>
        <w:t>任何企业都“不可能控制”有才干的专业人士。</w:t>
      </w:r>
    </w:p>
    <w:p w14:paraId="627E486B" w14:textId="2EB3EC68" w:rsidR="00067C8B" w:rsidRDefault="00067C8B" w:rsidP="00655459">
      <w:pPr>
        <w:tabs>
          <w:tab w:val="left" w:pos="1973"/>
        </w:tabs>
      </w:pPr>
      <w:r>
        <w:rPr>
          <w:rFonts w:hint="eastAsia"/>
        </w:rPr>
        <w:t>P149.</w:t>
      </w:r>
      <w:r>
        <w:rPr>
          <w:rFonts w:hint="eastAsia"/>
        </w:rPr>
        <w:t>创新型人才的特质：充满好奇心，乐观向上，具有批判精神，意志坚忍不拔，善于观察，勇于改进，多才多艺。</w:t>
      </w:r>
    </w:p>
    <w:p w14:paraId="47811CA2" w14:textId="14E26F2C" w:rsidR="00067C8B" w:rsidRDefault="00067C8B" w:rsidP="00655459">
      <w:pPr>
        <w:tabs>
          <w:tab w:val="left" w:pos="1973"/>
        </w:tabs>
      </w:pPr>
      <w:r>
        <w:rPr>
          <w:rFonts w:hint="eastAsia"/>
        </w:rPr>
        <w:t>从不同的角度去思考问题，不拘束，不会只用一种方法解决问题。</w:t>
      </w:r>
    </w:p>
    <w:p w14:paraId="2F2A892E" w14:textId="77777777" w:rsidR="00067C8B" w:rsidRDefault="00067C8B" w:rsidP="00655459">
      <w:pPr>
        <w:tabs>
          <w:tab w:val="left" w:pos="1973"/>
        </w:tabs>
      </w:pPr>
      <w:r>
        <w:rPr>
          <w:rFonts w:hint="eastAsia"/>
        </w:rPr>
        <w:t>热爱冒险：乐于探索，适当投机。</w:t>
      </w:r>
    </w:p>
    <w:p w14:paraId="38DB7324" w14:textId="22F6F8AF" w:rsidR="00067C8B" w:rsidRDefault="00067C8B" w:rsidP="00655459">
      <w:pPr>
        <w:tabs>
          <w:tab w:val="left" w:pos="1973"/>
        </w:tabs>
      </w:pPr>
      <w:r>
        <w:rPr>
          <w:rFonts w:hint="eastAsia"/>
        </w:rPr>
        <w:t>对于尚不明确的商业机会，能够敏锐地嗅出金钱的味道，并能够把握住冲动。</w:t>
      </w:r>
    </w:p>
    <w:p w14:paraId="77AF05A5" w14:textId="7DCD81C9" w:rsidR="00067C8B" w:rsidRDefault="00067C8B" w:rsidP="00655459">
      <w:pPr>
        <w:tabs>
          <w:tab w:val="left" w:pos="1973"/>
        </w:tabs>
      </w:pPr>
      <w:r>
        <w:rPr>
          <w:rFonts w:hint="eastAsia"/>
        </w:rPr>
        <w:t>性格开朗，幽默风趣：智慧在闪光。愿意接受他人不同的观点，容易合作相处。</w:t>
      </w:r>
    </w:p>
    <w:p w14:paraId="7BF8C079" w14:textId="5CED23B5" w:rsidR="00067C8B" w:rsidRDefault="00067C8B" w:rsidP="00655459">
      <w:pPr>
        <w:tabs>
          <w:tab w:val="left" w:pos="1973"/>
        </w:tabs>
      </w:pPr>
      <w:r>
        <w:rPr>
          <w:rFonts w:hint="eastAsia"/>
        </w:rPr>
        <w:t>幽默风趣的人，善于化解各种矛盾和纠纷，容易产生正能量。具备领导力，可以成为创新团队的带头人。</w:t>
      </w:r>
    </w:p>
    <w:p w14:paraId="107FBBE9" w14:textId="53EB032E" w:rsidR="00067C8B" w:rsidRDefault="00067C8B" w:rsidP="00655459">
      <w:pPr>
        <w:tabs>
          <w:tab w:val="left" w:pos="1973"/>
        </w:tabs>
      </w:pPr>
      <w:r>
        <w:rPr>
          <w:rFonts w:hint="eastAsia"/>
        </w:rPr>
        <w:t>爱好：爱玩。</w:t>
      </w:r>
    </w:p>
    <w:p w14:paraId="79E5DC4A" w14:textId="4D3C81F0" w:rsidR="00067C8B" w:rsidRDefault="00067C8B" w:rsidP="00655459">
      <w:pPr>
        <w:tabs>
          <w:tab w:val="left" w:pos="1973"/>
        </w:tabs>
      </w:pPr>
      <w:r>
        <w:rPr>
          <w:rFonts w:hint="eastAsia"/>
        </w:rPr>
        <w:t>P151.</w:t>
      </w:r>
      <w:r>
        <w:rPr>
          <w:rFonts w:hint="eastAsia"/>
        </w:rPr>
        <w:t>团队成员的教育背景与职业背景：一定要互补。知识结构，绝不能同质化。</w:t>
      </w:r>
      <w:r w:rsidR="00734B0A">
        <w:rPr>
          <w:rFonts w:hint="eastAsia"/>
        </w:rPr>
        <w:t>背景差异越大越好，每个人从</w:t>
      </w:r>
      <w:r w:rsidR="007407C6">
        <w:rPr>
          <w:rFonts w:hint="eastAsia"/>
        </w:rPr>
        <w:t>自身专业的</w:t>
      </w:r>
      <w:r w:rsidR="00734B0A">
        <w:rPr>
          <w:rFonts w:hint="eastAsia"/>
        </w:rPr>
        <w:t>不同角度看待问题，</w:t>
      </w:r>
      <w:r w:rsidR="007407C6">
        <w:rPr>
          <w:rFonts w:hint="eastAsia"/>
        </w:rPr>
        <w:t>思想碰撞，</w:t>
      </w:r>
      <w:r w:rsidR="00734B0A">
        <w:rPr>
          <w:rFonts w:hint="eastAsia"/>
        </w:rPr>
        <w:t>容易找到解决方案。</w:t>
      </w:r>
    </w:p>
    <w:p w14:paraId="75806C5E" w14:textId="6C6C7F4D" w:rsidR="00734B0A" w:rsidRDefault="007407C6" w:rsidP="00655459">
      <w:pPr>
        <w:tabs>
          <w:tab w:val="left" w:pos="1973"/>
        </w:tabs>
      </w:pPr>
      <w:r>
        <w:rPr>
          <w:rFonts w:hint="eastAsia"/>
        </w:rPr>
        <w:t>P152.</w:t>
      </w:r>
      <w:r>
        <w:rPr>
          <w:rFonts w:hint="eastAsia"/>
        </w:rPr>
        <w:t>数据：连续完整，准确可靠。</w:t>
      </w:r>
    </w:p>
    <w:p w14:paraId="195CA490" w14:textId="5348CDAC" w:rsidR="007407C6" w:rsidRDefault="007407C6" w:rsidP="00655459">
      <w:pPr>
        <w:tabs>
          <w:tab w:val="left" w:pos="1973"/>
        </w:tabs>
      </w:pPr>
      <w:r>
        <w:rPr>
          <w:rFonts w:hint="eastAsia"/>
        </w:rPr>
        <w:t>企业文化氛围，不会扼杀团队的创新能力。</w:t>
      </w:r>
    </w:p>
    <w:p w14:paraId="2B072CE2" w14:textId="0D31D539" w:rsidR="007407C6" w:rsidRDefault="007407C6" w:rsidP="00655459">
      <w:pPr>
        <w:tabs>
          <w:tab w:val="left" w:pos="1973"/>
        </w:tabs>
      </w:pPr>
      <w:r>
        <w:rPr>
          <w:rFonts w:hint="eastAsia"/>
        </w:rPr>
        <w:lastRenderedPageBreak/>
        <w:t>一些缺乏行业知识的人，没有固化思维，或许能够想到“专业的人想不到”的创意。</w:t>
      </w:r>
    </w:p>
    <w:p w14:paraId="6E187C95" w14:textId="0FBF0689" w:rsidR="007407C6" w:rsidRDefault="007407C6" w:rsidP="00655459">
      <w:pPr>
        <w:tabs>
          <w:tab w:val="left" w:pos="1973"/>
        </w:tabs>
      </w:pPr>
      <w:r>
        <w:rPr>
          <w:rFonts w:hint="eastAsia"/>
        </w:rPr>
        <w:t>鬼才：喜欢质疑，挑战一切，善于提问，不轻易就范，不好管理。喜欢独来独往，可能不善言辞，但充满想象力与创造力。</w:t>
      </w:r>
    </w:p>
    <w:p w14:paraId="2E6A6F3E" w14:textId="123CABB9" w:rsidR="007407C6" w:rsidRDefault="0040172F" w:rsidP="00655459">
      <w:pPr>
        <w:tabs>
          <w:tab w:val="left" w:pos="1973"/>
        </w:tabs>
      </w:pPr>
      <w:r>
        <w:rPr>
          <w:rFonts w:hint="eastAsia"/>
        </w:rPr>
        <w:t>P154.</w:t>
      </w:r>
      <w:r>
        <w:rPr>
          <w:rFonts w:hint="eastAsia"/>
        </w:rPr>
        <w:t>领导要学会委托、安排各项管理事务，要相信员工比自己能干。</w:t>
      </w:r>
    </w:p>
    <w:p w14:paraId="3C94913A" w14:textId="0965B1FC" w:rsidR="0040172F" w:rsidRDefault="0040172F" w:rsidP="00655459">
      <w:pPr>
        <w:tabs>
          <w:tab w:val="left" w:pos="1973"/>
        </w:tabs>
      </w:pPr>
      <w:r>
        <w:rPr>
          <w:rFonts w:hint="eastAsia"/>
        </w:rPr>
        <w:t>找到或者培养出“超越领导者自己的人”，才是企业家的责任。</w:t>
      </w:r>
    </w:p>
    <w:p w14:paraId="1D69C41A" w14:textId="7EB3C052" w:rsidR="0040172F" w:rsidRDefault="0040172F" w:rsidP="00655459">
      <w:pPr>
        <w:tabs>
          <w:tab w:val="left" w:pos="1973"/>
        </w:tabs>
      </w:pPr>
      <w:r>
        <w:rPr>
          <w:rFonts w:hint="eastAsia"/>
        </w:rPr>
        <w:t>个人太完美，不能成事。优势互补的普通人，去奋斗、打造、激励，甚至以一手烂牌，也能打出精彩</w:t>
      </w:r>
      <w:r w:rsidR="0009732A">
        <w:rPr>
          <w:rFonts w:hint="eastAsia"/>
        </w:rPr>
        <w:t>。</w:t>
      </w:r>
    </w:p>
    <w:p w14:paraId="22DFFE45" w14:textId="77777777" w:rsidR="0009732A" w:rsidRDefault="0009732A" w:rsidP="00655459">
      <w:pPr>
        <w:tabs>
          <w:tab w:val="left" w:pos="1973"/>
        </w:tabs>
      </w:pPr>
      <w:r>
        <w:rPr>
          <w:rFonts w:hint="eastAsia"/>
        </w:rPr>
        <w:t>挖人，不如企业内部自己培养人。</w:t>
      </w:r>
    </w:p>
    <w:p w14:paraId="50E5FC6E" w14:textId="42CC96DC" w:rsidR="0009732A" w:rsidRDefault="0009732A" w:rsidP="00655459">
      <w:pPr>
        <w:tabs>
          <w:tab w:val="left" w:pos="1973"/>
        </w:tabs>
      </w:pPr>
      <w:r>
        <w:rPr>
          <w:rFonts w:hint="eastAsia"/>
        </w:rPr>
        <w:t>在竞争者之间跳跃的人，通常不可靠。</w:t>
      </w:r>
    </w:p>
    <w:p w14:paraId="3DC4445F" w14:textId="0E99F3E2" w:rsidR="0009732A" w:rsidRDefault="0009732A" w:rsidP="00655459">
      <w:pPr>
        <w:tabs>
          <w:tab w:val="left" w:pos="1973"/>
        </w:tabs>
      </w:pPr>
      <w:r>
        <w:rPr>
          <w:rFonts w:hint="eastAsia"/>
        </w:rPr>
        <w:t>P155.</w:t>
      </w:r>
      <w:r>
        <w:rPr>
          <w:rFonts w:hint="eastAsia"/>
        </w:rPr>
        <w:t>领导要高瞻远瞩，把握大方向，有大局意识，明晰企业的终极使命。</w:t>
      </w:r>
    </w:p>
    <w:p w14:paraId="432DE6F7" w14:textId="5A1E0C12" w:rsidR="0009732A" w:rsidRDefault="0009732A" w:rsidP="00655459">
      <w:pPr>
        <w:tabs>
          <w:tab w:val="left" w:pos="1973"/>
        </w:tabs>
      </w:pPr>
      <w:r>
        <w:rPr>
          <w:rFonts w:hint="eastAsia"/>
        </w:rPr>
        <w:t>领导要看到别人没有看到的地方，想到别人没有想到的事，凡是考虑在前。一将无能累死三军。</w:t>
      </w:r>
    </w:p>
    <w:p w14:paraId="4DC20034" w14:textId="3B0198AF" w:rsidR="0009732A" w:rsidRDefault="0009732A" w:rsidP="00655459">
      <w:pPr>
        <w:tabs>
          <w:tab w:val="left" w:pos="1973"/>
        </w:tabs>
      </w:pPr>
      <w:r>
        <w:rPr>
          <w:rFonts w:hint="eastAsia"/>
        </w:rPr>
        <w:t>P157.</w:t>
      </w:r>
      <w:r>
        <w:rPr>
          <w:rFonts w:hint="eastAsia"/>
        </w:rPr>
        <w:t>在学校待的时间太长，读书很多，学位很高，知识结构既窄且深，难免视野偏狭。很适合做高管，不适合当企业家。</w:t>
      </w:r>
    </w:p>
    <w:p w14:paraId="474B4891" w14:textId="19AE62D3" w:rsidR="0009732A" w:rsidRDefault="0009732A" w:rsidP="00655459">
      <w:pPr>
        <w:tabs>
          <w:tab w:val="left" w:pos="1973"/>
        </w:tabs>
      </w:pPr>
      <w:r>
        <w:rPr>
          <w:rFonts w:hint="eastAsia"/>
        </w:rPr>
        <w:t>团队交流能力，是企业执行力的根本。</w:t>
      </w:r>
    </w:p>
    <w:p w14:paraId="5211E708" w14:textId="556049A1" w:rsidR="0009732A" w:rsidRDefault="0009732A" w:rsidP="00655459">
      <w:pPr>
        <w:tabs>
          <w:tab w:val="left" w:pos="1973"/>
        </w:tabs>
      </w:pPr>
      <w:r>
        <w:rPr>
          <w:rFonts w:hint="eastAsia"/>
        </w:rPr>
        <w:t>P158.</w:t>
      </w:r>
      <w:r>
        <w:rPr>
          <w:rFonts w:hint="eastAsia"/>
        </w:rPr>
        <w:t>选用比自己能力强的人，为我所用。</w:t>
      </w:r>
    </w:p>
    <w:p w14:paraId="69F5773C" w14:textId="2DB73363" w:rsidR="0009732A" w:rsidRDefault="0009732A" w:rsidP="00655459">
      <w:pPr>
        <w:tabs>
          <w:tab w:val="left" w:pos="1973"/>
        </w:tabs>
      </w:pPr>
      <w:r>
        <w:rPr>
          <w:rFonts w:hint="eastAsia"/>
        </w:rPr>
        <w:t>P160.</w:t>
      </w:r>
      <w:r>
        <w:rPr>
          <w:rFonts w:hint="eastAsia"/>
        </w:rPr>
        <w:t>天才梦之队，是可遇不可求的。</w:t>
      </w:r>
    </w:p>
    <w:p w14:paraId="683B3321" w14:textId="4719B597" w:rsidR="0009732A" w:rsidRDefault="0009732A" w:rsidP="00655459">
      <w:pPr>
        <w:tabs>
          <w:tab w:val="left" w:pos="1973"/>
        </w:tabs>
      </w:pPr>
      <w:r>
        <w:rPr>
          <w:rFonts w:hint="eastAsia"/>
        </w:rPr>
        <w:t>要让平凡的人，做出不平凡的事情，才是领导的伟大。</w:t>
      </w:r>
    </w:p>
    <w:p w14:paraId="40584729" w14:textId="3EBFF4A3" w:rsidR="0009732A" w:rsidRDefault="0009732A" w:rsidP="00655459">
      <w:pPr>
        <w:tabs>
          <w:tab w:val="left" w:pos="1973"/>
        </w:tabs>
      </w:pPr>
      <w:r>
        <w:rPr>
          <w:rFonts w:hint="eastAsia"/>
        </w:rPr>
        <w:t>让每一个人都尽其所能，发挥各自的长处。注重从内部培养人才，发现员工潜力。</w:t>
      </w:r>
    </w:p>
    <w:p w14:paraId="6518ED4D" w14:textId="61E7F7B7" w:rsidR="0009732A" w:rsidRDefault="0009732A" w:rsidP="00655459">
      <w:pPr>
        <w:tabs>
          <w:tab w:val="left" w:pos="1973"/>
        </w:tabs>
      </w:pPr>
      <w:r>
        <w:rPr>
          <w:rFonts w:hint="eastAsia"/>
        </w:rPr>
        <w:t>平衡团队成员之间：发现技能和实现技能。</w:t>
      </w:r>
    </w:p>
    <w:p w14:paraId="1B170704" w14:textId="2BEC6F1C" w:rsidR="0009732A" w:rsidRDefault="0009732A" w:rsidP="00655459">
      <w:pPr>
        <w:tabs>
          <w:tab w:val="left" w:pos="1973"/>
        </w:tabs>
      </w:pPr>
      <w:r>
        <w:rPr>
          <w:rFonts w:hint="eastAsia"/>
        </w:rPr>
        <w:t>形成想法，精挑细选，细细打磨，获取价值。</w:t>
      </w:r>
    </w:p>
    <w:p w14:paraId="286F3EF1" w14:textId="7923EB52" w:rsidR="0009732A" w:rsidRDefault="0009732A" w:rsidP="00655459">
      <w:pPr>
        <w:tabs>
          <w:tab w:val="left" w:pos="1973"/>
        </w:tabs>
      </w:pPr>
      <w:r>
        <w:rPr>
          <w:rFonts w:hint="eastAsia"/>
        </w:rPr>
        <w:t>P162.</w:t>
      </w:r>
      <w:r>
        <w:rPr>
          <w:rFonts w:hint="eastAsia"/>
        </w:rPr>
        <w:t>股东之间，一定要有书面协议，吧最基本的责权利都约定清楚。包括公司的经营目标、发展战略、</w:t>
      </w:r>
      <w:r w:rsidR="00926D5D">
        <w:rPr>
          <w:rFonts w:hint="eastAsia"/>
        </w:rPr>
        <w:t>投资金额、股份比例、分配原则、增资条件、人事安排、董事会结构等。</w:t>
      </w:r>
    </w:p>
    <w:p w14:paraId="72079A01" w14:textId="7887238B" w:rsidR="00926D5D" w:rsidRDefault="00926D5D" w:rsidP="00655459">
      <w:pPr>
        <w:tabs>
          <w:tab w:val="left" w:pos="1973"/>
        </w:tabs>
      </w:pPr>
      <w:r>
        <w:rPr>
          <w:rFonts w:hint="eastAsia"/>
        </w:rPr>
        <w:t>P163.</w:t>
      </w:r>
      <w:r>
        <w:rPr>
          <w:rFonts w:hint="eastAsia"/>
        </w:rPr>
        <w:t>梯队式的股份结构，比较健康。</w:t>
      </w:r>
    </w:p>
    <w:p w14:paraId="736B83E7" w14:textId="7AC00FE7" w:rsidR="00926D5D" w:rsidRDefault="00926D5D" w:rsidP="00655459">
      <w:pPr>
        <w:tabs>
          <w:tab w:val="left" w:pos="1973"/>
        </w:tabs>
      </w:pPr>
      <w:r>
        <w:rPr>
          <w:rFonts w:hint="eastAsia"/>
        </w:rPr>
        <w:t>建立自我利益驱动的机制，让合伙人参与年度分红。</w:t>
      </w:r>
    </w:p>
    <w:p w14:paraId="3BADF9A8" w14:textId="77777777" w:rsidR="00AB7631" w:rsidRDefault="00926D5D" w:rsidP="00655459">
      <w:pPr>
        <w:tabs>
          <w:tab w:val="left" w:pos="1973"/>
        </w:tabs>
      </w:pPr>
      <w:r>
        <w:rPr>
          <w:rFonts w:hint="eastAsia"/>
        </w:rPr>
        <w:t>P164.</w:t>
      </w:r>
      <w:r>
        <w:rPr>
          <w:rFonts w:hint="eastAsia"/>
        </w:rPr>
        <w:t>企业收益、责权利制度非常明确，让合伙人共同承担风险</w:t>
      </w:r>
      <w:r w:rsidR="002245C2">
        <w:rPr>
          <w:rFonts w:hint="eastAsia"/>
        </w:rPr>
        <w:t>、共谋发展，享有相对独立的自主权。</w:t>
      </w:r>
    </w:p>
    <w:p w14:paraId="7F7CCF06" w14:textId="09772AB4" w:rsidR="00926D5D" w:rsidRDefault="002245C2" w:rsidP="00655459">
      <w:pPr>
        <w:tabs>
          <w:tab w:val="left" w:pos="1973"/>
        </w:tabs>
      </w:pPr>
      <w:r>
        <w:rPr>
          <w:rFonts w:hint="eastAsia"/>
        </w:rPr>
        <w:t>建立健全的退出机制。</w:t>
      </w:r>
    </w:p>
    <w:p w14:paraId="1AFCA9C3" w14:textId="51018CF2" w:rsidR="002245C2" w:rsidRDefault="00AB7631" w:rsidP="00655459">
      <w:pPr>
        <w:tabs>
          <w:tab w:val="left" w:pos="1973"/>
        </w:tabs>
      </w:pPr>
      <w:r>
        <w:rPr>
          <w:rFonts w:hint="eastAsia"/>
        </w:rPr>
        <w:t>P166.</w:t>
      </w:r>
      <w:r>
        <w:rPr>
          <w:rFonts w:hint="eastAsia"/>
        </w:rPr>
        <w:t>大公司：相信你，就投资你。不如你，就买下你。</w:t>
      </w:r>
    </w:p>
    <w:p w14:paraId="43890B23" w14:textId="54F32A71" w:rsidR="00AB7631" w:rsidRDefault="00AB7631" w:rsidP="00655459">
      <w:pPr>
        <w:tabs>
          <w:tab w:val="left" w:pos="1973"/>
        </w:tabs>
      </w:pPr>
      <w:r>
        <w:rPr>
          <w:rFonts w:hint="eastAsia"/>
        </w:rPr>
        <w:lastRenderedPageBreak/>
        <w:t>与其被颠覆性的创新技术淘汰掉，不如主动支持、孵化。与之为伍，站在科技浪潮的前沿，引领世界科技潮流。</w:t>
      </w:r>
    </w:p>
    <w:p w14:paraId="0FB02664" w14:textId="73171A38" w:rsidR="00AB7631" w:rsidRDefault="00AB7631" w:rsidP="00655459">
      <w:pPr>
        <w:tabs>
          <w:tab w:val="left" w:pos="1973"/>
        </w:tabs>
      </w:pPr>
      <w:r>
        <w:rPr>
          <w:rFonts w:hint="eastAsia"/>
        </w:rPr>
        <w:t>P169.</w:t>
      </w:r>
      <w:r>
        <w:rPr>
          <w:rFonts w:hint="eastAsia"/>
        </w:rPr>
        <w:t>投资人的三大问题：资产转移问题，融资稀释问题，竞业禁止问题。</w:t>
      </w:r>
    </w:p>
    <w:p w14:paraId="5855CF21" w14:textId="5B84F37A" w:rsidR="00AB7631" w:rsidRDefault="00586F0C" w:rsidP="00655459">
      <w:pPr>
        <w:tabs>
          <w:tab w:val="left" w:pos="1973"/>
        </w:tabs>
      </w:pPr>
      <w:r>
        <w:rPr>
          <w:rFonts w:hint="eastAsia"/>
        </w:rPr>
        <w:t>P173.</w:t>
      </w:r>
      <w:r>
        <w:rPr>
          <w:rFonts w:hint="eastAsia"/>
        </w:rPr>
        <w:t>风险，一大部分来自于：信息不对称。</w:t>
      </w:r>
    </w:p>
    <w:p w14:paraId="167D67F7" w14:textId="3B94597F" w:rsidR="00586F0C" w:rsidRDefault="00586F0C" w:rsidP="00655459">
      <w:pPr>
        <w:tabs>
          <w:tab w:val="left" w:pos="1973"/>
        </w:tabs>
      </w:pPr>
      <w:r>
        <w:rPr>
          <w:rFonts w:hint="eastAsia"/>
        </w:rPr>
        <w:t>投资人与创始人订立详细的约定，一旦风险出现，有法可依。</w:t>
      </w:r>
    </w:p>
    <w:p w14:paraId="453A3241" w14:textId="7D1666D9" w:rsidR="00586F0C" w:rsidRDefault="00586F0C" w:rsidP="00655459">
      <w:pPr>
        <w:tabs>
          <w:tab w:val="left" w:pos="1973"/>
        </w:tabs>
      </w:pPr>
      <w:r>
        <w:rPr>
          <w:rFonts w:hint="eastAsia"/>
        </w:rPr>
        <w:t>P174.</w:t>
      </w:r>
      <w:r>
        <w:rPr>
          <w:rFonts w:hint="eastAsia"/>
        </w:rPr>
        <w:t>项目包装：一个说故事的过程。</w:t>
      </w:r>
    </w:p>
    <w:p w14:paraId="360518D7" w14:textId="77777777" w:rsidR="009277C3" w:rsidRDefault="00586F0C" w:rsidP="00655459">
      <w:pPr>
        <w:tabs>
          <w:tab w:val="left" w:pos="1973"/>
        </w:tabs>
      </w:pPr>
      <w:r>
        <w:rPr>
          <w:rFonts w:hint="eastAsia"/>
        </w:rPr>
        <w:t>一方面，对项目的产业、产品发展、经营现状、未来财务规划</w:t>
      </w:r>
      <w:r w:rsidR="009277C3">
        <w:rPr>
          <w:rFonts w:hint="eastAsia"/>
        </w:rPr>
        <w:t>需求等等，做出一个明确清晰的、有说服力的整理，最好有一个完整的故事，解释为何要创立这个公司。</w:t>
      </w:r>
    </w:p>
    <w:p w14:paraId="5F749A9A" w14:textId="31C447F3" w:rsidR="00586F0C" w:rsidRDefault="009277C3" w:rsidP="00655459">
      <w:pPr>
        <w:tabs>
          <w:tab w:val="left" w:pos="1973"/>
        </w:tabs>
      </w:pPr>
      <w:r>
        <w:rPr>
          <w:rFonts w:hint="eastAsia"/>
        </w:rPr>
        <w:t>另一方面，更重要的是：借此机会，有系统地检讨、策划、重构，是公司能更有效及顺利的发展，并获得外来资本的青睐。</w:t>
      </w:r>
    </w:p>
    <w:p w14:paraId="52090EE4" w14:textId="56D73B8A" w:rsidR="009277C3" w:rsidRDefault="00385F10" w:rsidP="00655459">
      <w:pPr>
        <w:tabs>
          <w:tab w:val="left" w:pos="1973"/>
        </w:tabs>
      </w:pPr>
      <w:r>
        <w:rPr>
          <w:rFonts w:hint="eastAsia"/>
        </w:rPr>
        <w:t>P175.</w:t>
      </w:r>
      <w:r>
        <w:rPr>
          <w:rFonts w:hint="eastAsia"/>
        </w:rPr>
        <w:t>根据自身的情况，找合适的投资人。关注他们的声誉、增值服务、能力、持续投资能力等。</w:t>
      </w:r>
    </w:p>
    <w:p w14:paraId="1A140270" w14:textId="48E3216F" w:rsidR="00385F10" w:rsidRDefault="00385F10" w:rsidP="00655459">
      <w:pPr>
        <w:tabs>
          <w:tab w:val="left" w:pos="1973"/>
        </w:tabs>
      </w:pPr>
      <w:r>
        <w:rPr>
          <w:rFonts w:hint="eastAsia"/>
        </w:rPr>
        <w:t>谈判是为了成功融资，关注企业未来发展。成功的融资，是未来合作伙伴关系的开始，是坦诚合作的基础。</w:t>
      </w:r>
    </w:p>
    <w:p w14:paraId="4C867F9B" w14:textId="43C1AA70" w:rsidR="00385F10" w:rsidRDefault="008D1557" w:rsidP="00655459">
      <w:pPr>
        <w:tabs>
          <w:tab w:val="left" w:pos="1973"/>
        </w:tabs>
      </w:pPr>
      <w:r>
        <w:rPr>
          <w:rFonts w:hint="eastAsia"/>
        </w:rPr>
        <w:t>P176.</w:t>
      </w:r>
      <w:r>
        <w:rPr>
          <w:rFonts w:hint="eastAsia"/>
        </w:rPr>
        <w:t>聚焦重点，少而精。</w:t>
      </w:r>
    </w:p>
    <w:p w14:paraId="77B4656C" w14:textId="09675B75" w:rsidR="008D1557" w:rsidRDefault="008D1557" w:rsidP="00655459">
      <w:pPr>
        <w:tabs>
          <w:tab w:val="left" w:pos="1973"/>
        </w:tabs>
      </w:pPr>
      <w:r>
        <w:rPr>
          <w:rFonts w:hint="eastAsia"/>
        </w:rPr>
        <w:t>创业就是推销，自己创业就是推销自己。</w:t>
      </w:r>
    </w:p>
    <w:p w14:paraId="5D2C4489" w14:textId="40668CDF" w:rsidR="008D1557" w:rsidRDefault="008D1557" w:rsidP="00655459">
      <w:pPr>
        <w:tabs>
          <w:tab w:val="left" w:pos="1973"/>
        </w:tabs>
      </w:pPr>
      <w:r>
        <w:rPr>
          <w:rFonts w:hint="eastAsia"/>
        </w:rPr>
        <w:t>P181.</w:t>
      </w:r>
      <w:r>
        <w:rPr>
          <w:rFonts w:hint="eastAsia"/>
        </w:rPr>
        <w:t>早期项目，一定要以较低的估值，将宝贵的、急需的、行业战略性的资源引入。</w:t>
      </w:r>
    </w:p>
    <w:p w14:paraId="03E19810" w14:textId="3D762CF1" w:rsidR="008D1557" w:rsidRDefault="008D1557" w:rsidP="00655459">
      <w:pPr>
        <w:tabs>
          <w:tab w:val="left" w:pos="1973"/>
        </w:tabs>
      </w:pPr>
      <w:r>
        <w:rPr>
          <w:rFonts w:hint="eastAsia"/>
        </w:rPr>
        <w:t>P182.</w:t>
      </w:r>
      <w:r>
        <w:rPr>
          <w:rFonts w:hint="eastAsia"/>
        </w:rPr>
        <w:t>风险投资，投资的是技术、创意、优秀的人才，企业是否有重大的市场机遇，是否是高溢价行业。</w:t>
      </w:r>
    </w:p>
    <w:p w14:paraId="79A6DD48" w14:textId="4697C1F5" w:rsidR="008D1557" w:rsidRDefault="008D1557" w:rsidP="00655459">
      <w:pPr>
        <w:tabs>
          <w:tab w:val="left" w:pos="1973"/>
        </w:tabs>
      </w:pPr>
      <w:r>
        <w:rPr>
          <w:rFonts w:hint="eastAsia"/>
        </w:rPr>
        <w:t>P189.</w:t>
      </w:r>
      <w:r>
        <w:rPr>
          <w:rFonts w:hint="eastAsia"/>
        </w:rPr>
        <w:t>有激情，不怕失败，善于改变，诚信，专注。情绪控制好，有很强的领导力，很强的运营能力。</w:t>
      </w:r>
    </w:p>
    <w:p w14:paraId="46F8AEBE" w14:textId="7B991B91" w:rsidR="008D1557" w:rsidRDefault="008D1557" w:rsidP="00655459">
      <w:pPr>
        <w:tabs>
          <w:tab w:val="left" w:pos="1973"/>
        </w:tabs>
      </w:pPr>
      <w:r>
        <w:rPr>
          <w:rFonts w:hint="eastAsia"/>
        </w:rPr>
        <w:t>P190.</w:t>
      </w:r>
      <w:r>
        <w:rPr>
          <w:rFonts w:hint="eastAsia"/>
        </w:rPr>
        <w:t>大公司多半靠并购来实现创新，少数通过运营。</w:t>
      </w:r>
    </w:p>
    <w:p w14:paraId="3BC39019" w14:textId="0513ABE3" w:rsidR="008D1557" w:rsidRDefault="008D1557" w:rsidP="00655459">
      <w:pPr>
        <w:tabs>
          <w:tab w:val="left" w:pos="1973"/>
        </w:tabs>
      </w:pPr>
      <w:r>
        <w:rPr>
          <w:rFonts w:hint="eastAsia"/>
        </w:rPr>
        <w:t>不排除有部分高管，看到商机后，跳出来创业。</w:t>
      </w:r>
    </w:p>
    <w:p w14:paraId="4FEE53DA" w14:textId="0E14A10F" w:rsidR="008D1557" w:rsidRDefault="008D1557" w:rsidP="00655459">
      <w:pPr>
        <w:tabs>
          <w:tab w:val="left" w:pos="1973"/>
        </w:tabs>
      </w:pPr>
      <w:r>
        <w:rPr>
          <w:rFonts w:hint="eastAsia"/>
        </w:rPr>
        <w:t>起步早，会快速推进。好的产品需要的是：快速迭代，将单一商业模式，转化为多面型，快速占领相关市场。</w:t>
      </w:r>
    </w:p>
    <w:p w14:paraId="48737339" w14:textId="4A0DFE65" w:rsidR="008D1557" w:rsidRDefault="008D1557" w:rsidP="00655459">
      <w:pPr>
        <w:tabs>
          <w:tab w:val="left" w:pos="1973"/>
        </w:tabs>
      </w:pPr>
      <w:r>
        <w:rPr>
          <w:rFonts w:hint="eastAsia"/>
        </w:rPr>
        <w:t>三年后，企业已经小成，天使们可以考虑阶段性退出，收回本金。</w:t>
      </w:r>
    </w:p>
    <w:p w14:paraId="15E5563D" w14:textId="005B9073" w:rsidR="008D1557" w:rsidRDefault="008D1557" w:rsidP="00655459">
      <w:pPr>
        <w:tabs>
          <w:tab w:val="left" w:pos="1973"/>
        </w:tabs>
      </w:pPr>
      <w:r>
        <w:rPr>
          <w:rFonts w:hint="eastAsia"/>
        </w:rPr>
        <w:t>行业格局：不同的行业，毛利率相差很大。</w:t>
      </w:r>
    </w:p>
    <w:p w14:paraId="53C14D6A" w14:textId="3DB8D056" w:rsidR="008D1557" w:rsidRDefault="008D1557" w:rsidP="00655459">
      <w:pPr>
        <w:tabs>
          <w:tab w:val="left" w:pos="1973"/>
        </w:tabs>
      </w:pPr>
      <w:r>
        <w:rPr>
          <w:rFonts w:hint="eastAsia"/>
        </w:rPr>
        <w:t>定量分析：收入、成本、现金流。</w:t>
      </w:r>
    </w:p>
    <w:p w14:paraId="761D3EB1" w14:textId="1C3EE8F4" w:rsidR="008D1557" w:rsidRDefault="008D1557" w:rsidP="00655459">
      <w:pPr>
        <w:tabs>
          <w:tab w:val="left" w:pos="1973"/>
        </w:tabs>
      </w:pPr>
      <w:r>
        <w:rPr>
          <w:rFonts w:hint="eastAsia"/>
        </w:rPr>
        <w:t>定性分析：核心竞争力，行业壁垒，成长空间。</w:t>
      </w:r>
    </w:p>
    <w:p w14:paraId="347B8DFE" w14:textId="5F9E9930" w:rsidR="008D1557" w:rsidRDefault="008D1557" w:rsidP="00655459">
      <w:pPr>
        <w:tabs>
          <w:tab w:val="left" w:pos="1973"/>
        </w:tabs>
      </w:pPr>
      <w:r>
        <w:rPr>
          <w:rFonts w:hint="eastAsia"/>
        </w:rPr>
        <w:t>投资人偏好：</w:t>
      </w:r>
      <w:r w:rsidR="00E8408D">
        <w:rPr>
          <w:rFonts w:hint="eastAsia"/>
        </w:rPr>
        <w:t>该商业模式，已经有成功的案例了。</w:t>
      </w:r>
    </w:p>
    <w:p w14:paraId="6267A37F" w14:textId="13F05DEF" w:rsidR="00E8408D" w:rsidRDefault="00E8408D" w:rsidP="00655459">
      <w:pPr>
        <w:tabs>
          <w:tab w:val="left" w:pos="1973"/>
        </w:tabs>
      </w:pPr>
      <w:r>
        <w:rPr>
          <w:rFonts w:hint="eastAsia"/>
        </w:rPr>
        <w:lastRenderedPageBreak/>
        <w:t>P191.</w:t>
      </w:r>
      <w:r>
        <w:rPr>
          <w:rFonts w:hint="eastAsia"/>
        </w:rPr>
        <w:t>投资是个圈，多半都互相认识。</w:t>
      </w:r>
    </w:p>
    <w:p w14:paraId="07506030" w14:textId="380F3111" w:rsidR="00E8408D" w:rsidRDefault="00E8408D" w:rsidP="00655459">
      <w:pPr>
        <w:tabs>
          <w:tab w:val="left" w:pos="1973"/>
        </w:tabs>
      </w:pPr>
      <w:r>
        <w:rPr>
          <w:rFonts w:hint="eastAsia"/>
        </w:rPr>
        <w:t>绝不要过分夸大，要相对实在、保守。</w:t>
      </w:r>
    </w:p>
    <w:p w14:paraId="39DA27C7" w14:textId="1FDC04ED" w:rsidR="00E8408D" w:rsidRDefault="00E8408D" w:rsidP="00655459">
      <w:pPr>
        <w:tabs>
          <w:tab w:val="left" w:pos="1973"/>
        </w:tabs>
      </w:pPr>
      <w:r>
        <w:rPr>
          <w:rFonts w:hint="eastAsia"/>
        </w:rPr>
        <w:t>在平等互惠的基础上，轻松愉快，不必给自己或投资人设立沟通障碍。</w:t>
      </w:r>
    </w:p>
    <w:p w14:paraId="56B5ADF8" w14:textId="7B32DAD7" w:rsidR="00E8408D" w:rsidRDefault="00775AA7" w:rsidP="00655459">
      <w:pPr>
        <w:tabs>
          <w:tab w:val="left" w:pos="1973"/>
        </w:tabs>
      </w:pPr>
      <w:r>
        <w:rPr>
          <w:rFonts w:hint="eastAsia"/>
        </w:rPr>
        <w:t>P192.</w:t>
      </w:r>
      <w:r>
        <w:rPr>
          <w:rFonts w:hint="eastAsia"/>
        </w:rPr>
        <w:t>许多暴雷，是在董事会设置的时候，默默埋下的。</w:t>
      </w:r>
    </w:p>
    <w:p w14:paraId="69026091" w14:textId="077A2772" w:rsidR="00775AA7" w:rsidRDefault="00775AA7" w:rsidP="00655459">
      <w:pPr>
        <w:tabs>
          <w:tab w:val="left" w:pos="1973"/>
        </w:tabs>
      </w:pPr>
      <w:r>
        <w:rPr>
          <w:rFonts w:hint="eastAsia"/>
        </w:rPr>
        <w:t>P193.</w:t>
      </w:r>
      <w:r>
        <w:rPr>
          <w:rFonts w:hint="eastAsia"/>
        </w:rPr>
        <w:t>挑选经验丰富的投资人士，当董事长。</w:t>
      </w:r>
    </w:p>
    <w:p w14:paraId="7447FE60" w14:textId="45DC7353" w:rsidR="00775AA7" w:rsidRDefault="00775AA7" w:rsidP="00655459">
      <w:pPr>
        <w:tabs>
          <w:tab w:val="left" w:pos="1973"/>
        </w:tabs>
      </w:pPr>
      <w:r>
        <w:rPr>
          <w:rFonts w:hint="eastAsia"/>
        </w:rPr>
        <w:t>每次开会前，将问题向参会人员汇报。会议的效率，会大大提高。</w:t>
      </w:r>
    </w:p>
    <w:p w14:paraId="35411A65" w14:textId="0C12677A" w:rsidR="00775AA7" w:rsidRDefault="00775AA7" w:rsidP="00655459">
      <w:pPr>
        <w:tabs>
          <w:tab w:val="left" w:pos="1973"/>
        </w:tabs>
      </w:pPr>
      <w:r>
        <w:rPr>
          <w:rFonts w:hint="eastAsia"/>
        </w:rPr>
        <w:t>CEO</w:t>
      </w:r>
      <w:r>
        <w:rPr>
          <w:rFonts w:hint="eastAsia"/>
        </w:rPr>
        <w:t>对股东有信托责任，有义务为股东创造价值。</w:t>
      </w:r>
    </w:p>
    <w:p w14:paraId="39187196" w14:textId="3167AD5C" w:rsidR="00775AA7" w:rsidRDefault="00775AA7" w:rsidP="00655459">
      <w:pPr>
        <w:tabs>
          <w:tab w:val="left" w:pos="1973"/>
        </w:tabs>
      </w:pPr>
      <w:r>
        <w:rPr>
          <w:rFonts w:hint="eastAsia"/>
        </w:rPr>
        <w:t>P196.</w:t>
      </w:r>
      <w:r>
        <w:rPr>
          <w:rFonts w:hint="eastAsia"/>
        </w:rPr>
        <w:t>持盈保泰之法：财富的获取，应该是源于商品提供的高品质资产、服务，而非投机取巧的行为。</w:t>
      </w:r>
    </w:p>
    <w:p w14:paraId="717274EA" w14:textId="2156633C" w:rsidR="00775AA7" w:rsidRDefault="00775AA7" w:rsidP="00655459">
      <w:pPr>
        <w:tabs>
          <w:tab w:val="left" w:pos="1973"/>
        </w:tabs>
      </w:pPr>
      <w:r>
        <w:rPr>
          <w:rFonts w:hint="eastAsia"/>
        </w:rPr>
        <w:t>P198.</w:t>
      </w:r>
      <w:r>
        <w:rPr>
          <w:rFonts w:hint="eastAsia"/>
        </w:rPr>
        <w:t>产品过剩，市场竞争日益剧烈。仅有使用价值的产品，很难对消费者有吸引力。</w:t>
      </w:r>
    </w:p>
    <w:p w14:paraId="0A29C63F" w14:textId="376AAD9F" w:rsidR="00775AA7" w:rsidRDefault="00775AA7" w:rsidP="00655459">
      <w:pPr>
        <w:tabs>
          <w:tab w:val="left" w:pos="1973"/>
        </w:tabs>
      </w:pPr>
      <w:r>
        <w:rPr>
          <w:rFonts w:hint="eastAsia"/>
        </w:rPr>
        <w:t>注重消费者体验、用户至上的企业，才能竞争胜出。</w:t>
      </w:r>
    </w:p>
    <w:p w14:paraId="12937752" w14:textId="784848D8" w:rsidR="00775AA7" w:rsidRDefault="00546E00" w:rsidP="00655459">
      <w:pPr>
        <w:tabs>
          <w:tab w:val="left" w:pos="1973"/>
        </w:tabs>
      </w:pPr>
      <w:r>
        <w:rPr>
          <w:rFonts w:hint="eastAsia"/>
        </w:rPr>
        <w:t>设计，是一切有目标的创新实践活动的先导，也是一切知识技术和创意转化为现实</w:t>
      </w:r>
      <w:r w:rsidR="00936AE3">
        <w:rPr>
          <w:rFonts w:hint="eastAsia"/>
        </w:rPr>
        <w:t>生产力，实现价值的环节。</w:t>
      </w:r>
    </w:p>
    <w:p w14:paraId="081F6EB3" w14:textId="401F94B7" w:rsidR="00936AE3" w:rsidRDefault="00936AE3" w:rsidP="00655459">
      <w:pPr>
        <w:tabs>
          <w:tab w:val="left" w:pos="1973"/>
        </w:tabs>
      </w:pPr>
      <w:r>
        <w:rPr>
          <w:rFonts w:hint="eastAsia"/>
        </w:rPr>
        <w:t>创新设计，是在拓展产品或服务的附加值，蕴含对更加美好的明天的向往和追求，是人类创造力的集成。</w:t>
      </w:r>
    </w:p>
    <w:p w14:paraId="1698F9D7" w14:textId="6A1AC743" w:rsidR="00936AE3" w:rsidRDefault="00936AE3" w:rsidP="00655459">
      <w:pPr>
        <w:tabs>
          <w:tab w:val="left" w:pos="1973"/>
        </w:tabs>
      </w:pPr>
      <w:r>
        <w:rPr>
          <w:rFonts w:hint="eastAsia"/>
        </w:rPr>
        <w:t>创新设计，随着互联网，不断拓展着边际。</w:t>
      </w:r>
    </w:p>
    <w:p w14:paraId="205B5266" w14:textId="25C8BE08" w:rsidR="00936AE3" w:rsidRDefault="00936AE3" w:rsidP="00655459">
      <w:pPr>
        <w:tabs>
          <w:tab w:val="left" w:pos="1973"/>
        </w:tabs>
      </w:pPr>
      <w:r>
        <w:rPr>
          <w:rFonts w:hint="eastAsia"/>
        </w:rPr>
        <w:t>P199.</w:t>
      </w:r>
      <w:r>
        <w:rPr>
          <w:rFonts w:hint="eastAsia"/>
        </w:rPr>
        <w:t>好的产品：看起来很美，用起来很爽，想起来很兴奋。</w:t>
      </w:r>
    </w:p>
    <w:p w14:paraId="212EFF31" w14:textId="355DA4C1" w:rsidR="00936AE3" w:rsidRDefault="00936AE3" w:rsidP="00655459">
      <w:pPr>
        <w:tabs>
          <w:tab w:val="left" w:pos="1973"/>
        </w:tabs>
      </w:pPr>
      <w:r>
        <w:rPr>
          <w:rFonts w:hint="eastAsia"/>
        </w:rPr>
        <w:t>P202.</w:t>
      </w:r>
      <w:r>
        <w:rPr>
          <w:rFonts w:hint="eastAsia"/>
        </w:rPr>
        <w:t>当产品有了一个好名字，产品才能在用户心智空间里产生联想。</w:t>
      </w:r>
    </w:p>
    <w:p w14:paraId="64864EB7" w14:textId="764DD134" w:rsidR="00936AE3" w:rsidRDefault="00936AE3" w:rsidP="00655459">
      <w:pPr>
        <w:tabs>
          <w:tab w:val="left" w:pos="1973"/>
        </w:tabs>
      </w:pPr>
      <w:r>
        <w:rPr>
          <w:rFonts w:hint="eastAsia"/>
        </w:rPr>
        <w:t>P213.</w:t>
      </w:r>
      <w:r>
        <w:rPr>
          <w:rFonts w:hint="eastAsia"/>
        </w:rPr>
        <w:t>黑马：只要对自己宣传定位得当，人们就会相信</w:t>
      </w:r>
      <w:r>
        <w:rPr>
          <w:rFonts w:hint="eastAsia"/>
        </w:rPr>
        <w:t>ta</w:t>
      </w:r>
      <w:r>
        <w:rPr>
          <w:rFonts w:hint="eastAsia"/>
        </w:rPr>
        <w:t>。</w:t>
      </w:r>
    </w:p>
    <w:p w14:paraId="225FB15A" w14:textId="0FBD6D9D" w:rsidR="00936AE3" w:rsidRDefault="0017314B" w:rsidP="00655459">
      <w:pPr>
        <w:tabs>
          <w:tab w:val="left" w:pos="1973"/>
        </w:tabs>
      </w:pPr>
      <w:r>
        <w:rPr>
          <w:rFonts w:hint="eastAsia"/>
        </w:rPr>
        <w:t>P214.</w:t>
      </w:r>
      <w:r>
        <w:rPr>
          <w:rFonts w:hint="eastAsia"/>
        </w:rPr>
        <w:t>大企业与小企业，不应当是竞争关系，而是互利互惠的合作关系。</w:t>
      </w:r>
    </w:p>
    <w:p w14:paraId="7122E32B" w14:textId="2E83BA95" w:rsidR="0017314B" w:rsidRDefault="0017314B" w:rsidP="00655459">
      <w:pPr>
        <w:tabs>
          <w:tab w:val="left" w:pos="1973"/>
        </w:tabs>
      </w:pPr>
      <w:r>
        <w:rPr>
          <w:rFonts w:hint="eastAsia"/>
        </w:rPr>
        <w:t>P215.</w:t>
      </w:r>
      <w:r>
        <w:rPr>
          <w:rFonts w:hint="eastAsia"/>
        </w:rPr>
        <w:t>做业内最好的，不要多元化，要努力调整自己的位置，保持第一，才能掌控整场游戏。</w:t>
      </w:r>
    </w:p>
    <w:p w14:paraId="0E99BB40" w14:textId="193EC0FF" w:rsidR="0017314B" w:rsidRDefault="00C70181" w:rsidP="00655459">
      <w:pPr>
        <w:tabs>
          <w:tab w:val="left" w:pos="1973"/>
        </w:tabs>
      </w:pPr>
      <w:r>
        <w:rPr>
          <w:rFonts w:hint="eastAsia"/>
        </w:rPr>
        <w:t>没有聚焦，就难以建立信用和品牌。</w:t>
      </w:r>
    </w:p>
    <w:p w14:paraId="177EB13C" w14:textId="068CF502" w:rsidR="00C70181" w:rsidRDefault="00C70181" w:rsidP="00655459">
      <w:pPr>
        <w:tabs>
          <w:tab w:val="left" w:pos="1973"/>
        </w:tabs>
      </w:pPr>
      <w:r>
        <w:rPr>
          <w:rFonts w:hint="eastAsia"/>
        </w:rPr>
        <w:t>善于裁剪定位欠妥的产品，无效的广告宣传。</w:t>
      </w:r>
    </w:p>
    <w:p w14:paraId="68A011FC" w14:textId="6C40B6B8" w:rsidR="00C70181" w:rsidRDefault="00C70181" w:rsidP="00655459">
      <w:pPr>
        <w:tabs>
          <w:tab w:val="left" w:pos="1973"/>
        </w:tabs>
      </w:pPr>
      <w:r>
        <w:rPr>
          <w:rFonts w:hint="eastAsia"/>
        </w:rPr>
        <w:t>减少不良的资金占用，树立精准的定位。</w:t>
      </w:r>
    </w:p>
    <w:p w14:paraId="09AEB432" w14:textId="6594E094" w:rsidR="00C70181" w:rsidRDefault="00C70181" w:rsidP="00655459">
      <w:pPr>
        <w:tabs>
          <w:tab w:val="left" w:pos="1973"/>
        </w:tabs>
      </w:pPr>
      <w:r>
        <w:rPr>
          <w:rFonts w:hint="eastAsia"/>
        </w:rPr>
        <w:t>第一名，</w:t>
      </w:r>
      <w:r w:rsidR="00997DC3">
        <w:rPr>
          <w:rFonts w:hint="eastAsia"/>
        </w:rPr>
        <w:t>强劲生存；第二名、第三名，勉强生存；其余，挣扎在亏损的边缘上，微利运行。</w:t>
      </w:r>
    </w:p>
    <w:p w14:paraId="1B788D99" w14:textId="351E7BC8" w:rsidR="00997DC3" w:rsidRDefault="005B68B9" w:rsidP="00655459">
      <w:pPr>
        <w:tabs>
          <w:tab w:val="left" w:pos="1973"/>
        </w:tabs>
      </w:pPr>
      <w:r>
        <w:rPr>
          <w:rFonts w:hint="eastAsia"/>
        </w:rPr>
        <w:t>P216.</w:t>
      </w:r>
      <w:r>
        <w:rPr>
          <w:rFonts w:hint="eastAsia"/>
        </w:rPr>
        <w:t>少数人却掌握了大部分财富，这是意外么？不，是有原因的。</w:t>
      </w:r>
    </w:p>
    <w:p w14:paraId="6D7F6791" w14:textId="0D38AD50" w:rsidR="005B68B9" w:rsidRDefault="005B68B9" w:rsidP="00655459">
      <w:pPr>
        <w:tabs>
          <w:tab w:val="left" w:pos="1973"/>
        </w:tabs>
      </w:pPr>
      <w:r>
        <w:rPr>
          <w:rFonts w:hint="eastAsia"/>
        </w:rPr>
        <w:t>P217.</w:t>
      </w:r>
      <w:r>
        <w:t>Investing through discipline.</w:t>
      </w:r>
    </w:p>
    <w:p w14:paraId="4C32F45A" w14:textId="078480FC" w:rsidR="005B68B9" w:rsidRDefault="005B68B9" w:rsidP="00655459">
      <w:pPr>
        <w:tabs>
          <w:tab w:val="left" w:pos="1973"/>
        </w:tabs>
      </w:pPr>
      <w:r>
        <w:rPr>
          <w:rFonts w:hint="eastAsia"/>
        </w:rPr>
        <w:t>中国要走向国际化，体制、思维都要改变。</w:t>
      </w:r>
    </w:p>
    <w:p w14:paraId="0154E7F7" w14:textId="6540BC22" w:rsidR="005B68B9" w:rsidRDefault="005B68B9" w:rsidP="00655459">
      <w:pPr>
        <w:tabs>
          <w:tab w:val="left" w:pos="1973"/>
        </w:tabs>
      </w:pPr>
      <w:r>
        <w:rPr>
          <w:rFonts w:hint="eastAsia"/>
        </w:rPr>
        <w:lastRenderedPageBreak/>
        <w:t>P238.</w:t>
      </w:r>
      <w:r>
        <w:rPr>
          <w:rFonts w:hint="eastAsia"/>
        </w:rPr>
        <w:t>等得起，咬得狠，收得回。</w:t>
      </w:r>
    </w:p>
    <w:p w14:paraId="7F7E5411" w14:textId="4C3CC472" w:rsidR="005B68B9" w:rsidRDefault="005B68B9" w:rsidP="00655459">
      <w:pPr>
        <w:tabs>
          <w:tab w:val="left" w:pos="1973"/>
        </w:tabs>
      </w:pPr>
      <w:r>
        <w:rPr>
          <w:rFonts w:hint="eastAsia"/>
        </w:rPr>
        <w:t>中国的内需经济还没有启动，农民的生活必须得到改善。往后，不会太依赖出口的。</w:t>
      </w:r>
    </w:p>
    <w:p w14:paraId="5249202E" w14:textId="60DE694A" w:rsidR="005B68B9" w:rsidRDefault="005B68B9" w:rsidP="00655459">
      <w:pPr>
        <w:tabs>
          <w:tab w:val="left" w:pos="1973"/>
        </w:tabs>
      </w:pPr>
      <w:r>
        <w:rPr>
          <w:rFonts w:hint="eastAsia"/>
        </w:rPr>
        <w:t>做主动的投资者，保持质疑，投资要看得多、广，做得少。</w:t>
      </w:r>
    </w:p>
    <w:p w14:paraId="62010738" w14:textId="24783E13" w:rsidR="005B68B9" w:rsidRDefault="005B68B9" w:rsidP="00655459">
      <w:pPr>
        <w:tabs>
          <w:tab w:val="left" w:pos="1973"/>
        </w:tabs>
      </w:pPr>
      <w:r>
        <w:rPr>
          <w:rFonts w:hint="eastAsia"/>
        </w:rPr>
        <w:t>着眼未来，保持耐心，长期持有。</w:t>
      </w:r>
    </w:p>
    <w:p w14:paraId="33F21992" w14:textId="2304E40B" w:rsidR="005B68B9" w:rsidRDefault="00D37F4A" w:rsidP="00655459">
      <w:pPr>
        <w:tabs>
          <w:tab w:val="left" w:pos="1973"/>
        </w:tabs>
      </w:pPr>
      <w:r>
        <w:rPr>
          <w:rFonts w:hint="eastAsia"/>
        </w:rPr>
        <w:t>P239.</w:t>
      </w:r>
      <w:r>
        <w:rPr>
          <w:rFonts w:hint="eastAsia"/>
        </w:rPr>
        <w:t>投资规模小，是艺术；规模大，是</w:t>
      </w:r>
      <w:r w:rsidR="009F1A53">
        <w:rPr>
          <w:rFonts w:hint="eastAsia"/>
        </w:rPr>
        <w:t>科学；垄断，是哲学；世袭，是宗教。</w:t>
      </w:r>
    </w:p>
    <w:p w14:paraId="0DAD398A" w14:textId="5469CAE6" w:rsidR="009F1A53" w:rsidRDefault="009F1A53" w:rsidP="00655459">
      <w:pPr>
        <w:tabs>
          <w:tab w:val="left" w:pos="1973"/>
        </w:tabs>
      </w:pPr>
      <w:r>
        <w:rPr>
          <w:rFonts w:hint="eastAsia"/>
        </w:rPr>
        <w:t>有些人天生就会成功，无论让他们干什么，都会成功。</w:t>
      </w:r>
    </w:p>
    <w:p w14:paraId="7999C9CB" w14:textId="586187CD" w:rsidR="009F1A53" w:rsidRDefault="009F1A53" w:rsidP="00655459">
      <w:pPr>
        <w:tabs>
          <w:tab w:val="left" w:pos="1973"/>
        </w:tabs>
      </w:pPr>
      <w:r>
        <w:rPr>
          <w:rFonts w:hint="eastAsia"/>
        </w:rPr>
        <w:t>并购企业，用留本土人才的方法，挽留精英。如果三五年不走，可以额外给一笔钱。</w:t>
      </w:r>
    </w:p>
    <w:p w14:paraId="30A3BBCF" w14:textId="46446305" w:rsidR="009F1A53" w:rsidRDefault="009F1A53" w:rsidP="00655459">
      <w:pPr>
        <w:tabs>
          <w:tab w:val="left" w:pos="1973"/>
        </w:tabs>
      </w:pPr>
      <w:r>
        <w:rPr>
          <w:rFonts w:hint="eastAsia"/>
        </w:rPr>
        <w:t>P241.</w:t>
      </w:r>
      <w:r>
        <w:rPr>
          <w:rFonts w:hint="eastAsia"/>
        </w:rPr>
        <w:t>潜雷：同业竞争与关联交易。股权结构不清晰。知识产权不清晰。企业产品、服务违背公允的价值观。职务侵占。危机公关意识的缺失。税务。与关键员工的合同存在重大瑕疵。</w:t>
      </w:r>
    </w:p>
    <w:p w14:paraId="639B9B97" w14:textId="5E233825" w:rsidR="009F1A53" w:rsidRDefault="009F1A53" w:rsidP="00655459">
      <w:pPr>
        <w:tabs>
          <w:tab w:val="left" w:pos="1973"/>
        </w:tabs>
      </w:pPr>
      <w:r>
        <w:rPr>
          <w:rFonts w:hint="eastAsia"/>
        </w:rPr>
        <w:t>无论是创业者，还是合伙人，或是投资人，都希望这家公司早日上市，以货期超额的资本溢价收益。</w:t>
      </w:r>
    </w:p>
    <w:p w14:paraId="082DD6AF" w14:textId="4D153BA2" w:rsidR="009F1A53" w:rsidRDefault="009F1A53" w:rsidP="00655459">
      <w:pPr>
        <w:tabs>
          <w:tab w:val="left" w:pos="1973"/>
        </w:tabs>
      </w:pPr>
      <w:r>
        <w:rPr>
          <w:rFonts w:hint="eastAsia"/>
        </w:rPr>
        <w:t>P242.</w:t>
      </w:r>
      <w:r>
        <w:rPr>
          <w:rFonts w:hint="eastAsia"/>
        </w:rPr>
        <w:t>公司治理：责任、权力、利润的平衡配置。</w:t>
      </w:r>
    </w:p>
    <w:p w14:paraId="429D8606" w14:textId="3A5A8BB3" w:rsidR="009F1A53" w:rsidRDefault="009F1A53" w:rsidP="00655459">
      <w:pPr>
        <w:tabs>
          <w:tab w:val="left" w:pos="1973"/>
        </w:tabs>
      </w:pPr>
      <w:r>
        <w:rPr>
          <w:rFonts w:hint="eastAsia"/>
        </w:rPr>
        <w:t>加强非执行董事，尤其是独立董事的监督作用。</w:t>
      </w:r>
    </w:p>
    <w:p w14:paraId="3EAE214D" w14:textId="69237C6E" w:rsidR="009F1A53" w:rsidRDefault="009F1A53" w:rsidP="00655459">
      <w:pPr>
        <w:tabs>
          <w:tab w:val="left" w:pos="1973"/>
        </w:tabs>
      </w:pPr>
      <w:r>
        <w:rPr>
          <w:rFonts w:hint="eastAsia"/>
        </w:rPr>
        <w:t>通过制度安排，合规、透明。</w:t>
      </w:r>
    </w:p>
    <w:p w14:paraId="116984B8" w14:textId="48F3894B" w:rsidR="009F1A53" w:rsidRDefault="009F1A53" w:rsidP="00655459">
      <w:pPr>
        <w:tabs>
          <w:tab w:val="left" w:pos="1973"/>
        </w:tabs>
      </w:pPr>
      <w:r>
        <w:rPr>
          <w:rFonts w:hint="eastAsia"/>
        </w:rPr>
        <w:t>系统性设计：所有人员的激励计划，以及其他一切利害关系要素的协调。不同利益团体间，组织搭配。</w:t>
      </w:r>
    </w:p>
    <w:p w14:paraId="41E6E54D" w14:textId="77777777" w:rsidR="009F1A53" w:rsidRPr="00655459" w:rsidRDefault="009F1A53" w:rsidP="00655459">
      <w:pPr>
        <w:tabs>
          <w:tab w:val="left" w:pos="1973"/>
        </w:tabs>
        <w:rPr>
          <w:rFonts w:hint="eastAsia"/>
        </w:rPr>
      </w:pPr>
      <w:bookmarkStart w:id="0" w:name="_GoBack"/>
      <w:bookmarkEnd w:id="0"/>
    </w:p>
    <w:sectPr w:rsidR="009F1A53" w:rsidRPr="00655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5C"/>
    <w:rsid w:val="000140A1"/>
    <w:rsid w:val="00050B44"/>
    <w:rsid w:val="00057B70"/>
    <w:rsid w:val="00067C8B"/>
    <w:rsid w:val="00095A50"/>
    <w:rsid w:val="0009732A"/>
    <w:rsid w:val="00145ACA"/>
    <w:rsid w:val="00147494"/>
    <w:rsid w:val="001571EC"/>
    <w:rsid w:val="00162CCA"/>
    <w:rsid w:val="0017314B"/>
    <w:rsid w:val="002245C2"/>
    <w:rsid w:val="00251F89"/>
    <w:rsid w:val="00385F10"/>
    <w:rsid w:val="0040172F"/>
    <w:rsid w:val="00435EB3"/>
    <w:rsid w:val="00440D4B"/>
    <w:rsid w:val="004F67CF"/>
    <w:rsid w:val="00501F5F"/>
    <w:rsid w:val="005225F0"/>
    <w:rsid w:val="00546E00"/>
    <w:rsid w:val="00586F0C"/>
    <w:rsid w:val="005B68B9"/>
    <w:rsid w:val="005D3474"/>
    <w:rsid w:val="00655459"/>
    <w:rsid w:val="00692230"/>
    <w:rsid w:val="006959C3"/>
    <w:rsid w:val="006B1391"/>
    <w:rsid w:val="006F49ED"/>
    <w:rsid w:val="00734B0A"/>
    <w:rsid w:val="007407C6"/>
    <w:rsid w:val="00775AA7"/>
    <w:rsid w:val="00871392"/>
    <w:rsid w:val="008D1557"/>
    <w:rsid w:val="00901641"/>
    <w:rsid w:val="00926D5D"/>
    <w:rsid w:val="009277C3"/>
    <w:rsid w:val="00936AE3"/>
    <w:rsid w:val="009678A0"/>
    <w:rsid w:val="00975771"/>
    <w:rsid w:val="00997DC3"/>
    <w:rsid w:val="009F1A53"/>
    <w:rsid w:val="00A16046"/>
    <w:rsid w:val="00A33BF1"/>
    <w:rsid w:val="00AA5B45"/>
    <w:rsid w:val="00AB7631"/>
    <w:rsid w:val="00C70181"/>
    <w:rsid w:val="00C974A4"/>
    <w:rsid w:val="00CC6F18"/>
    <w:rsid w:val="00D03CD4"/>
    <w:rsid w:val="00D37F4A"/>
    <w:rsid w:val="00D61AC2"/>
    <w:rsid w:val="00E8408D"/>
    <w:rsid w:val="00EA2C5C"/>
    <w:rsid w:val="00EF1566"/>
    <w:rsid w:val="00F37ADB"/>
    <w:rsid w:val="00F813DA"/>
    <w:rsid w:val="00F82CF4"/>
    <w:rsid w:val="00FD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1ED17"/>
  <w15:chartTrackingRefBased/>
  <w15:docId w15:val="{3E14627C-CE3C-47AB-9698-991111CE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11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jian</dc:creator>
  <cp:keywords/>
  <dc:description/>
  <cp:lastModifiedBy>guo jian</cp:lastModifiedBy>
  <cp:revision>40</cp:revision>
  <dcterms:created xsi:type="dcterms:W3CDTF">2019-02-14T00:54:00Z</dcterms:created>
  <dcterms:modified xsi:type="dcterms:W3CDTF">2019-02-14T07:10:00Z</dcterms:modified>
</cp:coreProperties>
</file>