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B53BB" w14:textId="6997CC19" w:rsidR="00902573" w:rsidRDefault="009F6274">
      <w:r>
        <w:rPr>
          <w:rFonts w:hint="eastAsia"/>
        </w:rPr>
        <w:t>战略学</w:t>
      </w:r>
      <w:r>
        <w:rPr>
          <w:rFonts w:hint="eastAsia"/>
        </w:rPr>
        <w:t>2013</w:t>
      </w:r>
      <w:r>
        <w:rPr>
          <w:rFonts w:hint="eastAsia"/>
        </w:rPr>
        <w:t>版</w:t>
      </w:r>
    </w:p>
    <w:p w14:paraId="7F7DC82D" w14:textId="11275EC1" w:rsidR="009F6274" w:rsidRDefault="001420DF" w:rsidP="00C53C23">
      <w:r>
        <w:rPr>
          <w:rFonts w:hint="eastAsia"/>
        </w:rPr>
        <w:t>导论：</w:t>
      </w:r>
      <w:r w:rsidR="00C53C23">
        <w:rPr>
          <w:rFonts w:hint="eastAsia"/>
        </w:rPr>
        <w:t>围绕建设与我国“国际地位”相称、与国家安全和“发展利益”相适应的巩固国防和强大军队，实现强国强军的战略目标。</w:t>
      </w:r>
    </w:p>
    <w:p w14:paraId="2E6AD819" w14:textId="1976ACFB" w:rsidR="001420DF" w:rsidRDefault="00B6068F" w:rsidP="00B6068F">
      <w:r>
        <w:rPr>
          <w:rFonts w:hint="eastAsia"/>
        </w:rPr>
        <w:t>信息化条件下局部战争、军事威慑、非战争军事行动</w:t>
      </w:r>
      <w:r w:rsidR="00505C57" w:rsidRPr="00505C57">
        <w:rPr>
          <w:rFonts w:hint="eastAsia"/>
        </w:rPr>
        <w:t>的战略筹划与指导问题</w:t>
      </w:r>
      <w:r w:rsidR="00505C57">
        <w:rPr>
          <w:rFonts w:hint="eastAsia"/>
        </w:rPr>
        <w:t>，</w:t>
      </w:r>
      <w:r w:rsidR="00AC6DC3" w:rsidRPr="00AC6DC3">
        <w:rPr>
          <w:rFonts w:hint="eastAsia"/>
        </w:rPr>
        <w:t>突出了在相对和平时期</w:t>
      </w:r>
      <w:r w:rsidR="00AC6DC3">
        <w:rPr>
          <w:rFonts w:hint="eastAsia"/>
        </w:rPr>
        <w:t>，</w:t>
      </w:r>
      <w:r w:rsidR="00AC6DC3" w:rsidRPr="00AC6DC3">
        <w:rPr>
          <w:rFonts w:hint="eastAsia"/>
        </w:rPr>
        <w:t>军事力量</w:t>
      </w:r>
      <w:r w:rsidR="00AC6DC3">
        <w:rPr>
          <w:rFonts w:hint="eastAsia"/>
        </w:rPr>
        <w:t>的</w:t>
      </w:r>
      <w:r w:rsidR="00AC6DC3" w:rsidRPr="00AC6DC3">
        <w:rPr>
          <w:rFonts w:hint="eastAsia"/>
        </w:rPr>
        <w:t>运用</w:t>
      </w:r>
      <w:r w:rsidR="00AC6DC3">
        <w:rPr>
          <w:rFonts w:hint="eastAsia"/>
        </w:rPr>
        <w:t>与</w:t>
      </w:r>
      <w:r w:rsidR="00AC6DC3" w:rsidRPr="00AC6DC3">
        <w:rPr>
          <w:rFonts w:hint="eastAsia"/>
        </w:rPr>
        <w:t>筹划</w:t>
      </w:r>
      <w:r w:rsidR="00AC6DC3">
        <w:rPr>
          <w:rFonts w:hint="eastAsia"/>
        </w:rPr>
        <w:t>。</w:t>
      </w:r>
    </w:p>
    <w:p w14:paraId="78D6E010" w14:textId="2AD61145" w:rsidR="00AC6DC3" w:rsidRDefault="00613AEA" w:rsidP="00613AEA">
      <w:r>
        <w:rPr>
          <w:rFonts w:hint="eastAsia"/>
        </w:rPr>
        <w:t>依托本土“适度向外拓展”军事行动的战略空间，拓展“积极防御”战略纵深，瞄准打赢未来战争和维护国家利益拓展的双重需要，由国土防御型战略布局</w:t>
      </w:r>
      <w:r w:rsidR="00B31038">
        <w:rPr>
          <w:rFonts w:hint="eastAsia"/>
        </w:rPr>
        <w:t>，转变成：</w:t>
      </w:r>
      <w:r>
        <w:rPr>
          <w:rFonts w:hint="eastAsia"/>
        </w:rPr>
        <w:t>信息化条件下的前沿防卫型战略布局</w:t>
      </w:r>
      <w:r w:rsidR="00B31038">
        <w:rPr>
          <w:rFonts w:hint="eastAsia"/>
        </w:rPr>
        <w:t>。</w:t>
      </w:r>
    </w:p>
    <w:p w14:paraId="716146C0" w14:textId="2E4CD7EB" w:rsidR="00223955" w:rsidRDefault="00557B40" w:rsidP="00223955">
      <w:r>
        <w:rPr>
          <w:rFonts w:hint="eastAsia"/>
        </w:rPr>
        <w:t>P</w:t>
      </w:r>
      <w:proofErr w:type="gramStart"/>
      <w:r>
        <w:rPr>
          <w:rFonts w:hint="eastAsia"/>
        </w:rPr>
        <w:t>1</w:t>
      </w:r>
      <w:r w:rsidR="00A751E9">
        <w:rPr>
          <w:rFonts w:hint="eastAsia"/>
        </w:rPr>
        <w:t>.</w:t>
      </w:r>
      <w:r w:rsidR="00223955">
        <w:rPr>
          <w:rFonts w:hint="eastAsia"/>
        </w:rPr>
        <w:t>军事力量体系的战略取向</w:t>
      </w:r>
      <w:proofErr w:type="gramEnd"/>
      <w:r w:rsidR="00223955">
        <w:rPr>
          <w:rFonts w:hint="eastAsia"/>
        </w:rPr>
        <w:t>、建设原则、结构和功能特征以及建设途径，体现了强军的重大战略思想。</w:t>
      </w:r>
    </w:p>
    <w:p w14:paraId="2C59188E" w14:textId="206A4FF8" w:rsidR="00106DB8" w:rsidRDefault="008B1BA4" w:rsidP="008B1BA4">
      <w:r>
        <w:rPr>
          <w:rFonts w:hint="eastAsia"/>
        </w:rPr>
        <w:t>在中国，</w:t>
      </w:r>
      <w:r>
        <w:rPr>
          <w:rFonts w:hint="eastAsia"/>
        </w:rPr>
        <w:t>"</w:t>
      </w:r>
      <w:r>
        <w:rPr>
          <w:rFonts w:hint="eastAsia"/>
        </w:rPr>
        <w:t>战略</w:t>
      </w:r>
      <w:r>
        <w:rPr>
          <w:rFonts w:hint="eastAsia"/>
        </w:rPr>
        <w:t>"</w:t>
      </w:r>
      <w:r>
        <w:rPr>
          <w:rFonts w:hint="eastAsia"/>
        </w:rPr>
        <w:t>一词最早见于</w:t>
      </w:r>
      <w:r>
        <w:rPr>
          <w:rFonts w:hint="eastAsia"/>
        </w:rPr>
        <w:t xml:space="preserve">3 </w:t>
      </w:r>
      <w:r>
        <w:rPr>
          <w:rFonts w:hint="eastAsia"/>
        </w:rPr>
        <w:t>世纪末晋代司马</w:t>
      </w:r>
      <w:proofErr w:type="gramStart"/>
      <w:r>
        <w:rPr>
          <w:rFonts w:hint="eastAsia"/>
        </w:rPr>
        <w:t>彪</w:t>
      </w:r>
      <w:proofErr w:type="gramEnd"/>
      <w:r>
        <w:rPr>
          <w:rFonts w:hint="eastAsia"/>
        </w:rPr>
        <w:t>所著的《战略》一书。</w:t>
      </w:r>
    </w:p>
    <w:p w14:paraId="298A9F68" w14:textId="02F7A9C3" w:rsidR="003E2ED7" w:rsidRDefault="003E2ED7" w:rsidP="003E2ED7">
      <w:r>
        <w:rPr>
          <w:rFonts w:hint="eastAsia"/>
        </w:rPr>
        <w:t>在外国，</w:t>
      </w:r>
      <w:r>
        <w:rPr>
          <w:rFonts w:hint="eastAsia"/>
        </w:rPr>
        <w:t>"</w:t>
      </w:r>
      <w:r>
        <w:rPr>
          <w:rFonts w:hint="eastAsia"/>
        </w:rPr>
        <w:t>战略</w:t>
      </w:r>
      <w:r>
        <w:rPr>
          <w:rFonts w:hint="eastAsia"/>
        </w:rPr>
        <w:t>"</w:t>
      </w:r>
      <w:r>
        <w:rPr>
          <w:rFonts w:hint="eastAsia"/>
        </w:rPr>
        <w:t>一词可溯源至古希腊语的</w:t>
      </w:r>
      <w:r>
        <w:rPr>
          <w:rFonts w:hint="eastAsia"/>
        </w:rPr>
        <w:t>"</w:t>
      </w:r>
      <w:r>
        <w:rPr>
          <w:rFonts w:hint="eastAsia"/>
        </w:rPr>
        <w:t>诡计</w:t>
      </w:r>
      <w:r>
        <w:rPr>
          <w:rFonts w:hint="eastAsia"/>
        </w:rPr>
        <w:t>"</w:t>
      </w:r>
      <w:r>
        <w:rPr>
          <w:rFonts w:hint="eastAsia"/>
        </w:rPr>
        <w:t>或</w:t>
      </w:r>
      <w:r>
        <w:rPr>
          <w:rFonts w:hint="eastAsia"/>
        </w:rPr>
        <w:t>"</w:t>
      </w:r>
      <w:r>
        <w:rPr>
          <w:rFonts w:hint="eastAsia"/>
        </w:rPr>
        <w:t>将略</w:t>
      </w:r>
      <w:r>
        <w:rPr>
          <w:rFonts w:hint="eastAsia"/>
        </w:rPr>
        <w:t>"</w:t>
      </w:r>
      <w:r>
        <w:rPr>
          <w:rFonts w:hint="eastAsia"/>
        </w:rPr>
        <w:t>。</w:t>
      </w:r>
    </w:p>
    <w:p w14:paraId="0383D358" w14:textId="315A9E03" w:rsidR="00C53C23" w:rsidRDefault="002F163B" w:rsidP="002F163B">
      <w:r>
        <w:rPr>
          <w:rFonts w:hint="eastAsia"/>
        </w:rPr>
        <w:t xml:space="preserve">19 </w:t>
      </w:r>
      <w:r>
        <w:rPr>
          <w:rFonts w:hint="eastAsia"/>
        </w:rPr>
        <w:t>世纪，普鲁士的克劳塞维茨提出，</w:t>
      </w:r>
      <w:r>
        <w:rPr>
          <w:rFonts w:hint="eastAsia"/>
        </w:rPr>
        <w:t>"</w:t>
      </w:r>
      <w:r>
        <w:rPr>
          <w:rFonts w:hint="eastAsia"/>
        </w:rPr>
        <w:t>战略是为了达成战争目的而对战斗的运用</w:t>
      </w:r>
      <w:r>
        <w:rPr>
          <w:rFonts w:hint="eastAsia"/>
        </w:rPr>
        <w:t>"</w:t>
      </w:r>
      <w:r>
        <w:rPr>
          <w:rFonts w:hint="eastAsia"/>
        </w:rPr>
        <w:t>。</w:t>
      </w:r>
    </w:p>
    <w:p w14:paraId="7C6CACDC" w14:textId="0FD89048" w:rsidR="002F163B" w:rsidRDefault="00072D0B" w:rsidP="00072D0B">
      <w:r>
        <w:rPr>
          <w:rFonts w:hint="eastAsia"/>
        </w:rPr>
        <w:t>瑞士的若米尼提出，</w:t>
      </w:r>
      <w:r>
        <w:rPr>
          <w:rFonts w:hint="eastAsia"/>
        </w:rPr>
        <w:t>"</w:t>
      </w:r>
      <w:r>
        <w:rPr>
          <w:rFonts w:hint="eastAsia"/>
        </w:rPr>
        <w:t>战略是在地图上进行战争的艺术，是研究整个战争区的艺</w:t>
      </w:r>
      <w:r w:rsidRPr="00072D0B">
        <w:rPr>
          <w:rFonts w:hint="eastAsia"/>
        </w:rPr>
        <w:t>术</w:t>
      </w:r>
      <w:r w:rsidRPr="00072D0B">
        <w:rPr>
          <w:rFonts w:hint="eastAsia"/>
        </w:rPr>
        <w:t xml:space="preserve">" </w:t>
      </w:r>
      <w:r w:rsidRPr="00072D0B">
        <w:rPr>
          <w:rFonts w:hint="eastAsia"/>
        </w:rPr>
        <w:t>。</w:t>
      </w:r>
    </w:p>
    <w:p w14:paraId="0223CCBD" w14:textId="2B9902A4" w:rsidR="00072D0B" w:rsidRDefault="00A751E9" w:rsidP="00557B40">
      <w:r>
        <w:rPr>
          <w:rFonts w:hint="eastAsia"/>
        </w:rPr>
        <w:t>P</w:t>
      </w:r>
      <w:proofErr w:type="gramStart"/>
      <w:r>
        <w:rPr>
          <w:rFonts w:hint="eastAsia"/>
        </w:rPr>
        <w:t>3.</w:t>
      </w:r>
      <w:r w:rsidR="00171DB8" w:rsidRPr="00171DB8">
        <w:rPr>
          <w:rFonts w:hint="eastAsia"/>
        </w:rPr>
        <w:t>在和平与发展的时</w:t>
      </w:r>
      <w:r w:rsidR="00557B40">
        <w:rPr>
          <w:rFonts w:hint="eastAsia"/>
        </w:rPr>
        <w:t>代</w:t>
      </w:r>
      <w:proofErr w:type="gramEnd"/>
      <w:r w:rsidR="00557B40">
        <w:rPr>
          <w:rFonts w:hint="eastAsia"/>
        </w:rPr>
        <w:t>，战略概念也被其他领域广泛借用，突出强调其对本领域“全局、高层、长远的筹划和指导作用”，如经济、科技、文化发展战略等。</w:t>
      </w:r>
    </w:p>
    <w:p w14:paraId="2E86185C" w14:textId="5F0BB6F3" w:rsidR="00557B40" w:rsidRDefault="00590640" w:rsidP="00590640">
      <w:r>
        <w:rPr>
          <w:rFonts w:hint="eastAsia"/>
        </w:rPr>
        <w:t>P</w:t>
      </w:r>
      <w:proofErr w:type="gramStart"/>
      <w:r>
        <w:rPr>
          <w:rFonts w:hint="eastAsia"/>
        </w:rPr>
        <w:t>4.</w:t>
      </w:r>
      <w:r>
        <w:rPr>
          <w:rFonts w:hint="eastAsia"/>
        </w:rPr>
        <w:t>要求军队做好军事斗争准备</w:t>
      </w:r>
      <w:proofErr w:type="gramEnd"/>
      <w:r>
        <w:rPr>
          <w:rFonts w:hint="eastAsia"/>
        </w:rPr>
        <w:t>，以增强打赢信息化条件下局部战争的能力为核心，不断提高应对多种安全威胁、完成多样化军事任务的能力，确保能够在各种复杂形势下有效应对危机、维护和平，遏制战争、打赢战争。</w:t>
      </w:r>
    </w:p>
    <w:p w14:paraId="5F76700D" w14:textId="300290B2" w:rsidR="00083AB8" w:rsidRDefault="00502510" w:rsidP="00590640">
      <w:r>
        <w:rPr>
          <w:rFonts w:hint="eastAsia"/>
        </w:rPr>
        <w:t>战略的核心是：</w:t>
      </w:r>
      <w:r w:rsidRPr="00502510">
        <w:rPr>
          <w:rFonts w:hint="eastAsia"/>
        </w:rPr>
        <w:t>研究未来</w:t>
      </w:r>
      <w:r>
        <w:rPr>
          <w:rFonts w:hint="eastAsia"/>
        </w:rPr>
        <w:t>的</w:t>
      </w:r>
      <w:r w:rsidRPr="00502510">
        <w:rPr>
          <w:rFonts w:hint="eastAsia"/>
        </w:rPr>
        <w:t>战争，筹划和指导战争。</w:t>
      </w:r>
    </w:p>
    <w:p w14:paraId="62568BFE" w14:textId="60265881" w:rsidR="009F6274" w:rsidRDefault="000D52EC">
      <w:r>
        <w:rPr>
          <w:rFonts w:hint="eastAsia"/>
        </w:rPr>
        <w:t>战略需要解决的主要问题包括</w:t>
      </w:r>
      <w:r>
        <w:rPr>
          <w:rFonts w:hint="eastAsia"/>
        </w:rPr>
        <w:t>:</w:t>
      </w:r>
      <w:r>
        <w:rPr>
          <w:rFonts w:hint="eastAsia"/>
        </w:rPr>
        <w:t>研究战争的条件和性质，</w:t>
      </w:r>
      <w:r>
        <w:rPr>
          <w:rFonts w:hint="eastAsia"/>
        </w:rPr>
        <w:t xml:space="preserve"> </w:t>
      </w:r>
      <w:r>
        <w:rPr>
          <w:rFonts w:hint="eastAsia"/>
        </w:rPr>
        <w:t>把握战争的特点和指导原则；判断战略形势，评估战略威胁、战略对手和主要作战对象，研究敌人的作战形式和方法；明确战略空间，划分战略方向，确定战略布局；确立基本作战指导思想、主要作战形式和方法；明确各军种、战区的基本军事任务和运用原则；明确战争保障的指导原则和基本方法；明确战略领导和指挥的原则和方式；明确军事威慑的指导原则和运用方式；明确非战争军事行动的指导原则和运用方式；明确国防和军队建设以及军事斗争准备的目标、重点、路径、指导思想和原则。</w:t>
      </w:r>
    </w:p>
    <w:p w14:paraId="3A1E280D" w14:textId="16456EB7" w:rsidR="00843585" w:rsidRDefault="00BA3C52" w:rsidP="00BA3C52">
      <w:r>
        <w:rPr>
          <w:rFonts w:hint="eastAsia"/>
        </w:rPr>
        <w:t>P6.</w:t>
      </w:r>
      <w:r w:rsidRPr="00BA3C52">
        <w:rPr>
          <w:rFonts w:hint="eastAsia"/>
        </w:rPr>
        <w:t xml:space="preserve"> </w:t>
      </w:r>
      <w:r>
        <w:rPr>
          <w:rFonts w:hint="eastAsia"/>
        </w:rPr>
        <w:t>一切战略目标，只有通过有效的战略手段，才能得以实现。</w:t>
      </w:r>
    </w:p>
    <w:p w14:paraId="00B525EC" w14:textId="408C0453" w:rsidR="00BA3C52" w:rsidRDefault="00A85422" w:rsidP="00A85422">
      <w:r>
        <w:rPr>
          <w:rFonts w:hint="eastAsia"/>
        </w:rPr>
        <w:t>科学的战略筹划和指导，需要以现实的战略手段为基础，同时也要充分考虑战略手段的可能发展。</w:t>
      </w:r>
    </w:p>
    <w:p w14:paraId="7AAC7F6D" w14:textId="1C54DB5F" w:rsidR="00466486" w:rsidRDefault="00063D85" w:rsidP="00466486">
      <w:r>
        <w:rPr>
          <w:rFonts w:hint="eastAsia"/>
        </w:rPr>
        <w:t>P</w:t>
      </w:r>
      <w:proofErr w:type="gramStart"/>
      <w:r>
        <w:rPr>
          <w:rFonts w:hint="eastAsia"/>
        </w:rPr>
        <w:t>9.</w:t>
      </w:r>
      <w:r w:rsidR="00466486">
        <w:rPr>
          <w:rFonts w:hint="eastAsia"/>
        </w:rPr>
        <w:t>任何战略都是为了</w:t>
      </w:r>
      <w:proofErr w:type="gramEnd"/>
      <w:r w:rsidR="00466486">
        <w:rPr>
          <w:rFonts w:hint="eastAsia"/>
        </w:rPr>
        <w:t>：更好地实现政治目的而已。</w:t>
      </w:r>
    </w:p>
    <w:p w14:paraId="568EC63C" w14:textId="7E709C0E" w:rsidR="00A85422" w:rsidRDefault="00466486" w:rsidP="00466486">
      <w:r>
        <w:rPr>
          <w:rFonts w:hint="eastAsia"/>
        </w:rPr>
        <w:t>战略的能动作用在于，根据形势的发展和敌我双方的态势，以使用武力或以武力相威慑来达成政治目的。</w:t>
      </w:r>
    </w:p>
    <w:p w14:paraId="411FCF67" w14:textId="2E85A55B" w:rsidR="00063D85" w:rsidRDefault="0088680A" w:rsidP="0088680A">
      <w:r>
        <w:rPr>
          <w:rFonts w:hint="eastAsia"/>
        </w:rPr>
        <w:lastRenderedPageBreak/>
        <w:t>政治要为战略创造有利条件，要能充分动员和综合运用人力物力资源，来保证军事行动的实施。要善于在外交、经济和精神上，为打赢战争凝聚最大的战略合力。</w:t>
      </w:r>
    </w:p>
    <w:p w14:paraId="582560EF" w14:textId="64F2E4C6" w:rsidR="0088680A" w:rsidRDefault="002B0E9D" w:rsidP="0088680A">
      <w:r>
        <w:rPr>
          <w:rFonts w:hint="eastAsia"/>
        </w:rPr>
        <w:t>P10.</w:t>
      </w:r>
      <w:r>
        <w:rPr>
          <w:rFonts w:hint="eastAsia"/>
        </w:rPr>
        <w:t>毛泽东：</w:t>
      </w:r>
      <w:r w:rsidR="00DC3897">
        <w:rPr>
          <w:rFonts w:hint="eastAsia"/>
        </w:rPr>
        <w:t>抓住战略枢纽，部署战役；抓住战役枢纽，部署战斗。</w:t>
      </w:r>
    </w:p>
    <w:p w14:paraId="553F648F" w14:textId="7C66B209" w:rsidR="00DC3897" w:rsidRDefault="00172D46" w:rsidP="0088680A">
      <w:r>
        <w:rPr>
          <w:rFonts w:hint="eastAsia"/>
        </w:rPr>
        <w:t>关照全局：抓住并把握枢纽，</w:t>
      </w:r>
      <w:r w:rsidR="00957F1B">
        <w:rPr>
          <w:rFonts w:hint="eastAsia"/>
        </w:rPr>
        <w:t>围绕问题进行部署</w:t>
      </w:r>
      <w:r w:rsidR="00016361">
        <w:rPr>
          <w:rFonts w:hint="eastAsia"/>
        </w:rPr>
        <w:t>。通过解决枢纽问题，</w:t>
      </w:r>
      <w:r w:rsidR="00634165">
        <w:rPr>
          <w:rFonts w:hint="eastAsia"/>
        </w:rPr>
        <w:t>掌</w:t>
      </w:r>
      <w:proofErr w:type="gramStart"/>
      <w:r w:rsidR="00634165">
        <w:rPr>
          <w:rFonts w:hint="eastAsia"/>
        </w:rPr>
        <w:t>控战略</w:t>
      </w:r>
      <w:proofErr w:type="gramEnd"/>
      <w:r w:rsidR="00634165">
        <w:rPr>
          <w:rFonts w:hint="eastAsia"/>
        </w:rPr>
        <w:t>全局的主动权。</w:t>
      </w:r>
    </w:p>
    <w:p w14:paraId="0AC8F504" w14:textId="0D908C5B" w:rsidR="00634165" w:rsidRDefault="002358B8" w:rsidP="0088680A">
      <w:r>
        <w:rPr>
          <w:rFonts w:hint="eastAsia"/>
        </w:rPr>
        <w:t>战争，是</w:t>
      </w:r>
      <w:r w:rsidR="00CA6D0F">
        <w:rPr>
          <w:rFonts w:hint="eastAsia"/>
        </w:rPr>
        <w:t>为了</w:t>
      </w:r>
      <w:r>
        <w:rPr>
          <w:rFonts w:hint="eastAsia"/>
        </w:rPr>
        <w:t>解决</w:t>
      </w:r>
      <w:r w:rsidR="00CA6D0F">
        <w:rPr>
          <w:rFonts w:hint="eastAsia"/>
        </w:rPr>
        <w:t>：</w:t>
      </w:r>
      <w:r>
        <w:rPr>
          <w:rFonts w:hint="eastAsia"/>
        </w:rPr>
        <w:t>国家之间、民族之间</w:t>
      </w:r>
      <w:r w:rsidR="00CA6D0F">
        <w:rPr>
          <w:rFonts w:hint="eastAsia"/>
        </w:rPr>
        <w:t>、政治集团之间的矛盾</w:t>
      </w:r>
      <w:r w:rsidR="00AF1F81">
        <w:rPr>
          <w:rFonts w:hint="eastAsia"/>
        </w:rPr>
        <w:t>，而采取的最激烈的一种手段。</w:t>
      </w:r>
    </w:p>
    <w:p w14:paraId="7D652E43" w14:textId="00500463" w:rsidR="00AF1F81" w:rsidRDefault="006A1B5B" w:rsidP="006A1B5B">
      <w:r>
        <w:rPr>
          <w:rFonts w:hint="eastAsia"/>
        </w:rPr>
        <w:t>P11.</w:t>
      </w:r>
      <w:r w:rsidRPr="006A1B5B">
        <w:rPr>
          <w:rFonts w:hint="eastAsia"/>
        </w:rPr>
        <w:t xml:space="preserve"> </w:t>
      </w:r>
      <w:r>
        <w:rPr>
          <w:rFonts w:hint="eastAsia"/>
        </w:rPr>
        <w:t>没有</w:t>
      </w:r>
      <w:r>
        <w:rPr>
          <w:rFonts w:hint="eastAsia"/>
        </w:rPr>
        <w:t>"</w:t>
      </w:r>
      <w:r>
        <w:rPr>
          <w:rFonts w:hint="eastAsia"/>
        </w:rPr>
        <w:t>放之四海而皆准</w:t>
      </w:r>
      <w:r>
        <w:rPr>
          <w:rFonts w:hint="eastAsia"/>
        </w:rPr>
        <w:t>"</w:t>
      </w:r>
      <w:r>
        <w:rPr>
          <w:rFonts w:hint="eastAsia"/>
        </w:rPr>
        <w:t>的军事战略，任何军事战略都是针对特定威胁、挑战和对手提出来的</w:t>
      </w:r>
      <w:r w:rsidR="006B34B8">
        <w:rPr>
          <w:rFonts w:hint="eastAsia"/>
        </w:rPr>
        <w:t>，</w:t>
      </w:r>
      <w:r w:rsidR="006B34B8" w:rsidRPr="006B34B8">
        <w:rPr>
          <w:rFonts w:hint="eastAsia"/>
        </w:rPr>
        <w:t>力争形成克敌制胜的非对称军事能力。</w:t>
      </w:r>
    </w:p>
    <w:p w14:paraId="18C4EF82" w14:textId="556FA312" w:rsidR="006B34B8" w:rsidRDefault="007A2B8B" w:rsidP="007A2B8B">
      <w:r>
        <w:rPr>
          <w:rFonts w:hint="eastAsia"/>
        </w:rPr>
        <w:t>战略的预见性，是指在立足应对现实威胁解决当前问题的基础上，关照未来可能面临的威胁和挑战，筹划应对未来可能发生的战</w:t>
      </w:r>
      <w:r w:rsidR="005440F2" w:rsidRPr="005440F2">
        <w:rPr>
          <w:rFonts w:hint="eastAsia"/>
        </w:rPr>
        <w:t>争，筹划国防和军队建设的长远发展。</w:t>
      </w:r>
    </w:p>
    <w:p w14:paraId="36CFDB6E" w14:textId="24B01917" w:rsidR="005440F2" w:rsidRDefault="00B264FF" w:rsidP="00813CBD">
      <w:r>
        <w:rPr>
          <w:rFonts w:hint="eastAsia"/>
        </w:rPr>
        <w:t>P12.</w:t>
      </w:r>
      <w:r w:rsidR="00813CBD">
        <w:rPr>
          <w:rFonts w:hint="eastAsia"/>
        </w:rPr>
        <w:t>战略在一段时期内，关乎战争胜负，影响国家存续，不能轻易变更。</w:t>
      </w:r>
    </w:p>
    <w:p w14:paraId="33612813" w14:textId="30290438" w:rsidR="006A1B5B" w:rsidRDefault="003C2D2D" w:rsidP="003C2D2D">
      <w:r>
        <w:rPr>
          <w:rFonts w:hint="eastAsia"/>
        </w:rPr>
        <w:t>只要全局情况没有发生根本变化，或在全局中占据支配地位的主要矛盾没有发生根本变化，双方力量对比和斗争形势没有发生根本变化，战略所确定的主要战略对于、主要作战对象、主要战略方向和基本作战形式，就会保持相对固定。</w:t>
      </w:r>
    </w:p>
    <w:p w14:paraId="3093B5B5" w14:textId="2DCD7777" w:rsidR="003C2D2D" w:rsidRDefault="00033280" w:rsidP="00A94A5C">
      <w:r w:rsidRPr="00033280">
        <w:rPr>
          <w:rFonts w:hint="eastAsia"/>
        </w:rPr>
        <w:t>基本的军事规律</w:t>
      </w:r>
      <w:r w:rsidR="00A94A5C">
        <w:rPr>
          <w:rFonts w:hint="eastAsia"/>
        </w:rPr>
        <w:t>：兵无常势，</w:t>
      </w:r>
      <w:r w:rsidR="00A94A5C">
        <w:rPr>
          <w:rFonts w:hint="eastAsia"/>
        </w:rPr>
        <w:t xml:space="preserve"> </w:t>
      </w:r>
      <w:r w:rsidR="00A94A5C">
        <w:rPr>
          <w:rFonts w:hint="eastAsia"/>
        </w:rPr>
        <w:t>水无常形，</w:t>
      </w:r>
      <w:r w:rsidR="00A94A5C">
        <w:rPr>
          <w:rFonts w:hint="eastAsia"/>
        </w:rPr>
        <w:t xml:space="preserve"> </w:t>
      </w:r>
      <w:r w:rsidR="00A94A5C">
        <w:rPr>
          <w:rFonts w:hint="eastAsia"/>
        </w:rPr>
        <w:t>军事实践特别是战争实践常变常新。顺势而为，因敌而变，量情用兵。</w:t>
      </w:r>
    </w:p>
    <w:p w14:paraId="3E6CD996" w14:textId="09215B1F" w:rsidR="00A94A5C" w:rsidRDefault="00840BA5" w:rsidP="00577C68">
      <w:r>
        <w:rPr>
          <w:rFonts w:hint="eastAsia"/>
        </w:rPr>
        <w:t>P13.</w:t>
      </w:r>
      <w:r w:rsidR="00577C68" w:rsidRPr="00577C68">
        <w:rPr>
          <w:rFonts w:hint="eastAsia"/>
        </w:rPr>
        <w:t xml:space="preserve"> </w:t>
      </w:r>
      <w:r w:rsidR="00577C68">
        <w:rPr>
          <w:rFonts w:hint="eastAsia"/>
        </w:rPr>
        <w:t>始终坚持从政治高度观察和处理军事问题，始终坚持在国家发展战略的总体部署下筹划军事力量建设，始终坚持把维护国家利益作为军事斗争的最高准则。</w:t>
      </w:r>
    </w:p>
    <w:p w14:paraId="5FB16F4E" w14:textId="4DD79D45" w:rsidR="00577C68" w:rsidRDefault="00914C7B" w:rsidP="00914C7B">
      <w:r>
        <w:rPr>
          <w:rFonts w:hint="eastAsia"/>
        </w:rPr>
        <w:t>核心利益是关系到国家生存和发展的根本利益，对于任何一个主权国家而言，都需要坚决捍卫。</w:t>
      </w:r>
    </w:p>
    <w:p w14:paraId="63B92F1D" w14:textId="55908E94" w:rsidR="00914C7B" w:rsidRDefault="001A2AF5" w:rsidP="001A2AF5">
      <w:r>
        <w:rPr>
          <w:rFonts w:hint="eastAsia"/>
        </w:rPr>
        <w:t>P15.</w:t>
      </w:r>
      <w:r w:rsidRPr="001A2AF5">
        <w:rPr>
          <w:rFonts w:hint="eastAsia"/>
        </w:rPr>
        <w:t xml:space="preserve"> </w:t>
      </w:r>
      <w:r>
        <w:rPr>
          <w:rFonts w:hint="eastAsia"/>
        </w:rPr>
        <w:t>一个国家快速崛起，容易成为国际矛盾和斗争的焦点，容易遭到霸权国的遏制、其他大国的挤压和周边国家的疑惧，军事压力也随之不断加大。</w:t>
      </w:r>
    </w:p>
    <w:p w14:paraId="25BA96F0" w14:textId="2FD447A8" w:rsidR="001A2AF5" w:rsidRDefault="001670F0" w:rsidP="001670F0">
      <w:r>
        <w:rPr>
          <w:rFonts w:hint="eastAsia"/>
        </w:rPr>
        <w:t>P18.</w:t>
      </w:r>
      <w:r w:rsidRPr="001670F0">
        <w:rPr>
          <w:rFonts w:hint="eastAsia"/>
        </w:rPr>
        <w:t xml:space="preserve"> </w:t>
      </w:r>
      <w:r>
        <w:rPr>
          <w:rFonts w:hint="eastAsia"/>
        </w:rPr>
        <w:t>战略优化：寻找到近期和远期的契合点，实现应对现实威胁和发展长远能力之间的最佳匹配。</w:t>
      </w:r>
    </w:p>
    <w:p w14:paraId="6D57100A" w14:textId="15288462" w:rsidR="001670F0" w:rsidRDefault="00CB08E4" w:rsidP="00CB08E4">
      <w:r>
        <w:rPr>
          <w:rFonts w:hint="eastAsia"/>
        </w:rPr>
        <w:t>P19.</w:t>
      </w:r>
      <w:r w:rsidRPr="00CB08E4">
        <w:rPr>
          <w:rFonts w:hint="eastAsia"/>
        </w:rPr>
        <w:t xml:space="preserve"> </w:t>
      </w:r>
      <w:r>
        <w:rPr>
          <w:rFonts w:hint="eastAsia"/>
        </w:rPr>
        <w:t>历朝历代都以实现天下一统、九州共贯，作为最高最神圣的政治理想，并在统一战略实施过程中坚持文武兼用、刚柔相济、</w:t>
      </w:r>
      <w:proofErr w:type="gramStart"/>
      <w:r>
        <w:rPr>
          <w:rFonts w:hint="eastAsia"/>
        </w:rPr>
        <w:t>剿</w:t>
      </w:r>
      <w:proofErr w:type="gramEnd"/>
      <w:r>
        <w:rPr>
          <w:rFonts w:hint="eastAsia"/>
        </w:rPr>
        <w:t>抚结合，强调收心重于收土。</w:t>
      </w:r>
    </w:p>
    <w:p w14:paraId="4E6B580D" w14:textId="09BF2F7A" w:rsidR="00CB08E4" w:rsidRDefault="000D7895" w:rsidP="000D7895">
      <w:r>
        <w:rPr>
          <w:rFonts w:hint="eastAsia"/>
        </w:rPr>
        <w:t>P20.</w:t>
      </w:r>
      <w:r w:rsidRPr="000D7895">
        <w:rPr>
          <w:rFonts w:hint="eastAsia"/>
        </w:rPr>
        <w:t xml:space="preserve"> </w:t>
      </w:r>
      <w:r>
        <w:rPr>
          <w:rFonts w:hint="eastAsia"/>
        </w:rPr>
        <w:t>在传承中华民族优秀战略文化传统的同时，拓展视野，胸怀世界，借鉴各国战略文化之所长，熟知国际法体系对军事力量运用的影响和制约，从而塑造出适应国家崛起的新型战略思维。</w:t>
      </w:r>
    </w:p>
    <w:p w14:paraId="068D09DB" w14:textId="7E71ADE3" w:rsidR="008E72DB" w:rsidRDefault="0012272B" w:rsidP="000D7895">
      <w:r>
        <w:rPr>
          <w:rFonts w:hint="eastAsia"/>
        </w:rPr>
        <w:t>战略的前瞻：</w:t>
      </w:r>
      <w:r w:rsidRPr="0012272B">
        <w:rPr>
          <w:rFonts w:hint="eastAsia"/>
        </w:rPr>
        <w:t>孙子说</w:t>
      </w:r>
      <w:r>
        <w:rPr>
          <w:rFonts w:hint="eastAsia"/>
        </w:rPr>
        <w:t>：“</w:t>
      </w:r>
      <w:r w:rsidRPr="0012272B">
        <w:rPr>
          <w:rFonts w:hint="eastAsia"/>
        </w:rPr>
        <w:t>所以动而胜人，成功出于众者，先知也。</w:t>
      </w:r>
      <w:r w:rsidRPr="0012272B">
        <w:rPr>
          <w:rFonts w:hint="eastAsia"/>
        </w:rPr>
        <w:t>"</w:t>
      </w:r>
    </w:p>
    <w:p w14:paraId="6A28E8E7" w14:textId="137C34BC" w:rsidR="007A0781" w:rsidRDefault="007A0781" w:rsidP="007A0781">
      <w:r>
        <w:rPr>
          <w:rFonts w:hint="eastAsia"/>
        </w:rPr>
        <w:t>P21.</w:t>
      </w:r>
      <w:r w:rsidRPr="007A0781">
        <w:rPr>
          <w:rFonts w:hint="eastAsia"/>
        </w:rPr>
        <w:t xml:space="preserve"> </w:t>
      </w:r>
      <w:r>
        <w:rPr>
          <w:rFonts w:hint="eastAsia"/>
        </w:rPr>
        <w:t>军事战略思维首要的是立足现实问题，瞄准未来需要，把昨天、今天和明天连贯起来作为战略考察的时间架构，依据历史和现实的发展脉络，把握军事实践中占主导地位的矛盾运动，准确或大体准确地揭示未来军事斗争和军事建设可能的走向、阶段和特征。</w:t>
      </w:r>
    </w:p>
    <w:p w14:paraId="1EFFDE13" w14:textId="6EEBF749" w:rsidR="007A0781" w:rsidRDefault="00512B2C" w:rsidP="00512B2C">
      <w:r>
        <w:rPr>
          <w:rFonts w:hint="eastAsia"/>
        </w:rPr>
        <w:lastRenderedPageBreak/>
        <w:t>要能够：大概描绘出“未来战争”形态和主要作战形式的基本轮廓，有针对性地制定遏制未来战争和打赢未来战争。</w:t>
      </w:r>
    </w:p>
    <w:p w14:paraId="1B643903" w14:textId="4C39E439" w:rsidR="00512B2C" w:rsidRDefault="00C519A6" w:rsidP="00C519A6">
      <w:r>
        <w:rPr>
          <w:rFonts w:hint="eastAsia"/>
        </w:rPr>
        <w:t>统筹兼顾好军事建设、军事斗争各个部分之间的关系、不同阶段之间的关系，充分考虑各部分、各阶段对全局的作用和影响。</w:t>
      </w:r>
    </w:p>
    <w:p w14:paraId="63F52BBB" w14:textId="1FA9114E" w:rsidR="00C519A6" w:rsidRDefault="00362AB3" w:rsidP="00362AB3">
      <w:r>
        <w:rPr>
          <w:rFonts w:hint="eastAsia"/>
        </w:rPr>
        <w:t>P22.</w:t>
      </w:r>
      <w:r w:rsidRPr="00362AB3">
        <w:rPr>
          <w:rFonts w:hint="eastAsia"/>
        </w:rPr>
        <w:t xml:space="preserve"> </w:t>
      </w:r>
      <w:r>
        <w:rPr>
          <w:rFonts w:hint="eastAsia"/>
        </w:rPr>
        <w:t>在战争中，应调动对手而不是被对于所调动，营造态势而不是被态势所束缚。</w:t>
      </w:r>
    </w:p>
    <w:p w14:paraId="3409AC29" w14:textId="1C087DBB" w:rsidR="00362AB3" w:rsidRDefault="00F931D6" w:rsidP="00F931D6">
      <w:r>
        <w:rPr>
          <w:rFonts w:hint="eastAsia"/>
        </w:rPr>
        <w:t>不是与对手尤其是强敌进行对等的军备竞赛，力求瞄准敌之弱点发展我</w:t>
      </w:r>
      <w:proofErr w:type="gramStart"/>
      <w:r>
        <w:rPr>
          <w:rFonts w:hint="eastAsia"/>
        </w:rPr>
        <w:t>之</w:t>
      </w:r>
      <w:proofErr w:type="gramEnd"/>
      <w:r>
        <w:rPr>
          <w:rFonts w:hint="eastAsia"/>
        </w:rPr>
        <w:t>强项，确保关键时能够克敌制胜，以争取与保持主动地位。</w:t>
      </w:r>
    </w:p>
    <w:p w14:paraId="0CCC29D5" w14:textId="719DB033" w:rsidR="00F931D6" w:rsidRDefault="00A3012F" w:rsidP="00A3012F">
      <w:r>
        <w:rPr>
          <w:rFonts w:hint="eastAsia"/>
        </w:rPr>
        <w:t>无论是战争还是军事威慑或者重大非战争军事行动，思考和筹划的基点不能只放在对己有利的条件上，而必须“深刻地估计到各种可能遇到和必然会遇到的困难情况，并准备用高度的热情，勇气，细心和刻苦耐劳的精神去克服这些困难”。</w:t>
      </w:r>
    </w:p>
    <w:p w14:paraId="2D105A1A" w14:textId="69866A7D" w:rsidR="00A3012F" w:rsidRDefault="009B33D8" w:rsidP="00A3012F">
      <w:r>
        <w:rPr>
          <w:rFonts w:hint="eastAsia"/>
        </w:rPr>
        <w:t>P23.</w:t>
      </w:r>
      <w:r w:rsidR="00F06B36" w:rsidRPr="00F06B36">
        <w:rPr>
          <w:rFonts w:hint="eastAsia"/>
        </w:rPr>
        <w:t>从坏处准备，争取最好的结果，才能防患未然，立于不败之地，也才能先胜而后战。</w:t>
      </w:r>
    </w:p>
    <w:p w14:paraId="64B03944" w14:textId="3E9FE1CF" w:rsidR="009B33D8" w:rsidRDefault="00A32699" w:rsidP="00A32699">
      <w:r>
        <w:rPr>
          <w:rFonts w:hint="eastAsia"/>
        </w:rPr>
        <w:t>战略判断主要包括：时代特征与主题、国际战略格局演变走向、世界军事发展趋势、战争形态及特点、国家利益需求、国家安全环境、现实和潜在战争威胁、战场空间和战场条件、敌我力量对比等。</w:t>
      </w:r>
    </w:p>
    <w:p w14:paraId="16A68749" w14:textId="35ABC73E" w:rsidR="00A32699" w:rsidRDefault="0020377F" w:rsidP="0020377F">
      <w:r>
        <w:rPr>
          <w:rFonts w:hint="eastAsia"/>
        </w:rPr>
        <w:t>熟识敌我双方各方面的情况，找出其行动的规律。</w:t>
      </w:r>
    </w:p>
    <w:p w14:paraId="1A0756CA" w14:textId="01FA06B5" w:rsidR="0020377F" w:rsidRDefault="008966B0" w:rsidP="008966B0">
      <w:r>
        <w:rPr>
          <w:rFonts w:hint="eastAsia"/>
        </w:rPr>
        <w:t>P24.</w:t>
      </w:r>
      <w:r w:rsidRPr="008966B0">
        <w:rPr>
          <w:rFonts w:hint="eastAsia"/>
        </w:rPr>
        <w:t xml:space="preserve"> </w:t>
      </w:r>
      <w:r>
        <w:rPr>
          <w:rFonts w:hint="eastAsia"/>
        </w:rPr>
        <w:t>依据国家利益的变化，依照国家安全和发展的总体要求，将国家战略任务转化和体现为军队的历史使命，确定军事力量建设和军事斗争准备所要实现的目标，确定战争及其他重大军事行动所要达到的目的。</w:t>
      </w:r>
    </w:p>
    <w:p w14:paraId="6FDFFADC" w14:textId="2494232A" w:rsidR="008966B0" w:rsidRDefault="00800C06" w:rsidP="008966B0">
      <w:r>
        <w:rPr>
          <w:rFonts w:hint="eastAsia"/>
        </w:rPr>
        <w:t>P25.</w:t>
      </w:r>
      <w:r w:rsidRPr="00800C06">
        <w:rPr>
          <w:rFonts w:hint="eastAsia"/>
        </w:rPr>
        <w:t xml:space="preserve"> </w:t>
      </w:r>
      <w:r w:rsidR="002B67E9">
        <w:rPr>
          <w:rFonts w:hint="eastAsia"/>
        </w:rPr>
        <w:t>战略规划：</w:t>
      </w:r>
      <w:r w:rsidRPr="00800C06">
        <w:rPr>
          <w:rFonts w:hint="eastAsia"/>
        </w:rPr>
        <w:t>信息收</w:t>
      </w:r>
      <w:r w:rsidR="002B67E9" w:rsidRPr="002B67E9">
        <w:rPr>
          <w:rFonts w:hint="eastAsia"/>
        </w:rPr>
        <w:t>集</w:t>
      </w:r>
      <w:r w:rsidR="002B67E9">
        <w:rPr>
          <w:rFonts w:hint="eastAsia"/>
        </w:rPr>
        <w:t>-</w:t>
      </w:r>
      <w:r w:rsidR="002B67E9" w:rsidRPr="002B67E9">
        <w:rPr>
          <w:rFonts w:hint="eastAsia"/>
        </w:rPr>
        <w:t>方案设计</w:t>
      </w:r>
      <w:r w:rsidR="002B67E9">
        <w:rPr>
          <w:rFonts w:hint="eastAsia"/>
        </w:rPr>
        <w:t>-</w:t>
      </w:r>
      <w:r w:rsidR="002B67E9" w:rsidRPr="002B67E9">
        <w:rPr>
          <w:rFonts w:hint="eastAsia"/>
        </w:rPr>
        <w:t>信息反馈</w:t>
      </w:r>
      <w:r w:rsidR="002B67E9">
        <w:rPr>
          <w:rFonts w:hint="eastAsia"/>
        </w:rPr>
        <w:t>-</w:t>
      </w:r>
      <w:r w:rsidR="002B67E9" w:rsidRPr="002B67E9">
        <w:rPr>
          <w:rFonts w:hint="eastAsia"/>
        </w:rPr>
        <w:t>方案修订</w:t>
      </w:r>
    </w:p>
    <w:p w14:paraId="10508FFB" w14:textId="03925915" w:rsidR="00F06B36" w:rsidRDefault="00A73B65" w:rsidP="009B4048">
      <w:r>
        <w:rPr>
          <w:rFonts w:hint="eastAsia"/>
        </w:rPr>
        <w:t>战略选择：</w:t>
      </w:r>
      <w:r w:rsidR="009B4048">
        <w:rPr>
          <w:rFonts w:hint="eastAsia"/>
        </w:rPr>
        <w:t>需求与能力相匹配、效果与风险相权衡、可行性与可靠性相一致，在充分比较的基础上，提供尽可能有利的战略选择。</w:t>
      </w:r>
    </w:p>
    <w:p w14:paraId="15511100" w14:textId="27A22B65" w:rsidR="00A73B65" w:rsidRDefault="00B60475" w:rsidP="00B60475">
      <w:r>
        <w:rPr>
          <w:rFonts w:hint="eastAsia"/>
        </w:rPr>
        <w:t>P26.</w:t>
      </w:r>
      <w:r w:rsidRPr="00B60475">
        <w:rPr>
          <w:rFonts w:hint="eastAsia"/>
        </w:rPr>
        <w:t xml:space="preserve"> </w:t>
      </w:r>
      <w:r>
        <w:rPr>
          <w:rFonts w:hint="eastAsia"/>
        </w:rPr>
        <w:t>从战争中学习战争，就是制定军事战略根本的要求和方法。</w:t>
      </w:r>
    </w:p>
    <w:p w14:paraId="13678BB9" w14:textId="49F1FBD1" w:rsidR="00B60475" w:rsidRDefault="00EA40DA" w:rsidP="00EA40DA">
      <w:r>
        <w:rPr>
          <w:rFonts w:hint="eastAsia"/>
        </w:rPr>
        <w:t>应立足现在，着眼未来，以发展的眼光看待过去，借鉴仍然有益的东西，规避可能重复的错误，抛弃，</w:t>
      </w:r>
      <w:r>
        <w:rPr>
          <w:rFonts w:hint="eastAsia"/>
        </w:rPr>
        <w:t xml:space="preserve"> </w:t>
      </w:r>
      <w:r>
        <w:rPr>
          <w:rFonts w:hint="eastAsia"/>
        </w:rPr>
        <w:t>已经过时的经验。</w:t>
      </w:r>
    </w:p>
    <w:p w14:paraId="6356670D" w14:textId="75E42CB8" w:rsidR="00EA40DA" w:rsidRDefault="002A5BF8" w:rsidP="002A5BF8">
      <w:r>
        <w:rPr>
          <w:rFonts w:hint="eastAsia"/>
        </w:rPr>
        <w:t>平时争夺优势、战时谋求胜利的敌我对抗，决定了制定军事战略需要瞄准现实和潜在对手，以学习的态度来认真琢磨其军事理论、军事体系、军事能力和作战特点。</w:t>
      </w:r>
    </w:p>
    <w:p w14:paraId="4D947977" w14:textId="6183CE99" w:rsidR="002A5BF8" w:rsidRDefault="00255204" w:rsidP="002A5BF8">
      <w:r>
        <w:rPr>
          <w:rFonts w:hint="eastAsia"/>
        </w:rPr>
        <w:t>P27.</w:t>
      </w:r>
      <w:r w:rsidRPr="00255204">
        <w:rPr>
          <w:rFonts w:hint="eastAsia"/>
        </w:rPr>
        <w:t>扬己之长</w:t>
      </w:r>
      <w:r>
        <w:rPr>
          <w:rFonts w:hint="eastAsia"/>
        </w:rPr>
        <w:t>，</w:t>
      </w:r>
      <w:r w:rsidRPr="00255204">
        <w:rPr>
          <w:rFonts w:hint="eastAsia"/>
        </w:rPr>
        <w:t>克敌之短</w:t>
      </w:r>
      <w:r>
        <w:rPr>
          <w:rFonts w:hint="eastAsia"/>
        </w:rPr>
        <w:t>。</w:t>
      </w:r>
    </w:p>
    <w:p w14:paraId="1899BACC" w14:textId="25679D57" w:rsidR="00255204" w:rsidRDefault="00E51C13" w:rsidP="00E51C13">
      <w:r>
        <w:rPr>
          <w:rFonts w:hint="eastAsia"/>
        </w:rPr>
        <w:t>在仿真模拟的实验中创新作战理论和战法，然后在训练和战争中付诸实施。</w:t>
      </w:r>
    </w:p>
    <w:p w14:paraId="130BDB24" w14:textId="4744CEA8" w:rsidR="00385525" w:rsidRDefault="00385525" w:rsidP="00385525">
      <w:r>
        <w:rPr>
          <w:rFonts w:hint="eastAsia"/>
        </w:rPr>
        <w:t>战略构想、战略预案和战略理论将在战争模拟实践环境中生成、检验并完善。</w:t>
      </w:r>
    </w:p>
    <w:p w14:paraId="0FE57687" w14:textId="678A0B13" w:rsidR="00705676" w:rsidRDefault="00705676" w:rsidP="00705676">
      <w:r>
        <w:t>P</w:t>
      </w:r>
      <w:r>
        <w:rPr>
          <w:rFonts w:hint="eastAsia"/>
        </w:rPr>
        <w:t>29.</w:t>
      </w:r>
      <w:r w:rsidRPr="00705676">
        <w:rPr>
          <w:rFonts w:hint="eastAsia"/>
        </w:rPr>
        <w:t xml:space="preserve"> </w:t>
      </w:r>
      <w:r>
        <w:rPr>
          <w:rFonts w:hint="eastAsia"/>
        </w:rPr>
        <w:t>兵贵胜，不贵久。</w:t>
      </w:r>
    </w:p>
    <w:p w14:paraId="35D7B9FC" w14:textId="2E5BAD98" w:rsidR="00705676" w:rsidRDefault="001079EB" w:rsidP="001079EB">
      <w:r>
        <w:rPr>
          <w:rFonts w:hint="eastAsia"/>
        </w:rPr>
        <w:t>P31.</w:t>
      </w:r>
      <w:r w:rsidRPr="001079EB">
        <w:rPr>
          <w:rFonts w:hint="eastAsia"/>
        </w:rPr>
        <w:t xml:space="preserve"> </w:t>
      </w:r>
      <w:r>
        <w:rPr>
          <w:rFonts w:hint="eastAsia"/>
        </w:rPr>
        <w:t>要沿正面平分兵力，而把兵力集中在决定性地段进行主攻。</w:t>
      </w:r>
    </w:p>
    <w:p w14:paraId="0E1F7A23" w14:textId="1EC7E63D" w:rsidR="001079EB" w:rsidRDefault="00251305" w:rsidP="00251305">
      <w:r>
        <w:rPr>
          <w:rFonts w:hint="eastAsia"/>
        </w:rPr>
        <w:lastRenderedPageBreak/>
        <w:t>P32.</w:t>
      </w:r>
      <w:r w:rsidRPr="00251305">
        <w:rPr>
          <w:rFonts w:hint="eastAsia"/>
        </w:rPr>
        <w:t xml:space="preserve"> </w:t>
      </w:r>
      <w:r>
        <w:rPr>
          <w:rFonts w:hint="eastAsia"/>
        </w:rPr>
        <w:t>战略的重点：在同外部威胁的斗争与扩张中</w:t>
      </w:r>
      <w:r w:rsidR="00940B87">
        <w:rPr>
          <w:rFonts w:hint="eastAsia"/>
        </w:rPr>
        <w:t>，</w:t>
      </w:r>
      <w:r>
        <w:rPr>
          <w:rFonts w:hint="eastAsia"/>
        </w:rPr>
        <w:t>谋求</w:t>
      </w:r>
      <w:r w:rsidR="00940B87">
        <w:rPr>
          <w:rFonts w:hint="eastAsia"/>
        </w:rPr>
        <w:t>生存</w:t>
      </w:r>
      <w:r>
        <w:rPr>
          <w:rFonts w:hint="eastAsia"/>
        </w:rPr>
        <w:t>和发展。</w:t>
      </w:r>
    </w:p>
    <w:p w14:paraId="07A71D6C" w14:textId="2AD36C2C" w:rsidR="00251305" w:rsidRDefault="00940B87" w:rsidP="00940B87">
      <w:r>
        <w:rPr>
          <w:rFonts w:hint="eastAsia"/>
        </w:rPr>
        <w:t>P33.</w:t>
      </w:r>
      <w:r w:rsidRPr="00940B87">
        <w:rPr>
          <w:rFonts w:hint="eastAsia"/>
        </w:rPr>
        <w:t xml:space="preserve"> </w:t>
      </w:r>
      <w:r>
        <w:rPr>
          <w:rFonts w:hint="eastAsia"/>
        </w:rPr>
        <w:t>作战指挥的要旨：选择时机、集中兵力、迅速行动、果敢进攻、击敌要害。</w:t>
      </w:r>
    </w:p>
    <w:p w14:paraId="0BE9A55C" w14:textId="0276D444" w:rsidR="00940B87" w:rsidRDefault="003E2727" w:rsidP="003E2727">
      <w:r>
        <w:rPr>
          <w:rFonts w:hint="eastAsia"/>
        </w:rPr>
        <w:t>P34.</w:t>
      </w:r>
      <w:r w:rsidRPr="003E2727">
        <w:rPr>
          <w:rFonts w:hint="eastAsia"/>
        </w:rPr>
        <w:t xml:space="preserve"> </w:t>
      </w:r>
      <w:r>
        <w:rPr>
          <w:rFonts w:hint="eastAsia"/>
        </w:rPr>
        <w:t>儒家尚和反战、重</w:t>
      </w:r>
      <w:proofErr w:type="gramStart"/>
      <w:r>
        <w:rPr>
          <w:rFonts w:hint="eastAsia"/>
        </w:rPr>
        <w:t>内轻外思想</w:t>
      </w:r>
      <w:proofErr w:type="gramEnd"/>
      <w:r>
        <w:rPr>
          <w:rFonts w:hint="eastAsia"/>
        </w:rPr>
        <w:t>的消极影响，战略防御成为宋、明两朝边防战略的主导倾向。</w:t>
      </w:r>
    </w:p>
    <w:p w14:paraId="23B9DC91" w14:textId="7C64A64B" w:rsidR="003E2727" w:rsidRDefault="00D3387B" w:rsidP="00D3387B">
      <w:r>
        <w:rPr>
          <w:rFonts w:hint="eastAsia"/>
        </w:rPr>
        <w:t>P37.</w:t>
      </w:r>
      <w:r w:rsidRPr="00D3387B">
        <w:rPr>
          <w:rFonts w:hint="eastAsia"/>
        </w:rPr>
        <w:t xml:space="preserve"> </w:t>
      </w:r>
      <w:r>
        <w:rPr>
          <w:rFonts w:hint="eastAsia"/>
        </w:rPr>
        <w:t>全民参加的民族战争，具有可怕的力量，很容易演变成为民族灭绝。</w:t>
      </w:r>
    </w:p>
    <w:p w14:paraId="3C4C96B0" w14:textId="2E3CEC6B" w:rsidR="00D3387B" w:rsidRDefault="00647C56" w:rsidP="00647C56">
      <w:r>
        <w:rPr>
          <w:rFonts w:hint="eastAsia"/>
        </w:rPr>
        <w:t>P40.</w:t>
      </w:r>
      <w:r w:rsidRPr="00647C56">
        <w:rPr>
          <w:rFonts w:hint="eastAsia"/>
        </w:rPr>
        <w:t xml:space="preserve"> </w:t>
      </w:r>
      <w:r>
        <w:rPr>
          <w:rFonts w:hint="eastAsia"/>
        </w:rPr>
        <w:t>间接路线是最合理和最有效的战略形式，这种战略的核心在于把战斗行动减少到最低限度，主张翼侧迂回，以避免从正面与敌直接碰撞</w:t>
      </w:r>
      <w:r>
        <w:rPr>
          <w:rFonts w:hint="eastAsia"/>
        </w:rPr>
        <w:t>;</w:t>
      </w:r>
      <w:r>
        <w:rPr>
          <w:rFonts w:hint="eastAsia"/>
        </w:rPr>
        <w:t>用各种手段袭击和震撼敌人，达到不经决战而制胜的战略目的。</w:t>
      </w:r>
    </w:p>
    <w:p w14:paraId="72468262" w14:textId="4D476D47" w:rsidR="00647C56" w:rsidRDefault="00DF4E18" w:rsidP="00DF4E18">
      <w:r>
        <w:rPr>
          <w:rFonts w:hint="eastAsia"/>
        </w:rPr>
        <w:t>现代战争，不仅是军队之间的对抗，而是交战双方全体国民的对抗。要取得总体战争的胜利，本民族必须精诚团结，实行国民经济军事化。</w:t>
      </w:r>
    </w:p>
    <w:p w14:paraId="483814E9" w14:textId="653F2A3E" w:rsidR="00DF4E18" w:rsidRDefault="00F962EC" w:rsidP="00F962EC">
      <w:r>
        <w:rPr>
          <w:rFonts w:hint="eastAsia"/>
        </w:rPr>
        <w:t>P46.</w:t>
      </w:r>
      <w:r w:rsidRPr="00F962EC">
        <w:rPr>
          <w:rFonts w:hint="eastAsia"/>
        </w:rPr>
        <w:t xml:space="preserve"> </w:t>
      </w:r>
      <w:r>
        <w:rPr>
          <w:rFonts w:hint="eastAsia"/>
        </w:rPr>
        <w:t>战争初期最主要的是粉碎敌之战略突袭，保存我军有生力量，制止敌人长驱直入，掩护国家转入战时体制，随后有计划地诱敌深入到预设战场，视情况通过规模不等的运动战，辅以必要的阵地战和游击战，集中优势兵力，逐个歼灭敌人。</w:t>
      </w:r>
    </w:p>
    <w:p w14:paraId="43447B31" w14:textId="0069E596" w:rsidR="00F962EC" w:rsidRDefault="00C630DF" w:rsidP="00C630DF">
      <w:r>
        <w:rPr>
          <w:rFonts w:hint="eastAsia"/>
        </w:rPr>
        <w:t>在原来强调赢得战争的基础上，进一步强化了遏制战争的思想，在战略指导上突出遏制危机、控制战局、打赢战争、维护和平。</w:t>
      </w:r>
    </w:p>
    <w:p w14:paraId="79995453" w14:textId="7EFF29A4" w:rsidR="008138C4" w:rsidRDefault="00993E58" w:rsidP="00993E58">
      <w:r>
        <w:rPr>
          <w:rFonts w:hint="eastAsia"/>
        </w:rPr>
        <w:t>P49.</w:t>
      </w:r>
      <w:r w:rsidRPr="00993E58">
        <w:rPr>
          <w:rFonts w:hint="eastAsia"/>
        </w:rPr>
        <w:t xml:space="preserve"> </w:t>
      </w:r>
      <w:r>
        <w:rPr>
          <w:rFonts w:hint="eastAsia"/>
        </w:rPr>
        <w:t>通过许多局部优势和局部主动地位逐渐造成战略的优势和战略的主动地位，化劣势为优势，化被动为主动，达成消灭敌人、保存自己的战略目标。</w:t>
      </w:r>
    </w:p>
    <w:p w14:paraId="1DED659A" w14:textId="21B9A6B1" w:rsidR="00993E58" w:rsidRDefault="00BE2FF4" w:rsidP="00FB3A40">
      <w:r w:rsidRPr="00BE2FF4">
        <w:rPr>
          <w:rFonts w:hint="eastAsia"/>
        </w:rPr>
        <w:t>《孙子兵法》</w:t>
      </w:r>
      <w:r>
        <w:rPr>
          <w:rFonts w:hint="eastAsia"/>
        </w:rPr>
        <w:t>：</w:t>
      </w:r>
      <w:r w:rsidRPr="00BE2FF4">
        <w:rPr>
          <w:rFonts w:hint="eastAsia"/>
        </w:rPr>
        <w:t>"</w:t>
      </w:r>
      <w:r w:rsidRPr="00BE2FF4">
        <w:rPr>
          <w:rFonts w:hint="eastAsia"/>
        </w:rPr>
        <w:t>不恃敌不来，而恃吾有以待</w:t>
      </w:r>
      <w:r w:rsidRPr="00BE2FF4">
        <w:rPr>
          <w:rFonts w:hint="eastAsia"/>
        </w:rPr>
        <w:t xml:space="preserve">" </w:t>
      </w:r>
      <w:r w:rsidRPr="00BE2FF4">
        <w:rPr>
          <w:rFonts w:hint="eastAsia"/>
        </w:rPr>
        <w:t>。</w:t>
      </w:r>
      <w:r w:rsidR="00645C8F" w:rsidRPr="00645C8F">
        <w:rPr>
          <w:rFonts w:hint="eastAsia"/>
        </w:rPr>
        <w:t>立足最复杂最困难情况</w:t>
      </w:r>
      <w:r w:rsidR="00645C8F">
        <w:rPr>
          <w:rFonts w:hint="eastAsia"/>
        </w:rPr>
        <w:t>，</w:t>
      </w:r>
      <w:r w:rsidR="00645C8F" w:rsidRPr="00645C8F">
        <w:rPr>
          <w:rFonts w:hint="eastAsia"/>
        </w:rPr>
        <w:t>争取最好可能</w:t>
      </w:r>
      <w:r w:rsidR="00645C8F">
        <w:rPr>
          <w:rFonts w:hint="eastAsia"/>
        </w:rPr>
        <w:t>：</w:t>
      </w:r>
      <w:r w:rsidR="00FB3A40">
        <w:rPr>
          <w:rFonts w:hint="eastAsia"/>
        </w:rPr>
        <w:t>准备好了敌人可能不来，准备不好敌人就可能来。</w:t>
      </w:r>
    </w:p>
    <w:p w14:paraId="39326AB8" w14:textId="77777777" w:rsidR="00612690" w:rsidRDefault="00612690" w:rsidP="00612690">
      <w:r>
        <w:rPr>
          <w:rFonts w:hint="eastAsia"/>
        </w:rPr>
        <w:t>作战筹划和部署必须将敌情掌握得更全面，将困难估计得更充分，将后手预备得更有力，确保立于不败之地，力争先胜而后求战。</w:t>
      </w:r>
    </w:p>
    <w:p w14:paraId="6A3C9A5B" w14:textId="5E34E6E4" w:rsidR="00BE2FF4" w:rsidRDefault="00612690" w:rsidP="00612690">
      <w:r>
        <w:rPr>
          <w:rFonts w:hint="eastAsia"/>
        </w:rPr>
        <w:t>和平时期尤需居安思危，不断深化拓展军事斗争准备，宁可备而不战，决不能无备而战，宁可大备小打，决不能小备大打。</w:t>
      </w:r>
    </w:p>
    <w:p w14:paraId="2E8A8EB3" w14:textId="1E16A704" w:rsidR="00612690" w:rsidRDefault="00205B28" w:rsidP="00602288">
      <w:r>
        <w:rPr>
          <w:rFonts w:hint="eastAsia"/>
        </w:rPr>
        <w:t>P50.</w:t>
      </w:r>
      <w:r w:rsidR="00602288">
        <w:rPr>
          <w:rFonts w:hint="eastAsia"/>
        </w:rPr>
        <w:t>遏制战争</w:t>
      </w:r>
      <w:r>
        <w:rPr>
          <w:rFonts w:hint="eastAsia"/>
        </w:rPr>
        <w:t>，</w:t>
      </w:r>
      <w:r w:rsidR="00602288">
        <w:rPr>
          <w:rFonts w:hint="eastAsia"/>
        </w:rPr>
        <w:t>需具有打赢战争的物质和精神上的足够准备与可靠</w:t>
      </w:r>
      <w:r>
        <w:rPr>
          <w:rFonts w:hint="eastAsia"/>
        </w:rPr>
        <w:t>的执行</w:t>
      </w:r>
      <w:r w:rsidR="00602288">
        <w:rPr>
          <w:rFonts w:hint="eastAsia"/>
        </w:rPr>
        <w:t>能力，</w:t>
      </w:r>
      <w:r w:rsidR="00602288">
        <w:rPr>
          <w:rFonts w:hint="eastAsia"/>
        </w:rPr>
        <w:t xml:space="preserve"> </w:t>
      </w:r>
      <w:r w:rsidR="00602288">
        <w:rPr>
          <w:rFonts w:hint="eastAsia"/>
        </w:rPr>
        <w:t>一旦战争不可避免，就应果断出手，以</w:t>
      </w:r>
      <w:r>
        <w:rPr>
          <w:rFonts w:hint="eastAsia"/>
        </w:rPr>
        <w:t>战</w:t>
      </w:r>
      <w:r w:rsidR="00602288">
        <w:rPr>
          <w:rFonts w:hint="eastAsia"/>
        </w:rPr>
        <w:t>止战。</w:t>
      </w:r>
    </w:p>
    <w:p w14:paraId="6611F3BB" w14:textId="5207DB64" w:rsidR="00205B28" w:rsidRDefault="0026149C" w:rsidP="0026149C">
      <w:r>
        <w:rPr>
          <w:rFonts w:hint="eastAsia"/>
        </w:rPr>
        <w:t>开展人民战争，是积极防御战略发挥作用的基本条件。</w:t>
      </w:r>
    </w:p>
    <w:p w14:paraId="12786372" w14:textId="780FF0D5" w:rsidR="0026149C" w:rsidRDefault="00254FBF" w:rsidP="00254FBF">
      <w:r>
        <w:rPr>
          <w:rFonts w:hint="eastAsia"/>
        </w:rPr>
        <w:t>把积极防御和人民战争结合起来，就是要坚持战争的正义性质，为人民群众的根本利益而战，得到人民群众的拥护和支持；就是要善于广泛动员和组织人民群众参加和支援战争，将战争潜力有效转化为战争实力；就是要坚持武装斗争与非武装斗争紧密配合军事与政治、经济、外交、文化等各条战线协同一致，形成人民战争的整体威力。</w:t>
      </w:r>
    </w:p>
    <w:p w14:paraId="16970867" w14:textId="67E01AA1" w:rsidR="00254FBF" w:rsidRDefault="0072755E" w:rsidP="0072755E">
      <w:r>
        <w:rPr>
          <w:rFonts w:hint="eastAsia"/>
        </w:rPr>
        <w:t>当今时代，既要顺应世界军事发展趋势更新武器装备、改革军队体制编制，也要不断发展人民战争的战略战术，不断创新军民融合的体制机制，培育积聚信息化条件下人民战争的条件。</w:t>
      </w:r>
    </w:p>
    <w:p w14:paraId="1B6A71BA" w14:textId="25AF3D9F" w:rsidR="0072755E" w:rsidRDefault="00647676" w:rsidP="0072755E">
      <w:r>
        <w:rPr>
          <w:rFonts w:hint="eastAsia"/>
        </w:rPr>
        <w:t>P51.</w:t>
      </w:r>
      <w:r w:rsidRPr="00647676">
        <w:rPr>
          <w:rFonts w:hint="eastAsia"/>
        </w:rPr>
        <w:t xml:space="preserve"> </w:t>
      </w:r>
      <w:r w:rsidRPr="00647676">
        <w:rPr>
          <w:rFonts w:hint="eastAsia"/>
        </w:rPr>
        <w:t>打赢不可避免的战争</w:t>
      </w:r>
      <w:r>
        <w:rPr>
          <w:rFonts w:hint="eastAsia"/>
        </w:rPr>
        <w:t>。</w:t>
      </w:r>
    </w:p>
    <w:p w14:paraId="4EDBBA21" w14:textId="1F77C022" w:rsidR="00647676" w:rsidRDefault="009C7746" w:rsidP="009C7746">
      <w:r>
        <w:lastRenderedPageBreak/>
        <w:t>P70.</w:t>
      </w:r>
      <w:r w:rsidRPr="009C7746">
        <w:rPr>
          <w:rFonts w:hint="eastAsia"/>
        </w:rPr>
        <w:t xml:space="preserve"> </w:t>
      </w:r>
      <w:r>
        <w:rPr>
          <w:rFonts w:hint="eastAsia"/>
        </w:rPr>
        <w:t>只有将世情、国情和军情尽收眼底，</w:t>
      </w:r>
      <w:r>
        <w:rPr>
          <w:rFonts w:hint="eastAsia"/>
        </w:rPr>
        <w:t xml:space="preserve"> </w:t>
      </w:r>
      <w:r>
        <w:rPr>
          <w:rFonts w:hint="eastAsia"/>
        </w:rPr>
        <w:t>深思熟虑，才能产生符合实际的战略筹划与指导。</w:t>
      </w:r>
    </w:p>
    <w:p w14:paraId="501292CC" w14:textId="6EA236C1" w:rsidR="009C7746" w:rsidRDefault="006E6B59" w:rsidP="006E6B59">
      <w:r>
        <w:rPr>
          <w:rFonts w:hint="eastAsia"/>
        </w:rPr>
        <w:t>P71.</w:t>
      </w:r>
      <w:r w:rsidRPr="006E6B59">
        <w:rPr>
          <w:rFonts w:hint="eastAsia"/>
        </w:rPr>
        <w:t xml:space="preserve"> </w:t>
      </w:r>
      <w:r>
        <w:rPr>
          <w:rFonts w:hint="eastAsia"/>
        </w:rPr>
        <w:t>经济全球化、社会信息化的深入发展，使当今世界形成了一个由资源、资本、金融、信息、技术构成的相互依赖并相互影响的阴络，国与国之间的联系空前紧密、经济空前交融、利害空前交织，那种一味追求自身利益、罔顾他国利益的做法，反而可能累及并损害自身的长远利益。</w:t>
      </w:r>
    </w:p>
    <w:p w14:paraId="002F4B59" w14:textId="1175B9E9" w:rsidR="006E6B59" w:rsidRDefault="00CB1D08" w:rsidP="00CB1D08">
      <w:r>
        <w:rPr>
          <w:rFonts w:hint="eastAsia"/>
        </w:rPr>
        <w:t>加强政治上的协调、科技上的合作、文化上的交流。</w:t>
      </w:r>
    </w:p>
    <w:p w14:paraId="6C69CCFA" w14:textId="68EA31D3" w:rsidR="00CB1D08" w:rsidRDefault="005E3AB8" w:rsidP="005E3AB8">
      <w:r>
        <w:rPr>
          <w:rFonts w:hint="eastAsia"/>
        </w:rPr>
        <w:t>合作，已成为大国之间“不得不”选择的行为方式。</w:t>
      </w:r>
    </w:p>
    <w:p w14:paraId="7B8666E8" w14:textId="08582506" w:rsidR="00F00BAD" w:rsidRDefault="002601FB" w:rsidP="002601FB">
      <w:r>
        <w:rPr>
          <w:rFonts w:hint="eastAsia"/>
        </w:rPr>
        <w:t>P72.</w:t>
      </w:r>
      <w:r w:rsidRPr="002601FB">
        <w:rPr>
          <w:rFonts w:hint="eastAsia"/>
        </w:rPr>
        <w:t xml:space="preserve"> </w:t>
      </w:r>
      <w:r>
        <w:rPr>
          <w:rFonts w:hint="eastAsia"/>
        </w:rPr>
        <w:t>守成的不甘放弃与自身实力越来越不相称的既有权利，竭力打压新兴的，以保持其主导权。新兴的随着自身实力的增长，在</w:t>
      </w:r>
      <w:proofErr w:type="gramStart"/>
      <w:r>
        <w:rPr>
          <w:rFonts w:hint="eastAsia"/>
        </w:rPr>
        <w:t>作出</w:t>
      </w:r>
      <w:proofErr w:type="gramEnd"/>
      <w:r>
        <w:rPr>
          <w:rFonts w:hint="eastAsia"/>
        </w:rPr>
        <w:t>相应贡献、承担相应责任的同时，也必然要求获得相应的权利。</w:t>
      </w:r>
    </w:p>
    <w:p w14:paraId="3891064F" w14:textId="0499618E" w:rsidR="002601FB" w:rsidRDefault="00BB6354" w:rsidP="002D393F">
      <w:r w:rsidRPr="00BB6354">
        <w:rPr>
          <w:rFonts w:hint="eastAsia"/>
        </w:rPr>
        <w:t>合作中有竞争、协调中有斗争的态势。</w:t>
      </w:r>
      <w:r w:rsidR="002D393F">
        <w:rPr>
          <w:rFonts w:hint="eastAsia"/>
        </w:rPr>
        <w:t>在有共同利益的领域合作，在利益同质化的领域竞争，在利益相悖的领域对抗。</w:t>
      </w:r>
    </w:p>
    <w:p w14:paraId="0B402B7B" w14:textId="6DC4F004" w:rsidR="002D393F" w:rsidRDefault="004F3508" w:rsidP="004F3508">
      <w:r>
        <w:rPr>
          <w:rFonts w:hint="eastAsia"/>
        </w:rPr>
        <w:t>关系的发展将更加务实，从而大大增加了求同存异的可能性。这样，就会抬高政治和军事冲突的</w:t>
      </w:r>
      <w:r>
        <w:rPr>
          <w:rFonts w:hint="eastAsia"/>
        </w:rPr>
        <w:t>"</w:t>
      </w:r>
      <w:r>
        <w:rPr>
          <w:rFonts w:hint="eastAsia"/>
        </w:rPr>
        <w:t>门槛</w:t>
      </w:r>
      <w:r>
        <w:rPr>
          <w:rFonts w:hint="eastAsia"/>
        </w:rPr>
        <w:t>"</w:t>
      </w:r>
      <w:r>
        <w:rPr>
          <w:rFonts w:hint="eastAsia"/>
        </w:rPr>
        <w:t>成为遏止、延缓战争爆发和制约战争升级的重要因素。</w:t>
      </w:r>
    </w:p>
    <w:p w14:paraId="3738AEC2" w14:textId="2DFA41F5" w:rsidR="004F3508" w:rsidRDefault="004309C1" w:rsidP="004309C1">
      <w:r>
        <w:rPr>
          <w:rFonts w:hint="eastAsia"/>
        </w:rPr>
        <w:t>P75.</w:t>
      </w:r>
      <w:r w:rsidRPr="004309C1">
        <w:rPr>
          <w:rFonts w:hint="eastAsia"/>
        </w:rPr>
        <w:t xml:space="preserve"> </w:t>
      </w:r>
      <w:r w:rsidR="008D0BEB">
        <w:rPr>
          <w:rFonts w:hint="eastAsia"/>
        </w:rPr>
        <w:t>对</w:t>
      </w:r>
      <w:r>
        <w:rPr>
          <w:rFonts w:hint="eastAsia"/>
        </w:rPr>
        <w:t>内</w:t>
      </w:r>
      <w:r w:rsidR="008D0BEB">
        <w:rPr>
          <w:rFonts w:hint="eastAsia"/>
        </w:rPr>
        <w:t>，</w:t>
      </w:r>
      <w:r>
        <w:rPr>
          <w:rFonts w:hint="eastAsia"/>
        </w:rPr>
        <w:t>建和谐社会</w:t>
      </w:r>
      <w:r w:rsidR="008D0BEB">
        <w:rPr>
          <w:rFonts w:hint="eastAsia"/>
        </w:rPr>
        <w:t>；对</w:t>
      </w:r>
      <w:r>
        <w:rPr>
          <w:rFonts w:hint="eastAsia"/>
        </w:rPr>
        <w:t>外</w:t>
      </w:r>
      <w:r w:rsidR="008D0BEB">
        <w:rPr>
          <w:rFonts w:hint="eastAsia"/>
        </w:rPr>
        <w:t>，</w:t>
      </w:r>
      <w:proofErr w:type="gramStart"/>
      <w:r>
        <w:rPr>
          <w:rFonts w:hint="eastAsia"/>
        </w:rPr>
        <w:t>促世界</w:t>
      </w:r>
      <w:proofErr w:type="gramEnd"/>
      <w:r>
        <w:rPr>
          <w:rFonts w:hint="eastAsia"/>
        </w:rPr>
        <w:t>和平</w:t>
      </w:r>
      <w:r w:rsidR="008D0BEB">
        <w:rPr>
          <w:rFonts w:hint="eastAsia"/>
        </w:rPr>
        <w:t>。</w:t>
      </w:r>
      <w:r>
        <w:rPr>
          <w:rFonts w:hint="eastAsia"/>
        </w:rPr>
        <w:t>这是既符合世界发展潮流</w:t>
      </w:r>
      <w:r w:rsidR="008D0BEB">
        <w:rPr>
          <w:rFonts w:hint="eastAsia"/>
        </w:rPr>
        <w:t>，</w:t>
      </w:r>
      <w:r>
        <w:rPr>
          <w:rFonts w:hint="eastAsia"/>
        </w:rPr>
        <w:t>又符合基本国情的重大战略抉择。</w:t>
      </w:r>
    </w:p>
    <w:p w14:paraId="68317CAA" w14:textId="29C64F63" w:rsidR="003A340B" w:rsidRDefault="003A340B" w:rsidP="003A340B">
      <w:r>
        <w:rPr>
          <w:rFonts w:hint="eastAsia"/>
        </w:rPr>
        <w:t>P77.</w:t>
      </w:r>
      <w:r w:rsidRPr="003A340B">
        <w:rPr>
          <w:rFonts w:hint="eastAsia"/>
        </w:rPr>
        <w:t xml:space="preserve"> </w:t>
      </w:r>
      <w:r>
        <w:rPr>
          <w:rFonts w:hint="eastAsia"/>
        </w:rPr>
        <w:t>国际经济结构和产业布局面临着新的重大调整，世界科学技术孕育着新的创新突破。</w:t>
      </w:r>
    </w:p>
    <w:p w14:paraId="37E054CB" w14:textId="4B164C30" w:rsidR="003A340B" w:rsidRDefault="009C352D" w:rsidP="009C352D">
      <w:r>
        <w:rPr>
          <w:rFonts w:hint="eastAsia"/>
        </w:rPr>
        <w:t>P78.</w:t>
      </w:r>
      <w:r w:rsidRPr="009C352D">
        <w:rPr>
          <w:rFonts w:hint="eastAsia"/>
        </w:rPr>
        <w:t xml:space="preserve"> </w:t>
      </w:r>
      <w:r>
        <w:rPr>
          <w:rFonts w:hint="eastAsia"/>
        </w:rPr>
        <w:t>历史证明，发展是解决一切问题的大战略，只有</w:t>
      </w:r>
      <w:r w:rsidR="00F366AD">
        <w:rPr>
          <w:rFonts w:hint="eastAsia"/>
        </w:rPr>
        <w:t>把</w:t>
      </w:r>
      <w:r>
        <w:rPr>
          <w:rFonts w:hint="eastAsia"/>
        </w:rPr>
        <w:t>自己的事情做好了，才能赢得与把握战略主动权。</w:t>
      </w:r>
    </w:p>
    <w:p w14:paraId="2F200AA3" w14:textId="1E3617CC" w:rsidR="008D0BEB" w:rsidRDefault="008C4894" w:rsidP="008C4894">
      <w:r>
        <w:rPr>
          <w:rFonts w:hint="eastAsia"/>
        </w:rPr>
        <w:t>以经济、科技为核心的合作与竞争，成为决定国家命运的关键。</w:t>
      </w:r>
    </w:p>
    <w:p w14:paraId="1C3BB891" w14:textId="2E3DE451" w:rsidR="008C4894" w:rsidRDefault="00E61366" w:rsidP="00E61366">
      <w:r>
        <w:rPr>
          <w:rFonts w:hint="eastAsia"/>
        </w:rPr>
        <w:t>国家间交流、对话、合作将不断深化，求和平、谋发展、促合作将成为世界各国人民的共同意志和不懈追求。</w:t>
      </w:r>
    </w:p>
    <w:p w14:paraId="176CC62E" w14:textId="0BBCBCDE" w:rsidR="00E61366" w:rsidRDefault="00B76EEB" w:rsidP="00B76EEB">
      <w:r>
        <w:rPr>
          <w:rFonts w:hint="eastAsia"/>
        </w:rPr>
        <w:t>P80.</w:t>
      </w:r>
      <w:r w:rsidRPr="00B76EEB">
        <w:rPr>
          <w:rFonts w:hint="eastAsia"/>
        </w:rPr>
        <w:t xml:space="preserve"> </w:t>
      </w:r>
      <w:r>
        <w:rPr>
          <w:rFonts w:hint="eastAsia"/>
        </w:rPr>
        <w:t>台湾问题久拖不决，成为牵制和消耗我国政治、经济、外交、军事等战略资源的重大因素，成为阻碍中华民族实现伟大复兴的长远隐患。</w:t>
      </w:r>
    </w:p>
    <w:p w14:paraId="470A11D0" w14:textId="77777777" w:rsidR="00D7490F" w:rsidRDefault="00D7490F" w:rsidP="00D7490F">
      <w:r>
        <w:rPr>
          <w:rFonts w:hint="eastAsia"/>
        </w:rPr>
        <w:t>P83.</w:t>
      </w:r>
      <w:r w:rsidRPr="00D7490F">
        <w:rPr>
          <w:rFonts w:hint="eastAsia"/>
        </w:rPr>
        <w:t xml:space="preserve"> </w:t>
      </w:r>
      <w:r>
        <w:rPr>
          <w:rFonts w:hint="eastAsia"/>
        </w:rPr>
        <w:t>当前国内外敌对势力质疑我们党执政地位的合法性，否定党对军队的绝对领导，挑拨离间党与人民群众的关系，最终目的就是颠覆我们党的执政地位，颠覆人民民主专政的国家政权，颠覆我国社会主义制度。</w:t>
      </w:r>
    </w:p>
    <w:p w14:paraId="62A638A9" w14:textId="685A2A15" w:rsidR="00B76EEB" w:rsidRDefault="00D7490F" w:rsidP="00D7490F">
      <w:r>
        <w:rPr>
          <w:rFonts w:hint="eastAsia"/>
        </w:rPr>
        <w:t>枪杆子里出政权，枪杆子里巩固政权。</w:t>
      </w:r>
    </w:p>
    <w:p w14:paraId="660D5971" w14:textId="1F704A0D" w:rsidR="00D7490F" w:rsidRDefault="005C2DBF" w:rsidP="005C2DBF">
      <w:r>
        <w:rPr>
          <w:rFonts w:hint="eastAsia"/>
        </w:rPr>
        <w:t>P84.</w:t>
      </w:r>
      <w:r w:rsidRPr="005C2DBF">
        <w:rPr>
          <w:rFonts w:hint="eastAsia"/>
        </w:rPr>
        <w:t xml:space="preserve"> </w:t>
      </w:r>
      <w:r>
        <w:rPr>
          <w:rFonts w:hint="eastAsia"/>
        </w:rPr>
        <w:t>虽然仍属于大有可为的战略机遇期，但我国面临的深层次矛盾和问题增多，内外战略压力增大，风险和挑战更加复杂多变。</w:t>
      </w:r>
    </w:p>
    <w:p w14:paraId="31D5A319" w14:textId="6020A353" w:rsidR="005C2DBF" w:rsidRDefault="00097BB3" w:rsidP="00097BB3">
      <w:r>
        <w:rPr>
          <w:rFonts w:hint="eastAsia"/>
        </w:rPr>
        <w:t>着眼国家利益全局，坚决贯彻党的大政方针，</w:t>
      </w:r>
      <w:proofErr w:type="gramStart"/>
      <w:r>
        <w:rPr>
          <w:rFonts w:hint="eastAsia"/>
        </w:rPr>
        <w:t>妥善处理维稳与</w:t>
      </w:r>
      <w:proofErr w:type="gramEnd"/>
      <w:r>
        <w:rPr>
          <w:rFonts w:hint="eastAsia"/>
        </w:rPr>
        <w:t>维权的关系。</w:t>
      </w:r>
    </w:p>
    <w:p w14:paraId="5F2693F2" w14:textId="3CD83320" w:rsidR="00097BB3" w:rsidRDefault="00E732D0" w:rsidP="00E732D0">
      <w:r>
        <w:rPr>
          <w:rFonts w:hint="eastAsia"/>
        </w:rPr>
        <w:lastRenderedPageBreak/>
        <w:t>P85.</w:t>
      </w:r>
      <w:r w:rsidRPr="00E732D0">
        <w:rPr>
          <w:rFonts w:hint="eastAsia"/>
        </w:rPr>
        <w:t xml:space="preserve"> </w:t>
      </w:r>
      <w:r>
        <w:rPr>
          <w:rFonts w:hint="eastAsia"/>
        </w:rPr>
        <w:t>坚持富国和强军相统一，在经济不断发展的基础上，努力建设一支同我国国际地位相称、同我国安全和发展利益相适应的军事力量，为更好履行国际责任和义务、为维护地区和世界和平发挥积极作用。</w:t>
      </w:r>
    </w:p>
    <w:p w14:paraId="4D2E3A53" w14:textId="3B11A607" w:rsidR="00E732D0" w:rsidRDefault="00676A9C" w:rsidP="00676A9C">
      <w:r>
        <w:rPr>
          <w:rFonts w:hint="eastAsia"/>
        </w:rPr>
        <w:t>P86.</w:t>
      </w:r>
      <w:r w:rsidRPr="00676A9C">
        <w:rPr>
          <w:rFonts w:hint="eastAsia"/>
        </w:rPr>
        <w:t xml:space="preserve"> </w:t>
      </w:r>
      <w:r>
        <w:rPr>
          <w:rFonts w:hint="eastAsia"/>
        </w:rPr>
        <w:t>首要的是：打赢</w:t>
      </w:r>
      <w:r w:rsidR="00184530">
        <w:rPr>
          <w:rFonts w:hint="eastAsia"/>
        </w:rPr>
        <w:t>“</w:t>
      </w:r>
      <w:r>
        <w:rPr>
          <w:rFonts w:hint="eastAsia"/>
        </w:rPr>
        <w:t>信息化</w:t>
      </w:r>
      <w:r w:rsidR="00184530">
        <w:rPr>
          <w:rFonts w:hint="eastAsia"/>
        </w:rPr>
        <w:t>”</w:t>
      </w:r>
      <w:r>
        <w:rPr>
          <w:rFonts w:hint="eastAsia"/>
        </w:rPr>
        <w:t>条件下</w:t>
      </w:r>
      <w:r w:rsidR="00184530">
        <w:rPr>
          <w:rFonts w:hint="eastAsia"/>
        </w:rPr>
        <w:t>的“</w:t>
      </w:r>
      <w:r>
        <w:rPr>
          <w:rFonts w:hint="eastAsia"/>
        </w:rPr>
        <w:t>局部战争</w:t>
      </w:r>
      <w:r w:rsidR="00184530">
        <w:rPr>
          <w:rFonts w:hint="eastAsia"/>
        </w:rPr>
        <w:t>”</w:t>
      </w:r>
      <w:r>
        <w:rPr>
          <w:rFonts w:hint="eastAsia"/>
        </w:rPr>
        <w:t>。</w:t>
      </w:r>
    </w:p>
    <w:p w14:paraId="3F1447F0" w14:textId="753D3AA1" w:rsidR="00184530" w:rsidRDefault="00141C56" w:rsidP="00676A9C">
      <w:r w:rsidRPr="00141C56">
        <w:rPr>
          <w:rFonts w:hint="eastAsia"/>
        </w:rPr>
        <w:t>平时能应急、战时能应战</w:t>
      </w:r>
      <w:r>
        <w:rPr>
          <w:rFonts w:hint="eastAsia"/>
        </w:rPr>
        <w:t>。</w:t>
      </w:r>
    </w:p>
    <w:p w14:paraId="48FF17F1" w14:textId="53B2D96F" w:rsidR="00141C56" w:rsidRDefault="007D3394" w:rsidP="007D3394">
      <w:r>
        <w:rPr>
          <w:rFonts w:hint="eastAsia"/>
        </w:rPr>
        <w:t>P87.</w:t>
      </w:r>
      <w:r w:rsidRPr="007D3394">
        <w:rPr>
          <w:rFonts w:hint="eastAsia"/>
        </w:rPr>
        <w:t xml:space="preserve"> </w:t>
      </w:r>
      <w:r>
        <w:rPr>
          <w:rFonts w:hint="eastAsia"/>
        </w:rPr>
        <w:t>认清战争发展趋势，是筹划指导战争准备</w:t>
      </w:r>
      <w:r w:rsidR="009F0BF3">
        <w:rPr>
          <w:rFonts w:hint="eastAsia"/>
        </w:rPr>
        <w:t>加</w:t>
      </w:r>
      <w:r>
        <w:rPr>
          <w:rFonts w:hint="eastAsia"/>
        </w:rPr>
        <w:t>强武装力量建设的依据，也是创新作战方法的基础。</w:t>
      </w:r>
    </w:p>
    <w:p w14:paraId="7F90D24A" w14:textId="19D7E92A" w:rsidR="007D3394" w:rsidRDefault="005366A8" w:rsidP="005366A8">
      <w:r>
        <w:rPr>
          <w:rFonts w:hint="eastAsia"/>
        </w:rPr>
        <w:t>从世界范围来看，当代战争的发展演变，</w:t>
      </w:r>
      <w:r>
        <w:rPr>
          <w:rFonts w:hint="eastAsia"/>
        </w:rPr>
        <w:t xml:space="preserve"> </w:t>
      </w:r>
      <w:r>
        <w:rPr>
          <w:rFonts w:hint="eastAsia"/>
        </w:rPr>
        <w:t>是当代政治多极化、经济全球化、社会信息化发展趋势的深刻反映。</w:t>
      </w:r>
    </w:p>
    <w:p w14:paraId="35E4553B" w14:textId="77777777" w:rsidR="00045FBE" w:rsidRDefault="00747AA2" w:rsidP="00045FBE">
      <w:r>
        <w:rPr>
          <w:rFonts w:hint="eastAsia"/>
        </w:rPr>
        <w:t>P88.</w:t>
      </w:r>
      <w:r w:rsidRPr="00747AA2">
        <w:rPr>
          <w:rFonts w:hint="eastAsia"/>
        </w:rPr>
        <w:t xml:space="preserve"> </w:t>
      </w:r>
      <w:r w:rsidRPr="00747AA2">
        <w:rPr>
          <w:rFonts w:hint="eastAsia"/>
        </w:rPr>
        <w:t>由于战争的风险和代价空前上升，</w:t>
      </w:r>
      <w:r w:rsidR="00045FBE">
        <w:rPr>
          <w:rFonts w:hint="eastAsia"/>
        </w:rPr>
        <w:t>谁也不愿与对于打两败俱伤的大规模战争。</w:t>
      </w:r>
    </w:p>
    <w:p w14:paraId="0B18B652" w14:textId="5282D761" w:rsidR="005366A8" w:rsidRDefault="00045FBE" w:rsidP="00045FBE">
      <w:r>
        <w:rPr>
          <w:rFonts w:hint="eastAsia"/>
        </w:rPr>
        <w:t>竞争策略由以战求胜转为综合制胜，从而出现了长时间的冷战态势。</w:t>
      </w:r>
    </w:p>
    <w:p w14:paraId="0ABE04E4" w14:textId="373EE943" w:rsidR="00045FBE" w:rsidRDefault="00EA6536" w:rsidP="00045FBE">
      <w:r>
        <w:rPr>
          <w:rFonts w:hint="eastAsia"/>
        </w:rPr>
        <w:t>P91.</w:t>
      </w:r>
      <w:r w:rsidRPr="00EA6536">
        <w:rPr>
          <w:rFonts w:hint="eastAsia"/>
        </w:rPr>
        <w:t xml:space="preserve"> </w:t>
      </w:r>
      <w:r>
        <w:rPr>
          <w:rFonts w:hint="eastAsia"/>
        </w:rPr>
        <w:t>大</w:t>
      </w:r>
      <w:r w:rsidRPr="00EA6536">
        <w:rPr>
          <w:rFonts w:hint="eastAsia"/>
        </w:rPr>
        <w:t>战不起，小战</w:t>
      </w:r>
      <w:proofErr w:type="gramStart"/>
      <w:r w:rsidRPr="00EA6536">
        <w:rPr>
          <w:rFonts w:hint="eastAsia"/>
        </w:rPr>
        <w:t>不</w:t>
      </w:r>
      <w:proofErr w:type="gramEnd"/>
      <w:r w:rsidRPr="00EA6536">
        <w:rPr>
          <w:rFonts w:hint="eastAsia"/>
        </w:rPr>
        <w:t>己，动荡不宁，成为当今世界战略演进的基本态势。</w:t>
      </w:r>
    </w:p>
    <w:p w14:paraId="251F2130" w14:textId="49A8E17D" w:rsidR="00E71D65" w:rsidRDefault="00E71D65" w:rsidP="00E71D65">
      <w:r>
        <w:rPr>
          <w:rFonts w:hint="eastAsia"/>
        </w:rPr>
        <w:t>信息技术的迅猛发展及其在军事领域的广泛运用，推动战争形态由机械化战争向信息化战争转变。</w:t>
      </w:r>
    </w:p>
    <w:p w14:paraId="038791CD" w14:textId="1B30326D" w:rsidR="00EA6536" w:rsidRDefault="00E71D65" w:rsidP="00E71D65">
      <w:r>
        <w:rPr>
          <w:rFonts w:hint="eastAsia"/>
        </w:rPr>
        <w:t>信息文明所缔造的社会结构、制度和理念，为当代军队建设和战争发展，提供了全新的范式。</w:t>
      </w:r>
    </w:p>
    <w:p w14:paraId="230B4F19" w14:textId="79A06B1F" w:rsidR="00DD2762" w:rsidRDefault="007220E0" w:rsidP="00AD2DD0">
      <w:r>
        <w:rPr>
          <w:rFonts w:hint="eastAsia"/>
        </w:rPr>
        <w:t>P92.</w:t>
      </w:r>
      <w:r w:rsidRPr="007220E0">
        <w:rPr>
          <w:rFonts w:hint="eastAsia"/>
        </w:rPr>
        <w:t xml:space="preserve"> </w:t>
      </w:r>
      <w:r w:rsidRPr="007220E0">
        <w:rPr>
          <w:rFonts w:hint="eastAsia"/>
        </w:rPr>
        <w:t>军事信息系统</w:t>
      </w:r>
      <w:r>
        <w:rPr>
          <w:rFonts w:hint="eastAsia"/>
        </w:rPr>
        <w:t>，</w:t>
      </w:r>
      <w:r w:rsidRPr="007220E0">
        <w:rPr>
          <w:rFonts w:hint="eastAsia"/>
        </w:rPr>
        <w:t>取代机械化作战平台</w:t>
      </w:r>
      <w:r>
        <w:rPr>
          <w:rFonts w:hint="eastAsia"/>
        </w:rPr>
        <w:t>，</w:t>
      </w:r>
      <w:r w:rsidRPr="007220E0">
        <w:rPr>
          <w:rFonts w:hint="eastAsia"/>
        </w:rPr>
        <w:t>成为战斗力生成的中心和倍增</w:t>
      </w:r>
      <w:r w:rsidR="00AD2DD0">
        <w:rPr>
          <w:rFonts w:hint="eastAsia"/>
        </w:rPr>
        <w:t>器，“信息流”引导“物质流”和“能量流”，“信息链”支持“指挥链”并控制“打击链”。</w:t>
      </w:r>
    </w:p>
    <w:p w14:paraId="1A3A72B5" w14:textId="55CFFBE3" w:rsidR="00AD2DD0" w:rsidRDefault="006450C3" w:rsidP="006450C3">
      <w:r w:rsidRPr="006450C3">
        <w:rPr>
          <w:rFonts w:hint="eastAsia"/>
        </w:rPr>
        <w:t>整体作战能力</w:t>
      </w:r>
      <w:r>
        <w:rPr>
          <w:rFonts w:hint="eastAsia"/>
        </w:rPr>
        <w:t>：信息化使战争主体具备多维度侦察监视能力、自动化指挥控制能力、中远程精确打击能力、远距离高速机动能力、全时空信息攻防能力、高灵敏防护能力和聚焦式伴随保障能力。</w:t>
      </w:r>
    </w:p>
    <w:p w14:paraId="26FF25A8" w14:textId="66535752" w:rsidR="00251ECA" w:rsidRDefault="00DB2FAB" w:rsidP="00DB2FAB">
      <w:r>
        <w:rPr>
          <w:rFonts w:hint="eastAsia"/>
        </w:rPr>
        <w:t>毛泽东：灭敌，就是解除敌人的武装，也就是所谓“剥夺敌人的抵抗力”，不是要完全消灭其肉体。</w:t>
      </w:r>
    </w:p>
    <w:p w14:paraId="2649C91F" w14:textId="384F1207" w:rsidR="00DB2FAB" w:rsidRDefault="00165365" w:rsidP="00165365">
      <w:r>
        <w:rPr>
          <w:rFonts w:hint="eastAsia"/>
        </w:rPr>
        <w:t>在传统战争中，剥夺其抵抗能力的基本途径：歼灭敌人有生力量，消耗敌人物质基础。</w:t>
      </w:r>
    </w:p>
    <w:p w14:paraId="5ADD92C5" w14:textId="75EC2CFC" w:rsidR="00FA3743" w:rsidRDefault="00FA3743" w:rsidP="00FA3743">
      <w:r>
        <w:rPr>
          <w:rFonts w:hint="eastAsia"/>
        </w:rPr>
        <w:t>消耗是相互的，在消耗对手的同时也在不断消耗自己。</w:t>
      </w:r>
    </w:p>
    <w:p w14:paraId="4C735D80" w14:textId="0086C825" w:rsidR="00165365" w:rsidRDefault="00FA3743" w:rsidP="00FA3743">
      <w:r>
        <w:rPr>
          <w:rFonts w:hint="eastAsia"/>
        </w:rPr>
        <w:t>耗不起：因自身消耗过大，而不得不放弃对胜利的追求。</w:t>
      </w:r>
    </w:p>
    <w:p w14:paraId="4DB8EC03" w14:textId="02ED3766" w:rsidR="00FA3743" w:rsidRDefault="009D623A" w:rsidP="009D623A">
      <w:r>
        <w:rPr>
          <w:rFonts w:hint="eastAsia"/>
        </w:rPr>
        <w:t>一个强大的国家，可能消耗得起物质与能量，但消耗不起生命与意志；消耗得起经济与军力，但消耗不起政治与信誉。</w:t>
      </w:r>
    </w:p>
    <w:p w14:paraId="61730850" w14:textId="78F0809B" w:rsidR="009D623A" w:rsidRDefault="001E70F4" w:rsidP="006E577C">
      <w:r>
        <w:rPr>
          <w:rFonts w:hint="eastAsia"/>
        </w:rPr>
        <w:t>P93.</w:t>
      </w:r>
      <w:r w:rsidRPr="001E70F4">
        <w:rPr>
          <w:rFonts w:hint="eastAsia"/>
        </w:rPr>
        <w:t xml:space="preserve"> </w:t>
      </w:r>
      <w:r w:rsidRPr="001E70F4">
        <w:rPr>
          <w:rFonts w:hint="eastAsia"/>
        </w:rPr>
        <w:t>广泛实施非</w:t>
      </w:r>
      <w:r w:rsidR="006E577C">
        <w:rPr>
          <w:rFonts w:hint="eastAsia"/>
        </w:rPr>
        <w:t>对称、非接触、非线式作战，直接对全纵深目标实施同步打击，不给敌人以调整、适应的时间余地与空间余地。</w:t>
      </w:r>
    </w:p>
    <w:p w14:paraId="3D82A708" w14:textId="48427621" w:rsidR="006E577C" w:rsidRDefault="006E577C" w:rsidP="006E577C">
      <w:r>
        <w:rPr>
          <w:rFonts w:hint="eastAsia"/>
        </w:rPr>
        <w:t>实体打击与心理震慑相结合，以实体打击增强心理震慑的力度，以心理震慑扩大实体打击的效果。</w:t>
      </w:r>
    </w:p>
    <w:p w14:paraId="38BA9FA3" w14:textId="49FA5205" w:rsidR="00206B83" w:rsidRDefault="00206B83" w:rsidP="00206B83">
      <w:r>
        <w:rPr>
          <w:rFonts w:hint="eastAsia"/>
        </w:rPr>
        <w:lastRenderedPageBreak/>
        <w:t>与歼灭敌人、消耗敌人的传统制胜机理相比，信息化战争中控制敌人、瘫痪敌人的制胜机理更加接近于战争的本原目的。</w:t>
      </w:r>
    </w:p>
    <w:p w14:paraId="2329544C" w14:textId="24F5CE5E" w:rsidR="00206B83" w:rsidRDefault="00E74372" w:rsidP="00E74372">
      <w:r>
        <w:rPr>
          <w:rFonts w:hint="eastAsia"/>
        </w:rPr>
        <w:t>P94.</w:t>
      </w:r>
      <w:r w:rsidRPr="00E74372">
        <w:rPr>
          <w:rFonts w:hint="eastAsia"/>
        </w:rPr>
        <w:t xml:space="preserve"> </w:t>
      </w:r>
      <w:r w:rsidR="0078580C" w:rsidRPr="0078580C">
        <w:rPr>
          <w:rFonts w:hint="eastAsia"/>
        </w:rPr>
        <w:t>参战力量</w:t>
      </w:r>
      <w:r w:rsidR="0078580C">
        <w:rPr>
          <w:rFonts w:hint="eastAsia"/>
        </w:rPr>
        <w:t>的</w:t>
      </w:r>
      <w:r w:rsidR="0078580C" w:rsidRPr="0078580C">
        <w:rPr>
          <w:rFonts w:hint="eastAsia"/>
        </w:rPr>
        <w:t>自主协同</w:t>
      </w:r>
      <w:r w:rsidR="0078580C">
        <w:rPr>
          <w:rFonts w:hint="eastAsia"/>
        </w:rPr>
        <w:t>：</w:t>
      </w:r>
      <w:r>
        <w:rPr>
          <w:rFonts w:hint="eastAsia"/>
        </w:rPr>
        <w:t>通过将侦察预警、指挥控制、联合打击、综合保障等系统链接成网络，实现态势感知共享，形成更高的指挥速度、更快的作战节奏、更精准的打击、更强适</w:t>
      </w:r>
      <w:r w:rsidR="0078580C" w:rsidRPr="0078580C">
        <w:rPr>
          <w:rFonts w:hint="eastAsia"/>
        </w:rPr>
        <w:t>应性的生存能力。</w:t>
      </w:r>
    </w:p>
    <w:p w14:paraId="04FAC17F" w14:textId="27AA24CC" w:rsidR="0078580C" w:rsidRDefault="00384AB4" w:rsidP="00E74372">
      <w:r>
        <w:rPr>
          <w:rFonts w:hint="eastAsia"/>
        </w:rPr>
        <w:t>P95.</w:t>
      </w:r>
      <w:r w:rsidRPr="00384AB4">
        <w:rPr>
          <w:rFonts w:hint="eastAsia"/>
        </w:rPr>
        <w:t xml:space="preserve"> </w:t>
      </w:r>
      <w:r w:rsidRPr="00384AB4">
        <w:rPr>
          <w:rFonts w:hint="eastAsia"/>
        </w:rPr>
        <w:t>在信息化战争中，信息软杀伤和火力硬摧毁相得益彰</w:t>
      </w:r>
      <w:r>
        <w:rPr>
          <w:rFonts w:hint="eastAsia"/>
        </w:rPr>
        <w:t>。</w:t>
      </w:r>
    </w:p>
    <w:p w14:paraId="45526B6C" w14:textId="74F30498" w:rsidR="00384AB4" w:rsidRDefault="006C568B" w:rsidP="00F107C8">
      <w:r>
        <w:rPr>
          <w:rFonts w:hint="eastAsia"/>
        </w:rPr>
        <w:t>P96.</w:t>
      </w:r>
      <w:r w:rsidR="00F107C8">
        <w:rPr>
          <w:rFonts w:hint="eastAsia"/>
        </w:rPr>
        <w:t>交战双方都力争缩短己方的</w:t>
      </w:r>
      <w:r>
        <w:rPr>
          <w:rFonts w:hint="eastAsia"/>
        </w:rPr>
        <w:t>“</w:t>
      </w:r>
      <w:r w:rsidR="00F107C8">
        <w:rPr>
          <w:rFonts w:hint="eastAsia"/>
        </w:rPr>
        <w:t>感知</w:t>
      </w:r>
      <w:r w:rsidR="00F107C8">
        <w:rPr>
          <w:rFonts w:hint="eastAsia"/>
        </w:rPr>
        <w:t>-</w:t>
      </w:r>
      <w:r w:rsidR="00F107C8">
        <w:rPr>
          <w:rFonts w:hint="eastAsia"/>
        </w:rPr>
        <w:t>决策</w:t>
      </w:r>
      <w:r w:rsidR="00F107C8">
        <w:rPr>
          <w:rFonts w:hint="eastAsia"/>
        </w:rPr>
        <w:t>-</w:t>
      </w:r>
      <w:proofErr w:type="gramStart"/>
      <w:r w:rsidR="00F107C8">
        <w:rPr>
          <w:rFonts w:hint="eastAsia"/>
        </w:rPr>
        <w:t>行动</w:t>
      </w:r>
      <w:r>
        <w:rPr>
          <w:rFonts w:hint="eastAsia"/>
        </w:rPr>
        <w:t>”的</w:t>
      </w:r>
      <w:r w:rsidR="00F107C8">
        <w:rPr>
          <w:rFonts w:hint="eastAsia"/>
        </w:rPr>
        <w:t>周期</w:t>
      </w:r>
      <w:proofErr w:type="gramEnd"/>
      <w:r w:rsidR="00F107C8">
        <w:rPr>
          <w:rFonts w:hint="eastAsia"/>
        </w:rPr>
        <w:t>，延长对方的</w:t>
      </w:r>
      <w:r>
        <w:rPr>
          <w:rFonts w:hint="eastAsia"/>
        </w:rPr>
        <w:t>“</w:t>
      </w:r>
      <w:r w:rsidR="00F107C8">
        <w:rPr>
          <w:rFonts w:hint="eastAsia"/>
        </w:rPr>
        <w:t>感知</w:t>
      </w:r>
      <w:r>
        <w:rPr>
          <w:rFonts w:hint="eastAsia"/>
        </w:rPr>
        <w:t>-</w:t>
      </w:r>
      <w:r w:rsidR="00F107C8">
        <w:rPr>
          <w:rFonts w:hint="eastAsia"/>
        </w:rPr>
        <w:t>决策</w:t>
      </w:r>
      <w:r>
        <w:rPr>
          <w:rFonts w:hint="eastAsia"/>
        </w:rPr>
        <w:t>-</w:t>
      </w:r>
      <w:r w:rsidR="00F107C8">
        <w:rPr>
          <w:rFonts w:hint="eastAsia"/>
        </w:rPr>
        <w:t>行动</w:t>
      </w:r>
      <w:r>
        <w:rPr>
          <w:rFonts w:hint="eastAsia"/>
        </w:rPr>
        <w:t>”的</w:t>
      </w:r>
      <w:r w:rsidR="00F107C8">
        <w:rPr>
          <w:rFonts w:hint="eastAsia"/>
        </w:rPr>
        <w:t>周期，将信息优势转化为决策优势，将决策优势转化为行动优势，尽可能感知在前、决策在前、行动在前，破坏敌人的作战节奏，打乱敌人的作战部署，把时间主动权牢牢掌握在自己手中。</w:t>
      </w:r>
    </w:p>
    <w:p w14:paraId="2A0439ED" w14:textId="32B3FAC4" w:rsidR="006C568B" w:rsidRDefault="000263F1" w:rsidP="000263F1">
      <w:r>
        <w:rPr>
          <w:rFonts w:hint="eastAsia"/>
        </w:rPr>
        <w:t>P98.</w:t>
      </w:r>
      <w:r w:rsidRPr="000263F1">
        <w:rPr>
          <w:rFonts w:hint="eastAsia"/>
        </w:rPr>
        <w:t xml:space="preserve"> </w:t>
      </w:r>
      <w:r>
        <w:rPr>
          <w:rFonts w:hint="eastAsia"/>
        </w:rPr>
        <w:t>只要战争没有退出历史舞台，战略的首要任务就是筹划和指导战争，军队的核心使命就是准备和实施战争。</w:t>
      </w:r>
    </w:p>
    <w:p w14:paraId="51CD4ADB" w14:textId="77777777" w:rsidR="006E680F" w:rsidRDefault="006E680F" w:rsidP="006E680F">
      <w:r>
        <w:rPr>
          <w:rFonts w:hint="eastAsia"/>
        </w:rPr>
        <w:t>尽管世界大战和大国之间的全面战争打不起来，但天下还不太平。</w:t>
      </w:r>
    </w:p>
    <w:p w14:paraId="3DA80D97" w14:textId="4C4C8E87" w:rsidR="000263F1" w:rsidRDefault="006E680F" w:rsidP="006E680F">
      <w:r>
        <w:rPr>
          <w:rFonts w:hint="eastAsia"/>
        </w:rPr>
        <w:t>世界政治经济发展的不平衡，争霸与反霸、控制与反控制的斗争以及围绕战略要地、战略资源的争夺仍将长期存在，甚至会更加尖锐激烈。</w:t>
      </w:r>
    </w:p>
    <w:p w14:paraId="3004ACE8" w14:textId="7B0AF408" w:rsidR="00FA2DEB" w:rsidRDefault="00252EEA" w:rsidP="00252EEA">
      <w:r>
        <w:rPr>
          <w:rFonts w:hint="eastAsia"/>
        </w:rPr>
        <w:t>P99.</w:t>
      </w:r>
      <w:r w:rsidRPr="00252EEA">
        <w:rPr>
          <w:rFonts w:hint="eastAsia"/>
        </w:rPr>
        <w:t xml:space="preserve"> </w:t>
      </w:r>
      <w:r>
        <w:rPr>
          <w:rFonts w:hint="eastAsia"/>
        </w:rPr>
        <w:t>战争的起因：可能是危机失控，逐步升级；也可能是预有图谋，突如其来。</w:t>
      </w:r>
    </w:p>
    <w:p w14:paraId="3458C777" w14:textId="5F1A7E33" w:rsidR="00C65A6F" w:rsidRDefault="00C65A6F" w:rsidP="00C65A6F">
      <w:r>
        <w:rPr>
          <w:rFonts w:hint="eastAsia"/>
        </w:rPr>
        <w:t>P101.</w:t>
      </w:r>
      <w:r w:rsidRPr="00C65A6F">
        <w:rPr>
          <w:rFonts w:hint="eastAsia"/>
        </w:rPr>
        <w:t xml:space="preserve"> </w:t>
      </w:r>
      <w:r>
        <w:rPr>
          <w:rFonts w:hint="eastAsia"/>
        </w:rPr>
        <w:t>强敌对我动不动手、如何动手、何时动手，均不取决于我主观上是否以其为对</w:t>
      </w:r>
    </w:p>
    <w:p w14:paraId="38A438D0" w14:textId="77777777" w:rsidR="00C65A6F" w:rsidRDefault="00C65A6F" w:rsidP="00C65A6F">
      <w:r>
        <w:rPr>
          <w:rFonts w:hint="eastAsia"/>
        </w:rPr>
        <w:t>手，而取决于其对战争风险和代价的权衡。</w:t>
      </w:r>
    </w:p>
    <w:p w14:paraId="6E40D90E" w14:textId="4A8FC5EC" w:rsidR="00252EEA" w:rsidRDefault="00C65A6F" w:rsidP="00C65A6F">
      <w:r>
        <w:rPr>
          <w:rFonts w:hint="eastAsia"/>
        </w:rPr>
        <w:t>战争准备越充分、军事能力越强，强敌才越不敢贸然发动战争。</w:t>
      </w:r>
    </w:p>
    <w:p w14:paraId="08A8D158" w14:textId="0DC5656F" w:rsidR="00BD1B36" w:rsidRDefault="00354635" w:rsidP="00354635">
      <w:r>
        <w:rPr>
          <w:rFonts w:hint="eastAsia"/>
        </w:rPr>
        <w:t>P102.</w:t>
      </w:r>
      <w:r w:rsidRPr="00354635">
        <w:rPr>
          <w:rFonts w:hint="eastAsia"/>
        </w:rPr>
        <w:t xml:space="preserve"> </w:t>
      </w:r>
      <w:r>
        <w:rPr>
          <w:rFonts w:hint="eastAsia"/>
        </w:rPr>
        <w:t>为有效摆脱对手制约、力争主动，应充分挖掘和发挥自身的空间优势，在同度空间较量的同时，还必须重视异度空间的对抗，形成非对称的空间制衡态势。</w:t>
      </w:r>
    </w:p>
    <w:p w14:paraId="68D11E53" w14:textId="421D3CE0" w:rsidR="00354635" w:rsidRDefault="00A119BA" w:rsidP="00A119BA">
      <w:r>
        <w:rPr>
          <w:rFonts w:hint="eastAsia"/>
        </w:rPr>
        <w:t>P105.</w:t>
      </w:r>
      <w:r w:rsidRPr="00A119BA">
        <w:rPr>
          <w:rFonts w:hint="eastAsia"/>
        </w:rPr>
        <w:t xml:space="preserve"> </w:t>
      </w:r>
      <w:r>
        <w:rPr>
          <w:rFonts w:hint="eastAsia"/>
        </w:rPr>
        <w:t>国家利益已经超出传统的领土、领海、领空范围，不断向周边和世界扩展，不断向海洋、太空和电磁空间延伸。</w:t>
      </w:r>
    </w:p>
    <w:p w14:paraId="76B54599" w14:textId="23C3B65C" w:rsidR="008B5666" w:rsidRDefault="0070730A" w:rsidP="0070730A">
      <w:r>
        <w:rPr>
          <w:rFonts w:hint="eastAsia"/>
        </w:rPr>
        <w:t>P107.</w:t>
      </w:r>
      <w:r w:rsidRPr="0070730A">
        <w:rPr>
          <w:rFonts w:hint="eastAsia"/>
        </w:rPr>
        <w:t xml:space="preserve"> </w:t>
      </w:r>
      <w:r>
        <w:rPr>
          <w:rFonts w:hint="eastAsia"/>
        </w:rPr>
        <w:t>防御和相持都是为了积小胜为大胜、改变敌我力量对比和战争态势，为最终以战略进攻消灭敌人、赢得战争</w:t>
      </w:r>
      <w:r w:rsidR="008E73B7">
        <w:rPr>
          <w:rFonts w:hint="eastAsia"/>
        </w:rPr>
        <w:t>的最终</w:t>
      </w:r>
      <w:r>
        <w:rPr>
          <w:rFonts w:hint="eastAsia"/>
        </w:rPr>
        <w:t>胜利创造条件。</w:t>
      </w:r>
    </w:p>
    <w:p w14:paraId="0FF2530C" w14:textId="727CF116" w:rsidR="0070730A" w:rsidRDefault="00C95D3E" w:rsidP="00C95D3E">
      <w:r>
        <w:rPr>
          <w:rFonts w:hint="eastAsia"/>
        </w:rPr>
        <w:t>对于都是既得利益者，背后又都有复杂的</w:t>
      </w:r>
      <w:r w:rsidR="00F416B4">
        <w:rPr>
          <w:rFonts w:hint="eastAsia"/>
        </w:rPr>
        <w:t>干扰</w:t>
      </w:r>
      <w:r>
        <w:rPr>
          <w:rFonts w:hint="eastAsia"/>
        </w:rPr>
        <w:t>因素，</w:t>
      </w:r>
      <w:r>
        <w:rPr>
          <w:rFonts w:hint="eastAsia"/>
        </w:rPr>
        <w:t xml:space="preserve"> </w:t>
      </w:r>
      <w:r>
        <w:rPr>
          <w:rFonts w:hint="eastAsia"/>
        </w:rPr>
        <w:t>从根本上讲我不能待敌来犯，只有具备战略攻击能力、营造战略攻击态势，必要时采取战略进攻行动，才有可能打破对我不利的僵局，为政治上解决问题开辟道路。</w:t>
      </w:r>
    </w:p>
    <w:p w14:paraId="3E39DD2B" w14:textId="13215B5A" w:rsidR="00F416B4" w:rsidRDefault="00FF027E" w:rsidP="00FF027E">
      <w:r>
        <w:rPr>
          <w:rFonts w:hint="eastAsia"/>
        </w:rPr>
        <w:t>在坚持战略上后发制人的同时，还要把战略进攻，作为积极防御的重要作战类型。</w:t>
      </w:r>
    </w:p>
    <w:p w14:paraId="01BA3715" w14:textId="4BA1CD6E" w:rsidR="00FF027E" w:rsidRDefault="006631A8" w:rsidP="006631A8">
      <w:r>
        <w:rPr>
          <w:rFonts w:hint="eastAsia"/>
        </w:rPr>
        <w:t>P108.</w:t>
      </w:r>
      <w:r w:rsidRPr="006631A8">
        <w:rPr>
          <w:rFonts w:hint="eastAsia"/>
        </w:rPr>
        <w:t xml:space="preserve"> </w:t>
      </w:r>
      <w:r w:rsidR="009D1EFA" w:rsidRPr="009D1EFA">
        <w:rPr>
          <w:rFonts w:hint="eastAsia"/>
        </w:rPr>
        <w:t>有效摧毁敌作战体系</w:t>
      </w:r>
      <w:r w:rsidR="009D1EFA">
        <w:rPr>
          <w:rFonts w:hint="eastAsia"/>
        </w:rPr>
        <w:t>，</w:t>
      </w:r>
      <w:r>
        <w:rPr>
          <w:rFonts w:hint="eastAsia"/>
        </w:rPr>
        <w:t>在战法上体现为</w:t>
      </w:r>
      <w:r w:rsidR="00B660C9">
        <w:rPr>
          <w:rFonts w:hint="eastAsia"/>
        </w:rPr>
        <w:t>：</w:t>
      </w:r>
      <w:r>
        <w:rPr>
          <w:rFonts w:hint="eastAsia"/>
        </w:rPr>
        <w:t>多维的聚焦</w:t>
      </w:r>
      <w:r w:rsidR="00B660C9">
        <w:rPr>
          <w:rFonts w:hint="eastAsia"/>
        </w:rPr>
        <w:t>突击和软硬</w:t>
      </w:r>
      <w:r w:rsidR="006A75AA">
        <w:rPr>
          <w:rFonts w:hint="eastAsia"/>
        </w:rPr>
        <w:t>复合破击，以大范围分散部署，</w:t>
      </w:r>
      <w:proofErr w:type="gramStart"/>
      <w:r w:rsidR="008627B4">
        <w:rPr>
          <w:rFonts w:hint="eastAsia"/>
        </w:rPr>
        <w:t>提高远战兵力</w:t>
      </w:r>
      <w:proofErr w:type="gramEnd"/>
      <w:r>
        <w:rPr>
          <w:rFonts w:hint="eastAsia"/>
        </w:rPr>
        <w:t>的生在能力</w:t>
      </w:r>
      <w:r w:rsidR="00C80059">
        <w:rPr>
          <w:rFonts w:hint="eastAsia"/>
        </w:rPr>
        <w:t>；</w:t>
      </w:r>
      <w:r>
        <w:rPr>
          <w:rFonts w:hint="eastAsia"/>
        </w:rPr>
        <w:t>以多</w:t>
      </w:r>
      <w:r w:rsidR="00123D3E">
        <w:rPr>
          <w:rFonts w:hint="eastAsia"/>
        </w:rPr>
        <w:t>方向、多维度动态</w:t>
      </w:r>
      <w:r>
        <w:rPr>
          <w:rFonts w:hint="eastAsia"/>
        </w:rPr>
        <w:t>的聚焦</w:t>
      </w:r>
      <w:r w:rsidR="00123D3E">
        <w:rPr>
          <w:rFonts w:hint="eastAsia"/>
        </w:rPr>
        <w:t>突击，</w:t>
      </w:r>
      <w:proofErr w:type="gramStart"/>
      <w:r>
        <w:rPr>
          <w:rFonts w:hint="eastAsia"/>
        </w:rPr>
        <w:t>提高远战杀伤</w:t>
      </w:r>
      <w:proofErr w:type="gramEnd"/>
      <w:r>
        <w:rPr>
          <w:rFonts w:hint="eastAsia"/>
        </w:rPr>
        <w:t>效能</w:t>
      </w:r>
      <w:r w:rsidR="00C80059">
        <w:rPr>
          <w:rFonts w:hint="eastAsia"/>
        </w:rPr>
        <w:t>；</w:t>
      </w:r>
      <w:r>
        <w:rPr>
          <w:rFonts w:hint="eastAsia"/>
        </w:rPr>
        <w:t>辅以必要的空间、网络和电磁</w:t>
      </w:r>
      <w:r w:rsidR="00C80059">
        <w:rPr>
          <w:rFonts w:hint="eastAsia"/>
        </w:rPr>
        <w:t>攻击</w:t>
      </w:r>
      <w:r>
        <w:rPr>
          <w:rFonts w:hint="eastAsia"/>
        </w:rPr>
        <w:t>，对敌侦察预警、指挥控制、关键战</w:t>
      </w:r>
      <w:r w:rsidR="00C80059">
        <w:rPr>
          <w:rFonts w:hint="eastAsia"/>
        </w:rPr>
        <w:t>力、</w:t>
      </w:r>
      <w:r>
        <w:rPr>
          <w:rFonts w:hint="eastAsia"/>
        </w:rPr>
        <w:t>后勤补给系统的高价值</w:t>
      </w:r>
      <w:r w:rsidR="00803F40">
        <w:rPr>
          <w:rFonts w:hint="eastAsia"/>
        </w:rPr>
        <w:t>目标，</w:t>
      </w:r>
      <w:r>
        <w:rPr>
          <w:rFonts w:hint="eastAsia"/>
        </w:rPr>
        <w:t>实施选择性毁伤</w:t>
      </w:r>
      <w:r w:rsidR="00803F40">
        <w:rPr>
          <w:rFonts w:hint="eastAsia"/>
        </w:rPr>
        <w:t>。</w:t>
      </w:r>
    </w:p>
    <w:p w14:paraId="1952CD74" w14:textId="20A6E666" w:rsidR="009D1EFA" w:rsidRDefault="00B35288" w:rsidP="00B35288">
      <w:r>
        <w:rPr>
          <w:rFonts w:hint="eastAsia"/>
        </w:rPr>
        <w:lastRenderedPageBreak/>
        <w:t>P109.</w:t>
      </w:r>
      <w:r w:rsidRPr="00B35288">
        <w:rPr>
          <w:rFonts w:hint="eastAsia"/>
        </w:rPr>
        <w:t xml:space="preserve"> </w:t>
      </w:r>
      <w:r>
        <w:rPr>
          <w:rFonts w:hint="eastAsia"/>
        </w:rPr>
        <w:t>只有做好在</w:t>
      </w:r>
      <w:r w:rsidR="00B007AE">
        <w:rPr>
          <w:rFonts w:hint="eastAsia"/>
        </w:rPr>
        <w:t>“离岸</w:t>
      </w:r>
      <w:r w:rsidR="00972A3F">
        <w:rPr>
          <w:rFonts w:hint="eastAsia"/>
        </w:rPr>
        <w:t>远方举行</w:t>
      </w:r>
      <w:r w:rsidR="00B007AE">
        <w:rPr>
          <w:rFonts w:hint="eastAsia"/>
        </w:rPr>
        <w:t>”</w:t>
      </w:r>
      <w:r>
        <w:rPr>
          <w:rFonts w:hint="eastAsia"/>
        </w:rPr>
        <w:t>大规模联合作战的充分准备，才能在与强敌力量对比总体不平衡的态势下</w:t>
      </w:r>
      <w:r w:rsidR="00972A3F">
        <w:rPr>
          <w:rFonts w:hint="eastAsia"/>
        </w:rPr>
        <w:t>，</w:t>
      </w:r>
      <w:r>
        <w:rPr>
          <w:rFonts w:hint="eastAsia"/>
        </w:rPr>
        <w:t>争取局部的均衡</w:t>
      </w:r>
      <w:r w:rsidR="00972A3F">
        <w:rPr>
          <w:rFonts w:hint="eastAsia"/>
        </w:rPr>
        <w:t>。</w:t>
      </w:r>
    </w:p>
    <w:p w14:paraId="474C375E" w14:textId="664B8189" w:rsidR="005E3591" w:rsidRDefault="005E3591" w:rsidP="00B35288">
      <w:r>
        <w:t>P</w:t>
      </w:r>
      <w:r>
        <w:rPr>
          <w:rFonts w:hint="eastAsia"/>
        </w:rPr>
        <w:t>110.</w:t>
      </w:r>
      <w:r w:rsidR="001A55B0" w:rsidRPr="001A55B0">
        <w:rPr>
          <w:rFonts w:hint="eastAsia"/>
        </w:rPr>
        <w:t xml:space="preserve"> </w:t>
      </w:r>
      <w:r w:rsidR="001A55B0">
        <w:rPr>
          <w:rFonts w:hint="eastAsia"/>
        </w:rPr>
        <w:t>军事</w:t>
      </w:r>
      <w:r w:rsidR="001A55B0" w:rsidRPr="001A55B0">
        <w:rPr>
          <w:rFonts w:hint="eastAsia"/>
        </w:rPr>
        <w:t>从属于政治，为国家利益全局服务。</w:t>
      </w:r>
    </w:p>
    <w:p w14:paraId="79B55442" w14:textId="6BDFDCEE" w:rsidR="00C04CCC" w:rsidRDefault="00C04CCC" w:rsidP="00C04CCC">
      <w:r>
        <w:rPr>
          <w:rFonts w:hint="eastAsia"/>
        </w:rPr>
        <w:t>P111.</w:t>
      </w:r>
      <w:r w:rsidRPr="00C04CCC">
        <w:rPr>
          <w:rFonts w:hint="eastAsia"/>
        </w:rPr>
        <w:t xml:space="preserve"> </w:t>
      </w:r>
      <w:r>
        <w:rPr>
          <w:rFonts w:hint="eastAsia"/>
        </w:rPr>
        <w:t>在国家和平发展的大背景下，军事力量的运用体现</w:t>
      </w:r>
      <w:r>
        <w:rPr>
          <w:rFonts w:hint="eastAsia"/>
        </w:rPr>
        <w:t>"</w:t>
      </w:r>
      <w:proofErr w:type="gramStart"/>
      <w:r>
        <w:rPr>
          <w:rFonts w:hint="eastAsia"/>
        </w:rPr>
        <w:t>柔武</w:t>
      </w:r>
      <w:proofErr w:type="gramEnd"/>
      <w:r>
        <w:rPr>
          <w:rFonts w:hint="eastAsia"/>
        </w:rPr>
        <w:t>"</w:t>
      </w:r>
      <w:r>
        <w:rPr>
          <w:rFonts w:hint="eastAsia"/>
        </w:rPr>
        <w:t>精神，发挥支撑、震慑、持续、稳固的战略功能，达成控制态势、稳定大局的战略目的。</w:t>
      </w:r>
    </w:p>
    <w:p w14:paraId="062B959E" w14:textId="37A882F3" w:rsidR="00C04CCC" w:rsidRDefault="00FC214F" w:rsidP="00FC214F">
      <w:r>
        <w:rPr>
          <w:rFonts w:hint="eastAsia"/>
        </w:rPr>
        <w:t>P114.</w:t>
      </w:r>
      <w:r w:rsidRPr="00FC214F">
        <w:rPr>
          <w:rFonts w:hint="eastAsia"/>
        </w:rPr>
        <w:t xml:space="preserve"> </w:t>
      </w:r>
      <w:r>
        <w:rPr>
          <w:rFonts w:hint="eastAsia"/>
        </w:rPr>
        <w:t>确立当前控制危机和长远化解危机两个相辅相成的目标，对危机事态和危机根源采取区分缓急、分解处置的原则，对多边性、联动性的危机采取分而治之、各个击破的原则，避免矛盾交织、久拖不决，造成事态复杂化。</w:t>
      </w:r>
    </w:p>
    <w:p w14:paraId="56B481A3" w14:textId="5B63F1FB" w:rsidR="00FC214F" w:rsidRDefault="00794937" w:rsidP="00794937">
      <w:r>
        <w:rPr>
          <w:rFonts w:hint="eastAsia"/>
        </w:rPr>
        <w:t>危机处于爆发状态时，应果断决策、多方联动、快速出击，迅速平息事态，坚决控制局势，避免危机扩大升级。</w:t>
      </w:r>
    </w:p>
    <w:p w14:paraId="244707EC" w14:textId="033AC800" w:rsidR="00794937" w:rsidRDefault="002C74A5" w:rsidP="006F6461">
      <w:r>
        <w:rPr>
          <w:rFonts w:hint="eastAsia"/>
        </w:rPr>
        <w:t>P115.</w:t>
      </w:r>
      <w:r w:rsidR="006F6461">
        <w:rPr>
          <w:rFonts w:hint="eastAsia"/>
        </w:rPr>
        <w:t>遏控危机不是为稳而稳，也不是就事了事，而要在战略上积极进取，没事时不惹事，事来时不怕事，努力变坏事为好事，利用危机事态，抓住机会实施一些平时难以下决心推进的战略举措，使整个局势朝有利于己的方向发展转化。</w:t>
      </w:r>
    </w:p>
    <w:p w14:paraId="341CB808" w14:textId="73BC8982" w:rsidR="006F6461" w:rsidRDefault="00BC43CB" w:rsidP="00BC43CB">
      <w:r>
        <w:rPr>
          <w:rFonts w:hint="eastAsia"/>
        </w:rPr>
        <w:t>把握好敢战、备战、慎战相统一的原则，在精心筹划、充分准备的基础上，区分政治上宣战和军事上开战的不同时间窗口，慎重选择开战时机，坚决做到有备而战、先胜后战。</w:t>
      </w:r>
    </w:p>
    <w:p w14:paraId="22F433EB" w14:textId="418CBD1B" w:rsidR="00BC43CB" w:rsidRDefault="00D77921" w:rsidP="00653620">
      <w:r>
        <w:rPr>
          <w:rFonts w:hint="eastAsia"/>
        </w:rPr>
        <w:t>P116.</w:t>
      </w:r>
      <w:r w:rsidR="00653620">
        <w:rPr>
          <w:rFonts w:hint="eastAsia"/>
        </w:rPr>
        <w:t>多一份准备，多一份胜利。如无绝对把握，不应轻易发起攻击。宁愿推延一些时间。</w:t>
      </w:r>
    </w:p>
    <w:p w14:paraId="0D5BD83A" w14:textId="07320E09" w:rsidR="00653620" w:rsidRDefault="00FE6545" w:rsidP="00FE6545">
      <w:r>
        <w:rPr>
          <w:rFonts w:hint="eastAsia"/>
        </w:rPr>
        <w:t>预留强大后手，坚定战略意志，力争速决，不惧持久，</w:t>
      </w:r>
      <w:proofErr w:type="gramStart"/>
      <w:r>
        <w:rPr>
          <w:rFonts w:hint="eastAsia"/>
        </w:rPr>
        <w:t>把握好攻与</w:t>
      </w:r>
      <w:proofErr w:type="gramEnd"/>
      <w:r>
        <w:rPr>
          <w:rFonts w:hint="eastAsia"/>
        </w:rPr>
        <w:t>守、打与谈的关系，善于在相持中强化自身优势，扩大对方弱势，逼敌妥协退却，争取有利结局。</w:t>
      </w:r>
    </w:p>
    <w:p w14:paraId="26512AC4" w14:textId="2B26C8EC" w:rsidR="00FE6545" w:rsidRDefault="00397225" w:rsidP="00397225">
      <w:r>
        <w:rPr>
          <w:rFonts w:hint="eastAsia"/>
        </w:rPr>
        <w:t>军事善后行动与政治、经济、外交善后行动相互衔接配合，保持对敌适度压力，维持战区安全稳定，消除战争负面影响，改善内外战略环境，及时将战场胜势转化为战略胜局，由战争状态转人对己有利的和平状态。</w:t>
      </w:r>
    </w:p>
    <w:p w14:paraId="09F6DD2E" w14:textId="5DC0F9ED" w:rsidR="00397225" w:rsidRDefault="00B87A6E" w:rsidP="00B87A6E">
      <w:r>
        <w:rPr>
          <w:rFonts w:hint="eastAsia"/>
        </w:rPr>
        <w:t>P121.</w:t>
      </w:r>
      <w:r w:rsidRPr="00B87A6E">
        <w:rPr>
          <w:rFonts w:hint="eastAsia"/>
        </w:rPr>
        <w:t xml:space="preserve"> </w:t>
      </w:r>
      <w:r>
        <w:rPr>
          <w:rFonts w:hint="eastAsia"/>
        </w:rPr>
        <w:t>坚持有理、有利、有节。慎重处理斗与和、进与退、内与外、说与做的关系，不图一时之快，不贪一时之功，不为情绪所左右，防止在时机和条件不成熟的情况下急躁冒进。</w:t>
      </w:r>
    </w:p>
    <w:p w14:paraId="4F40E4EB" w14:textId="53032F4D" w:rsidR="00B87A6E" w:rsidRDefault="00801630" w:rsidP="00801630">
      <w:r>
        <w:rPr>
          <w:rFonts w:hint="eastAsia"/>
        </w:rPr>
        <w:t>P124.</w:t>
      </w:r>
      <w:r w:rsidRPr="00801630">
        <w:rPr>
          <w:rFonts w:hint="eastAsia"/>
        </w:rPr>
        <w:t xml:space="preserve"> </w:t>
      </w:r>
      <w:r>
        <w:rPr>
          <w:rFonts w:hint="eastAsia"/>
        </w:rPr>
        <w:t>严控局部战争目的</w:t>
      </w:r>
      <w:r w:rsidR="00390303">
        <w:rPr>
          <w:rFonts w:hint="eastAsia"/>
        </w:rPr>
        <w:t>，</w:t>
      </w:r>
      <w:r w:rsidR="00390303" w:rsidRPr="00A67F73">
        <w:rPr>
          <w:rFonts w:hint="eastAsia"/>
        </w:rPr>
        <w:t>以迫使对方妥协为主</w:t>
      </w:r>
      <w:r>
        <w:rPr>
          <w:rFonts w:hint="eastAsia"/>
        </w:rPr>
        <w:t>：不仅要考虑现实的军事能力，而且要考虑己方的战争潜力以及将其转化为战争实力的动员效率。</w:t>
      </w:r>
    </w:p>
    <w:p w14:paraId="522AD568" w14:textId="3C3A831A" w:rsidR="00A67F73" w:rsidRDefault="00390303" w:rsidP="00390303">
      <w:r>
        <w:rPr>
          <w:rFonts w:hint="eastAsia"/>
        </w:rPr>
        <w:t>通过设定一系列具体化的行为准则落实有限战争日的，确保对战争实施有效控制。</w:t>
      </w:r>
    </w:p>
    <w:p w14:paraId="2BC44607" w14:textId="54638C25" w:rsidR="00390303" w:rsidRDefault="00E46393" w:rsidP="00E46393">
      <w:r>
        <w:rPr>
          <w:rFonts w:hint="eastAsia"/>
        </w:rPr>
        <w:t>P129.</w:t>
      </w:r>
      <w:r w:rsidRPr="00E46393">
        <w:rPr>
          <w:rFonts w:hint="eastAsia"/>
        </w:rPr>
        <w:t xml:space="preserve"> </w:t>
      </w:r>
      <w:r>
        <w:rPr>
          <w:rFonts w:hint="eastAsia"/>
        </w:rPr>
        <w:t>在未来信息化条件下局部战争中，拥有高技术优势装备之</w:t>
      </w:r>
      <w:proofErr w:type="gramStart"/>
      <w:r>
        <w:rPr>
          <w:rFonts w:hint="eastAsia"/>
        </w:rPr>
        <w:t>敌客观</w:t>
      </w:r>
      <w:proofErr w:type="gramEnd"/>
      <w:r>
        <w:rPr>
          <w:rFonts w:hint="eastAsia"/>
        </w:rPr>
        <w:t>上可能造成敌主动、我被动的局面，扭转这一局面的举措之一就是战前主动造势，</w:t>
      </w:r>
      <w:proofErr w:type="gramStart"/>
      <w:r>
        <w:rPr>
          <w:rFonts w:hint="eastAsia"/>
        </w:rPr>
        <w:t>以总体</w:t>
      </w:r>
      <w:proofErr w:type="gramEnd"/>
      <w:r>
        <w:rPr>
          <w:rFonts w:hint="eastAsia"/>
        </w:rPr>
        <w:t>有利态势弥补武器装备上的劣势，积极谋取战争主动权。</w:t>
      </w:r>
    </w:p>
    <w:p w14:paraId="3E8FD838" w14:textId="77777777" w:rsidR="00FB397C" w:rsidRDefault="00170EB4" w:rsidP="00170EB4">
      <w:r>
        <w:rPr>
          <w:rFonts w:hint="eastAsia"/>
        </w:rPr>
        <w:t>P130.</w:t>
      </w:r>
      <w:r w:rsidRPr="00170EB4">
        <w:rPr>
          <w:rFonts w:hint="eastAsia"/>
        </w:rPr>
        <w:t xml:space="preserve"> </w:t>
      </w:r>
      <w:r>
        <w:rPr>
          <w:rFonts w:hint="eastAsia"/>
        </w:rPr>
        <w:t>随着战争进程的逐步推进，要利用信息作战力量严密监视敌海、空军动向，不间断地对敌信息系统进行压制和干扰。</w:t>
      </w:r>
    </w:p>
    <w:p w14:paraId="0A045584" w14:textId="330A5D7D" w:rsidR="00E46393" w:rsidRDefault="00170EB4" w:rsidP="00170EB4">
      <w:r>
        <w:rPr>
          <w:rFonts w:hint="eastAsia"/>
        </w:rPr>
        <w:lastRenderedPageBreak/>
        <w:t>集中运用远程打击力量，打击敌遭受攻击后又重新恢复功能的目标以及新发现的目标，持续保持对敌强大压力，牢牢地掌握</w:t>
      </w:r>
      <w:r w:rsidR="00FB397C">
        <w:rPr>
          <w:rFonts w:hint="eastAsia"/>
        </w:rPr>
        <w:t>空、地</w:t>
      </w:r>
      <w:r w:rsidR="006F1D93">
        <w:rPr>
          <w:rFonts w:hint="eastAsia"/>
        </w:rPr>
        <w:t>主动权</w:t>
      </w:r>
      <w:r>
        <w:rPr>
          <w:rFonts w:hint="eastAsia"/>
        </w:rPr>
        <w:t>。</w:t>
      </w:r>
    </w:p>
    <w:p w14:paraId="5F3E13DA" w14:textId="03FA392E" w:rsidR="00FB397C" w:rsidRDefault="007E6616" w:rsidP="007E6616">
      <w:r>
        <w:rPr>
          <w:rFonts w:hint="eastAsia"/>
        </w:rPr>
        <w:t>P132.</w:t>
      </w:r>
      <w:r w:rsidRPr="007E6616">
        <w:rPr>
          <w:rFonts w:hint="eastAsia"/>
        </w:rPr>
        <w:t xml:space="preserve"> </w:t>
      </w:r>
      <w:r>
        <w:rPr>
          <w:rFonts w:hint="eastAsia"/>
        </w:rPr>
        <w:t>面对复杂的战争局面，需要战争指导者：从实现国家利益最大化的原则出发，为了能在可控范围内结束战争，必要时敢于</w:t>
      </w:r>
      <w:r w:rsidR="00230682">
        <w:rPr>
          <w:rFonts w:hint="eastAsia"/>
        </w:rPr>
        <w:t>牺牲部分</w:t>
      </w:r>
      <w:r>
        <w:rPr>
          <w:rFonts w:hint="eastAsia"/>
        </w:rPr>
        <w:t>利益，果断决策，坚决地结束战争。</w:t>
      </w:r>
    </w:p>
    <w:p w14:paraId="31704C83" w14:textId="38A3045D" w:rsidR="00230682" w:rsidRDefault="00746CE2" w:rsidP="00746CE2">
      <w:r>
        <w:rPr>
          <w:rFonts w:hint="eastAsia"/>
        </w:rPr>
        <w:t>P133.</w:t>
      </w:r>
      <w:r w:rsidRPr="00746CE2">
        <w:rPr>
          <w:rFonts w:hint="eastAsia"/>
        </w:rPr>
        <w:t xml:space="preserve"> </w:t>
      </w:r>
      <w:r>
        <w:rPr>
          <w:rFonts w:hint="eastAsia"/>
        </w:rPr>
        <w:t>战争过程中：对于强者，速决是首要选项；对于弱者，持久是重要的选择。</w:t>
      </w:r>
    </w:p>
    <w:p w14:paraId="05DAA8C2" w14:textId="461E8079" w:rsidR="00746CE2" w:rsidRDefault="001B6915" w:rsidP="001B6915">
      <w:r>
        <w:rPr>
          <w:rFonts w:hint="eastAsia"/>
        </w:rPr>
        <w:t>如果战争不能按己方的意愿适时结束，要及时指导部队进行思想转换，调整精神状态，确保士气不受战争持久的影响</w:t>
      </w:r>
      <w:r w:rsidR="00EB07EE">
        <w:rPr>
          <w:rFonts w:hint="eastAsia"/>
        </w:rPr>
        <w:t>。</w:t>
      </w:r>
      <w:r>
        <w:rPr>
          <w:rFonts w:hint="eastAsia"/>
        </w:rPr>
        <w:t>同时</w:t>
      </w:r>
      <w:r w:rsidR="00EB07EE">
        <w:rPr>
          <w:rFonts w:hint="eastAsia"/>
        </w:rPr>
        <w:t>，</w:t>
      </w:r>
      <w:r>
        <w:rPr>
          <w:rFonts w:hint="eastAsia"/>
        </w:rPr>
        <w:t>转换</w:t>
      </w:r>
      <w:r w:rsidR="00EB07EE">
        <w:rPr>
          <w:rFonts w:hint="eastAsia"/>
        </w:rPr>
        <w:t>作战</w:t>
      </w:r>
      <w:r>
        <w:rPr>
          <w:rFonts w:hint="eastAsia"/>
        </w:rPr>
        <w:t>行动方式，以最有效的手段实现并保持战略上的稳定与控制。</w:t>
      </w:r>
    </w:p>
    <w:p w14:paraId="10251A38" w14:textId="77777777" w:rsidR="00E074DD" w:rsidRDefault="004F7FBB" w:rsidP="004F7FBB">
      <w:r>
        <w:rPr>
          <w:rFonts w:hint="eastAsia"/>
        </w:rPr>
        <w:t>战争指导者要始终努力保持坚定的意志和必胜的信心，做好舆论引导工作，通过合理的途径，持续地调动民众的积极性支持战争的延续。</w:t>
      </w:r>
    </w:p>
    <w:p w14:paraId="1B3388B0" w14:textId="674507E2" w:rsidR="00EB07EE" w:rsidRDefault="004F7FBB" w:rsidP="004F7FBB">
      <w:r>
        <w:rPr>
          <w:rFonts w:hint="eastAsia"/>
        </w:rPr>
        <w:t>只要准备充分、应对自如，就能以坚决的作战行动</w:t>
      </w:r>
      <w:r w:rsidR="0061461C">
        <w:rPr>
          <w:rFonts w:hint="eastAsia"/>
        </w:rPr>
        <w:t>，</w:t>
      </w:r>
      <w:r>
        <w:rPr>
          <w:rFonts w:hint="eastAsia"/>
        </w:rPr>
        <w:t>打破敌短促速决</w:t>
      </w:r>
      <w:r w:rsidR="0061461C">
        <w:rPr>
          <w:rFonts w:hint="eastAsia"/>
        </w:rPr>
        <w:t>或</w:t>
      </w:r>
      <w:r>
        <w:rPr>
          <w:rFonts w:hint="eastAsia"/>
        </w:rPr>
        <w:t>持久拖延的设想，把握和控制战争进程，夺取胜利。</w:t>
      </w:r>
    </w:p>
    <w:p w14:paraId="5E4C4782" w14:textId="27E3FD06" w:rsidR="00985407" w:rsidRDefault="00FE6B6B" w:rsidP="00FE6B6B">
      <w:r>
        <w:rPr>
          <w:rFonts w:hint="eastAsia"/>
        </w:rPr>
        <w:t>P135.</w:t>
      </w:r>
      <w:r w:rsidRPr="00FE6B6B">
        <w:rPr>
          <w:rFonts w:hint="eastAsia"/>
        </w:rPr>
        <w:t xml:space="preserve"> </w:t>
      </w:r>
      <w:r>
        <w:rPr>
          <w:rFonts w:hint="eastAsia"/>
        </w:rPr>
        <w:t>威慑的意义：使对方相信其行动的代价，将超过可能获得的好处，从而改变</w:t>
      </w:r>
      <w:r w:rsidR="006A53BB">
        <w:rPr>
          <w:rFonts w:hint="eastAsia"/>
        </w:rPr>
        <w:t>对方</w:t>
      </w:r>
      <w:r>
        <w:rPr>
          <w:rFonts w:hint="eastAsia"/>
        </w:rPr>
        <w:t>的战略判断</w:t>
      </w:r>
      <w:r w:rsidR="006A53BB">
        <w:rPr>
          <w:rFonts w:hint="eastAsia"/>
        </w:rPr>
        <w:t>，</w:t>
      </w:r>
      <w:r>
        <w:rPr>
          <w:rFonts w:hint="eastAsia"/>
        </w:rPr>
        <w:t>遏制对方的可能进攻</w:t>
      </w:r>
      <w:r w:rsidR="006A53BB">
        <w:rPr>
          <w:rFonts w:hint="eastAsia"/>
        </w:rPr>
        <w:t>，并</w:t>
      </w:r>
      <w:r>
        <w:rPr>
          <w:rFonts w:hint="eastAsia"/>
        </w:rPr>
        <w:t>维持现状</w:t>
      </w:r>
      <w:r w:rsidR="006A53BB">
        <w:rPr>
          <w:rFonts w:hint="eastAsia"/>
        </w:rPr>
        <w:t>。进而，达到</w:t>
      </w:r>
      <w:r>
        <w:rPr>
          <w:rFonts w:hint="eastAsia"/>
        </w:rPr>
        <w:t>阻止危害己方的行动发生</w:t>
      </w:r>
      <w:r w:rsidR="006A53BB">
        <w:rPr>
          <w:rFonts w:hint="eastAsia"/>
        </w:rPr>
        <w:t>的目的</w:t>
      </w:r>
      <w:r>
        <w:rPr>
          <w:rFonts w:hint="eastAsia"/>
        </w:rPr>
        <w:t>。</w:t>
      </w:r>
    </w:p>
    <w:p w14:paraId="706E8B92" w14:textId="4B097711" w:rsidR="006A53BB" w:rsidRDefault="005C4D28" w:rsidP="005C4D28">
      <w:r>
        <w:rPr>
          <w:rFonts w:hint="eastAsia"/>
        </w:rPr>
        <w:t>威慑不是通过友好协商、互谅互让的方式体现政治意志，而是向对方传递可能暴力的危险性、紧迫性和现实性。</w:t>
      </w:r>
    </w:p>
    <w:p w14:paraId="4529B04D" w14:textId="2FC61A05" w:rsidR="005C4D28" w:rsidRDefault="00B13C6D" w:rsidP="00B13C6D">
      <w:r>
        <w:rPr>
          <w:rFonts w:hint="eastAsia"/>
        </w:rPr>
        <w:t>P136.</w:t>
      </w:r>
      <w:r w:rsidRPr="00B13C6D">
        <w:rPr>
          <w:rFonts w:hint="eastAsia"/>
        </w:rPr>
        <w:t xml:space="preserve"> </w:t>
      </w:r>
      <w:r w:rsidR="00C448D5">
        <w:rPr>
          <w:rFonts w:hint="eastAsia"/>
        </w:rPr>
        <w:t>威慑</w:t>
      </w:r>
      <w:r>
        <w:rPr>
          <w:rFonts w:hint="eastAsia"/>
        </w:rPr>
        <w:t>必须能够让对手</w:t>
      </w:r>
      <w:r w:rsidR="00C448D5">
        <w:rPr>
          <w:rFonts w:hint="eastAsia"/>
        </w:rPr>
        <w:t>，不能够</w:t>
      </w:r>
      <w:r>
        <w:rPr>
          <w:rFonts w:hint="eastAsia"/>
        </w:rPr>
        <w:t>准确预测出</w:t>
      </w:r>
      <w:r w:rsidR="00C448D5">
        <w:rPr>
          <w:rFonts w:hint="eastAsia"/>
        </w:rPr>
        <w:t>己</w:t>
      </w:r>
      <w:r>
        <w:rPr>
          <w:rFonts w:hint="eastAsia"/>
        </w:rPr>
        <w:t>方的具体</w:t>
      </w:r>
      <w:proofErr w:type="gramStart"/>
      <w:r>
        <w:rPr>
          <w:rFonts w:hint="eastAsia"/>
        </w:rPr>
        <w:t>庇</w:t>
      </w:r>
      <w:proofErr w:type="gramEnd"/>
      <w:r>
        <w:rPr>
          <w:rFonts w:hint="eastAsia"/>
        </w:rPr>
        <w:t>对政策、应对方式，并通过迫使对手不断猜测而</w:t>
      </w:r>
      <w:r w:rsidR="001D00F7">
        <w:rPr>
          <w:rFonts w:hint="eastAsia"/>
        </w:rPr>
        <w:t>困惑，</w:t>
      </w:r>
      <w:r>
        <w:rPr>
          <w:rFonts w:hint="eastAsia"/>
        </w:rPr>
        <w:t>难以选择</w:t>
      </w:r>
      <w:r w:rsidR="001D00F7">
        <w:rPr>
          <w:rFonts w:hint="eastAsia"/>
        </w:rPr>
        <w:t>对策</w:t>
      </w:r>
      <w:r>
        <w:rPr>
          <w:rFonts w:hint="eastAsia"/>
        </w:rPr>
        <w:t>。</w:t>
      </w:r>
    </w:p>
    <w:p w14:paraId="5DE0F0AE" w14:textId="7A6FE821" w:rsidR="001D00F7" w:rsidRDefault="00173A47" w:rsidP="00173A47">
      <w:r>
        <w:rPr>
          <w:rFonts w:hint="eastAsia"/>
        </w:rPr>
        <w:t>如果没有实实在在的威慑力量作支撑，就很难真正收到威慑的效果。</w:t>
      </w:r>
    </w:p>
    <w:p w14:paraId="32293DB7" w14:textId="2457BA00" w:rsidR="00173A47" w:rsidRDefault="003135F5" w:rsidP="004239B4">
      <w:r>
        <w:rPr>
          <w:rFonts w:hint="eastAsia"/>
        </w:rPr>
        <w:t>P137.</w:t>
      </w:r>
      <w:r w:rsidRPr="003135F5">
        <w:rPr>
          <w:rFonts w:hint="eastAsia"/>
        </w:rPr>
        <w:t xml:space="preserve"> </w:t>
      </w:r>
      <w:r w:rsidRPr="003135F5">
        <w:rPr>
          <w:rFonts w:hint="eastAsia"/>
        </w:rPr>
        <w:t>兑现威</w:t>
      </w:r>
      <w:r w:rsidR="004239B4">
        <w:rPr>
          <w:rFonts w:hint="eastAsia"/>
        </w:rPr>
        <w:t>胁的决心是威慑信息内容的核心部分，也是威慑行动中最具艺术性的环节。</w:t>
      </w:r>
    </w:p>
    <w:p w14:paraId="5669DC1C" w14:textId="723FC10C" w:rsidR="00104E2B" w:rsidRDefault="00104E2B" w:rsidP="00104E2B">
      <w:r>
        <w:rPr>
          <w:rFonts w:hint="eastAsia"/>
        </w:rPr>
        <w:t>以信息技术为核心的常规力量，成为实现政治目标的有力威慑手段</w:t>
      </w:r>
      <w:r w:rsidR="0051468F">
        <w:rPr>
          <w:rFonts w:hint="eastAsia"/>
        </w:rPr>
        <w:t>：</w:t>
      </w:r>
    </w:p>
    <w:p w14:paraId="561FFDC8" w14:textId="12DDD70F" w:rsidR="004239B4" w:rsidRDefault="00104E2B" w:rsidP="00104E2B">
      <w:r>
        <w:rPr>
          <w:rFonts w:hint="eastAsia"/>
        </w:rPr>
        <w:t>通过高集成、高精度、高效能和高灵活的运用，可以</w:t>
      </w:r>
      <w:proofErr w:type="gramStart"/>
      <w:r>
        <w:rPr>
          <w:rFonts w:hint="eastAsia"/>
        </w:rPr>
        <w:t>给对于</w:t>
      </w:r>
      <w:proofErr w:type="gramEnd"/>
      <w:r>
        <w:rPr>
          <w:rFonts w:hint="eastAsia"/>
        </w:rPr>
        <w:t>造成难以承受的损失，使得信息化常规武器的存在、显示和运用比传统常规武器具有更强大的威慑力，同时相对核武器具有更强的可用性、针对性和灵活性。</w:t>
      </w:r>
    </w:p>
    <w:p w14:paraId="63900AED" w14:textId="56F4BB2F" w:rsidR="0051468F" w:rsidRDefault="009E553B" w:rsidP="009E553B">
      <w:r>
        <w:rPr>
          <w:rFonts w:hint="eastAsia"/>
        </w:rPr>
        <w:t>P140.</w:t>
      </w:r>
      <w:r w:rsidRPr="009E553B">
        <w:rPr>
          <w:rFonts w:hint="eastAsia"/>
        </w:rPr>
        <w:t xml:space="preserve"> </w:t>
      </w:r>
      <w:r>
        <w:rPr>
          <w:rFonts w:hint="eastAsia"/>
        </w:rPr>
        <w:t>以军事威慑化解危机、遏制战争、营造环境</w:t>
      </w:r>
      <w:r w:rsidR="009E6310">
        <w:rPr>
          <w:rFonts w:hint="eastAsia"/>
        </w:rPr>
        <w:t>，</w:t>
      </w:r>
      <w:r>
        <w:rPr>
          <w:rFonts w:hint="eastAsia"/>
        </w:rPr>
        <w:t>正成为提高军事力量运用战略效益的重要选择。</w:t>
      </w:r>
    </w:p>
    <w:p w14:paraId="45937289" w14:textId="172E5309" w:rsidR="0065524A" w:rsidRDefault="0065524A" w:rsidP="00611AC3">
      <w:r>
        <w:t>P</w:t>
      </w:r>
      <w:r>
        <w:rPr>
          <w:rFonts w:hint="eastAsia"/>
        </w:rPr>
        <w:t>141.</w:t>
      </w:r>
      <w:r w:rsidR="00611AC3">
        <w:rPr>
          <w:rFonts w:hint="eastAsia"/>
        </w:rPr>
        <w:t>1965</w:t>
      </w:r>
      <w:r w:rsidR="00611AC3">
        <w:rPr>
          <w:rFonts w:hint="eastAsia"/>
        </w:rPr>
        <w:t>年针对苏联可能人侵的威胁，</w:t>
      </w:r>
      <w:proofErr w:type="gramStart"/>
      <w:r w:rsidR="00611AC3">
        <w:rPr>
          <w:rFonts w:hint="eastAsia"/>
        </w:rPr>
        <w:t>党中央提出“</w:t>
      </w:r>
      <w:proofErr w:type="gramEnd"/>
      <w:r w:rsidR="00611AC3">
        <w:rPr>
          <w:rFonts w:hint="eastAsia"/>
        </w:rPr>
        <w:t>备战、备荒、为人民”和“深挖洞、广积粮、不称霸”等战略思想，为慑止战争发挥了重要作用。</w:t>
      </w:r>
    </w:p>
    <w:p w14:paraId="67343385" w14:textId="6A238954" w:rsidR="00611AC3" w:rsidRDefault="00270E41" w:rsidP="00611AC3">
      <w:r>
        <w:rPr>
          <w:rFonts w:hint="eastAsia"/>
        </w:rPr>
        <w:t>P142.</w:t>
      </w:r>
      <w:r>
        <w:rPr>
          <w:rFonts w:hint="eastAsia"/>
        </w:rPr>
        <w:t>要把敌人拖入“</w:t>
      </w:r>
      <w:proofErr w:type="gramStart"/>
      <w:r>
        <w:rPr>
          <w:rFonts w:hint="eastAsia"/>
        </w:rPr>
        <w:t>人民战争</w:t>
      </w:r>
      <w:r w:rsidR="00F15D0E">
        <w:rPr>
          <w:rFonts w:hint="eastAsia"/>
        </w:rPr>
        <w:t>”</w:t>
      </w:r>
      <w:r>
        <w:rPr>
          <w:rFonts w:hint="eastAsia"/>
        </w:rPr>
        <w:t>的汪洋</w:t>
      </w:r>
      <w:r w:rsidR="00F15D0E">
        <w:rPr>
          <w:rFonts w:hint="eastAsia"/>
        </w:rPr>
        <w:t>大海</w:t>
      </w:r>
      <w:r>
        <w:rPr>
          <w:rFonts w:hint="eastAsia"/>
        </w:rPr>
        <w:t>之中</w:t>
      </w:r>
      <w:proofErr w:type="gramEnd"/>
      <w:r>
        <w:rPr>
          <w:rFonts w:hint="eastAsia"/>
        </w:rPr>
        <w:t>。</w:t>
      </w:r>
    </w:p>
    <w:p w14:paraId="70585439" w14:textId="31E1868C" w:rsidR="00F15D0E" w:rsidRDefault="003E78D7" w:rsidP="003E78D7">
      <w:r>
        <w:rPr>
          <w:rFonts w:hint="eastAsia"/>
        </w:rPr>
        <w:t>通过战略威慑</w:t>
      </w:r>
      <w:r w:rsidR="00775DBD">
        <w:rPr>
          <w:rFonts w:hint="eastAsia"/>
        </w:rPr>
        <w:t>遏制</w:t>
      </w:r>
      <w:r>
        <w:rPr>
          <w:rFonts w:hint="eastAsia"/>
        </w:rPr>
        <w:t>战争，或延缓</w:t>
      </w:r>
      <w:r w:rsidR="00775DBD">
        <w:rPr>
          <w:rFonts w:hint="eastAsia"/>
        </w:rPr>
        <w:t>战争</w:t>
      </w:r>
      <w:r>
        <w:rPr>
          <w:rFonts w:hint="eastAsia"/>
        </w:rPr>
        <w:t>爆发，或</w:t>
      </w:r>
      <w:r w:rsidR="00775DBD">
        <w:rPr>
          <w:rFonts w:hint="eastAsia"/>
        </w:rPr>
        <w:t>制止</w:t>
      </w:r>
      <w:r>
        <w:rPr>
          <w:rFonts w:hint="eastAsia"/>
        </w:rPr>
        <w:t>战争升级，</w:t>
      </w:r>
      <w:r w:rsidR="00775DBD">
        <w:rPr>
          <w:rFonts w:hint="eastAsia"/>
        </w:rPr>
        <w:t>避免或</w:t>
      </w:r>
      <w:r>
        <w:rPr>
          <w:rFonts w:hint="eastAsia"/>
        </w:rPr>
        <w:t>减少战争</w:t>
      </w:r>
      <w:r w:rsidR="00775DBD">
        <w:rPr>
          <w:rFonts w:hint="eastAsia"/>
        </w:rPr>
        <w:t>破坏。</w:t>
      </w:r>
    </w:p>
    <w:p w14:paraId="33F37D3B" w14:textId="68BA0985" w:rsidR="00775DBD" w:rsidRDefault="00940ABB" w:rsidP="003E78D7">
      <w:r>
        <w:rPr>
          <w:rFonts w:hint="eastAsia"/>
        </w:rPr>
        <w:t>P146.</w:t>
      </w:r>
      <w:r w:rsidRPr="00940ABB">
        <w:rPr>
          <w:rFonts w:hint="eastAsia"/>
        </w:rPr>
        <w:t xml:space="preserve"> </w:t>
      </w:r>
      <w:r w:rsidRPr="00940ABB">
        <w:rPr>
          <w:rFonts w:hint="eastAsia"/>
        </w:rPr>
        <w:t>应对各种突发情况，防范危机升级为局部冲突和战争</w:t>
      </w:r>
      <w:r>
        <w:rPr>
          <w:rFonts w:hint="eastAsia"/>
        </w:rPr>
        <w:t>。</w:t>
      </w:r>
    </w:p>
    <w:p w14:paraId="440C1433" w14:textId="5BB65311" w:rsidR="00940ABB" w:rsidRDefault="009149E4" w:rsidP="00A25E6E">
      <w:r>
        <w:rPr>
          <w:rFonts w:hint="eastAsia"/>
        </w:rPr>
        <w:lastRenderedPageBreak/>
        <w:t>形成</w:t>
      </w:r>
      <w:r w:rsidR="00A25E6E">
        <w:rPr>
          <w:rFonts w:hint="eastAsia"/>
        </w:rPr>
        <w:t>力量存在与能力辐射</w:t>
      </w:r>
      <w:r>
        <w:rPr>
          <w:rFonts w:hint="eastAsia"/>
        </w:rPr>
        <w:t>，</w:t>
      </w:r>
      <w:r w:rsidR="00A25E6E">
        <w:rPr>
          <w:rFonts w:hint="eastAsia"/>
        </w:rPr>
        <w:t>双重效应相结合的</w:t>
      </w:r>
      <w:r>
        <w:rPr>
          <w:rFonts w:hint="eastAsia"/>
        </w:rPr>
        <w:t>地</w:t>
      </w:r>
      <w:r w:rsidR="00A25E6E">
        <w:rPr>
          <w:rFonts w:hint="eastAsia"/>
        </w:rPr>
        <w:t>空力量体系。</w:t>
      </w:r>
    </w:p>
    <w:p w14:paraId="7C9DA630" w14:textId="4E9ABCF1" w:rsidR="009149E4" w:rsidRDefault="00D61A21" w:rsidP="00D61A21">
      <w:r>
        <w:rPr>
          <w:rFonts w:hint="eastAsia"/>
        </w:rPr>
        <w:t>P148.</w:t>
      </w:r>
      <w:r w:rsidRPr="00D61A21">
        <w:rPr>
          <w:rFonts w:hint="eastAsia"/>
        </w:rPr>
        <w:t xml:space="preserve"> </w:t>
      </w:r>
      <w:r>
        <w:rPr>
          <w:rFonts w:hint="eastAsia"/>
        </w:rPr>
        <w:t>着力推进战场感知、指挥控制、精确打击、综合保障等能力协调发展，将威慑能力拓展</w:t>
      </w:r>
      <w:r w:rsidR="005C2316">
        <w:rPr>
          <w:rFonts w:hint="eastAsia"/>
        </w:rPr>
        <w:t>，</w:t>
      </w:r>
      <w:r>
        <w:rPr>
          <w:rFonts w:hint="eastAsia"/>
        </w:rPr>
        <w:t>寓于信息化体系作战能力的不断提高之中。</w:t>
      </w:r>
    </w:p>
    <w:p w14:paraId="214F5B85" w14:textId="3D8F0564" w:rsidR="005C2316" w:rsidRDefault="00622A4D" w:rsidP="00622A4D">
      <w:r>
        <w:rPr>
          <w:rFonts w:hint="eastAsia"/>
        </w:rPr>
        <w:t>建立快速高效的国防后备力量动员体制、适应性强的战略产业，努力增大国防后备力量的科技含量，推进地方专业化力量与未来作战信息化保障的有机衔接，突出抓好高新技术武器装备动员、综合保障动员建设，不断提升国家战争潜力的快速转化能力，增强信息化条件下人民战争的整体实力。</w:t>
      </w:r>
    </w:p>
    <w:p w14:paraId="35DD42D8" w14:textId="1DA7B05C" w:rsidR="00270E41" w:rsidRDefault="001861F2" w:rsidP="001861F2">
      <w:r>
        <w:rPr>
          <w:rFonts w:hint="eastAsia"/>
        </w:rPr>
        <w:t>P149.</w:t>
      </w:r>
      <w:r w:rsidRPr="001861F2">
        <w:rPr>
          <w:rFonts w:hint="eastAsia"/>
        </w:rPr>
        <w:t xml:space="preserve"> </w:t>
      </w:r>
      <w:r>
        <w:rPr>
          <w:rFonts w:hint="eastAsia"/>
        </w:rPr>
        <w:t>当前，随着国家综合国力的不断增强、国际地位的不断提升，外部对我发动</w:t>
      </w:r>
      <w:r w:rsidR="0077211E">
        <w:rPr>
          <w:rFonts w:hint="eastAsia"/>
        </w:rPr>
        <w:t>“</w:t>
      </w:r>
      <w:r>
        <w:rPr>
          <w:rFonts w:hint="eastAsia"/>
        </w:rPr>
        <w:t>大规模入侵</w:t>
      </w:r>
      <w:r w:rsidR="0077211E">
        <w:rPr>
          <w:rFonts w:hint="eastAsia"/>
        </w:rPr>
        <w:t>”</w:t>
      </w:r>
      <w:r>
        <w:rPr>
          <w:rFonts w:hint="eastAsia"/>
        </w:rPr>
        <w:t>的战争危险已基本排除</w:t>
      </w:r>
      <w:r w:rsidR="0077211E">
        <w:rPr>
          <w:rFonts w:hint="eastAsia"/>
        </w:rPr>
        <w:t>。</w:t>
      </w:r>
    </w:p>
    <w:p w14:paraId="45257D15" w14:textId="680BA22B" w:rsidR="0077211E" w:rsidRDefault="003427CE" w:rsidP="003427CE">
      <w:r>
        <w:rPr>
          <w:rFonts w:hint="eastAsia"/>
        </w:rPr>
        <w:t>P150.</w:t>
      </w:r>
      <w:r w:rsidRPr="003427CE">
        <w:rPr>
          <w:rFonts w:hint="eastAsia"/>
        </w:rPr>
        <w:t xml:space="preserve"> </w:t>
      </w:r>
      <w:r>
        <w:rPr>
          <w:rFonts w:hint="eastAsia"/>
        </w:rPr>
        <w:t>中国在经济困难、科技落后、人才短缺的艰难情况下，仍投入相当大的人力、物力、财力独立自主地发展国防科技工业，以</w:t>
      </w:r>
      <w:r w:rsidR="00D17D39">
        <w:rPr>
          <w:rFonts w:hint="eastAsia"/>
        </w:rPr>
        <w:t>“</w:t>
      </w:r>
      <w:r>
        <w:rPr>
          <w:rFonts w:hint="eastAsia"/>
        </w:rPr>
        <w:t>两弹一星</w:t>
      </w:r>
      <w:r w:rsidR="00D17D39">
        <w:rPr>
          <w:rFonts w:hint="eastAsia"/>
        </w:rPr>
        <w:t>”</w:t>
      </w:r>
      <w:r>
        <w:rPr>
          <w:rFonts w:hint="eastAsia"/>
        </w:rPr>
        <w:t>打破了帝国主义的核垄断、核</w:t>
      </w:r>
      <w:r w:rsidR="00D17D39">
        <w:rPr>
          <w:rFonts w:hint="eastAsia"/>
        </w:rPr>
        <w:t>讹诈</w:t>
      </w:r>
      <w:r>
        <w:rPr>
          <w:rFonts w:hint="eastAsia"/>
        </w:rPr>
        <w:t>和核威胁，并建立了相对完善的常规军事力量体系</w:t>
      </w:r>
      <w:r w:rsidR="00D17D39">
        <w:rPr>
          <w:rFonts w:hint="eastAsia"/>
        </w:rPr>
        <w:t>。</w:t>
      </w:r>
      <w:r>
        <w:rPr>
          <w:rFonts w:hint="eastAsia"/>
        </w:rPr>
        <w:t>为国家有效应对大规模战争侵略威胁提供了坚实的威慑力量保证，为争取国际战略博弈主动创造了有利条件，为稳固大国地位奠定了客观基础。</w:t>
      </w:r>
    </w:p>
    <w:p w14:paraId="21592D8E" w14:textId="0FF5B606" w:rsidR="00F80603" w:rsidRDefault="0019511B" w:rsidP="0019511B">
      <w:r>
        <w:rPr>
          <w:rFonts w:hint="eastAsia"/>
        </w:rPr>
        <w:t>在军事威慑力量的建设与运用过程中，不仅要关注有效应对各种现实和潜在安全威胁，更要从维护国家战略全局稳定、争取战略全局主动的高度，准确把握军事威慑谋划的全局性、主动性</w:t>
      </w:r>
      <w:r w:rsidR="0085140D">
        <w:rPr>
          <w:rFonts w:hint="eastAsia"/>
        </w:rPr>
        <w:t>、</w:t>
      </w:r>
      <w:r>
        <w:rPr>
          <w:rFonts w:hint="eastAsia"/>
        </w:rPr>
        <w:t>前瞻性。</w:t>
      </w:r>
    </w:p>
    <w:p w14:paraId="021F4C57" w14:textId="572EFD63" w:rsidR="002F78FF" w:rsidRDefault="002F78FF" w:rsidP="00CA3BF7">
      <w:r>
        <w:rPr>
          <w:rFonts w:hint="eastAsia"/>
        </w:rPr>
        <w:t>不断提高威慑可信度，关键在于选择恰当的威慑手段，来展示后果的可怕性、严重性和紧迫性。</w:t>
      </w:r>
      <w:r w:rsidR="00CA3BF7">
        <w:rPr>
          <w:rFonts w:hint="eastAsia"/>
        </w:rPr>
        <w:t>使对手在评估双方军事能力方面产生更大的不确定性，有效打乱</w:t>
      </w:r>
      <w:proofErr w:type="gramStart"/>
      <w:r w:rsidR="00CA3BF7">
        <w:rPr>
          <w:rFonts w:hint="eastAsia"/>
        </w:rPr>
        <w:t>对于的</w:t>
      </w:r>
      <w:proofErr w:type="gramEnd"/>
      <w:r w:rsidR="00CA3BF7">
        <w:rPr>
          <w:rFonts w:hint="eastAsia"/>
        </w:rPr>
        <w:t>原有战略准备，提高威慑的可信度。</w:t>
      </w:r>
    </w:p>
    <w:p w14:paraId="40BBA9D0" w14:textId="221AD339" w:rsidR="00524E73" w:rsidRDefault="00AC2555" w:rsidP="00AC2555">
      <w:r>
        <w:rPr>
          <w:rFonts w:hint="eastAsia"/>
        </w:rPr>
        <w:t>P151.</w:t>
      </w:r>
      <w:r w:rsidRPr="00AC2555">
        <w:rPr>
          <w:rFonts w:hint="eastAsia"/>
        </w:rPr>
        <w:t xml:space="preserve"> </w:t>
      </w:r>
      <w:r w:rsidR="000774F7">
        <w:rPr>
          <w:rFonts w:hint="eastAsia"/>
        </w:rPr>
        <w:t>以</w:t>
      </w:r>
      <w:r>
        <w:rPr>
          <w:rFonts w:hint="eastAsia"/>
        </w:rPr>
        <w:t>局部作战、举国支援的威慑体系结构为牵引，大力加强国防动员体系建设，形成一整套分工负责、指挥</w:t>
      </w:r>
      <w:r w:rsidR="000774F7">
        <w:rPr>
          <w:rFonts w:hint="eastAsia"/>
        </w:rPr>
        <w:t>顺畅</w:t>
      </w:r>
      <w:r>
        <w:rPr>
          <w:rFonts w:hint="eastAsia"/>
        </w:rPr>
        <w:t>、高效灵活的国防动员系统，不断增强国家整体应变能力和转换能力，形成具有综合威慑效力的威慑体系。</w:t>
      </w:r>
    </w:p>
    <w:p w14:paraId="7A260001" w14:textId="2F1D7A1D" w:rsidR="000774F7" w:rsidRDefault="00683180" w:rsidP="00683180">
      <w:r>
        <w:rPr>
          <w:rFonts w:hint="eastAsia"/>
        </w:rPr>
        <w:t>努力将不断增强的综合国力转化为有效管用的战略能力，不断扩大威慑行动的能力基础，不断丰富威慑行动的有效途径。</w:t>
      </w:r>
    </w:p>
    <w:p w14:paraId="18E2861A" w14:textId="71071CC9" w:rsidR="00683180" w:rsidRDefault="00625D12" w:rsidP="00625D12">
      <w:r>
        <w:rPr>
          <w:rFonts w:hint="eastAsia"/>
        </w:rPr>
        <w:t>继承和发扬人民战争的优良传统，注重拓展新的历史条件下人民战争的战略战术，积极采取提高新型人民战争威慑效能的各种措施。</w:t>
      </w:r>
    </w:p>
    <w:p w14:paraId="38E83E7C" w14:textId="0628A9C7" w:rsidR="00625D12" w:rsidRDefault="000E045A" w:rsidP="000E045A">
      <w:r>
        <w:rPr>
          <w:rFonts w:hint="eastAsia"/>
        </w:rPr>
        <w:t>P152.</w:t>
      </w:r>
      <w:r w:rsidRPr="000E045A">
        <w:rPr>
          <w:rFonts w:hint="eastAsia"/>
        </w:rPr>
        <w:t xml:space="preserve"> </w:t>
      </w:r>
      <w:r>
        <w:rPr>
          <w:rFonts w:hint="eastAsia"/>
        </w:rPr>
        <w:t>一旦决定实施重大威慑行动，必须树立敢为必胜的信心，坚定不达目的绝不放弃的意志，党政军民上下一致行动，做好由</w:t>
      </w:r>
      <w:proofErr w:type="gramStart"/>
      <w:r>
        <w:rPr>
          <w:rFonts w:hint="eastAsia"/>
        </w:rPr>
        <w:t>慑</w:t>
      </w:r>
      <w:proofErr w:type="gramEnd"/>
      <w:r>
        <w:rPr>
          <w:rFonts w:hint="eastAsia"/>
        </w:rPr>
        <w:t>转战的充分准备，向对手施加强大的战略压力。</w:t>
      </w:r>
    </w:p>
    <w:p w14:paraId="6105E140" w14:textId="53D78D06" w:rsidR="000E045A" w:rsidRDefault="00E34B5A" w:rsidP="00E34B5A">
      <w:r>
        <w:rPr>
          <w:rFonts w:hint="eastAsia"/>
        </w:rPr>
        <w:t>战争准备越接近实战要求，就越能体现战略决心和战略能力，其威慑效能也就越高；纯粹虚张声势的威胁、恫吓，只会适得其反</w:t>
      </w:r>
      <w:r w:rsidR="00D730B9">
        <w:rPr>
          <w:rFonts w:hint="eastAsia"/>
        </w:rPr>
        <w:t>，使对手更加嚣张。</w:t>
      </w:r>
    </w:p>
    <w:p w14:paraId="0F49FEF1" w14:textId="579EA5A3" w:rsidR="00D730B9" w:rsidRDefault="00AB1B66" w:rsidP="00AB1B66">
      <w:r>
        <w:rPr>
          <w:rFonts w:hint="eastAsia"/>
        </w:rPr>
        <w:t>做好全面而有针对性、持续而有重点的战争准备，才能在低强度威慑失效后，视情进行有效升级，直至实现威慑目的。</w:t>
      </w:r>
    </w:p>
    <w:p w14:paraId="7C453F52" w14:textId="2F30A3E0" w:rsidR="00AB1B66" w:rsidRDefault="005B6962" w:rsidP="005B6962">
      <w:r>
        <w:rPr>
          <w:rFonts w:hint="eastAsia"/>
        </w:rPr>
        <w:lastRenderedPageBreak/>
        <w:t>P153.</w:t>
      </w:r>
      <w:r w:rsidRPr="005B6962">
        <w:rPr>
          <w:rFonts w:hint="eastAsia"/>
        </w:rPr>
        <w:t xml:space="preserve"> </w:t>
      </w:r>
      <w:r>
        <w:rPr>
          <w:rFonts w:hint="eastAsia"/>
        </w:rPr>
        <w:t>以重兵造强势，以胜势谋显效，特别是要将实力的真实性、报复的可行性、行动的果断性结合起来，显示敢打必</w:t>
      </w:r>
      <w:r w:rsidR="00913AB4" w:rsidRPr="00913AB4">
        <w:rPr>
          <w:rFonts w:hint="eastAsia"/>
        </w:rPr>
        <w:t>胜的决心、重打狠打的意志。</w:t>
      </w:r>
    </w:p>
    <w:p w14:paraId="780B8810" w14:textId="1FD00AB1" w:rsidR="00913AB4" w:rsidRDefault="004C757B" w:rsidP="004C757B">
      <w:r>
        <w:rPr>
          <w:rFonts w:hint="eastAsia"/>
        </w:rPr>
        <w:t>以实战打击</w:t>
      </w:r>
      <w:r w:rsidR="003C08D1">
        <w:rPr>
          <w:rFonts w:hint="eastAsia"/>
        </w:rPr>
        <w:t>，</w:t>
      </w:r>
      <w:r>
        <w:rPr>
          <w:rFonts w:hint="eastAsia"/>
        </w:rPr>
        <w:t>增强心理震慑的力度</w:t>
      </w:r>
      <w:r w:rsidR="003C08D1">
        <w:rPr>
          <w:rFonts w:hint="eastAsia"/>
        </w:rPr>
        <w:t>；</w:t>
      </w:r>
      <w:r>
        <w:rPr>
          <w:rFonts w:hint="eastAsia"/>
        </w:rPr>
        <w:t>以心理震慑</w:t>
      </w:r>
      <w:r w:rsidR="003C08D1">
        <w:rPr>
          <w:rFonts w:hint="eastAsia"/>
        </w:rPr>
        <w:t>，</w:t>
      </w:r>
      <w:r>
        <w:rPr>
          <w:rFonts w:hint="eastAsia"/>
        </w:rPr>
        <w:t>扩大实战打击的威慑效果</w:t>
      </w:r>
      <w:r w:rsidR="003C08D1">
        <w:rPr>
          <w:rFonts w:hint="eastAsia"/>
        </w:rPr>
        <w:t>。</w:t>
      </w:r>
    </w:p>
    <w:p w14:paraId="071DD408" w14:textId="77777777" w:rsidR="009C0649" w:rsidRDefault="009C0649" w:rsidP="009C0649">
      <w:r>
        <w:rPr>
          <w:rFonts w:hint="eastAsia"/>
        </w:rPr>
        <w:t>协调战略威慑行动与整体战局发展的关系：主动调控威慑行动的时机、强度和态势，以威慑行动创造有利战机，以威慑力度分化瓦解对手。</w:t>
      </w:r>
    </w:p>
    <w:p w14:paraId="0B36F149" w14:textId="620CA066" w:rsidR="003C08D1" w:rsidRDefault="009C0649" w:rsidP="009C0649">
      <w:r>
        <w:rPr>
          <w:rFonts w:hint="eastAsia"/>
        </w:rPr>
        <w:t>给敌方</w:t>
      </w:r>
      <w:r w:rsidR="00E65227">
        <w:rPr>
          <w:rFonts w:hint="eastAsia"/>
        </w:rPr>
        <w:t>网开一面，</w:t>
      </w:r>
      <w:r>
        <w:rPr>
          <w:rFonts w:hint="eastAsia"/>
        </w:rPr>
        <w:t>留出适当退路</w:t>
      </w:r>
      <w:r w:rsidR="001E7637">
        <w:rPr>
          <w:rFonts w:hint="eastAsia"/>
        </w:rPr>
        <w:t>。</w:t>
      </w:r>
      <w:r>
        <w:rPr>
          <w:rFonts w:hint="eastAsia"/>
        </w:rPr>
        <w:t>防止其在无路可退情况下</w:t>
      </w:r>
      <w:r w:rsidR="00E65227">
        <w:rPr>
          <w:rFonts w:hint="eastAsia"/>
        </w:rPr>
        <w:t>，困兽犹斗，</w:t>
      </w:r>
      <w:r>
        <w:rPr>
          <w:rFonts w:hint="eastAsia"/>
        </w:rPr>
        <w:t>殊死一搏。</w:t>
      </w:r>
    </w:p>
    <w:p w14:paraId="4A2CBB09" w14:textId="6A6650C1" w:rsidR="00E65227" w:rsidRDefault="009F5FF9" w:rsidP="009F5FF9">
      <w:r>
        <w:rPr>
          <w:rFonts w:hint="eastAsia"/>
        </w:rPr>
        <w:t>P161.</w:t>
      </w:r>
      <w:r>
        <w:rPr>
          <w:rFonts w:hint="eastAsia"/>
        </w:rPr>
        <w:t>面对日益增多的共同安全威胁，通，过一系列非战争军事行动，可以弥合国家间的矛盾和分歧，增进各国军队的了解和互信，有力地促进地区与世界的和平。</w:t>
      </w:r>
    </w:p>
    <w:p w14:paraId="7234F9B1" w14:textId="34A937A5" w:rsidR="009F5FF9" w:rsidRDefault="006A0A73" w:rsidP="006A0A73">
      <w:r>
        <w:rPr>
          <w:rFonts w:hint="eastAsia"/>
        </w:rPr>
        <w:t>P162.</w:t>
      </w:r>
      <w:r w:rsidRPr="006A0A73">
        <w:rPr>
          <w:rFonts w:hint="eastAsia"/>
        </w:rPr>
        <w:t xml:space="preserve"> </w:t>
      </w:r>
      <w:r>
        <w:rPr>
          <w:rFonts w:hint="eastAsia"/>
        </w:rPr>
        <w:t>非战争军事行动类别：国家援助、安全援助、人道主义援助、抢险救灾、反恐怖、缉毒、武装护送、情报的收集与分享、联合演习、显示武力、攻击与突袭、撤离非战斗人员、强制实现和平、支持或镇压暴乱、支援国内地方政府等。</w:t>
      </w:r>
    </w:p>
    <w:p w14:paraId="5AC8729B" w14:textId="6D462C47" w:rsidR="006A0A73" w:rsidRDefault="008171BE" w:rsidP="008171BE">
      <w:r>
        <w:rPr>
          <w:rFonts w:hint="eastAsia"/>
        </w:rPr>
        <w:t>P165.</w:t>
      </w:r>
      <w:r w:rsidRPr="008171BE">
        <w:rPr>
          <w:rFonts w:hint="eastAsia"/>
        </w:rPr>
        <w:t xml:space="preserve"> </w:t>
      </w:r>
      <w:r>
        <w:rPr>
          <w:rFonts w:hint="eastAsia"/>
        </w:rPr>
        <w:t>别有用心的势力、抱有偏见的媒体，总是寻机歪曲事实、夸大渲染负面消息，诋毁我</w:t>
      </w:r>
      <w:proofErr w:type="gramStart"/>
      <w:r>
        <w:rPr>
          <w:rFonts w:hint="eastAsia"/>
        </w:rPr>
        <w:t>之</w:t>
      </w:r>
      <w:proofErr w:type="gramEnd"/>
      <w:r>
        <w:rPr>
          <w:rFonts w:hint="eastAsia"/>
        </w:rPr>
        <w:t>行动。行动稍有不慎、</w:t>
      </w:r>
      <w:proofErr w:type="gramStart"/>
      <w:r>
        <w:rPr>
          <w:rFonts w:hint="eastAsia"/>
        </w:rPr>
        <w:t>媒体管</w:t>
      </w:r>
      <w:proofErr w:type="gramEnd"/>
      <w:r>
        <w:rPr>
          <w:rFonts w:hint="eastAsia"/>
        </w:rPr>
        <w:t>控稍有松懈，就成了他人政治攻击的口实。</w:t>
      </w:r>
    </w:p>
    <w:p w14:paraId="381D840D" w14:textId="4A622E57" w:rsidR="008171BE" w:rsidRDefault="00521402" w:rsidP="001472A1">
      <w:r>
        <w:rPr>
          <w:rFonts w:hint="eastAsia"/>
        </w:rPr>
        <w:t>P167.</w:t>
      </w:r>
      <w:r w:rsidR="001472A1">
        <w:rPr>
          <w:rFonts w:hint="eastAsia"/>
        </w:rPr>
        <w:t>受领</w:t>
      </w:r>
      <w:r>
        <w:rPr>
          <w:rFonts w:hint="eastAsia"/>
        </w:rPr>
        <w:t>非</w:t>
      </w:r>
      <w:r w:rsidR="001472A1">
        <w:rPr>
          <w:rFonts w:hint="eastAsia"/>
        </w:rPr>
        <w:t>战争军事行动任务时，应尽可能在最短的时间了解任务、领会意图，同步组织部队、展开机动。</w:t>
      </w:r>
    </w:p>
    <w:p w14:paraId="38F986C6" w14:textId="77777777" w:rsidR="00974CAF" w:rsidRDefault="00C11636" w:rsidP="00974CAF">
      <w:r>
        <w:rPr>
          <w:rFonts w:hint="eastAsia"/>
        </w:rPr>
        <w:t>P168.</w:t>
      </w:r>
      <w:r w:rsidRPr="00C11636">
        <w:rPr>
          <w:rFonts w:hint="eastAsia"/>
        </w:rPr>
        <w:t xml:space="preserve"> </w:t>
      </w:r>
      <w:r>
        <w:rPr>
          <w:rFonts w:hint="eastAsia"/>
        </w:rPr>
        <w:t>军队参与处置重大突发事件时，必须指向明确、目标清晰</w:t>
      </w:r>
      <w:r w:rsidR="00974CAF">
        <w:rPr>
          <w:rFonts w:hint="eastAsia"/>
        </w:rPr>
        <w:t>，师出有理、应对有案、处置有</w:t>
      </w:r>
    </w:p>
    <w:p w14:paraId="3398A6C8" w14:textId="376F3B86" w:rsidR="00521402" w:rsidRDefault="00974CAF" w:rsidP="00974CAF">
      <w:r>
        <w:rPr>
          <w:rFonts w:hint="eastAsia"/>
        </w:rPr>
        <w:t>度。</w:t>
      </w:r>
    </w:p>
    <w:p w14:paraId="414B5341" w14:textId="5D069E8D" w:rsidR="00974CAF" w:rsidRDefault="002B7980" w:rsidP="002B7980">
      <w:r>
        <w:rPr>
          <w:rFonts w:hint="eastAsia"/>
        </w:rPr>
        <w:t>要在国家政策的指导下，法理法规的框架下进行，严明法度，彰</w:t>
      </w:r>
      <w:proofErr w:type="gramStart"/>
      <w:r>
        <w:rPr>
          <w:rFonts w:hint="eastAsia"/>
        </w:rPr>
        <w:t>显道德</w:t>
      </w:r>
      <w:proofErr w:type="gramEnd"/>
      <w:r>
        <w:rPr>
          <w:rFonts w:hint="eastAsia"/>
        </w:rPr>
        <w:t>和正义，</w:t>
      </w:r>
      <w:proofErr w:type="gramStart"/>
      <w:r>
        <w:rPr>
          <w:rFonts w:hint="eastAsia"/>
        </w:rPr>
        <w:t>恩戚并举</w:t>
      </w:r>
      <w:proofErr w:type="gramEnd"/>
      <w:r>
        <w:rPr>
          <w:rFonts w:hint="eastAsia"/>
        </w:rPr>
        <w:t>、刚柔相济。</w:t>
      </w:r>
    </w:p>
    <w:p w14:paraId="61FD63C2" w14:textId="3356BD2F" w:rsidR="002B7980" w:rsidRDefault="00B33EEE" w:rsidP="00B33EEE">
      <w:r>
        <w:rPr>
          <w:rFonts w:hint="eastAsia"/>
        </w:rPr>
        <w:t>要积极运用法律武器，揭露对方的罪恶行径，威慑遏制违法活动，分化瓦解受蒙蔽群体，最大限度地争取和保护群众，孤立和打击少数违法首恶分子，确保行动拥有广泛的社会基础。</w:t>
      </w:r>
    </w:p>
    <w:p w14:paraId="21A4720B" w14:textId="4F1826E4" w:rsidR="00B33EEE" w:rsidRDefault="003B4D4B" w:rsidP="003B4D4B">
      <w:r>
        <w:rPr>
          <w:rFonts w:hint="eastAsia"/>
        </w:rPr>
        <w:t>对于那些经劝解无效、拼死抵抗、危害极大的顽固分子，应坚决采取强制性措施。</w:t>
      </w:r>
    </w:p>
    <w:p w14:paraId="6C98D942" w14:textId="791677DA" w:rsidR="003B4D4B" w:rsidRDefault="007E3D30" w:rsidP="007E3D30">
      <w:r>
        <w:rPr>
          <w:rFonts w:hint="eastAsia"/>
        </w:rPr>
        <w:t>要实施统一的舆论管控，由党和政府组织权威媒体，适时发布客观公正的信息，保持正确的舆论导向。必要时，还应对境外媒体的通信传输实施监控、限制。</w:t>
      </w:r>
    </w:p>
    <w:p w14:paraId="6E00D3AA" w14:textId="07CEC72E" w:rsidR="007E3D30" w:rsidRDefault="00090629" w:rsidP="00090629">
      <w:r>
        <w:rPr>
          <w:rFonts w:hint="eastAsia"/>
        </w:rPr>
        <w:t>P171.</w:t>
      </w:r>
      <w:r w:rsidRPr="00090629">
        <w:rPr>
          <w:rFonts w:hint="eastAsia"/>
        </w:rPr>
        <w:t xml:space="preserve"> </w:t>
      </w:r>
      <w:r>
        <w:rPr>
          <w:rFonts w:hint="eastAsia"/>
        </w:rPr>
        <w:t>核武器的本质属性，决定了主要是一种“威慑性”武器。</w:t>
      </w:r>
    </w:p>
    <w:p w14:paraId="22BBD687" w14:textId="3A6DDD64" w:rsidR="00090629" w:rsidRDefault="00E36872" w:rsidP="00E36872">
      <w:r>
        <w:rPr>
          <w:rFonts w:hint="eastAsia"/>
        </w:rPr>
        <w:t>P173.</w:t>
      </w:r>
      <w:r w:rsidRPr="00E36872">
        <w:rPr>
          <w:rFonts w:hint="eastAsia"/>
        </w:rPr>
        <w:t xml:space="preserve"> </w:t>
      </w:r>
      <w:r>
        <w:rPr>
          <w:rFonts w:hint="eastAsia"/>
        </w:rPr>
        <w:t>继续坚持核力量“少而精”的原则，将核力量建设，重点放在切实提高“核反击”能力。</w:t>
      </w:r>
    </w:p>
    <w:p w14:paraId="23D314D4" w14:textId="44F269AD" w:rsidR="00E36872" w:rsidRDefault="00911E6D" w:rsidP="00911E6D">
      <w:r>
        <w:rPr>
          <w:rFonts w:hint="eastAsia"/>
        </w:rPr>
        <w:t>在核威慑问题上保持适度的模糊，让对方去猜测中国核实力、核反击时机</w:t>
      </w:r>
      <w:r w:rsidR="00F37408">
        <w:rPr>
          <w:rFonts w:hint="eastAsia"/>
        </w:rPr>
        <w:t>、反击</w:t>
      </w:r>
      <w:r>
        <w:rPr>
          <w:rFonts w:hint="eastAsia"/>
        </w:rPr>
        <w:t>规模等，会增加对方决策的难度，有助于提升中国有限核力量的威慑效能。</w:t>
      </w:r>
    </w:p>
    <w:p w14:paraId="025C337E" w14:textId="77777777" w:rsidR="006620DA" w:rsidRDefault="00734E92" w:rsidP="006620DA">
      <w:r>
        <w:rPr>
          <w:rFonts w:hint="eastAsia"/>
        </w:rPr>
        <w:t>P179.</w:t>
      </w:r>
      <w:r w:rsidR="006620DA" w:rsidRPr="006620DA">
        <w:rPr>
          <w:rFonts w:hint="eastAsia"/>
        </w:rPr>
        <w:t xml:space="preserve"> </w:t>
      </w:r>
      <w:r w:rsidR="006620DA">
        <w:rPr>
          <w:rFonts w:hint="eastAsia"/>
        </w:rPr>
        <w:t>作战活动的组织、展开，作战效能的提高、释放，都高度依赖信息保障。</w:t>
      </w:r>
    </w:p>
    <w:p w14:paraId="22CCFD12" w14:textId="356BF9FD" w:rsidR="00F37408" w:rsidRDefault="006620DA" w:rsidP="006620DA">
      <w:r>
        <w:rPr>
          <w:rFonts w:hint="eastAsia"/>
        </w:rPr>
        <w:t>信息优劣，决定着作战方法的选择、作战形式的变化，直接影响着战争的胜负。</w:t>
      </w:r>
    </w:p>
    <w:p w14:paraId="2D23BDB3" w14:textId="430848D7" w:rsidR="004F030D" w:rsidRDefault="008D7677" w:rsidP="004F030D">
      <w:r>
        <w:rPr>
          <w:rFonts w:hint="eastAsia"/>
        </w:rPr>
        <w:lastRenderedPageBreak/>
        <w:t>P180.</w:t>
      </w:r>
      <w:r w:rsidRPr="008D7677">
        <w:rPr>
          <w:rFonts w:hint="eastAsia"/>
        </w:rPr>
        <w:t xml:space="preserve"> </w:t>
      </w:r>
      <w:r>
        <w:rPr>
          <w:rFonts w:hint="eastAsia"/>
        </w:rPr>
        <w:t>空间战形势呈现</w:t>
      </w:r>
      <w:r w:rsidR="004F030D">
        <w:rPr>
          <w:rFonts w:hint="eastAsia"/>
        </w:rPr>
        <w:t>：</w:t>
      </w:r>
      <w:r>
        <w:rPr>
          <w:rFonts w:hint="eastAsia"/>
        </w:rPr>
        <w:t>由美国主导，其他航天大国</w:t>
      </w:r>
      <w:r>
        <w:rPr>
          <w:rFonts w:hint="eastAsia"/>
        </w:rPr>
        <w:t>(</w:t>
      </w:r>
      <w:r>
        <w:rPr>
          <w:rFonts w:hint="eastAsia"/>
        </w:rPr>
        <w:t>组织</w:t>
      </w:r>
      <w:r>
        <w:rPr>
          <w:rFonts w:hint="eastAsia"/>
        </w:rPr>
        <w:t>)</w:t>
      </w:r>
      <w:r>
        <w:rPr>
          <w:rFonts w:hint="eastAsia"/>
        </w:rPr>
        <w:t>纷纷跟进</w:t>
      </w:r>
      <w:r w:rsidR="004F030D">
        <w:rPr>
          <w:rFonts w:hint="eastAsia"/>
        </w:rPr>
        <w:t>，许多</w:t>
      </w:r>
      <w:r>
        <w:rPr>
          <w:rFonts w:hint="eastAsia"/>
        </w:rPr>
        <w:t>国家正努力加入</w:t>
      </w:r>
      <w:r w:rsidR="004F030D">
        <w:rPr>
          <w:rFonts w:hint="eastAsia"/>
        </w:rPr>
        <w:t>其中。</w:t>
      </w:r>
    </w:p>
    <w:p w14:paraId="2FDF40B0" w14:textId="37DF9031" w:rsidR="004F030D" w:rsidRDefault="00D115A4" w:rsidP="004F030D">
      <w:r>
        <w:rPr>
          <w:rFonts w:hint="eastAsia"/>
        </w:rPr>
        <w:t>P181.</w:t>
      </w:r>
      <w:r w:rsidR="00B205FD">
        <w:rPr>
          <w:rFonts w:hint="eastAsia"/>
        </w:rPr>
        <w:t>智械领域的</w:t>
      </w:r>
      <w:r w:rsidR="00B14262" w:rsidRPr="00B14262">
        <w:rPr>
          <w:rFonts w:hint="eastAsia"/>
        </w:rPr>
        <w:t>高投入、高风险、高效益的特征，对国家经济实力的依赖性很强。</w:t>
      </w:r>
    </w:p>
    <w:p w14:paraId="0A6239A7" w14:textId="70D0A93F" w:rsidR="006620DA" w:rsidRDefault="00C37739" w:rsidP="00C37739">
      <w:proofErr w:type="gramStart"/>
      <w:r>
        <w:rPr>
          <w:rFonts w:hint="eastAsia"/>
        </w:rPr>
        <w:t>智械系统</w:t>
      </w:r>
      <w:proofErr w:type="gramEnd"/>
      <w:r>
        <w:rPr>
          <w:rFonts w:hint="eastAsia"/>
        </w:rPr>
        <w:t>建设、太空活动对系统整体性、协同性要求非常高，只有运用先进的管理科学，具备很强的统筹管理能力，才能将相关要素和相关部门有效组织起来，使各部分密切配合、协调运作，实现</w:t>
      </w:r>
      <w:proofErr w:type="gramStart"/>
      <w:r>
        <w:rPr>
          <w:rFonts w:hint="eastAsia"/>
        </w:rPr>
        <w:t>智械领域</w:t>
      </w:r>
      <w:proofErr w:type="gramEnd"/>
      <w:r>
        <w:rPr>
          <w:rFonts w:hint="eastAsia"/>
        </w:rPr>
        <w:t>能力建设、</w:t>
      </w:r>
      <w:proofErr w:type="gramStart"/>
      <w:r>
        <w:rPr>
          <w:rFonts w:hint="eastAsia"/>
        </w:rPr>
        <w:t>智械领域</w:t>
      </w:r>
      <w:proofErr w:type="gramEnd"/>
      <w:r>
        <w:rPr>
          <w:rFonts w:hint="eastAsia"/>
        </w:rPr>
        <w:t>活动的有序高效。</w:t>
      </w:r>
    </w:p>
    <w:p w14:paraId="0FF9C23C" w14:textId="781A0E3C" w:rsidR="00C37739" w:rsidRDefault="00D115A4" w:rsidP="00D115A4">
      <w:r>
        <w:rPr>
          <w:rFonts w:hint="eastAsia"/>
        </w:rPr>
        <w:t>P182.</w:t>
      </w:r>
      <w:r w:rsidRPr="00D115A4">
        <w:rPr>
          <w:rFonts w:hint="eastAsia"/>
        </w:rPr>
        <w:t xml:space="preserve"> </w:t>
      </w:r>
      <w:r w:rsidR="005B2BC9" w:rsidRPr="005B2BC9">
        <w:rPr>
          <w:rFonts w:hint="eastAsia"/>
        </w:rPr>
        <w:t>空间系统</w:t>
      </w:r>
      <w:r>
        <w:rPr>
          <w:rFonts w:hint="eastAsia"/>
        </w:rPr>
        <w:t>是能够对敌实施侦察、监视，掌</w:t>
      </w:r>
      <w:proofErr w:type="gramStart"/>
      <w:r>
        <w:rPr>
          <w:rFonts w:hint="eastAsia"/>
        </w:rPr>
        <w:t>控对方</w:t>
      </w:r>
      <w:proofErr w:type="gramEnd"/>
      <w:r>
        <w:rPr>
          <w:rFonts w:hint="eastAsia"/>
        </w:rPr>
        <w:t>军事动向，降低对方行动的隐蔽性、突然性，同时也能明显增强己方军事行动效能，使己方在军事对抗中占据一定的主动和优势。</w:t>
      </w:r>
    </w:p>
    <w:p w14:paraId="62801CAC" w14:textId="36F444D2" w:rsidR="00C37739" w:rsidRDefault="00846C64" w:rsidP="00846C64">
      <w:r>
        <w:rPr>
          <w:rFonts w:hint="eastAsia"/>
        </w:rPr>
        <w:t>P185.</w:t>
      </w:r>
      <w:r w:rsidRPr="00846C64">
        <w:rPr>
          <w:rFonts w:hint="eastAsia"/>
        </w:rPr>
        <w:t xml:space="preserve"> </w:t>
      </w:r>
      <w:r>
        <w:rPr>
          <w:rFonts w:hint="eastAsia"/>
        </w:rPr>
        <w:t>提供空间信息支援保障，是空间系统的基本功能</w:t>
      </w:r>
      <w:r w:rsidR="002E2A17">
        <w:rPr>
          <w:rFonts w:hint="eastAsia"/>
        </w:rPr>
        <w:t>；</w:t>
      </w:r>
      <w:r>
        <w:rPr>
          <w:rFonts w:hint="eastAsia"/>
        </w:rPr>
        <w:t>也是</w:t>
      </w:r>
      <w:r w:rsidR="002E2A17">
        <w:rPr>
          <w:rFonts w:hint="eastAsia"/>
        </w:rPr>
        <w:t>，</w:t>
      </w:r>
      <w:r>
        <w:rPr>
          <w:rFonts w:hint="eastAsia"/>
        </w:rPr>
        <w:t>空间领域军事斗争的核心。</w:t>
      </w:r>
    </w:p>
    <w:p w14:paraId="5400F605" w14:textId="73FEB752" w:rsidR="002E2A17" w:rsidRDefault="00CC0911" w:rsidP="00CC0911">
      <w:r>
        <w:rPr>
          <w:rFonts w:hint="eastAsia"/>
        </w:rPr>
        <w:t>P187.</w:t>
      </w:r>
      <w:r w:rsidRPr="00CC0911">
        <w:rPr>
          <w:rFonts w:hint="eastAsia"/>
        </w:rPr>
        <w:t xml:space="preserve"> </w:t>
      </w:r>
      <w:r>
        <w:rPr>
          <w:rFonts w:hint="eastAsia"/>
        </w:rPr>
        <w:t>可针对空间系统易攻难防、敌方更加依赖空间系统的特点，选择攻击敌方空间系统的关键节点目标，破击</w:t>
      </w:r>
      <w:r w:rsidR="00060728">
        <w:rPr>
          <w:rFonts w:hint="eastAsia"/>
        </w:rPr>
        <w:t>敌方的</w:t>
      </w:r>
      <w:r>
        <w:rPr>
          <w:rFonts w:hint="eastAsia"/>
        </w:rPr>
        <w:t>作战体系。</w:t>
      </w:r>
    </w:p>
    <w:p w14:paraId="656F6DFF" w14:textId="71162EFC" w:rsidR="00CC0911" w:rsidRDefault="00D75E7B" w:rsidP="00D75E7B">
      <w:r>
        <w:rPr>
          <w:rFonts w:hint="eastAsia"/>
        </w:rPr>
        <w:t>以对冲的方式，降低其关于进攻的预期，增大其进攻的难度和成本，以达到我方目的。</w:t>
      </w:r>
    </w:p>
    <w:p w14:paraId="7B155E2C" w14:textId="7AA2B73D" w:rsidR="00D75E7B" w:rsidRDefault="007B166D" w:rsidP="00D75E7B">
      <w:r w:rsidRPr="007B166D">
        <w:rPr>
          <w:rFonts w:hint="eastAsia"/>
        </w:rPr>
        <w:t>统筹规划，协作建设，集中使用</w:t>
      </w:r>
      <w:r w:rsidR="003A0520">
        <w:rPr>
          <w:rFonts w:hint="eastAsia"/>
        </w:rPr>
        <w:t>。</w:t>
      </w:r>
    </w:p>
    <w:p w14:paraId="4F5CA129" w14:textId="656A305E" w:rsidR="003A0520" w:rsidRDefault="008E6FFB" w:rsidP="00D75E7B">
      <w:proofErr w:type="gramStart"/>
      <w:r w:rsidRPr="008E6FFB">
        <w:rPr>
          <w:rFonts w:hint="eastAsia"/>
        </w:rPr>
        <w:t>智械军事</w:t>
      </w:r>
      <w:proofErr w:type="gramEnd"/>
      <w:r w:rsidRPr="008E6FFB">
        <w:rPr>
          <w:rFonts w:hint="eastAsia"/>
        </w:rPr>
        <w:t>发展和力量建设涉及多领域、多部门，技资大、风险高，是典型的国家工程，必须由高层权威部门统一领导、整体筹划，以理顺和协调各方关系，形成整体合力，推动</w:t>
      </w:r>
      <w:proofErr w:type="gramStart"/>
      <w:r w:rsidRPr="008E6FFB">
        <w:rPr>
          <w:rFonts w:hint="eastAsia"/>
        </w:rPr>
        <w:t>智械军事</w:t>
      </w:r>
      <w:proofErr w:type="gramEnd"/>
      <w:r w:rsidRPr="008E6FFB">
        <w:rPr>
          <w:rFonts w:hint="eastAsia"/>
        </w:rPr>
        <w:t>力量有序、高效发展。要</w:t>
      </w:r>
      <w:proofErr w:type="gramStart"/>
      <w:r w:rsidRPr="008E6FFB">
        <w:rPr>
          <w:rFonts w:hint="eastAsia"/>
        </w:rPr>
        <w:t>从智械力量</w:t>
      </w:r>
      <w:proofErr w:type="gramEnd"/>
      <w:r w:rsidRPr="008E6FFB">
        <w:rPr>
          <w:rFonts w:hint="eastAsia"/>
        </w:rPr>
        <w:t>建设发展的内在规律和要求出发，兼顾我国</w:t>
      </w:r>
      <w:r w:rsidR="009C2E9D">
        <w:rPr>
          <w:rFonts w:hint="eastAsia"/>
        </w:rPr>
        <w:t>工业</w:t>
      </w:r>
      <w:r w:rsidRPr="008E6FFB">
        <w:rPr>
          <w:rFonts w:hint="eastAsia"/>
        </w:rPr>
        <w:t>力量发展传统及军事力量结构特点，按照统一的规划，由相关总部和军兵种同步协调</w:t>
      </w:r>
      <w:proofErr w:type="gramStart"/>
      <w:r w:rsidRPr="008E6FFB">
        <w:rPr>
          <w:rFonts w:hint="eastAsia"/>
        </w:rPr>
        <w:t>智械军事</w:t>
      </w:r>
      <w:proofErr w:type="gramEnd"/>
      <w:r w:rsidRPr="008E6FFB">
        <w:rPr>
          <w:rFonts w:hint="eastAsia"/>
        </w:rPr>
        <w:t>手段和能力建设，</w:t>
      </w:r>
      <w:r w:rsidRPr="008E6FFB">
        <w:rPr>
          <w:rFonts w:hint="eastAsia"/>
        </w:rPr>
        <w:t xml:space="preserve"> </w:t>
      </w:r>
      <w:proofErr w:type="gramStart"/>
      <w:r w:rsidRPr="008E6FFB">
        <w:rPr>
          <w:rFonts w:hint="eastAsia"/>
        </w:rPr>
        <w:t>按照智械作战</w:t>
      </w:r>
      <w:proofErr w:type="gramEnd"/>
      <w:r w:rsidRPr="008E6FFB">
        <w:rPr>
          <w:rFonts w:hint="eastAsia"/>
        </w:rPr>
        <w:t>的内在要求，建立高效的</w:t>
      </w:r>
      <w:proofErr w:type="gramStart"/>
      <w:r w:rsidRPr="008E6FFB">
        <w:rPr>
          <w:rFonts w:hint="eastAsia"/>
        </w:rPr>
        <w:t>智械作战</w:t>
      </w:r>
      <w:proofErr w:type="gramEnd"/>
      <w:r w:rsidRPr="008E6FFB">
        <w:rPr>
          <w:rFonts w:hint="eastAsia"/>
        </w:rPr>
        <w:t>指挥机制和权威的作战指挥机构，确保</w:t>
      </w:r>
      <w:proofErr w:type="gramStart"/>
      <w:r w:rsidRPr="008E6FFB">
        <w:rPr>
          <w:rFonts w:hint="eastAsia"/>
        </w:rPr>
        <w:t>对智械力量</w:t>
      </w:r>
      <w:proofErr w:type="gramEnd"/>
      <w:r w:rsidRPr="008E6FFB">
        <w:rPr>
          <w:rFonts w:hint="eastAsia"/>
        </w:rPr>
        <w:t>、各</w:t>
      </w:r>
      <w:proofErr w:type="gramStart"/>
      <w:r w:rsidRPr="008E6FFB">
        <w:rPr>
          <w:rFonts w:hint="eastAsia"/>
        </w:rPr>
        <w:t>类智械作战</w:t>
      </w:r>
      <w:proofErr w:type="gramEnd"/>
      <w:r w:rsidRPr="008E6FFB">
        <w:rPr>
          <w:rFonts w:hint="eastAsia"/>
        </w:rPr>
        <w:t>手段实施集中统一指挥和使用，形成合力，最大限度地发挥</w:t>
      </w:r>
      <w:proofErr w:type="gramStart"/>
      <w:r w:rsidRPr="008E6FFB">
        <w:rPr>
          <w:rFonts w:hint="eastAsia"/>
        </w:rPr>
        <w:t>智械作战</w:t>
      </w:r>
      <w:proofErr w:type="gramEnd"/>
      <w:r w:rsidRPr="008E6FFB">
        <w:rPr>
          <w:rFonts w:hint="eastAsia"/>
        </w:rPr>
        <w:t>整体效能。</w:t>
      </w:r>
    </w:p>
    <w:p w14:paraId="35CE82E8" w14:textId="51B60CBE" w:rsidR="00BC0BE1" w:rsidRDefault="0004212E" w:rsidP="00D75E7B">
      <w:r>
        <w:rPr>
          <w:rFonts w:hint="eastAsia"/>
        </w:rPr>
        <w:t>P188.</w:t>
      </w:r>
      <w:r w:rsidRPr="0004212E">
        <w:rPr>
          <w:rFonts w:hint="eastAsia"/>
        </w:rPr>
        <w:t xml:space="preserve"> </w:t>
      </w:r>
      <w:r w:rsidRPr="0004212E">
        <w:rPr>
          <w:rFonts w:hint="eastAsia"/>
        </w:rPr>
        <w:t>兼顾现实需要与长远发展</w:t>
      </w:r>
      <w:r w:rsidR="0061792D">
        <w:rPr>
          <w:rFonts w:hint="eastAsia"/>
        </w:rPr>
        <w:t>，</w:t>
      </w:r>
      <w:r w:rsidRPr="0004212E">
        <w:rPr>
          <w:rFonts w:hint="eastAsia"/>
        </w:rPr>
        <w:t>既要立足</w:t>
      </w:r>
      <w:proofErr w:type="gramStart"/>
      <w:r w:rsidRPr="0004212E">
        <w:rPr>
          <w:rFonts w:hint="eastAsia"/>
        </w:rPr>
        <w:t>现实智</w:t>
      </w:r>
      <w:proofErr w:type="gramEnd"/>
      <w:r w:rsidRPr="0004212E">
        <w:rPr>
          <w:rFonts w:hint="eastAsia"/>
        </w:rPr>
        <w:t>械斗争的需要，又要在准确预测智械斗</w:t>
      </w:r>
      <w:proofErr w:type="gramStart"/>
      <w:r w:rsidRPr="0004212E">
        <w:rPr>
          <w:rFonts w:hint="eastAsia"/>
        </w:rPr>
        <w:t>争未来</w:t>
      </w:r>
      <w:proofErr w:type="gramEnd"/>
      <w:r w:rsidRPr="0004212E">
        <w:rPr>
          <w:rFonts w:hint="eastAsia"/>
        </w:rPr>
        <w:t>发展趋势的基础上，为</w:t>
      </w:r>
      <w:proofErr w:type="gramStart"/>
      <w:r w:rsidRPr="0004212E">
        <w:rPr>
          <w:rFonts w:hint="eastAsia"/>
        </w:rPr>
        <w:t>未来智械军事</w:t>
      </w:r>
      <w:proofErr w:type="gramEnd"/>
      <w:r w:rsidRPr="0004212E">
        <w:rPr>
          <w:rFonts w:hint="eastAsia"/>
        </w:rPr>
        <w:t>斗争提前做好准备。既要重视空间军事能力建设，又要重视对</w:t>
      </w:r>
      <w:proofErr w:type="gramStart"/>
      <w:r w:rsidRPr="0004212E">
        <w:rPr>
          <w:rFonts w:hint="eastAsia"/>
        </w:rPr>
        <w:t>智械领域</w:t>
      </w:r>
      <w:proofErr w:type="gramEnd"/>
      <w:r w:rsidRPr="0004212E">
        <w:rPr>
          <w:rFonts w:hint="eastAsia"/>
        </w:rPr>
        <w:t>高新技术的前瞻性研究，做好技术和人才储备，把握未来空间领域军事斗争的主动权。</w:t>
      </w:r>
    </w:p>
    <w:p w14:paraId="4AE712EC" w14:textId="77777777" w:rsidR="004F57BB" w:rsidRDefault="00826B67" w:rsidP="00826B67">
      <w:r>
        <w:rPr>
          <w:rFonts w:hint="eastAsia"/>
        </w:rPr>
        <w:t>P192.</w:t>
      </w:r>
      <w:r w:rsidRPr="00826B67">
        <w:rPr>
          <w:rFonts w:hint="eastAsia"/>
        </w:rPr>
        <w:t xml:space="preserve"> </w:t>
      </w:r>
      <w:r>
        <w:rPr>
          <w:rFonts w:hint="eastAsia"/>
        </w:rPr>
        <w:t>网络侦察是指：在不被察觉且未经授权的情况下，</w:t>
      </w:r>
      <w:r>
        <w:rPr>
          <w:rFonts w:hint="eastAsia"/>
        </w:rPr>
        <w:t xml:space="preserve"> </w:t>
      </w:r>
      <w:r>
        <w:rPr>
          <w:rFonts w:hint="eastAsia"/>
        </w:rPr>
        <w:t>以获取对手非公开信息为目的，使用技术装备、</w:t>
      </w:r>
      <w:r w:rsidR="004F57BB">
        <w:rPr>
          <w:rFonts w:hint="eastAsia"/>
        </w:rPr>
        <w:t>特殊</w:t>
      </w:r>
      <w:r>
        <w:rPr>
          <w:rFonts w:hint="eastAsia"/>
        </w:rPr>
        <w:t>方法</w:t>
      </w:r>
      <w:r w:rsidR="004F57BB">
        <w:rPr>
          <w:rFonts w:hint="eastAsia"/>
        </w:rPr>
        <w:t>，</w:t>
      </w:r>
      <w:r>
        <w:rPr>
          <w:rFonts w:hint="eastAsia"/>
        </w:rPr>
        <w:t>对侦察对象的网络信息系统进行的侦察活动</w:t>
      </w:r>
      <w:r w:rsidR="004F57BB">
        <w:rPr>
          <w:rFonts w:hint="eastAsia"/>
        </w:rPr>
        <w:t>。</w:t>
      </w:r>
    </w:p>
    <w:p w14:paraId="5013B8E7" w14:textId="65097DDD" w:rsidR="0061792D" w:rsidRDefault="004F57BB" w:rsidP="00826B67">
      <w:r>
        <w:rPr>
          <w:rFonts w:hint="eastAsia"/>
        </w:rPr>
        <w:t>网络侦察，</w:t>
      </w:r>
      <w:r w:rsidR="00826B67">
        <w:rPr>
          <w:rFonts w:hint="eastAsia"/>
        </w:rPr>
        <w:t>是当前网络领域最经常、最主要的军事斗争活动。</w:t>
      </w:r>
    </w:p>
    <w:p w14:paraId="382E756E" w14:textId="38DA1B65" w:rsidR="004F57BB" w:rsidRDefault="0088379F" w:rsidP="00A855B7">
      <w:r>
        <w:rPr>
          <w:rFonts w:hint="eastAsia"/>
        </w:rPr>
        <w:t>P193.</w:t>
      </w:r>
      <w:r w:rsidRPr="0088379F">
        <w:rPr>
          <w:rFonts w:hint="eastAsia"/>
        </w:rPr>
        <w:t xml:space="preserve"> </w:t>
      </w:r>
      <w:r>
        <w:rPr>
          <w:rFonts w:hint="eastAsia"/>
        </w:rPr>
        <w:t>网络攻击具有很大的突然性：网络攻击武器廉价，发展速度极快，且实施网络攻击受到惩罚的风险相对较小。网络系统本身体系复杂、环节众多，系统中的错误、漏洞难以避免。</w:t>
      </w:r>
      <w:r w:rsidR="00A855B7">
        <w:rPr>
          <w:rFonts w:hint="eastAsia"/>
        </w:rPr>
        <w:t>整体上具有明显的易攻难防的特征，网络进攻与网络防御的非对称性突出。</w:t>
      </w:r>
    </w:p>
    <w:p w14:paraId="1E3D490A" w14:textId="0B7FC12E" w:rsidR="0088379F" w:rsidRDefault="00CC4B9E" w:rsidP="00CC4B9E">
      <w:r>
        <w:rPr>
          <w:rFonts w:hint="eastAsia"/>
        </w:rPr>
        <w:t>P197.</w:t>
      </w:r>
      <w:r w:rsidRPr="00CC4B9E">
        <w:rPr>
          <w:rFonts w:hint="eastAsia"/>
        </w:rPr>
        <w:t xml:space="preserve"> </w:t>
      </w:r>
      <w:r>
        <w:rPr>
          <w:rFonts w:hint="eastAsia"/>
        </w:rPr>
        <w:t>网络的普及性，网络原理的通用性、基础性，决定了网络精英主要产生于民间，国家网络对抗潜力</w:t>
      </w:r>
      <w:r w:rsidR="006C6212">
        <w:rPr>
          <w:rFonts w:hint="eastAsia"/>
        </w:rPr>
        <w:t>，</w:t>
      </w:r>
      <w:r>
        <w:rPr>
          <w:rFonts w:hint="eastAsia"/>
        </w:rPr>
        <w:t>主要蕴藏于广大民众</w:t>
      </w:r>
      <w:r w:rsidR="00554E61">
        <w:rPr>
          <w:rFonts w:hint="eastAsia"/>
        </w:rPr>
        <w:t>之中</w:t>
      </w:r>
      <w:r>
        <w:rPr>
          <w:rFonts w:hint="eastAsia"/>
        </w:rPr>
        <w:t>。</w:t>
      </w:r>
    </w:p>
    <w:p w14:paraId="41DFF858" w14:textId="7510687A" w:rsidR="006C6212" w:rsidRDefault="00101518" w:rsidP="00CC4B9E">
      <w:r w:rsidRPr="00101518">
        <w:rPr>
          <w:rFonts w:hint="eastAsia"/>
        </w:rPr>
        <w:t>研发、建设</w:t>
      </w:r>
      <w:r>
        <w:rPr>
          <w:rFonts w:hint="eastAsia"/>
        </w:rPr>
        <w:t>、</w:t>
      </w:r>
      <w:r w:rsidRPr="00101518">
        <w:rPr>
          <w:rFonts w:hint="eastAsia"/>
        </w:rPr>
        <w:t>运用</w:t>
      </w:r>
      <w:r>
        <w:rPr>
          <w:rFonts w:hint="eastAsia"/>
        </w:rPr>
        <w:t>，</w:t>
      </w:r>
      <w:r w:rsidRPr="00101518">
        <w:rPr>
          <w:rFonts w:hint="eastAsia"/>
        </w:rPr>
        <w:t>一体筹划，共同推进。</w:t>
      </w:r>
    </w:p>
    <w:p w14:paraId="118500A4" w14:textId="2FB7364E" w:rsidR="00101518" w:rsidRDefault="00891F36" w:rsidP="00891F36">
      <w:r>
        <w:rPr>
          <w:rFonts w:hint="eastAsia"/>
        </w:rPr>
        <w:lastRenderedPageBreak/>
        <w:t>P203.</w:t>
      </w:r>
      <w:r w:rsidRPr="00891F36">
        <w:rPr>
          <w:rFonts w:hint="eastAsia"/>
        </w:rPr>
        <w:t xml:space="preserve"> </w:t>
      </w:r>
      <w:r>
        <w:rPr>
          <w:rFonts w:hint="eastAsia"/>
        </w:rPr>
        <w:t>在强度高、变化多、不确定性大的情况下真正达到练谋略、练指挥、练协同、</w:t>
      </w:r>
      <w:proofErr w:type="gramStart"/>
      <w:r>
        <w:rPr>
          <w:rFonts w:hint="eastAsia"/>
        </w:rPr>
        <w:t>练保障</w:t>
      </w:r>
      <w:proofErr w:type="gramEnd"/>
      <w:r>
        <w:rPr>
          <w:rFonts w:hint="eastAsia"/>
        </w:rPr>
        <w:t>的效果。</w:t>
      </w:r>
    </w:p>
    <w:p w14:paraId="22AB1B97" w14:textId="3D146AFE" w:rsidR="00891F36" w:rsidRDefault="00302318" w:rsidP="00302318">
      <w:r>
        <w:rPr>
          <w:rFonts w:hint="eastAsia"/>
        </w:rPr>
        <w:t>针对未来作战任务的多样性和战场环境的复杂性，既要强化复杂电磁环境下训练，提高部队与强敌争夺制电磁权的能力，又要强化复杂地形环境下训练，使部队能够适应山地、高原、荒漠、平原、水网地带和城市作战，还要强化复杂气象本文条件下的训练，磨砺部队在恶劣天候下，完成作战任务的意志作风和战术技术水平。</w:t>
      </w:r>
    </w:p>
    <w:p w14:paraId="53595B67" w14:textId="66CDDDF5" w:rsidR="00302318" w:rsidRDefault="00902BA4" w:rsidP="00302318">
      <w:r>
        <w:rPr>
          <w:rFonts w:hint="eastAsia"/>
        </w:rPr>
        <w:t>P204.</w:t>
      </w:r>
      <w:r w:rsidRPr="00902BA4">
        <w:rPr>
          <w:rFonts w:hint="eastAsia"/>
        </w:rPr>
        <w:t xml:space="preserve"> </w:t>
      </w:r>
      <w:r>
        <w:rPr>
          <w:rFonts w:hint="eastAsia"/>
        </w:rPr>
        <w:t>减少层次，增大跨度，压缩规模，提高效益。</w:t>
      </w:r>
      <w:r w:rsidR="0081081C">
        <w:rPr>
          <w:rFonts w:hint="eastAsia"/>
        </w:rPr>
        <w:t>增强数字化部队的整合度，</w:t>
      </w:r>
      <w:r w:rsidR="000C7FF4">
        <w:rPr>
          <w:rFonts w:hint="eastAsia"/>
        </w:rPr>
        <w:t>提高与其他军种的横向联通，</w:t>
      </w:r>
      <w:r w:rsidR="00F56BA1">
        <w:rPr>
          <w:rFonts w:hint="eastAsia"/>
        </w:rPr>
        <w:t>尽快形成体系作战的能力。</w:t>
      </w:r>
    </w:p>
    <w:p w14:paraId="02C8ED8E" w14:textId="722E660A" w:rsidR="00F56BA1" w:rsidRDefault="00616901" w:rsidP="00302318">
      <w:r>
        <w:rPr>
          <w:rFonts w:hint="eastAsia"/>
        </w:rPr>
        <w:t>P206.</w:t>
      </w:r>
      <w:r w:rsidRPr="00616901">
        <w:rPr>
          <w:rFonts w:hint="eastAsia"/>
        </w:rPr>
        <w:t xml:space="preserve"> </w:t>
      </w:r>
      <w:r w:rsidRPr="00616901">
        <w:rPr>
          <w:rFonts w:hint="eastAsia"/>
        </w:rPr>
        <w:t>同步遂行全域全程、快速精确的综合保障。</w:t>
      </w:r>
    </w:p>
    <w:p w14:paraId="790D80A5" w14:textId="3E185081" w:rsidR="00616901" w:rsidRDefault="0025531A" w:rsidP="0025531A">
      <w:r>
        <w:rPr>
          <w:rFonts w:hint="eastAsia"/>
        </w:rPr>
        <w:t>陆军作为地面作战的决定性力量，作用绝不仅限于攻城掠地，更在于发挥控局制胜的战略效应。</w:t>
      </w:r>
    </w:p>
    <w:p w14:paraId="45D548F8" w14:textId="4D24391F" w:rsidR="0025531A" w:rsidRDefault="00667895" w:rsidP="00667895">
      <w:r>
        <w:rPr>
          <w:rFonts w:hint="eastAsia"/>
        </w:rPr>
        <w:t>集中统一指挥与临机决断相结合，精确调控行动目标、方式、节奏和强度，注重灵活组合运用兵力，充分发挥危机事端的处置力、攻坚克难的决胜力、复杂局面的应对力、维护稳定的控制力，谋求最大战略效益。</w:t>
      </w:r>
    </w:p>
    <w:p w14:paraId="62F2891E" w14:textId="24FD45DA" w:rsidR="00902BA4" w:rsidRDefault="00BA047C" w:rsidP="00302318">
      <w:r>
        <w:rPr>
          <w:rFonts w:hint="eastAsia"/>
        </w:rPr>
        <w:t>战后，陆军作为主力，广泛</w:t>
      </w:r>
      <w:proofErr w:type="gramStart"/>
      <w:r>
        <w:rPr>
          <w:rFonts w:hint="eastAsia"/>
        </w:rPr>
        <w:t>实施维稳行动</w:t>
      </w:r>
      <w:proofErr w:type="gramEnd"/>
      <w:r>
        <w:rPr>
          <w:rFonts w:hint="eastAsia"/>
        </w:rPr>
        <w:t>，持续存在、控制态势、主导局面，确保从战争状态顺利转向和平状态，把军事上的胜利最终转化为政治上的胜利。</w:t>
      </w:r>
    </w:p>
    <w:p w14:paraId="7F116D5B" w14:textId="051D1B09" w:rsidR="008752DE" w:rsidRDefault="00101227" w:rsidP="00CC4B9E">
      <w:r>
        <w:rPr>
          <w:rFonts w:hint="eastAsia"/>
        </w:rPr>
        <w:t>P215.</w:t>
      </w:r>
      <w:r w:rsidRPr="00101227">
        <w:rPr>
          <w:rFonts w:hint="eastAsia"/>
        </w:rPr>
        <w:t xml:space="preserve"> </w:t>
      </w:r>
      <w:r>
        <w:rPr>
          <w:rFonts w:hint="eastAsia"/>
        </w:rPr>
        <w:t>智能</w:t>
      </w:r>
      <w:r w:rsidRPr="00101227">
        <w:rPr>
          <w:rFonts w:hint="eastAsia"/>
        </w:rPr>
        <w:t>化</w:t>
      </w:r>
      <w:r>
        <w:rPr>
          <w:rFonts w:hint="eastAsia"/>
        </w:rPr>
        <w:t>的</w:t>
      </w:r>
      <w:r w:rsidRPr="00101227">
        <w:rPr>
          <w:rFonts w:hint="eastAsia"/>
        </w:rPr>
        <w:t>武器</w:t>
      </w:r>
      <w:r>
        <w:rPr>
          <w:rFonts w:hint="eastAsia"/>
        </w:rPr>
        <w:t>，</w:t>
      </w:r>
      <w:r w:rsidRPr="00101227">
        <w:rPr>
          <w:rFonts w:hint="eastAsia"/>
        </w:rPr>
        <w:t>将得到广泛使用</w:t>
      </w:r>
      <w:r>
        <w:rPr>
          <w:rFonts w:hint="eastAsia"/>
        </w:rPr>
        <w:t>。</w:t>
      </w:r>
      <w:r w:rsidRPr="00101227">
        <w:rPr>
          <w:rFonts w:hint="eastAsia"/>
        </w:rPr>
        <w:t>空中、水面、水</w:t>
      </w:r>
      <w:r w:rsidR="003F0A34" w:rsidRPr="003F0A34">
        <w:rPr>
          <w:rFonts w:hint="eastAsia"/>
        </w:rPr>
        <w:t>下远程精确打击，网络电磁对抗，特种破袭将成为海战的基本方式。</w:t>
      </w:r>
    </w:p>
    <w:p w14:paraId="48A2E722" w14:textId="16E67EE9" w:rsidR="003F0A34" w:rsidRDefault="00307CF5" w:rsidP="00307CF5">
      <w:r>
        <w:rPr>
          <w:rFonts w:hint="eastAsia"/>
        </w:rPr>
        <w:t>P216.</w:t>
      </w:r>
      <w:r w:rsidRPr="00307CF5">
        <w:rPr>
          <w:rFonts w:hint="eastAsia"/>
        </w:rPr>
        <w:t xml:space="preserve"> </w:t>
      </w:r>
      <w:r>
        <w:rPr>
          <w:rFonts w:hint="eastAsia"/>
        </w:rPr>
        <w:t>以海上联合机动编队海空打击、潜艇兵力水下封控、突击航空兵空中打击、特种兵渗透破袭等进攻行动，夺取战场综合控制权。</w:t>
      </w:r>
    </w:p>
    <w:p w14:paraId="239F665F" w14:textId="705B8A4A" w:rsidR="00307CF5" w:rsidRDefault="00FF18F6" w:rsidP="00C64981">
      <w:r>
        <w:rPr>
          <w:rFonts w:hint="eastAsia"/>
        </w:rPr>
        <w:t>P217.</w:t>
      </w:r>
      <w:r w:rsidRPr="00FF18F6">
        <w:rPr>
          <w:rFonts w:hint="eastAsia"/>
        </w:rPr>
        <w:t xml:space="preserve"> </w:t>
      </w:r>
      <w:r w:rsidR="00C64981">
        <w:rPr>
          <w:rFonts w:hint="eastAsia"/>
        </w:rPr>
        <w:t>非战争军事行动，是提高和检验核心军事能力的重要途径，包括：</w:t>
      </w:r>
      <w:r>
        <w:rPr>
          <w:rFonts w:hint="eastAsia"/>
        </w:rPr>
        <w:t>远洋科考调查、海上医疗、舰艇出访以及海上维和、人道救援等活动。</w:t>
      </w:r>
    </w:p>
    <w:p w14:paraId="0F387F75" w14:textId="46DA3846" w:rsidR="00C64981" w:rsidRDefault="009D3060" w:rsidP="009D3060">
      <w:r>
        <w:rPr>
          <w:rFonts w:hint="eastAsia"/>
        </w:rPr>
        <w:t>让更多作战部队，通过参与非战争军事行动：检验装备、锤炼作风、提高能力。</w:t>
      </w:r>
    </w:p>
    <w:p w14:paraId="7A9D33FB" w14:textId="15B18450" w:rsidR="0003713A" w:rsidRDefault="0003713A" w:rsidP="00C209A6">
      <w:r>
        <w:t>P218.</w:t>
      </w:r>
      <w:r w:rsidR="00C209A6" w:rsidRPr="00C209A6">
        <w:rPr>
          <w:rFonts w:hint="eastAsia"/>
        </w:rPr>
        <w:t xml:space="preserve"> </w:t>
      </w:r>
      <w:r w:rsidR="00C209A6">
        <w:rPr>
          <w:rFonts w:hint="eastAsia"/>
        </w:rPr>
        <w:t>空军由航空力量向空天一体化力量转变，由机械化空军向信息化空军转变，由空中支援</w:t>
      </w:r>
      <w:proofErr w:type="gramStart"/>
      <w:r w:rsidR="00C209A6">
        <w:rPr>
          <w:rFonts w:hint="eastAsia"/>
        </w:rPr>
        <w:t>型力量</w:t>
      </w:r>
      <w:proofErr w:type="gramEnd"/>
      <w:r w:rsidR="00C209A6">
        <w:rPr>
          <w:rFonts w:hint="eastAsia"/>
        </w:rPr>
        <w:t>向战略主导型力量转变。</w:t>
      </w:r>
    </w:p>
    <w:p w14:paraId="562DC0B6" w14:textId="4592FFEE" w:rsidR="00C209A6" w:rsidRDefault="00241D9B" w:rsidP="00C209A6">
      <w:r>
        <w:rPr>
          <w:rFonts w:hint="eastAsia"/>
        </w:rPr>
        <w:t>P219.</w:t>
      </w:r>
      <w:r w:rsidRPr="00241D9B">
        <w:rPr>
          <w:rFonts w:hint="eastAsia"/>
        </w:rPr>
        <w:t xml:space="preserve"> </w:t>
      </w:r>
      <w:r w:rsidRPr="00241D9B">
        <w:rPr>
          <w:rFonts w:hint="eastAsia"/>
        </w:rPr>
        <w:t>陆军需要空军掩护和支援</w:t>
      </w:r>
      <w:r>
        <w:rPr>
          <w:rFonts w:hint="eastAsia"/>
        </w:rPr>
        <w:t>。</w:t>
      </w:r>
    </w:p>
    <w:p w14:paraId="33712E4F" w14:textId="47DF73A0" w:rsidR="00241D9B" w:rsidRDefault="00D609F3" w:rsidP="00D609F3">
      <w:r>
        <w:rPr>
          <w:rFonts w:hint="eastAsia"/>
        </w:rPr>
        <w:t>P225.</w:t>
      </w:r>
      <w:r w:rsidRPr="00D609F3">
        <w:rPr>
          <w:rFonts w:hint="eastAsia"/>
        </w:rPr>
        <w:t xml:space="preserve"> </w:t>
      </w:r>
      <w:r>
        <w:rPr>
          <w:rFonts w:hint="eastAsia"/>
        </w:rPr>
        <w:t>空军的战略运用也需要突破国土防空的局限，空中进攻、防空反导、空降作战和信息作战紧密结合，攻防兼备、以</w:t>
      </w:r>
      <w:proofErr w:type="gramStart"/>
      <w:r>
        <w:rPr>
          <w:rFonts w:hint="eastAsia"/>
        </w:rPr>
        <w:t>攻助防</w:t>
      </w:r>
      <w:proofErr w:type="gramEnd"/>
      <w:r>
        <w:rPr>
          <w:rFonts w:hint="eastAsia"/>
        </w:rPr>
        <w:t>，通过战役战斗的空中进攻达成战略防御目的。</w:t>
      </w:r>
    </w:p>
    <w:p w14:paraId="490E016C" w14:textId="77777777" w:rsidR="00D57F9F" w:rsidRDefault="00CF677C" w:rsidP="00CF677C">
      <w:r>
        <w:rPr>
          <w:rFonts w:hint="eastAsia"/>
        </w:rPr>
        <w:t>P236.</w:t>
      </w:r>
      <w:r w:rsidRPr="00CF677C">
        <w:rPr>
          <w:rFonts w:hint="eastAsia"/>
        </w:rPr>
        <w:t xml:space="preserve"> </w:t>
      </w:r>
      <w:r w:rsidR="00D57F9F">
        <w:rPr>
          <w:rFonts w:hint="eastAsia"/>
        </w:rPr>
        <w:t>常</w:t>
      </w:r>
      <w:r>
        <w:rPr>
          <w:rFonts w:hint="eastAsia"/>
        </w:rPr>
        <w:t>规导弹部队主要用于关键方向、关键时机，</w:t>
      </w:r>
      <w:r>
        <w:rPr>
          <w:rFonts w:hint="eastAsia"/>
        </w:rPr>
        <w:t xml:space="preserve"> </w:t>
      </w:r>
      <w:r>
        <w:rPr>
          <w:rFonts w:hint="eastAsia"/>
        </w:rPr>
        <w:t>用于打击要害目标。</w:t>
      </w:r>
    </w:p>
    <w:p w14:paraId="6263A90C" w14:textId="3959628D" w:rsidR="00D609F3" w:rsidRDefault="00CF677C" w:rsidP="00CF677C">
      <w:r>
        <w:rPr>
          <w:rFonts w:hint="eastAsia"/>
        </w:rPr>
        <w:t>在联合作战中，常规导弹武器主要用于打击那些其他类型兵器打不到、打不了，但同时又对我军有重大威胁、对作战进程有重要影响、对战争全局起支撑作用的目标。</w:t>
      </w:r>
    </w:p>
    <w:p w14:paraId="35269EA7" w14:textId="71CBD3BE" w:rsidR="00D57F9F" w:rsidRDefault="00BA0539" w:rsidP="00BA0539">
      <w:r>
        <w:rPr>
          <w:rFonts w:hint="eastAsia"/>
        </w:rPr>
        <w:t>P237.</w:t>
      </w:r>
      <w:r w:rsidRPr="00BA0539">
        <w:rPr>
          <w:rFonts w:hint="eastAsia"/>
        </w:rPr>
        <w:t xml:space="preserve"> </w:t>
      </w:r>
      <w:r>
        <w:rPr>
          <w:rFonts w:hint="eastAsia"/>
        </w:rPr>
        <w:t>战区，具有指挥</w:t>
      </w:r>
      <w:proofErr w:type="gramStart"/>
      <w:r>
        <w:rPr>
          <w:rFonts w:hint="eastAsia"/>
        </w:rPr>
        <w:t>区域内诸军种</w:t>
      </w:r>
      <w:proofErr w:type="gramEnd"/>
      <w:r>
        <w:rPr>
          <w:rFonts w:hint="eastAsia"/>
        </w:rPr>
        <w:t>联合作战功能，筹划指导</w:t>
      </w:r>
      <w:proofErr w:type="gramStart"/>
      <w:r>
        <w:rPr>
          <w:rFonts w:hint="eastAsia"/>
        </w:rPr>
        <w:t>区域内诸军种</w:t>
      </w:r>
      <w:proofErr w:type="gramEnd"/>
      <w:r>
        <w:rPr>
          <w:rFonts w:hint="eastAsia"/>
        </w:rPr>
        <w:t>联合军事行动</w:t>
      </w:r>
      <w:r w:rsidR="00C01FEC">
        <w:rPr>
          <w:rFonts w:hint="eastAsia"/>
        </w:rPr>
        <w:t>，制定区域内</w:t>
      </w:r>
      <w:r>
        <w:rPr>
          <w:rFonts w:hint="eastAsia"/>
        </w:rPr>
        <w:t>军事战略。</w:t>
      </w:r>
    </w:p>
    <w:p w14:paraId="338712AA" w14:textId="0FD543F3" w:rsidR="00C01FEC" w:rsidRDefault="00637ABC" w:rsidP="00637ABC">
      <w:r>
        <w:rPr>
          <w:rFonts w:hint="eastAsia"/>
        </w:rPr>
        <w:lastRenderedPageBreak/>
        <w:t>P239.</w:t>
      </w:r>
      <w:r w:rsidRPr="00637ABC">
        <w:rPr>
          <w:rFonts w:hint="eastAsia"/>
        </w:rPr>
        <w:t xml:space="preserve"> </w:t>
      </w:r>
      <w:r>
        <w:rPr>
          <w:rFonts w:hint="eastAsia"/>
        </w:rPr>
        <w:t>战区战略虽然要体现各战略方向的特殊性，具有相对独特的内容，但作为军事战略的有机组成部分，</w:t>
      </w:r>
      <w:r>
        <w:rPr>
          <w:rFonts w:hint="eastAsia"/>
        </w:rPr>
        <w:t xml:space="preserve"> </w:t>
      </w:r>
      <w:r>
        <w:rPr>
          <w:rFonts w:hint="eastAsia"/>
        </w:rPr>
        <w:t>必须贯彻军事战略的方针和原则。因而，各个战略方向所执行的战区战略，在本质上是统一的，</w:t>
      </w:r>
      <w:r>
        <w:rPr>
          <w:rFonts w:hint="eastAsia"/>
        </w:rPr>
        <w:t xml:space="preserve"> </w:t>
      </w:r>
      <w:r>
        <w:rPr>
          <w:rFonts w:hint="eastAsia"/>
        </w:rPr>
        <w:t>具有同一性。这就意味着在制定战区战略时，需要首先从军事战略高度运筹</w:t>
      </w:r>
      <w:r w:rsidR="008A1441">
        <w:rPr>
          <w:rFonts w:hint="eastAsia"/>
        </w:rPr>
        <w:t>、</w:t>
      </w:r>
      <w:r>
        <w:rPr>
          <w:rFonts w:hint="eastAsia"/>
        </w:rPr>
        <w:t>解决战区战略的基本问题</w:t>
      </w:r>
      <w:r w:rsidR="008A1441">
        <w:rPr>
          <w:rFonts w:hint="eastAsia"/>
        </w:rPr>
        <w:t>入手</w:t>
      </w:r>
      <w:r>
        <w:rPr>
          <w:rFonts w:hint="eastAsia"/>
        </w:rPr>
        <w:t>。</w:t>
      </w:r>
    </w:p>
    <w:p w14:paraId="039C7AC0" w14:textId="7DB9AC97" w:rsidR="008A1441" w:rsidRDefault="00561B41" w:rsidP="00561B41">
      <w:r>
        <w:rPr>
          <w:rFonts w:hint="eastAsia"/>
        </w:rPr>
        <w:t>划分战区时，通常要考虑到能应对战争多样、复杂和变化的情况，在行政和经济上要有相对的完整性，在军事上要有相对的独立性，能够在国家战略的宏观指导下，在军事战略的统一部署下，充分发挥本战区的优势，独立遂行所担负的战略任务。战区在地理上，要有良好的自然条件作依托；在空间上，应有一定的容量；并随着军事战略指导重心的前移，不断拓展。</w:t>
      </w:r>
    </w:p>
    <w:p w14:paraId="571F17F6" w14:textId="12F4B2CD" w:rsidR="00561B41" w:rsidRDefault="004B6793" w:rsidP="00561B41">
      <w:r>
        <w:rPr>
          <w:rFonts w:hint="eastAsia"/>
        </w:rPr>
        <w:t>P240.</w:t>
      </w:r>
      <w:r w:rsidR="00B520DC">
        <w:rPr>
          <w:rFonts w:hint="eastAsia"/>
        </w:rPr>
        <w:t>为我国经略周边提供战略支撑，</w:t>
      </w:r>
      <w:r w:rsidR="00697B1C">
        <w:rPr>
          <w:rFonts w:hint="eastAsia"/>
        </w:rPr>
        <w:t>做好为控制周边热点升温，维护海陆</w:t>
      </w:r>
      <w:r w:rsidR="00042AE4">
        <w:rPr>
          <w:rFonts w:hint="eastAsia"/>
        </w:rPr>
        <w:t>战略通道顺畅，境外人员和财产</w:t>
      </w:r>
      <w:r w:rsidR="00640FF5">
        <w:rPr>
          <w:rFonts w:hint="eastAsia"/>
        </w:rPr>
        <w:t>安全，实施必要的军事行动的准备。</w:t>
      </w:r>
    </w:p>
    <w:p w14:paraId="507C1B31" w14:textId="2DD9EB1C" w:rsidR="00640FF5" w:rsidRDefault="00760C61" w:rsidP="00561B41">
      <w:r>
        <w:rPr>
          <w:rFonts w:hint="eastAsia"/>
        </w:rPr>
        <w:t>战区的划分，</w:t>
      </w:r>
      <w:r w:rsidR="00592513">
        <w:rPr>
          <w:rFonts w:hint="eastAsia"/>
        </w:rPr>
        <w:t>既有传统的继承性，又要根据形势、任务的不同而变化，不断</w:t>
      </w:r>
      <w:r w:rsidR="00495F88">
        <w:rPr>
          <w:rFonts w:hint="eastAsia"/>
        </w:rPr>
        <w:t>优化革新。</w:t>
      </w:r>
    </w:p>
    <w:p w14:paraId="1C1D4CD1" w14:textId="40374104" w:rsidR="0029090A" w:rsidRDefault="00CD3F92" w:rsidP="00CD3F92">
      <w:r>
        <w:rPr>
          <w:rFonts w:hint="eastAsia"/>
        </w:rPr>
        <w:t>P244.</w:t>
      </w:r>
      <w:r w:rsidRPr="00CD3F92">
        <w:rPr>
          <w:rFonts w:hint="eastAsia"/>
        </w:rPr>
        <w:t xml:space="preserve"> </w:t>
      </w:r>
      <w:r>
        <w:rPr>
          <w:rFonts w:hint="eastAsia"/>
        </w:rPr>
        <w:t>世界近代史上，</w:t>
      </w:r>
      <w:r>
        <w:rPr>
          <w:rFonts w:hint="eastAsia"/>
        </w:rPr>
        <w:t xml:space="preserve"> </w:t>
      </w:r>
      <w:r>
        <w:rPr>
          <w:rFonts w:hint="eastAsia"/>
        </w:rPr>
        <w:t>殖民战争和两次世界大战的根源是：争夺承载资源、市场的战略空间</w:t>
      </w:r>
    </w:p>
    <w:p w14:paraId="22C5FC83" w14:textId="64305860" w:rsidR="00FC27CE" w:rsidRDefault="000F7794" w:rsidP="000F7794">
      <w:r>
        <w:rPr>
          <w:rFonts w:hint="eastAsia"/>
        </w:rPr>
        <w:t>P245.</w:t>
      </w:r>
      <w:r w:rsidRPr="000F7794">
        <w:rPr>
          <w:rFonts w:hint="eastAsia"/>
        </w:rPr>
        <w:t xml:space="preserve"> </w:t>
      </w:r>
      <w:r>
        <w:rPr>
          <w:rFonts w:hint="eastAsia"/>
        </w:rPr>
        <w:t>依托本土拓展战略空间</w:t>
      </w:r>
      <w:r w:rsidR="002A5CFF">
        <w:rPr>
          <w:rFonts w:hint="eastAsia"/>
        </w:rPr>
        <w:t>，</w:t>
      </w:r>
      <w:r>
        <w:rPr>
          <w:rFonts w:hint="eastAsia"/>
        </w:rPr>
        <w:t>经历了</w:t>
      </w:r>
      <w:r w:rsidR="002A5CFF" w:rsidRPr="002A5CFF">
        <w:rPr>
          <w:rFonts w:hint="eastAsia"/>
        </w:rPr>
        <w:t>三个历史时期</w:t>
      </w:r>
      <w:r>
        <w:rPr>
          <w:rFonts w:hint="eastAsia"/>
        </w:rPr>
        <w:t>：平面拓展、立体拓展、从有形空间</w:t>
      </w:r>
      <w:proofErr w:type="gramStart"/>
      <w:r>
        <w:rPr>
          <w:rFonts w:hint="eastAsia"/>
        </w:rPr>
        <w:t>向元形空间</w:t>
      </w:r>
      <w:proofErr w:type="gramEnd"/>
      <w:r>
        <w:rPr>
          <w:rFonts w:hint="eastAsia"/>
        </w:rPr>
        <w:t>拓展。</w:t>
      </w:r>
    </w:p>
    <w:p w14:paraId="2DBB4B92" w14:textId="1FD274C4" w:rsidR="002A5CFF" w:rsidRDefault="004F22C4" w:rsidP="004F22C4">
      <w:r>
        <w:rPr>
          <w:rFonts w:hint="eastAsia"/>
        </w:rPr>
        <w:t>地球物理表面是人</w:t>
      </w:r>
      <w:proofErr w:type="gramStart"/>
      <w:r>
        <w:rPr>
          <w:rFonts w:hint="eastAsia"/>
        </w:rPr>
        <w:t>类生存</w:t>
      </w:r>
      <w:proofErr w:type="gramEnd"/>
      <w:r>
        <w:rPr>
          <w:rFonts w:hint="eastAsia"/>
        </w:rPr>
        <w:t>和发展的最基本、最可靠的战略空间，也是相对容易开发、利用和控制的战略空间。</w:t>
      </w:r>
    </w:p>
    <w:p w14:paraId="67D64AE8" w14:textId="5C638D0B" w:rsidR="004F22C4" w:rsidRDefault="00C248A7" w:rsidP="00787D99">
      <w:r>
        <w:rPr>
          <w:rFonts w:hint="eastAsia"/>
        </w:rPr>
        <w:t>由于科技水平的限制，</w:t>
      </w:r>
      <w:r w:rsidR="00787D99">
        <w:rPr>
          <w:rFonts w:hint="eastAsia"/>
        </w:rPr>
        <w:t>战略空间拓展局限于地球表面的陆地和海洋，由此也演绎出侵略与反侵略、争夺与反争夺、控制与反控制的波澜壮阔的人类社会演进与发展的历史。</w:t>
      </w:r>
    </w:p>
    <w:p w14:paraId="79845A6B" w14:textId="102B7785" w:rsidR="00787D99" w:rsidRDefault="008F2A4E" w:rsidP="008F2A4E">
      <w:r>
        <w:rPr>
          <w:rFonts w:hint="eastAsia"/>
        </w:rPr>
        <w:t>P246.</w:t>
      </w:r>
      <w:r w:rsidRPr="008F2A4E">
        <w:rPr>
          <w:rFonts w:hint="eastAsia"/>
        </w:rPr>
        <w:t xml:space="preserve"> </w:t>
      </w:r>
      <w:r>
        <w:rPr>
          <w:rFonts w:hint="eastAsia"/>
        </w:rPr>
        <w:t>数千年来，中国历代王朝，都较为注重在陆上周边地区寻求战略拓展。</w:t>
      </w:r>
    </w:p>
    <w:p w14:paraId="6E94D9DE" w14:textId="2C06DB0D" w:rsidR="008F2A4E" w:rsidRDefault="00F748BA" w:rsidP="00F748BA">
      <w:r>
        <w:rPr>
          <w:rFonts w:hint="eastAsia"/>
        </w:rPr>
        <w:t>依托本土、稳定周边、</w:t>
      </w:r>
      <w:r w:rsidR="009346DA">
        <w:rPr>
          <w:rFonts w:hint="eastAsia"/>
        </w:rPr>
        <w:t>掌握近海</w:t>
      </w:r>
      <w:r>
        <w:rPr>
          <w:rFonts w:hint="eastAsia"/>
        </w:rPr>
        <w:t>、</w:t>
      </w:r>
      <w:r w:rsidR="009346DA">
        <w:rPr>
          <w:rFonts w:hint="eastAsia"/>
        </w:rPr>
        <w:t>进军太空、重视信息。</w:t>
      </w:r>
    </w:p>
    <w:p w14:paraId="32776A16" w14:textId="70EAFE8A" w:rsidR="00673939" w:rsidRDefault="004B6806" w:rsidP="00673939">
      <w:r>
        <w:rPr>
          <w:rFonts w:hint="eastAsia"/>
        </w:rPr>
        <w:t>P249.</w:t>
      </w:r>
      <w:r w:rsidRPr="004B6806">
        <w:rPr>
          <w:rFonts w:hint="eastAsia"/>
        </w:rPr>
        <w:t xml:space="preserve"> </w:t>
      </w:r>
      <w:r w:rsidR="00673939">
        <w:rPr>
          <w:rFonts w:hint="eastAsia"/>
        </w:rPr>
        <w:t>提高远程侦察、预警、指挥、打击、投送和保障的能力，发展先进新型的攻防手段和保障力量，为经营战略空间提供可靠的物质技术基础。</w:t>
      </w:r>
    </w:p>
    <w:p w14:paraId="1E0E3F51" w14:textId="0233D565" w:rsidR="009346DA" w:rsidRDefault="004B6806" w:rsidP="004B6806">
      <w:r>
        <w:rPr>
          <w:rFonts w:hint="eastAsia"/>
        </w:rPr>
        <w:t>着眼未来在广阔范围内实施军事行动的需要，建立集中统一、灵敏高效、层次明晰、快速反应的新型联合指挥体系，为经营战略空间提供有效的组织保障。</w:t>
      </w:r>
    </w:p>
    <w:p w14:paraId="198E2E7A" w14:textId="0F166608" w:rsidR="00673939" w:rsidRDefault="00263185" w:rsidP="00263185">
      <w:r>
        <w:rPr>
          <w:rFonts w:hint="eastAsia"/>
        </w:rPr>
        <w:t>P252.</w:t>
      </w:r>
      <w:r w:rsidRPr="00263185">
        <w:rPr>
          <w:rFonts w:hint="eastAsia"/>
        </w:rPr>
        <w:t xml:space="preserve"> </w:t>
      </w:r>
      <w:r>
        <w:rPr>
          <w:rFonts w:hint="eastAsia"/>
        </w:rPr>
        <w:t>世界新军事变革不断发展，战争形态演变的速度加快。作战手段日益信息化、多元化，指挥控制日益网络化、智能化，打击行动日益远程化、精确化，全系统全要素整体对抗逐步成为现实，未来战争将进一步呈现大立体、非接触、体系对抗特点。</w:t>
      </w:r>
    </w:p>
    <w:p w14:paraId="6954EC83" w14:textId="6B08D390" w:rsidR="00263185" w:rsidRDefault="000213D5" w:rsidP="007E58D2">
      <w:r>
        <w:rPr>
          <w:rFonts w:hint="eastAsia"/>
        </w:rPr>
        <w:t>P253.</w:t>
      </w:r>
      <w:r w:rsidRPr="000213D5">
        <w:rPr>
          <w:rFonts w:hint="eastAsia"/>
        </w:rPr>
        <w:t xml:space="preserve"> </w:t>
      </w:r>
      <w:r w:rsidRPr="000213D5">
        <w:rPr>
          <w:rFonts w:hint="eastAsia"/>
        </w:rPr>
        <w:t>在战时，能迅速在作战地区形成有利的战略态势，夺取和</w:t>
      </w:r>
      <w:proofErr w:type="gramStart"/>
      <w:r w:rsidRPr="000213D5">
        <w:rPr>
          <w:rFonts w:hint="eastAsia"/>
        </w:rPr>
        <w:t>掌握战</w:t>
      </w:r>
      <w:r w:rsidR="007E58D2">
        <w:rPr>
          <w:rFonts w:hint="eastAsia"/>
        </w:rPr>
        <w:t>各</w:t>
      </w:r>
      <w:proofErr w:type="gramEnd"/>
      <w:r w:rsidR="007E58D2">
        <w:rPr>
          <w:rFonts w:hint="eastAsia"/>
        </w:rPr>
        <w:t>主动权，保证我军圆满完成遏制、打赢信息化条件下局部战争的任务。</w:t>
      </w:r>
    </w:p>
    <w:p w14:paraId="699DCAA5" w14:textId="1A75BCFE" w:rsidR="004B6806" w:rsidRDefault="00CD22D7" w:rsidP="005C3976">
      <w:r>
        <w:rPr>
          <w:rFonts w:hint="eastAsia"/>
        </w:rPr>
        <w:t>P255.</w:t>
      </w:r>
      <w:r w:rsidR="005C3976" w:rsidRPr="005C3976">
        <w:rPr>
          <w:rFonts w:hint="eastAsia"/>
        </w:rPr>
        <w:t xml:space="preserve"> </w:t>
      </w:r>
      <w:r w:rsidR="005C3976">
        <w:rPr>
          <w:rFonts w:hint="eastAsia"/>
        </w:rPr>
        <w:t>要考虑到各战略方向之间相互策应的要求，划定相应的功能辐射区，充分发挥部队的兵力、火力机动能力，形成预先部署与临机部署相结合、固定部署与机动部署相结合、实</w:t>
      </w:r>
      <w:proofErr w:type="gramStart"/>
      <w:r w:rsidR="005C3976">
        <w:rPr>
          <w:rFonts w:hint="eastAsia"/>
        </w:rPr>
        <w:t>兵部署</w:t>
      </w:r>
      <w:proofErr w:type="gramEnd"/>
      <w:r w:rsidR="005C3976">
        <w:rPr>
          <w:rFonts w:hint="eastAsia"/>
        </w:rPr>
        <w:t>与能力预置相结合的机动布势，使各战区、各战略方向和各军兵种能够相互配合，保持战略全局的相对平衡与稳定。</w:t>
      </w:r>
    </w:p>
    <w:p w14:paraId="31E00FC0" w14:textId="75F380FB" w:rsidR="005C3976" w:rsidRDefault="00163EB0" w:rsidP="00E67A1A">
      <w:r>
        <w:rPr>
          <w:rFonts w:hint="eastAsia"/>
        </w:rPr>
        <w:lastRenderedPageBreak/>
        <w:t>优化战略布局：涉及面广，非常复杂，需要坚持正确的指导原则。总结我军多年战略布局的实践经验，借鉴国外的有益做法</w:t>
      </w:r>
      <w:r w:rsidR="00E67A1A">
        <w:rPr>
          <w:rFonts w:hint="eastAsia"/>
        </w:rPr>
        <w:t>：调整陆上各战略方向的战略布局，着眼在更大范围营造</w:t>
      </w:r>
      <w:proofErr w:type="gramStart"/>
      <w:r w:rsidR="00E67A1A">
        <w:rPr>
          <w:rFonts w:hint="eastAsia"/>
        </w:rPr>
        <w:t>维稳维</w:t>
      </w:r>
      <w:proofErr w:type="gramEnd"/>
      <w:r w:rsidR="00E67A1A">
        <w:rPr>
          <w:rFonts w:hint="eastAsia"/>
        </w:rPr>
        <w:t>权的战略态势，统筹陆上各战略方向的战略布局，形成有较大战略纵深、相互依托、力量能够向外延伸的战略布局。</w:t>
      </w:r>
    </w:p>
    <w:p w14:paraId="19A826AE" w14:textId="4841BD6F" w:rsidR="000104BA" w:rsidRDefault="005B40FD" w:rsidP="005B40FD">
      <w:r>
        <w:rPr>
          <w:rFonts w:hint="eastAsia"/>
        </w:rPr>
        <w:t>四条基本指导原则：一是战略布局必须与国家经济布局相结合；二是战略布局必须军民结合、平战结合；三是战略布局必须战略驻屯、战略</w:t>
      </w:r>
      <w:proofErr w:type="gramStart"/>
      <w:r>
        <w:rPr>
          <w:rFonts w:hint="eastAsia"/>
        </w:rPr>
        <w:t>机动与</w:t>
      </w:r>
      <w:proofErr w:type="gramEnd"/>
      <w:r>
        <w:rPr>
          <w:rFonts w:hint="eastAsia"/>
        </w:rPr>
        <w:t>战略预置相结合；四是战略布局必须多维布势、陆海兼备、内外一体、外向辐射。</w:t>
      </w:r>
    </w:p>
    <w:p w14:paraId="1D0D1F3F" w14:textId="040711EF" w:rsidR="005B40FD" w:rsidRDefault="009757C3" w:rsidP="009757C3">
      <w:r>
        <w:rPr>
          <w:rFonts w:hint="eastAsia"/>
        </w:rPr>
        <w:t>P256.</w:t>
      </w:r>
      <w:r w:rsidRPr="009757C3">
        <w:rPr>
          <w:rFonts w:hint="eastAsia"/>
        </w:rPr>
        <w:t xml:space="preserve"> </w:t>
      </w:r>
      <w:r>
        <w:rPr>
          <w:rFonts w:hint="eastAsia"/>
        </w:rPr>
        <w:t>以陆战力量为主，以海空力量为辅，以有限核力量为后盾的军事力量体系。这一体系建立在机械化半机械化基础之上，整体上属于陆战型、近战型和国土防御型，面临着现代化水平与打赢信息化条件下局部战争的要求不相适应、军事能力与履行新世纪新阶段我军历史使命的要求不相适应的基本矛盾。</w:t>
      </w:r>
    </w:p>
    <w:p w14:paraId="1E47AD68" w14:textId="15FEB692" w:rsidR="009757C3" w:rsidRDefault="00AE3B41" w:rsidP="00AE3B41">
      <w:r>
        <w:rPr>
          <w:rFonts w:hint="eastAsia"/>
        </w:rPr>
        <w:t>在新的形势下，需要适应世界军事发展趋势和我国走和平发展道路、拓展国家利益的新要求，遵循信息化条件下作战与军队建设规律，</w:t>
      </w:r>
      <w:r>
        <w:rPr>
          <w:rFonts w:hint="eastAsia"/>
        </w:rPr>
        <w:t xml:space="preserve"> </w:t>
      </w:r>
      <w:r>
        <w:rPr>
          <w:rFonts w:hint="eastAsia"/>
        </w:rPr>
        <w:t>加快信息化建设，</w:t>
      </w:r>
      <w:r>
        <w:rPr>
          <w:rFonts w:hint="eastAsia"/>
        </w:rPr>
        <w:t xml:space="preserve"> </w:t>
      </w:r>
      <w:r>
        <w:rPr>
          <w:rFonts w:hint="eastAsia"/>
        </w:rPr>
        <w:t>推动战略转型，加强战略设计，优化体系结构，转变能力生成模式，提高战略能力。</w:t>
      </w:r>
    </w:p>
    <w:p w14:paraId="67AEC3BF" w14:textId="00ED5F41" w:rsidR="00AE3B41" w:rsidRDefault="006976C7" w:rsidP="006976C7">
      <w:r>
        <w:rPr>
          <w:rFonts w:hint="eastAsia"/>
        </w:rPr>
        <w:t>P257.</w:t>
      </w:r>
      <w:r w:rsidRPr="006976C7">
        <w:rPr>
          <w:rFonts w:hint="eastAsia"/>
        </w:rPr>
        <w:t xml:space="preserve"> </w:t>
      </w:r>
      <w:r>
        <w:rPr>
          <w:rFonts w:hint="eastAsia"/>
        </w:rPr>
        <w:t>以军事力量的战略需求为牵引，适应信息化条件下战争形态和作战形式的发展趋势，按照有效履行新世纪新阶段军队历史使命的战略要求，未来一个时期我国军事力量体系结构调整优化，需要突出</w:t>
      </w:r>
      <w:r w:rsidR="00E64254">
        <w:rPr>
          <w:rFonts w:hint="eastAsia"/>
        </w:rPr>
        <w:t>“</w:t>
      </w:r>
      <w:r>
        <w:rPr>
          <w:rFonts w:hint="eastAsia"/>
        </w:rPr>
        <w:t>联合、远战、多能</w:t>
      </w:r>
      <w:r w:rsidR="00E64254">
        <w:rPr>
          <w:rFonts w:hint="eastAsia"/>
        </w:rPr>
        <w:t>”</w:t>
      </w:r>
      <w:r>
        <w:rPr>
          <w:rFonts w:hint="eastAsia"/>
        </w:rPr>
        <w:t>的功能导向。</w:t>
      </w:r>
    </w:p>
    <w:p w14:paraId="4E3E6E7F" w14:textId="2A00D331" w:rsidR="006976C7" w:rsidRDefault="000328FD" w:rsidP="000328FD">
      <w:r>
        <w:rPr>
          <w:rFonts w:hint="eastAsia"/>
        </w:rPr>
        <w:t>信息化战争，是建立在各种作战要素、各种作战单元、各种作战力量综合集成基础上的体系和体系的对抗，诸军兵种联合作战成为基本作战形式，协同性联合作战正在向一体化联合作战发展。</w:t>
      </w:r>
    </w:p>
    <w:p w14:paraId="7CB2BE30" w14:textId="5C250CED" w:rsidR="000328FD" w:rsidRDefault="00407F0E" w:rsidP="00407F0E">
      <w:r>
        <w:rPr>
          <w:rFonts w:hint="eastAsia"/>
        </w:rPr>
        <w:t>聚合诸军兵种力量一体化使用、注重发挥整体作战效能的战略要求，遵循诸军兵种的作战空间从交叉走向融合的客观趋势，在保持军兵种基本架构的基础上，适度淡化军兵种界限，突出基于信息主导、综合集成、网络支撑的一体化特性，建立健全联合指挥、联合作战、联合保障的体制机制，在加强诸军兵种力量协调发展的同时，注重诸军兵种之间以及各军兵种内部力量板块之间的横向联系，从体制、机制、法制和技术等维度</w:t>
      </w:r>
      <w:r w:rsidR="00E85000">
        <w:rPr>
          <w:rFonts w:hint="eastAsia"/>
        </w:rPr>
        <w:t>，</w:t>
      </w:r>
      <w:r>
        <w:rPr>
          <w:rFonts w:hint="eastAsia"/>
        </w:rPr>
        <w:t>推进诸军兵种力量的互联、互通、互动，逐步建立起基于信息系统的一体化力量体系。</w:t>
      </w:r>
    </w:p>
    <w:p w14:paraId="0AA8A440" w14:textId="29579AF1" w:rsidR="00407F0E" w:rsidRDefault="00F6301B" w:rsidP="008E4D58">
      <w:r w:rsidRPr="00F6301B">
        <w:rPr>
          <w:rFonts w:hint="eastAsia"/>
        </w:rPr>
        <w:t>立足本土遂行远战</w:t>
      </w:r>
      <w:r>
        <w:rPr>
          <w:rFonts w:hint="eastAsia"/>
        </w:rPr>
        <w:t>：</w:t>
      </w:r>
      <w:r w:rsidRPr="00F6301B">
        <w:rPr>
          <w:rFonts w:hint="eastAsia"/>
        </w:rPr>
        <w:t>在强化本土防御力量的基础上，</w:t>
      </w:r>
      <w:r w:rsidR="00AB096F">
        <w:rPr>
          <w:rFonts w:hint="eastAsia"/>
        </w:rPr>
        <w:t>发展</w:t>
      </w:r>
      <w:proofErr w:type="gramStart"/>
      <w:r w:rsidR="00AB096F">
        <w:rPr>
          <w:rFonts w:hint="eastAsia"/>
        </w:rPr>
        <w:t>具有远战特性</w:t>
      </w:r>
      <w:proofErr w:type="gramEnd"/>
      <w:r w:rsidR="00AB096F">
        <w:rPr>
          <w:rFonts w:hint="eastAsia"/>
        </w:rPr>
        <w:t>的力量板块，</w:t>
      </w:r>
      <w:r w:rsidR="008E4D58">
        <w:rPr>
          <w:rFonts w:hint="eastAsia"/>
        </w:rPr>
        <w:t>加快培植临近空间、太空、网络等领域能够超越地理障碍、直接威胁敌作战体系重心和关键节点、对敌造成战略震慑的新型作战力量板块，并将其有机融人整个力量体系之中，逐步建立陆、海、空、天、网多维一体</w:t>
      </w:r>
      <w:proofErr w:type="gramStart"/>
      <w:r w:rsidR="008E4D58">
        <w:rPr>
          <w:rFonts w:hint="eastAsia"/>
        </w:rPr>
        <w:t>的远战体系</w:t>
      </w:r>
      <w:proofErr w:type="gramEnd"/>
      <w:r w:rsidR="008E4D58">
        <w:rPr>
          <w:rFonts w:hint="eastAsia"/>
        </w:rPr>
        <w:t>，不断提升中远程联合作战的综合能力，能够遂行境外作战包括远海防卫作战和有限太空、网络攻防作战任务。</w:t>
      </w:r>
    </w:p>
    <w:p w14:paraId="46D9A896" w14:textId="106FF824" w:rsidR="008E4D58" w:rsidRDefault="00200F6C" w:rsidP="00200F6C">
      <w:r>
        <w:rPr>
          <w:rFonts w:hint="eastAsia"/>
        </w:rPr>
        <w:t>P259.</w:t>
      </w:r>
      <w:r w:rsidRPr="00200F6C">
        <w:rPr>
          <w:rFonts w:hint="eastAsia"/>
        </w:rPr>
        <w:t xml:space="preserve"> </w:t>
      </w:r>
      <w:r>
        <w:rPr>
          <w:rFonts w:hint="eastAsia"/>
        </w:rPr>
        <w:t>增强核力量的快速反应、预警发射、体系突防能力，确保核威慑和核反击作战的可靠性和有效性。</w:t>
      </w:r>
    </w:p>
    <w:p w14:paraId="0505B5EF" w14:textId="77777777" w:rsidR="00877533" w:rsidRDefault="00877533" w:rsidP="00877533">
      <w:r>
        <w:rPr>
          <w:rFonts w:hint="eastAsia"/>
        </w:rPr>
        <w:t>P260.</w:t>
      </w:r>
      <w:r w:rsidRPr="000642DF">
        <w:rPr>
          <w:rFonts w:hint="eastAsia"/>
        </w:rPr>
        <w:t xml:space="preserve"> </w:t>
      </w:r>
      <w:r w:rsidRPr="000642DF">
        <w:rPr>
          <w:rFonts w:hint="eastAsia"/>
        </w:rPr>
        <w:t>建设精干、高效、合成的战略预备队。</w:t>
      </w:r>
      <w:r>
        <w:rPr>
          <w:rFonts w:hint="eastAsia"/>
        </w:rPr>
        <w:t>关键时刻投入使用，起到压倒对手、控制战局、转化态势、扩大战果、赢得胜利的重要作用。</w:t>
      </w:r>
    </w:p>
    <w:p w14:paraId="4721496C" w14:textId="77777777" w:rsidR="00877533" w:rsidRDefault="00877533" w:rsidP="00877533">
      <w:r>
        <w:lastRenderedPageBreak/>
        <w:t>P26</w:t>
      </w:r>
      <w:r>
        <w:rPr>
          <w:rFonts w:hint="eastAsia"/>
        </w:rPr>
        <w:t>1.</w:t>
      </w:r>
      <w:r w:rsidRPr="00877533">
        <w:rPr>
          <w:rFonts w:hint="eastAsia"/>
        </w:rPr>
        <w:t xml:space="preserve"> </w:t>
      </w:r>
      <w:r>
        <w:rPr>
          <w:rFonts w:hint="eastAsia"/>
        </w:rPr>
        <w:t>走轻型化、模块化和联合运用的发展道路，努力建成</w:t>
      </w:r>
      <w:r>
        <w:rPr>
          <w:rFonts w:hint="eastAsia"/>
        </w:rPr>
        <w:t>"</w:t>
      </w:r>
      <w:r>
        <w:rPr>
          <w:rFonts w:hint="eastAsia"/>
        </w:rPr>
        <w:t>常备应急、快速反应、全域机动、突击控局、多种能力</w:t>
      </w:r>
      <w:r>
        <w:rPr>
          <w:rFonts w:hint="eastAsia"/>
        </w:rPr>
        <w:t>"</w:t>
      </w:r>
      <w:r>
        <w:rPr>
          <w:rFonts w:hint="eastAsia"/>
        </w:rPr>
        <w:t>的新型精锐力量，全面提升其信息化条件下的立体快速投送、立体火力打击和立体突击作战的综合能力，并将其部署于战略要地和交通枢纽，以随时执行各个方向的支援作战和临时赋予的非战争军事行动任务。</w:t>
      </w:r>
    </w:p>
    <w:p w14:paraId="328F282A" w14:textId="145ACE39" w:rsidR="00200F6C" w:rsidRDefault="007146CB" w:rsidP="007146CB">
      <w:r>
        <w:rPr>
          <w:rFonts w:hint="eastAsia"/>
        </w:rPr>
        <w:t>P263.</w:t>
      </w:r>
      <w:r w:rsidRPr="007146CB">
        <w:rPr>
          <w:rFonts w:hint="eastAsia"/>
        </w:rPr>
        <w:t xml:space="preserve"> </w:t>
      </w:r>
      <w:r>
        <w:rPr>
          <w:rFonts w:hint="eastAsia"/>
        </w:rPr>
        <w:t>信息化装备支援保障体系。装备支援保障体系在信息化条件下的战争中不可或缺，它是军队为顺利遂行任务而建立的各种装备保障力量构成的有机整体。主要包括装备调配、维修、改装、技术保障等力量。信息化条件下的战争是集中精锐武器装备实施的多维空间一体化联合作战，作战节奏快、强度高，武器装备消耗大、损毁多，必然要求建立健全信息化装备支援保障体系，及时高效完成装备保障任务。一是加强装备支援保障信息系统建设。着眼提高军队平时与战时装备管理、使用、维修的效能，以国家和军队信息网为依托，综合采用现代通信技术、军事物联网技术，进一步加强装备一体化指挥平台建设，实现多渠道装备保障态势感知，准确获取、处理、分析装备保障信息，为装备指挥机构及时和正确决策提供可靠依据，实现装备保障一体化、精确化。二是构建科学完备的装备保障力量。着眼信息化武器装备的性能特点，适应信息化战争装备保障要求，坚持系统集成、结构优化、效能跃升的原则，合理调整军队装备保障力量结构，形成通用保障与诸军兵种专用保障相结合的装备保障模式</w:t>
      </w:r>
      <w:r>
        <w:rPr>
          <w:rFonts w:hint="eastAsia"/>
        </w:rPr>
        <w:t>;</w:t>
      </w:r>
      <w:r>
        <w:rPr>
          <w:rFonts w:hint="eastAsia"/>
        </w:rPr>
        <w:t>加强军民融合保障机制建设，在注重提升军队自身装备保障能力的同时，通过采取与地方军工企业签订装备保障协议、制定保障章程等措施，建立健全平时或重大军事行动中军民联合应急保障机制，提升装备综合支援保障能力。三是加强装备保障战略投送能力建设。综合运用陆地、海洋、空中投送手段，建立军民融合、功能互补、适应性强的装备保障战略投送力量，采用战略预置、计划投送、应急投送相结合的方式，形成强大的装备保障战略投送能力。</w:t>
      </w:r>
    </w:p>
    <w:p w14:paraId="7AA61C7F" w14:textId="27F6643B" w:rsidR="007146CB" w:rsidRDefault="00C85465" w:rsidP="00674A09">
      <w:r>
        <w:rPr>
          <w:rFonts w:hint="eastAsia"/>
        </w:rPr>
        <w:t>P264.</w:t>
      </w:r>
      <w:r w:rsidRPr="00C85465">
        <w:rPr>
          <w:rFonts w:hint="eastAsia"/>
        </w:rPr>
        <w:t xml:space="preserve"> </w:t>
      </w:r>
      <w:r w:rsidRPr="00C85465">
        <w:rPr>
          <w:rFonts w:hint="eastAsia"/>
        </w:rPr>
        <w:t>提升国家军事战略</w:t>
      </w:r>
      <w:r w:rsidR="00674A09">
        <w:rPr>
          <w:rFonts w:hint="eastAsia"/>
        </w:rPr>
        <w:t>能力，确保能够预防和应对各种重大威胁、危机和战争，维护国家综合安全，</w:t>
      </w:r>
      <w:r w:rsidR="00674A09">
        <w:rPr>
          <w:rFonts w:hint="eastAsia"/>
        </w:rPr>
        <w:t xml:space="preserve"> </w:t>
      </w:r>
      <w:r w:rsidR="00674A09">
        <w:rPr>
          <w:rFonts w:hint="eastAsia"/>
        </w:rPr>
        <w:t>支撑国家长远发展。</w:t>
      </w:r>
    </w:p>
    <w:p w14:paraId="46D5F52A" w14:textId="77777777" w:rsidR="00517218" w:rsidRDefault="00517218" w:rsidP="00517218">
      <w:pPr>
        <w:rPr>
          <w:rFonts w:hint="eastAsia"/>
        </w:rPr>
      </w:pPr>
      <w:r>
        <w:rPr>
          <w:rFonts w:hint="eastAsia"/>
        </w:rPr>
        <w:t>P264.</w:t>
      </w:r>
      <w:r>
        <w:rPr>
          <w:rFonts w:hint="eastAsia"/>
        </w:rPr>
        <w:t>战略情报获取、整合与判断能力，是对事关国家利益的重大事件、威胁因素的预先发现、准确告知和实时掌控的能力，包括战略情报获取能力、战略情报整合能力、战略情报判断能力，是战略谋划、决策和调控的依据。</w:t>
      </w:r>
    </w:p>
    <w:p w14:paraId="192B29FF" w14:textId="77777777" w:rsidR="00517218" w:rsidRDefault="00517218" w:rsidP="00517218">
      <w:pPr>
        <w:rPr>
          <w:rFonts w:hint="eastAsia"/>
        </w:rPr>
      </w:pPr>
      <w:r>
        <w:rPr>
          <w:rFonts w:hint="eastAsia"/>
        </w:rPr>
        <w:t>影响战略决策的因素不断增多，综合性和前瞻性增强，决策难度不断增大，需要不断提高战略决策咨询支持能力，充分发挥战略咨询机构和专家的决策咨询作用。</w:t>
      </w:r>
    </w:p>
    <w:p w14:paraId="27F6D808" w14:textId="77777777" w:rsidR="00517218" w:rsidRDefault="00517218" w:rsidP="00517218">
      <w:pPr>
        <w:rPr>
          <w:rFonts w:hint="eastAsia"/>
        </w:rPr>
      </w:pPr>
      <w:r>
        <w:rPr>
          <w:rFonts w:hint="eastAsia"/>
        </w:rPr>
        <w:t>战略决策，必须建立在科学认识国防和军队建设基本特点规律、全面掌握国防和军队建设情况，以及对武装力量高效指挥、对危机管理资源有效掌控的基础之上，做到高瞻远瞩、总揽全局，准确把握战略方向，紧紧抓住战略枢纽，牢牢掌握战略主动。</w:t>
      </w:r>
    </w:p>
    <w:p w14:paraId="43CA6DD1" w14:textId="77777777" w:rsidR="00517218" w:rsidRDefault="00517218" w:rsidP="00517218">
      <w:pPr>
        <w:rPr>
          <w:rFonts w:hint="eastAsia"/>
        </w:rPr>
      </w:pPr>
      <w:r>
        <w:rPr>
          <w:rFonts w:hint="eastAsia"/>
        </w:rPr>
        <w:t>P265.</w:t>
      </w:r>
      <w:r>
        <w:rPr>
          <w:rFonts w:hint="eastAsia"/>
        </w:rPr>
        <w:t>建立统一的协调指挥机制，包括权威的协调指挥机构，以及与之相配套的法律法规，以确保处理重大问题时能对党、政、军各职能部门的力量，进行全面协调和有力控制。</w:t>
      </w:r>
    </w:p>
    <w:p w14:paraId="47E3CCA2" w14:textId="77777777" w:rsidR="00517218" w:rsidRDefault="00517218" w:rsidP="00517218">
      <w:pPr>
        <w:rPr>
          <w:rFonts w:hint="eastAsia"/>
        </w:rPr>
      </w:pPr>
      <w:r>
        <w:rPr>
          <w:rFonts w:hint="eastAsia"/>
        </w:rPr>
        <w:t>在战场态势感知方面，能对主要作战对象形成相对优势，并能掌握主要战略对于可能针对我的兵力部署和作战行动情况。</w:t>
      </w:r>
    </w:p>
    <w:p w14:paraId="092E374D" w14:textId="77777777" w:rsidR="00517218" w:rsidRDefault="00517218" w:rsidP="00517218">
      <w:pPr>
        <w:rPr>
          <w:rFonts w:hint="eastAsia"/>
        </w:rPr>
      </w:pPr>
      <w:r>
        <w:rPr>
          <w:rFonts w:hint="eastAsia"/>
        </w:rPr>
        <w:lastRenderedPageBreak/>
        <w:t>P266.</w:t>
      </w:r>
      <w:r>
        <w:rPr>
          <w:rFonts w:hint="eastAsia"/>
        </w:rPr>
        <w:t>新概念武器，以中远程精确火力毁伤为主要方式，以电子进攻和网络攻击为重要手段，全天候打击预定目标的能力。我精确火力打击手段，应能突破敌各种防御系统，</w:t>
      </w:r>
      <w:r>
        <w:rPr>
          <w:rFonts w:hint="eastAsia"/>
        </w:rPr>
        <w:t xml:space="preserve"> </w:t>
      </w:r>
      <w:r>
        <w:rPr>
          <w:rFonts w:hint="eastAsia"/>
        </w:rPr>
        <w:t>对其陆上固定目标和海上移动目标实施有效毁伤</w:t>
      </w:r>
    </w:p>
    <w:p w14:paraId="4D0C2D49" w14:textId="77777777" w:rsidR="00517218" w:rsidRDefault="00517218" w:rsidP="00517218">
      <w:pPr>
        <w:rPr>
          <w:rFonts w:hint="eastAsia"/>
        </w:rPr>
      </w:pPr>
      <w:r>
        <w:rPr>
          <w:rFonts w:hint="eastAsia"/>
        </w:rPr>
        <w:t>综合防护能力建设的目标，是确保在各种战场环境中和恶劣自然条件下有效遂行作战任务，特别是能为对强敌作战时</w:t>
      </w:r>
      <w:r>
        <w:rPr>
          <w:rFonts w:hint="eastAsia"/>
        </w:rPr>
        <w:t>."</w:t>
      </w:r>
      <w:r>
        <w:rPr>
          <w:rFonts w:hint="eastAsia"/>
        </w:rPr>
        <w:t>看得见、联得上、打得准</w:t>
      </w:r>
      <w:r>
        <w:rPr>
          <w:rFonts w:hint="eastAsia"/>
        </w:rPr>
        <w:t>"</w:t>
      </w:r>
      <w:r>
        <w:rPr>
          <w:rFonts w:hint="eastAsia"/>
        </w:rPr>
        <w:t>提供有效保障。</w:t>
      </w:r>
    </w:p>
    <w:p w14:paraId="673218B7" w14:textId="77777777" w:rsidR="00517218" w:rsidRDefault="00517218" w:rsidP="00517218">
      <w:pPr>
        <w:rPr>
          <w:rFonts w:hint="eastAsia"/>
        </w:rPr>
      </w:pPr>
      <w:r>
        <w:rPr>
          <w:rFonts w:hint="eastAsia"/>
        </w:rPr>
        <w:t>在复杂电磁环境和恶劣自然条件下，提供实时、准确、可靠的情报、通信、测绘、工程等作战保障的能力</w:t>
      </w:r>
      <w:r>
        <w:rPr>
          <w:rFonts w:hint="eastAsia"/>
        </w:rPr>
        <w:t xml:space="preserve">; </w:t>
      </w:r>
      <w:r>
        <w:rPr>
          <w:rFonts w:hint="eastAsia"/>
        </w:rPr>
        <w:t>为高强度、大消耗的联合作战提供持续的后勤、装备保障的能力。</w:t>
      </w:r>
    </w:p>
    <w:p w14:paraId="07EB2476" w14:textId="77777777" w:rsidR="00517218" w:rsidRDefault="00517218" w:rsidP="00517218">
      <w:pPr>
        <w:rPr>
          <w:rFonts w:hint="eastAsia"/>
        </w:rPr>
      </w:pPr>
      <w:r>
        <w:rPr>
          <w:rFonts w:hint="eastAsia"/>
        </w:rPr>
        <w:t>能为海外军事行动提供远程、快速、精确、持续的整体保障。</w:t>
      </w:r>
    </w:p>
    <w:p w14:paraId="62E27FA2" w14:textId="77777777" w:rsidR="00517218" w:rsidRDefault="00517218" w:rsidP="00517218">
      <w:pPr>
        <w:rPr>
          <w:rFonts w:hint="eastAsia"/>
        </w:rPr>
      </w:pPr>
      <w:r>
        <w:rPr>
          <w:rFonts w:hint="eastAsia"/>
        </w:rPr>
        <w:t>国防动员是联系国家社会经济发展与国家军事实力提升的纽带和桥梁，</w:t>
      </w:r>
      <w:r>
        <w:rPr>
          <w:rFonts w:hint="eastAsia"/>
        </w:rPr>
        <w:t xml:space="preserve"> </w:t>
      </w:r>
      <w:r>
        <w:rPr>
          <w:rFonts w:hint="eastAsia"/>
        </w:rPr>
        <w:t>国防科技与工业为国防和军队建设提供最重要的物质技术基础，国防动员与国防科技工业能力是国家军事能力的基本组成要素。</w:t>
      </w:r>
    </w:p>
    <w:p w14:paraId="26474F9B" w14:textId="77777777" w:rsidR="00517218" w:rsidRDefault="00517218" w:rsidP="00517218">
      <w:pPr>
        <w:rPr>
          <w:rFonts w:hint="eastAsia"/>
        </w:rPr>
      </w:pPr>
      <w:r>
        <w:rPr>
          <w:rFonts w:hint="eastAsia"/>
        </w:rPr>
        <w:t>P267.</w:t>
      </w:r>
      <w:r>
        <w:rPr>
          <w:rFonts w:hint="eastAsia"/>
        </w:rPr>
        <w:t>战略储备水平：应能支持实施一场中等规模的局部战争，并能有效应对可能面临的持续军事、经济封锁。应能支持实施一场中等规模的局部战争，并能有效应对可能面临的持续军事、经济封锁。</w:t>
      </w:r>
    </w:p>
    <w:p w14:paraId="18C5BA6A" w14:textId="77777777" w:rsidR="00517218" w:rsidRDefault="00517218" w:rsidP="00517218">
      <w:pPr>
        <w:rPr>
          <w:rFonts w:hint="eastAsia"/>
        </w:rPr>
      </w:pPr>
      <w:r>
        <w:rPr>
          <w:rFonts w:hint="eastAsia"/>
        </w:rPr>
        <w:t>主要武器装备及保障装备的体系化、规模化自主生产。</w:t>
      </w:r>
    </w:p>
    <w:p w14:paraId="748D2476" w14:textId="77777777" w:rsidR="00517218" w:rsidRDefault="00517218" w:rsidP="00517218">
      <w:pPr>
        <w:rPr>
          <w:rFonts w:hint="eastAsia"/>
        </w:rPr>
      </w:pPr>
      <w:r>
        <w:rPr>
          <w:rFonts w:hint="eastAsia"/>
        </w:rPr>
        <w:t>P268.</w:t>
      </w:r>
      <w:r>
        <w:rPr>
          <w:rFonts w:hint="eastAsia"/>
        </w:rPr>
        <w:t>战斗力的增长方式也出现了重大变化，由机械化时代增加兵力兵器数量规模的扩张式增长，转变为依靠信息网络融合各类作战要素、作战单元的聚能式增长。</w:t>
      </w:r>
    </w:p>
    <w:p w14:paraId="65BCA64C" w14:textId="77777777" w:rsidR="00517218" w:rsidRDefault="00517218" w:rsidP="00517218">
      <w:pPr>
        <w:rPr>
          <w:rFonts w:hint="eastAsia"/>
        </w:rPr>
      </w:pPr>
      <w:r>
        <w:rPr>
          <w:rFonts w:hint="eastAsia"/>
        </w:rPr>
        <w:t>在交战双方体系对抗中，信息流调控物质流和能量流，信息链支撑指挥链和打击链，</w:t>
      </w:r>
      <w:proofErr w:type="gramStart"/>
      <w:r>
        <w:rPr>
          <w:rFonts w:hint="eastAsia"/>
        </w:rPr>
        <w:t>夺控制</w:t>
      </w:r>
      <w:proofErr w:type="gramEnd"/>
      <w:r>
        <w:rPr>
          <w:rFonts w:hint="eastAsia"/>
        </w:rPr>
        <w:t>信息权成为掌握战场综合制权的前提和基础，网电一体的信息作战已经成为一种新的作战样式，通过新的杀伤机理发挥着传统作战样式无可比拟的作用。作战制胜不再单纯取决于投入作战资源的数量，而演变为夺取和建立信息优势，进而将信息优势转化为决策优势和行动优势，最终</w:t>
      </w:r>
      <w:proofErr w:type="gramStart"/>
      <w:r>
        <w:rPr>
          <w:rFonts w:hint="eastAsia"/>
        </w:rPr>
        <w:t>取得战争胜</w:t>
      </w:r>
      <w:proofErr w:type="gramEnd"/>
      <w:r>
        <w:rPr>
          <w:rFonts w:hint="eastAsia"/>
        </w:rPr>
        <w:t>势。</w:t>
      </w:r>
    </w:p>
    <w:p w14:paraId="11448CF3" w14:textId="77777777" w:rsidR="00517218" w:rsidRDefault="00517218" w:rsidP="00517218">
      <w:pPr>
        <w:rPr>
          <w:rFonts w:hint="eastAsia"/>
        </w:rPr>
      </w:pPr>
      <w:r>
        <w:rPr>
          <w:rFonts w:hint="eastAsia"/>
        </w:rPr>
        <w:t>走以信息化为主导，以机械化为基础，</w:t>
      </w:r>
      <w:r>
        <w:rPr>
          <w:rFonts w:hint="eastAsia"/>
        </w:rPr>
        <w:t xml:space="preserve"> </w:t>
      </w:r>
      <w:r>
        <w:rPr>
          <w:rFonts w:hint="eastAsia"/>
        </w:rPr>
        <w:t>信息化和机械化复合发展的路子，以信息力的发展，带动火力、突击力、机动力和防护力的整体跃升。</w:t>
      </w:r>
    </w:p>
    <w:p w14:paraId="0DE009DE" w14:textId="77777777" w:rsidR="00517218" w:rsidRDefault="00517218" w:rsidP="00517218">
      <w:pPr>
        <w:rPr>
          <w:rFonts w:hint="eastAsia"/>
        </w:rPr>
      </w:pPr>
      <w:r>
        <w:rPr>
          <w:rFonts w:hint="eastAsia"/>
        </w:rPr>
        <w:t>围绕融合态势感知、指挥控制、软硬打击、多维防护、综合保障等系统，着眼体系内信息纵向和横向无缝链接与</w:t>
      </w:r>
      <w:r>
        <w:rPr>
          <w:rFonts w:hint="eastAsia"/>
        </w:rPr>
        <w:t>}I</w:t>
      </w:r>
      <w:proofErr w:type="gramStart"/>
      <w:r>
        <w:rPr>
          <w:rFonts w:hint="eastAsia"/>
        </w:rPr>
        <w:t>顶畅高效</w:t>
      </w:r>
      <w:proofErr w:type="gramEnd"/>
      <w:r>
        <w:rPr>
          <w:rFonts w:hint="eastAsia"/>
        </w:rPr>
        <w:t>流动，以综合集成为基本途径，自上而下整体设计与自下而上逐级集成相结合，加快推进一体化进程。打</w:t>
      </w:r>
      <w:proofErr w:type="gramStart"/>
      <w:r>
        <w:rPr>
          <w:rFonts w:hint="eastAsia"/>
        </w:rPr>
        <w:t>牢综合</w:t>
      </w:r>
      <w:proofErr w:type="gramEnd"/>
      <w:r>
        <w:rPr>
          <w:rFonts w:hint="eastAsia"/>
        </w:rPr>
        <w:t>电子信息系统建设这个基础，突出数据链和技术标准化建设，逐步完善信息网络栅格，为实现互联、互通、互操作提供物质和技术支撑。抓住态势感知系统和指控控制系统两个关键进行重点建设，以求在广大战略空间内实现全域多维的精确感知和精确指控，进而实现精确打击和精确保障。</w:t>
      </w:r>
    </w:p>
    <w:p w14:paraId="41D63FF7" w14:textId="77777777" w:rsidR="00517218" w:rsidRDefault="00517218" w:rsidP="00517218">
      <w:r>
        <w:rPr>
          <w:rFonts w:hint="eastAsia"/>
        </w:rPr>
        <w:t>P270.</w:t>
      </w:r>
      <w:r>
        <w:rPr>
          <w:rFonts w:hint="eastAsia"/>
        </w:rPr>
        <w:t>将改革的重心，由原来调整压缩数量规模转向调整优化体制结构，以实现强军目标为牵引，围绕军队建设科学发展这个主题、战斗生成模式转变这个主线，以建立健全战略管理和联合指挥的体制机制和法制为突破口，</w:t>
      </w:r>
      <w:r>
        <w:rPr>
          <w:rFonts w:hint="eastAsia"/>
        </w:rPr>
        <w:t xml:space="preserve"> </w:t>
      </w:r>
      <w:r>
        <w:rPr>
          <w:rFonts w:hint="eastAsia"/>
        </w:rPr>
        <w:t>开展系统的制度创新，理顺关系，调整职能，优化结构，力争早日建立适应信息化战争联合作战要求的军队组织形态。</w:t>
      </w:r>
    </w:p>
    <w:p w14:paraId="66E736FA" w14:textId="67905A9D" w:rsidR="00517218" w:rsidRDefault="00517218" w:rsidP="00517218">
      <w:pPr>
        <w:rPr>
          <w:rFonts w:hint="eastAsia"/>
        </w:rPr>
      </w:pPr>
      <w:r>
        <w:rPr>
          <w:rFonts w:hint="eastAsia"/>
        </w:rPr>
        <w:lastRenderedPageBreak/>
        <w:t>深化改革始终要坚持战斗力标准，向建设信息化军队、打赢信息化战争的战略标聚焦，向实施一体化联合作战的要求聚焦，把是否有利于发挥信息能力在战斗力发展中的主导作用、是否有利于提高基于信息系统的体系作战能力作为根本依据。</w:t>
      </w:r>
    </w:p>
    <w:p w14:paraId="326FE14F" w14:textId="51D4BF17" w:rsidR="00674A09" w:rsidRDefault="00C01E0C" w:rsidP="00C01E0C">
      <w:pPr>
        <w:rPr>
          <w:rFonts w:hint="eastAsia"/>
        </w:rPr>
      </w:pPr>
      <w:r>
        <w:t>P271.</w:t>
      </w:r>
      <w:r w:rsidRPr="00C01E0C">
        <w:rPr>
          <w:rFonts w:hint="eastAsia"/>
        </w:rPr>
        <w:t xml:space="preserve"> </w:t>
      </w:r>
      <w:r>
        <w:rPr>
          <w:rFonts w:hint="eastAsia"/>
        </w:rPr>
        <w:t>实现国家经济实力和国防实力同步发展、协调增长，把军民融合由主要集中在国防科技工业领域拓展到经济、科技、教育、人才等各个领域，由行业、部门层次提升到国家战略层次。</w:t>
      </w:r>
    </w:p>
    <w:p w14:paraId="01BEA134" w14:textId="1EF4AAD0" w:rsidR="005257B8" w:rsidRDefault="005257B8" w:rsidP="005257B8">
      <w:pPr>
        <w:rPr>
          <w:rFonts w:hint="eastAsia"/>
        </w:rPr>
      </w:pPr>
      <w:r>
        <w:rPr>
          <w:rFonts w:hint="eastAsia"/>
        </w:rPr>
        <w:t>P172.</w:t>
      </w:r>
      <w:r w:rsidRPr="005257B8">
        <w:rPr>
          <w:rFonts w:hint="eastAsia"/>
        </w:rPr>
        <w:t xml:space="preserve"> </w:t>
      </w:r>
      <w:r>
        <w:rPr>
          <w:rFonts w:hint="eastAsia"/>
        </w:rPr>
        <w:t>坚持拥军优属、拥政爱民，巩固和发展军民团结，奠定新的时代条件下坚持和发展人民战争的强大基础。</w:t>
      </w:r>
      <w:bookmarkStart w:id="0" w:name="_GoBack"/>
      <w:bookmarkEnd w:id="0"/>
    </w:p>
    <w:p w14:paraId="5C153F69" w14:textId="35F5DF66" w:rsidR="00495F88" w:rsidRDefault="0029090A" w:rsidP="0029090A">
      <w:r>
        <w:rPr>
          <w:rFonts w:hint="eastAsia"/>
        </w:rPr>
        <w:t>P275.</w:t>
      </w:r>
      <w:r w:rsidRPr="0029090A">
        <w:rPr>
          <w:rFonts w:hint="eastAsia"/>
        </w:rPr>
        <w:t xml:space="preserve"> </w:t>
      </w:r>
      <w:r>
        <w:rPr>
          <w:rFonts w:hint="eastAsia"/>
        </w:rPr>
        <w:t>面对国际国内形势的深刻变化，面对军队职能使命的历史性拓展，面对军事斗争以及国防和军队现代化建设的新情况、新问题、新特点，我们迫切需要创新发展富有时代气息、体现中国特色、指导未来战争的军事战略理论。</w:t>
      </w:r>
    </w:p>
    <w:p w14:paraId="222B4A68" w14:textId="40DCEA4E" w:rsidR="00F76DF0" w:rsidRDefault="00F76DF0" w:rsidP="00F76DF0">
      <w:r>
        <w:rPr>
          <w:rFonts w:hint="eastAsia"/>
        </w:rPr>
        <w:t>P276.</w:t>
      </w:r>
      <w:r w:rsidRPr="00F76DF0">
        <w:rPr>
          <w:rFonts w:hint="eastAsia"/>
        </w:rPr>
        <w:t xml:space="preserve"> </w:t>
      </w:r>
      <w:r>
        <w:rPr>
          <w:rFonts w:hint="eastAsia"/>
        </w:rPr>
        <w:t>战争无常势，战略有创新。战略研究永无止境，永难穷尽。当前在战略的一些重大理论问题上，也是仁者见仁、智者见智。本书以一斑而窥全豹，难免有局限有疏误，立论是否精当，也有待实践的检验。</w:t>
      </w:r>
    </w:p>
    <w:p w14:paraId="34882B24" w14:textId="08F2C3C7" w:rsidR="0029090A" w:rsidRDefault="00F76DF0" w:rsidP="00F76DF0">
      <w:r>
        <w:rPr>
          <w:rFonts w:hint="eastAsia"/>
        </w:rPr>
        <w:t>真诚希望能在战争战略领域的研究探索和军事改革的大潮中，给人们燃起一点思维的火花，也衷心期盼着大家的批评指正。</w:t>
      </w:r>
    </w:p>
    <w:p w14:paraId="08B31E3A" w14:textId="77777777" w:rsidR="00561B41" w:rsidRDefault="00561B41" w:rsidP="00561B41"/>
    <w:sectPr w:rsidR="00561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F5AB3" w14:textId="77777777" w:rsidR="00F340A4" w:rsidRDefault="00F340A4" w:rsidP="00843585">
      <w:pPr>
        <w:spacing w:after="0" w:line="240" w:lineRule="auto"/>
      </w:pPr>
      <w:r>
        <w:separator/>
      </w:r>
    </w:p>
  </w:endnote>
  <w:endnote w:type="continuationSeparator" w:id="0">
    <w:p w14:paraId="4AA59365" w14:textId="77777777" w:rsidR="00F340A4" w:rsidRDefault="00F340A4" w:rsidP="0084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7419" w14:textId="77777777" w:rsidR="00F340A4" w:rsidRDefault="00F340A4" w:rsidP="00843585">
      <w:pPr>
        <w:spacing w:after="0" w:line="240" w:lineRule="auto"/>
      </w:pPr>
      <w:r>
        <w:separator/>
      </w:r>
    </w:p>
  </w:footnote>
  <w:footnote w:type="continuationSeparator" w:id="0">
    <w:p w14:paraId="01F0EF66" w14:textId="77777777" w:rsidR="00F340A4" w:rsidRDefault="00F340A4" w:rsidP="008435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74"/>
    <w:rsid w:val="000104BA"/>
    <w:rsid w:val="00016361"/>
    <w:rsid w:val="000213D5"/>
    <w:rsid w:val="000263F1"/>
    <w:rsid w:val="000328FD"/>
    <w:rsid w:val="00033280"/>
    <w:rsid w:val="0003713A"/>
    <w:rsid w:val="0004212E"/>
    <w:rsid w:val="00042AE4"/>
    <w:rsid w:val="00045FBE"/>
    <w:rsid w:val="00060728"/>
    <w:rsid w:val="00063D85"/>
    <w:rsid w:val="000642DF"/>
    <w:rsid w:val="00072D0B"/>
    <w:rsid w:val="000774F7"/>
    <w:rsid w:val="00083AB8"/>
    <w:rsid w:val="00090629"/>
    <w:rsid w:val="00097BB3"/>
    <w:rsid w:val="000C7FF4"/>
    <w:rsid w:val="000D3ACA"/>
    <w:rsid w:val="000D52EC"/>
    <w:rsid w:val="000D7895"/>
    <w:rsid w:val="000E045A"/>
    <w:rsid w:val="000F7794"/>
    <w:rsid w:val="00101227"/>
    <w:rsid w:val="00101518"/>
    <w:rsid w:val="00104E2B"/>
    <w:rsid w:val="00106DB8"/>
    <w:rsid w:val="001079EB"/>
    <w:rsid w:val="0012272B"/>
    <w:rsid w:val="00123D3E"/>
    <w:rsid w:val="00141C56"/>
    <w:rsid w:val="001420DF"/>
    <w:rsid w:val="001472A1"/>
    <w:rsid w:val="00163EB0"/>
    <w:rsid w:val="00165365"/>
    <w:rsid w:val="001670F0"/>
    <w:rsid w:val="00170EB4"/>
    <w:rsid w:val="00171DB8"/>
    <w:rsid w:val="00172D46"/>
    <w:rsid w:val="00173A47"/>
    <w:rsid w:val="001751FD"/>
    <w:rsid w:val="00184530"/>
    <w:rsid w:val="001861F2"/>
    <w:rsid w:val="0019511B"/>
    <w:rsid w:val="001A2AF5"/>
    <w:rsid w:val="001A55B0"/>
    <w:rsid w:val="001B6915"/>
    <w:rsid w:val="001D00F7"/>
    <w:rsid w:val="001D029E"/>
    <w:rsid w:val="001E36C4"/>
    <w:rsid w:val="001E70F4"/>
    <w:rsid w:val="001E7637"/>
    <w:rsid w:val="00200F6C"/>
    <w:rsid w:val="0020377F"/>
    <w:rsid w:val="00205B28"/>
    <w:rsid w:val="00206B83"/>
    <w:rsid w:val="00223955"/>
    <w:rsid w:val="00230682"/>
    <w:rsid w:val="002358B8"/>
    <w:rsid w:val="0023661E"/>
    <w:rsid w:val="00241D9B"/>
    <w:rsid w:val="00251305"/>
    <w:rsid w:val="00251ECA"/>
    <w:rsid w:val="00252EEA"/>
    <w:rsid w:val="00254FBF"/>
    <w:rsid w:val="00255204"/>
    <w:rsid w:val="0025531A"/>
    <w:rsid w:val="002601FB"/>
    <w:rsid w:val="0026149C"/>
    <w:rsid w:val="00263185"/>
    <w:rsid w:val="00270E41"/>
    <w:rsid w:val="0029090A"/>
    <w:rsid w:val="002A246C"/>
    <w:rsid w:val="002A5BF8"/>
    <w:rsid w:val="002A5CFF"/>
    <w:rsid w:val="002B0E9D"/>
    <w:rsid w:val="002B67E9"/>
    <w:rsid w:val="002B7980"/>
    <w:rsid w:val="002C74A5"/>
    <w:rsid w:val="002D393F"/>
    <w:rsid w:val="002E2A17"/>
    <w:rsid w:val="002F163B"/>
    <w:rsid w:val="002F78FF"/>
    <w:rsid w:val="00302318"/>
    <w:rsid w:val="00307CF5"/>
    <w:rsid w:val="003135F5"/>
    <w:rsid w:val="003427CE"/>
    <w:rsid w:val="00354635"/>
    <w:rsid w:val="00362AB3"/>
    <w:rsid w:val="00384AB4"/>
    <w:rsid w:val="00385525"/>
    <w:rsid w:val="00390303"/>
    <w:rsid w:val="00397225"/>
    <w:rsid w:val="003A0520"/>
    <w:rsid w:val="003A235D"/>
    <w:rsid w:val="003A340B"/>
    <w:rsid w:val="003B4D4B"/>
    <w:rsid w:val="003C08D1"/>
    <w:rsid w:val="003C2D2D"/>
    <w:rsid w:val="003E2727"/>
    <w:rsid w:val="003E2ED7"/>
    <w:rsid w:val="003E78D7"/>
    <w:rsid w:val="003E7B67"/>
    <w:rsid w:val="003F0A34"/>
    <w:rsid w:val="00407F0E"/>
    <w:rsid w:val="004239B4"/>
    <w:rsid w:val="004309C1"/>
    <w:rsid w:val="00466486"/>
    <w:rsid w:val="00494699"/>
    <w:rsid w:val="00495F88"/>
    <w:rsid w:val="004A7ECF"/>
    <w:rsid w:val="004B6793"/>
    <w:rsid w:val="004B6806"/>
    <w:rsid w:val="004C757B"/>
    <w:rsid w:val="004F030D"/>
    <w:rsid w:val="004F22C4"/>
    <w:rsid w:val="004F3508"/>
    <w:rsid w:val="004F57BB"/>
    <w:rsid w:val="004F7FBB"/>
    <w:rsid w:val="00502510"/>
    <w:rsid w:val="00505C57"/>
    <w:rsid w:val="00512B2C"/>
    <w:rsid w:val="0051468F"/>
    <w:rsid w:val="00517218"/>
    <w:rsid w:val="00521402"/>
    <w:rsid w:val="00524E73"/>
    <w:rsid w:val="005257B8"/>
    <w:rsid w:val="005366A8"/>
    <w:rsid w:val="005440F2"/>
    <w:rsid w:val="00554E61"/>
    <w:rsid w:val="00557B40"/>
    <w:rsid w:val="00557CB5"/>
    <w:rsid w:val="00561B41"/>
    <w:rsid w:val="00577C68"/>
    <w:rsid w:val="00590640"/>
    <w:rsid w:val="00592513"/>
    <w:rsid w:val="005B2BC9"/>
    <w:rsid w:val="005B40FD"/>
    <w:rsid w:val="005B6962"/>
    <w:rsid w:val="005C2316"/>
    <w:rsid w:val="005C2DBF"/>
    <w:rsid w:val="005C3976"/>
    <w:rsid w:val="005C4D28"/>
    <w:rsid w:val="005E3591"/>
    <w:rsid w:val="005E3AB8"/>
    <w:rsid w:val="00602288"/>
    <w:rsid w:val="00611AC3"/>
    <w:rsid w:val="00612690"/>
    <w:rsid w:val="00613AEA"/>
    <w:rsid w:val="0061461C"/>
    <w:rsid w:val="00616901"/>
    <w:rsid w:val="0061792D"/>
    <w:rsid w:val="00622A4D"/>
    <w:rsid w:val="00625D12"/>
    <w:rsid w:val="00634165"/>
    <w:rsid w:val="00637ABC"/>
    <w:rsid w:val="00640FF5"/>
    <w:rsid w:val="006450C3"/>
    <w:rsid w:val="00645C8F"/>
    <w:rsid w:val="00647676"/>
    <w:rsid w:val="00647C56"/>
    <w:rsid w:val="00647CB7"/>
    <w:rsid w:val="00653620"/>
    <w:rsid w:val="0065524A"/>
    <w:rsid w:val="006620DA"/>
    <w:rsid w:val="006631A8"/>
    <w:rsid w:val="00667895"/>
    <w:rsid w:val="00673939"/>
    <w:rsid w:val="00674A09"/>
    <w:rsid w:val="00676A9C"/>
    <w:rsid w:val="00683180"/>
    <w:rsid w:val="006976C7"/>
    <w:rsid w:val="00697B1C"/>
    <w:rsid w:val="006A0A73"/>
    <w:rsid w:val="006A1B5B"/>
    <w:rsid w:val="006A53BB"/>
    <w:rsid w:val="006A75AA"/>
    <w:rsid w:val="006B34B8"/>
    <w:rsid w:val="006C568B"/>
    <w:rsid w:val="006C6212"/>
    <w:rsid w:val="006E577C"/>
    <w:rsid w:val="006E680F"/>
    <w:rsid w:val="006E6B59"/>
    <w:rsid w:val="006F1D93"/>
    <w:rsid w:val="006F6461"/>
    <w:rsid w:val="00705676"/>
    <w:rsid w:val="0070730A"/>
    <w:rsid w:val="007146CB"/>
    <w:rsid w:val="007220E0"/>
    <w:rsid w:val="0072755E"/>
    <w:rsid w:val="00734E92"/>
    <w:rsid w:val="00746CE2"/>
    <w:rsid w:val="00747AA2"/>
    <w:rsid w:val="00760C61"/>
    <w:rsid w:val="0077211E"/>
    <w:rsid w:val="00775DBD"/>
    <w:rsid w:val="0078580C"/>
    <w:rsid w:val="00787D99"/>
    <w:rsid w:val="00794937"/>
    <w:rsid w:val="007A0781"/>
    <w:rsid w:val="007A2B8B"/>
    <w:rsid w:val="007B166D"/>
    <w:rsid w:val="007D3394"/>
    <w:rsid w:val="007E3D30"/>
    <w:rsid w:val="007E58D2"/>
    <w:rsid w:val="007E6616"/>
    <w:rsid w:val="00800C06"/>
    <w:rsid w:val="00801630"/>
    <w:rsid w:val="00803F40"/>
    <w:rsid w:val="0081081C"/>
    <w:rsid w:val="008138C4"/>
    <w:rsid w:val="00813CBD"/>
    <w:rsid w:val="008171BE"/>
    <w:rsid w:val="00826B67"/>
    <w:rsid w:val="00840BA5"/>
    <w:rsid w:val="00843585"/>
    <w:rsid w:val="00846C64"/>
    <w:rsid w:val="0085140D"/>
    <w:rsid w:val="008627B4"/>
    <w:rsid w:val="00874C37"/>
    <w:rsid w:val="008752DE"/>
    <w:rsid w:val="00877533"/>
    <w:rsid w:val="0088379F"/>
    <w:rsid w:val="0088680A"/>
    <w:rsid w:val="00891F36"/>
    <w:rsid w:val="008966B0"/>
    <w:rsid w:val="008A1441"/>
    <w:rsid w:val="008B1BA4"/>
    <w:rsid w:val="008B5666"/>
    <w:rsid w:val="008C4894"/>
    <w:rsid w:val="008D0BEB"/>
    <w:rsid w:val="008D7677"/>
    <w:rsid w:val="008E4D58"/>
    <w:rsid w:val="008E6FFB"/>
    <w:rsid w:val="008E72DB"/>
    <w:rsid w:val="008E73B7"/>
    <w:rsid w:val="008F2A4E"/>
    <w:rsid w:val="00902BA4"/>
    <w:rsid w:val="00911E6D"/>
    <w:rsid w:val="00913AB4"/>
    <w:rsid w:val="009149E4"/>
    <w:rsid w:val="00914C7B"/>
    <w:rsid w:val="009346DA"/>
    <w:rsid w:val="00940ABB"/>
    <w:rsid w:val="00940B87"/>
    <w:rsid w:val="00957F1B"/>
    <w:rsid w:val="00972A3F"/>
    <w:rsid w:val="00974CAF"/>
    <w:rsid w:val="009757C3"/>
    <w:rsid w:val="00985407"/>
    <w:rsid w:val="00993E58"/>
    <w:rsid w:val="009B33D8"/>
    <w:rsid w:val="009B4048"/>
    <w:rsid w:val="009C0649"/>
    <w:rsid w:val="009C2E9D"/>
    <w:rsid w:val="009C352D"/>
    <w:rsid w:val="009C7746"/>
    <w:rsid w:val="009D1EFA"/>
    <w:rsid w:val="009D3060"/>
    <w:rsid w:val="009D623A"/>
    <w:rsid w:val="009E553B"/>
    <w:rsid w:val="009E6310"/>
    <w:rsid w:val="009F0BF3"/>
    <w:rsid w:val="009F5FF9"/>
    <w:rsid w:val="009F6274"/>
    <w:rsid w:val="00A119BA"/>
    <w:rsid w:val="00A25E6E"/>
    <w:rsid w:val="00A3012F"/>
    <w:rsid w:val="00A32699"/>
    <w:rsid w:val="00A35D56"/>
    <w:rsid w:val="00A67F73"/>
    <w:rsid w:val="00A73B65"/>
    <w:rsid w:val="00A751E9"/>
    <w:rsid w:val="00A85422"/>
    <w:rsid w:val="00A855B7"/>
    <w:rsid w:val="00A94A5C"/>
    <w:rsid w:val="00AB096F"/>
    <w:rsid w:val="00AB1B66"/>
    <w:rsid w:val="00AC2555"/>
    <w:rsid w:val="00AC6DC3"/>
    <w:rsid w:val="00AD2DD0"/>
    <w:rsid w:val="00AE0009"/>
    <w:rsid w:val="00AE3B41"/>
    <w:rsid w:val="00AF1F81"/>
    <w:rsid w:val="00B007AE"/>
    <w:rsid w:val="00B13C6D"/>
    <w:rsid w:val="00B14262"/>
    <w:rsid w:val="00B205FD"/>
    <w:rsid w:val="00B264FF"/>
    <w:rsid w:val="00B31038"/>
    <w:rsid w:val="00B33EEE"/>
    <w:rsid w:val="00B35288"/>
    <w:rsid w:val="00B520DC"/>
    <w:rsid w:val="00B60475"/>
    <w:rsid w:val="00B6068F"/>
    <w:rsid w:val="00B62659"/>
    <w:rsid w:val="00B660C9"/>
    <w:rsid w:val="00B76EEB"/>
    <w:rsid w:val="00B87A6E"/>
    <w:rsid w:val="00BA047C"/>
    <w:rsid w:val="00BA0539"/>
    <w:rsid w:val="00BA3C52"/>
    <w:rsid w:val="00BB6354"/>
    <w:rsid w:val="00BC0BE1"/>
    <w:rsid w:val="00BC43CB"/>
    <w:rsid w:val="00BD1B36"/>
    <w:rsid w:val="00BD5842"/>
    <w:rsid w:val="00BE2FF4"/>
    <w:rsid w:val="00BE6B74"/>
    <w:rsid w:val="00C01E0C"/>
    <w:rsid w:val="00C01FEC"/>
    <w:rsid w:val="00C04CCC"/>
    <w:rsid w:val="00C11636"/>
    <w:rsid w:val="00C209A6"/>
    <w:rsid w:val="00C248A7"/>
    <w:rsid w:val="00C37739"/>
    <w:rsid w:val="00C448D5"/>
    <w:rsid w:val="00C519A6"/>
    <w:rsid w:val="00C53C23"/>
    <w:rsid w:val="00C630DF"/>
    <w:rsid w:val="00C64981"/>
    <w:rsid w:val="00C65A6F"/>
    <w:rsid w:val="00C80059"/>
    <w:rsid w:val="00C85465"/>
    <w:rsid w:val="00C95D3E"/>
    <w:rsid w:val="00CA3BF7"/>
    <w:rsid w:val="00CA5B63"/>
    <w:rsid w:val="00CA6D0F"/>
    <w:rsid w:val="00CB08E4"/>
    <w:rsid w:val="00CB1D08"/>
    <w:rsid w:val="00CC0911"/>
    <w:rsid w:val="00CC4B9E"/>
    <w:rsid w:val="00CD22D7"/>
    <w:rsid w:val="00CD3E65"/>
    <w:rsid w:val="00CD3F92"/>
    <w:rsid w:val="00CF677C"/>
    <w:rsid w:val="00D115A4"/>
    <w:rsid w:val="00D17D39"/>
    <w:rsid w:val="00D3387B"/>
    <w:rsid w:val="00D57F9F"/>
    <w:rsid w:val="00D6063B"/>
    <w:rsid w:val="00D609F3"/>
    <w:rsid w:val="00D61A21"/>
    <w:rsid w:val="00D730B9"/>
    <w:rsid w:val="00D7490F"/>
    <w:rsid w:val="00D75E7B"/>
    <w:rsid w:val="00D77921"/>
    <w:rsid w:val="00DB2FAB"/>
    <w:rsid w:val="00DC3897"/>
    <w:rsid w:val="00DC674E"/>
    <w:rsid w:val="00DD2762"/>
    <w:rsid w:val="00DF4E18"/>
    <w:rsid w:val="00E074DD"/>
    <w:rsid w:val="00E34B5A"/>
    <w:rsid w:val="00E36872"/>
    <w:rsid w:val="00E46393"/>
    <w:rsid w:val="00E51C13"/>
    <w:rsid w:val="00E61366"/>
    <w:rsid w:val="00E64254"/>
    <w:rsid w:val="00E65227"/>
    <w:rsid w:val="00E67A1A"/>
    <w:rsid w:val="00E71D65"/>
    <w:rsid w:val="00E732D0"/>
    <w:rsid w:val="00E74372"/>
    <w:rsid w:val="00E85000"/>
    <w:rsid w:val="00EA40DA"/>
    <w:rsid w:val="00EA6536"/>
    <w:rsid w:val="00EB07EE"/>
    <w:rsid w:val="00F00BAD"/>
    <w:rsid w:val="00F06B36"/>
    <w:rsid w:val="00F107C8"/>
    <w:rsid w:val="00F15D0E"/>
    <w:rsid w:val="00F21C51"/>
    <w:rsid w:val="00F340A4"/>
    <w:rsid w:val="00F366AD"/>
    <w:rsid w:val="00F37408"/>
    <w:rsid w:val="00F416B4"/>
    <w:rsid w:val="00F56BA1"/>
    <w:rsid w:val="00F6301B"/>
    <w:rsid w:val="00F748BA"/>
    <w:rsid w:val="00F76DF0"/>
    <w:rsid w:val="00F80603"/>
    <w:rsid w:val="00F931D6"/>
    <w:rsid w:val="00F962EC"/>
    <w:rsid w:val="00FA2DEB"/>
    <w:rsid w:val="00FA3743"/>
    <w:rsid w:val="00FB397C"/>
    <w:rsid w:val="00FB3A40"/>
    <w:rsid w:val="00FC214F"/>
    <w:rsid w:val="00FC27CE"/>
    <w:rsid w:val="00FE6545"/>
    <w:rsid w:val="00FE6B6B"/>
    <w:rsid w:val="00FF027E"/>
    <w:rsid w:val="00FF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850ACA"/>
  <w15:chartTrackingRefBased/>
  <w15:docId w15:val="{72E4FAFE-FF81-4D8C-8B0C-FB34E3FB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85"/>
  </w:style>
  <w:style w:type="paragraph" w:styleId="Footer">
    <w:name w:val="footer"/>
    <w:basedOn w:val="Normal"/>
    <w:link w:val="FooterChar"/>
    <w:uiPriority w:val="99"/>
    <w:unhideWhenUsed/>
    <w:rsid w:val="00843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85"/>
  </w:style>
  <w:style w:type="paragraph" w:styleId="BalloonText">
    <w:name w:val="Balloon Text"/>
    <w:basedOn w:val="Normal"/>
    <w:link w:val="BalloonTextChar"/>
    <w:uiPriority w:val="99"/>
    <w:semiHidden/>
    <w:unhideWhenUsed/>
    <w:rsid w:val="00D3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8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18</Pages>
  <Words>2764</Words>
  <Characters>15760</Characters>
  <Application>Microsoft Office Word</Application>
  <DocSecurity>0</DocSecurity>
  <Lines>131</Lines>
  <Paragraphs>36</Paragraphs>
  <ScaleCrop>false</ScaleCrop>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jangojianguo@outlook.com</dc:creator>
  <cp:keywords/>
  <dc:description/>
  <cp:lastModifiedBy>jangojianguo@outlook.com</cp:lastModifiedBy>
  <cp:revision>387</cp:revision>
  <cp:lastPrinted>2019-03-24T05:44:00Z</cp:lastPrinted>
  <dcterms:created xsi:type="dcterms:W3CDTF">2019-03-22T12:49:00Z</dcterms:created>
  <dcterms:modified xsi:type="dcterms:W3CDTF">2019-03-27T08:29:00Z</dcterms:modified>
</cp:coreProperties>
</file>