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EC14E" w14:textId="1A7D6838" w:rsidR="00317D31" w:rsidRDefault="00D77385">
      <w:r>
        <w:rPr>
          <w:rFonts w:hint="eastAsia"/>
        </w:rPr>
        <w:t>P22.</w:t>
      </w:r>
      <w:r>
        <w:rPr>
          <w:rFonts w:hint="eastAsia"/>
        </w:rPr>
        <w:t>拥有的越多，在风险中损失的也就会越多。</w:t>
      </w:r>
    </w:p>
    <w:p w14:paraId="5A482909" w14:textId="387A7DA4" w:rsidR="00D77385" w:rsidRDefault="00D77385">
      <w:r>
        <w:rPr>
          <w:rFonts w:hint="eastAsia"/>
        </w:rPr>
        <w:t>风险可能会带来损失，往往会多于随机中的收益。</w:t>
      </w:r>
    </w:p>
    <w:p w14:paraId="4E32DC56" w14:textId="106A99E7" w:rsidR="00D77385" w:rsidRDefault="00D77385">
      <w:r>
        <w:rPr>
          <w:rFonts w:hint="eastAsia"/>
        </w:rPr>
        <w:t>当所处的位置较低时，向下有限，向上无限，波动所造成的平均收益为正。</w:t>
      </w:r>
    </w:p>
    <w:p w14:paraId="649EE891" w14:textId="214DB251" w:rsidR="00D77385" w:rsidRDefault="00296C18">
      <w:r>
        <w:rPr>
          <w:rFonts w:hint="eastAsia"/>
        </w:rPr>
        <w:t>奴隶们可以丢掉的，只剩下枷锁。</w:t>
      </w:r>
    </w:p>
    <w:p w14:paraId="3CBE87CC" w14:textId="0D2F5256" w:rsidR="00296C18" w:rsidRDefault="006B77E7">
      <w:r>
        <w:rPr>
          <w:rFonts w:hint="eastAsia"/>
        </w:rPr>
        <w:t>P23.</w:t>
      </w:r>
      <w:r>
        <w:rPr>
          <w:rFonts w:hint="eastAsia"/>
        </w:rPr>
        <w:t>恰当地把握一类事物，明晰其轮廓和精要，而非死缠烂打。</w:t>
      </w:r>
    </w:p>
    <w:p w14:paraId="6B7667E9" w14:textId="611D9324" w:rsidR="006B77E7" w:rsidRDefault="005708C0">
      <w:r>
        <w:rPr>
          <w:rFonts w:hint="eastAsia"/>
        </w:rPr>
        <w:t>斤斤计较的损失，要大于收益，会丢失掉很多的机会。</w:t>
      </w:r>
    </w:p>
    <w:p w14:paraId="46A2ACBC" w14:textId="6536B665" w:rsidR="005708C0" w:rsidRDefault="00CB51EB">
      <w:r>
        <w:rPr>
          <w:rFonts w:hint="eastAsia"/>
        </w:rPr>
        <w:t>对于无心学术圈的人，如果能够巧妙地把成绩控制在及格线，大学毕业后，就可以用节省出来的时间所换来的“其他技能”，做成自己想做的事情。</w:t>
      </w:r>
    </w:p>
    <w:p w14:paraId="7F0031E8" w14:textId="7F718F77" w:rsidR="00CB51EB" w:rsidRDefault="00071FA9">
      <w:r>
        <w:rPr>
          <w:rFonts w:hint="eastAsia"/>
        </w:rPr>
        <w:t>P25.</w:t>
      </w:r>
      <w:r>
        <w:rPr>
          <w:rFonts w:hint="eastAsia"/>
        </w:rPr>
        <w:t>当人口增长，超过了食物的增长，过分消耗了储量的时候，人类不可避免地陷入了饥荒、疾病、战争。</w:t>
      </w:r>
    </w:p>
    <w:p w14:paraId="4299C8F5" w14:textId="6E4A49C2" w:rsidR="00071FA9" w:rsidRDefault="00071FA9">
      <w:r>
        <w:rPr>
          <w:rFonts w:hint="eastAsia"/>
        </w:rPr>
        <w:t>普遍性的贫穷，是人类的宿命。</w:t>
      </w:r>
    </w:p>
    <w:p w14:paraId="32FC7D9B" w14:textId="3F3ACB76" w:rsidR="00071FA9" w:rsidRDefault="00071FA9">
      <w:r>
        <w:rPr>
          <w:rFonts w:hint="eastAsia"/>
        </w:rPr>
        <w:t>P27.</w:t>
      </w:r>
      <w:r>
        <w:rPr>
          <w:rFonts w:hint="eastAsia"/>
        </w:rPr>
        <w:t>定点，类似于系统变化的宿命。</w:t>
      </w:r>
    </w:p>
    <w:p w14:paraId="4D9C4815" w14:textId="0AE63A9D" w:rsidR="00071FA9" w:rsidRDefault="00071FA9">
      <w:r>
        <w:rPr>
          <w:rFonts w:hint="eastAsia"/>
        </w:rPr>
        <w:t>定点虽然存在，但只有在极特殊的条件下，才能达到。对映在人类社会的阶层状态：逆袭。</w:t>
      </w:r>
    </w:p>
    <w:p w14:paraId="3D634013" w14:textId="0DF818FC" w:rsidR="00071FA9" w:rsidRDefault="00607FC1">
      <w:proofErr w:type="gramStart"/>
      <w:r>
        <w:rPr>
          <w:rFonts w:hint="eastAsia"/>
        </w:rPr>
        <w:t>逆袭是存在</w:t>
      </w:r>
      <w:proofErr w:type="gramEnd"/>
      <w:r>
        <w:rPr>
          <w:rFonts w:hint="eastAsia"/>
        </w:rPr>
        <w:t>的，但要极好的运气、相当高的智慧，才能勉强达到。即使达到了，稍微有风吹草动，也会岌岌可危，很可能失去这个位置。</w:t>
      </w:r>
    </w:p>
    <w:p w14:paraId="01E324FD" w14:textId="53A0920C" w:rsidR="00607FC1" w:rsidRDefault="005911BA">
      <w:r>
        <w:rPr>
          <w:rFonts w:hint="eastAsia"/>
        </w:rPr>
        <w:t>稳定性：系统处在定点周边的状态，是否能够容错。</w:t>
      </w:r>
    </w:p>
    <w:p w14:paraId="520FB704" w14:textId="28D33EC0" w:rsidR="005911BA" w:rsidRDefault="005911BA">
      <w:r>
        <w:t xml:space="preserve">Balance points’ </w:t>
      </w:r>
      <w:r w:rsidRPr="005911BA">
        <w:t>Taylor</w:t>
      </w:r>
      <w:r>
        <w:t xml:space="preserve"> Expansion: (1) Low: first order. (2) High: </w:t>
      </w:r>
      <w:r w:rsidRPr="005911BA">
        <w:t>Jacobian</w:t>
      </w:r>
      <w:r>
        <w:t xml:space="preserve"> Matrix E</w:t>
      </w:r>
      <w:r w:rsidRPr="005911BA">
        <w:t>igenvalue</w:t>
      </w:r>
    </w:p>
    <w:p w14:paraId="708243C9" w14:textId="54FAAC86" w:rsidR="00E65024" w:rsidRDefault="00E65024">
      <w:r>
        <w:t>P28.</w:t>
      </w:r>
      <w:r>
        <w:rPr>
          <w:rFonts w:hint="eastAsia"/>
        </w:rPr>
        <w:t>处于</w:t>
      </w:r>
      <w:r>
        <w:rPr>
          <w:rFonts w:hint="eastAsia"/>
        </w:rPr>
        <w:t>Basin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Attraction</w:t>
      </w:r>
      <w:r>
        <w:rPr>
          <w:rFonts w:hint="eastAsia"/>
        </w:rPr>
        <w:t>，必归于定点。</w:t>
      </w:r>
    </w:p>
    <w:p w14:paraId="2FB96187" w14:textId="0C64A40E" w:rsidR="00E65024" w:rsidRDefault="00E65024">
      <w:r>
        <w:rPr>
          <w:rFonts w:hint="eastAsia"/>
        </w:rPr>
        <w:t>不稳定，就是脆弱。任何的风吹草动，都能够结束表面的美丽。</w:t>
      </w:r>
    </w:p>
    <w:p w14:paraId="0BF66C1B" w14:textId="44D9FD79" w:rsidR="00E65024" w:rsidRDefault="00E65024">
      <w:r>
        <w:rPr>
          <w:rFonts w:hint="eastAsia"/>
        </w:rPr>
        <w:t>全局稳定性：无论初始条件为何，系统都将趋近于这样的定点，是高度可预测系统。</w:t>
      </w:r>
    </w:p>
    <w:p w14:paraId="79DDF2F4" w14:textId="1B4AB188" w:rsidR="00E65024" w:rsidRDefault="00E65024">
      <w:r>
        <w:rPr>
          <w:rFonts w:hint="eastAsia"/>
        </w:rPr>
        <w:t>P29.</w:t>
      </w:r>
      <w:r>
        <w:rPr>
          <w:rFonts w:hint="eastAsia"/>
        </w:rPr>
        <w:t>世界可以看作是：由不同频率振动，组成的交响曲。</w:t>
      </w:r>
    </w:p>
    <w:p w14:paraId="054D1F44" w14:textId="7BED13A6" w:rsidR="00E65024" w:rsidRDefault="00E65024">
      <w:r>
        <w:rPr>
          <w:rFonts w:hint="eastAsia"/>
        </w:rPr>
        <w:t>为什么振动可以广泛的存在？</w:t>
      </w:r>
      <w:r w:rsidR="00FE0D52">
        <w:rPr>
          <w:rFonts w:hint="eastAsia"/>
        </w:rPr>
        <w:t>定点是广泛存在的，振动时围绕着一个确定的状态，上下波动。</w:t>
      </w:r>
    </w:p>
    <w:p w14:paraId="5117CEB3" w14:textId="207DBA31" w:rsidR="00FE0D52" w:rsidRDefault="008B46E0">
      <w:r>
        <w:rPr>
          <w:rFonts w:hint="eastAsia"/>
        </w:rPr>
        <w:t>振动，西西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斯，加缪。</w:t>
      </w:r>
    </w:p>
    <w:p w14:paraId="125CA12D" w14:textId="7D612D68" w:rsidR="008B46E0" w:rsidRDefault="00E02E43">
      <w:proofErr w:type="spellStart"/>
      <w:r>
        <w:rPr>
          <w:rFonts w:hint="eastAsia"/>
        </w:rPr>
        <w:t>Doincare-Bendixon</w:t>
      </w:r>
      <w:proofErr w:type="spellEnd"/>
      <w:r>
        <w:t xml:space="preserve"> </w:t>
      </w:r>
      <w:r>
        <w:rPr>
          <w:rFonts w:hint="eastAsia"/>
        </w:rPr>
        <w:t>Theorem</w:t>
      </w:r>
      <w:r>
        <w:rPr>
          <w:rFonts w:hint="eastAsia"/>
        </w:rPr>
        <w:t>：</w:t>
      </w:r>
    </w:p>
    <w:p w14:paraId="1417DAE8" w14:textId="5A731B49" w:rsidR="00E02E43" w:rsidRDefault="00E02E43">
      <w:r>
        <w:rPr>
          <w:rFonts w:hint="eastAsia"/>
        </w:rPr>
        <w:t>Conditions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2D</w:t>
      </w:r>
      <w:r>
        <w:rPr>
          <w:rFonts w:hint="eastAsia"/>
        </w:rPr>
        <w:t>，二维动力学系统。（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Continue</w:t>
      </w:r>
      <w:r>
        <w:rPr>
          <w:rFonts w:hint="eastAsia"/>
        </w:rPr>
        <w:t>：系统连续可微。（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Confined</w:t>
      </w:r>
      <w:r>
        <w:rPr>
          <w:rFonts w:hint="eastAsia"/>
        </w:rPr>
        <w:t>：动力学流在一个区域内封闭。（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No</w:t>
      </w:r>
      <w:r>
        <w:t xml:space="preserve"> </w:t>
      </w:r>
      <w:r>
        <w:rPr>
          <w:rFonts w:hint="eastAsia"/>
        </w:rPr>
        <w:t>fix</w:t>
      </w:r>
      <w:r>
        <w:t xml:space="preserve"> </w:t>
      </w:r>
      <w:r>
        <w:rPr>
          <w:rFonts w:hint="eastAsia"/>
        </w:rPr>
        <w:t>point</w:t>
      </w:r>
      <w:r>
        <w:rPr>
          <w:rFonts w:hint="eastAsia"/>
        </w:rPr>
        <w:t>：在此区域内，定点不可达到。</w:t>
      </w:r>
    </w:p>
    <w:p w14:paraId="6192A191" w14:textId="3FB426F0" w:rsidR="006C0C24" w:rsidRDefault="006C0C24">
      <w:pPr>
        <w:rPr>
          <w:rFonts w:ascii="Segoe UI Emoji" w:hAnsi="Segoe UI Emoji" w:cs="Segoe UI Emoji"/>
        </w:rPr>
      </w:pPr>
      <w:r>
        <w:rPr>
          <w:rFonts w:hint="eastAsia"/>
        </w:rPr>
        <w:t>Consequent</w:t>
      </w:r>
      <w:r>
        <w:rPr>
          <w:rFonts w:hint="eastAsia"/>
        </w:rPr>
        <w:t>：该区域内的动力学流，将收敛于一条闭合轨道</w:t>
      </w:r>
      <w:r>
        <w:rPr>
          <w:rFonts w:hint="eastAsia"/>
        </w:rPr>
        <w:t>-</w:t>
      </w:r>
      <w:r>
        <w:t>&gt;</w:t>
      </w:r>
      <w:r>
        <w:rPr>
          <w:rFonts w:ascii="Segoe UI Emoji" w:hAnsi="Segoe UI Emoji" w:cs="Segoe UI Emoji" w:hint="eastAsia"/>
        </w:rPr>
        <w:t>⚪</w:t>
      </w:r>
    </w:p>
    <w:p w14:paraId="7D46A94A" w14:textId="0D44D67D" w:rsidR="006C0C24" w:rsidRDefault="006C0C24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相平面的闭合轨道</w:t>
      </w:r>
      <w:r>
        <w:rPr>
          <w:rFonts w:ascii="Segoe UI Emoji" w:hAnsi="Segoe UI Emoji" w:cs="Segoe UI Emoji" w:hint="eastAsia"/>
        </w:rPr>
        <w:t>=</w:t>
      </w:r>
      <w:r>
        <w:rPr>
          <w:rFonts w:ascii="Segoe UI Emoji" w:hAnsi="Segoe UI Emoji" w:cs="Segoe UI Emoji" w:hint="eastAsia"/>
        </w:rPr>
        <w:t>周期性运动</w:t>
      </w:r>
      <w:r>
        <w:rPr>
          <w:rFonts w:ascii="Segoe UI Emoji" w:hAnsi="Segoe UI Emoji" w:cs="Segoe UI Emoji" w:hint="eastAsia"/>
        </w:rPr>
        <w:t>=</w:t>
      </w:r>
      <w:r>
        <w:rPr>
          <w:rFonts w:ascii="Segoe UI Emoji" w:hAnsi="Segoe UI Emoji" w:cs="Segoe UI Emoji" w:hint="eastAsia"/>
        </w:rPr>
        <w:t>振动</w:t>
      </w:r>
    </w:p>
    <w:p w14:paraId="5EC3EA96" w14:textId="39ABF7D2" w:rsidR="006C0C24" w:rsidRDefault="006C0C24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lastRenderedPageBreak/>
        <w:t>有限二维系统的运动：不存在其他情况。</w:t>
      </w:r>
      <w:r w:rsidR="00312219">
        <w:rPr>
          <w:rFonts w:ascii="Segoe UI Emoji" w:hAnsi="Segoe UI Emoji" w:cs="Segoe UI Emoji" w:hint="eastAsia"/>
        </w:rPr>
        <w:t>只有：（</w:t>
      </w:r>
      <w:r w:rsidR="00312219">
        <w:rPr>
          <w:rFonts w:ascii="Segoe UI Emoji" w:hAnsi="Segoe UI Emoji" w:cs="Segoe UI Emoji" w:hint="eastAsia"/>
        </w:rPr>
        <w:t>1</w:t>
      </w:r>
      <w:r w:rsidR="00312219">
        <w:rPr>
          <w:rFonts w:ascii="Segoe UI Emoji" w:hAnsi="Segoe UI Emoji" w:cs="Segoe UI Emoji" w:hint="eastAsia"/>
        </w:rPr>
        <w:t>）平衡态，归于定点。（</w:t>
      </w:r>
      <w:r w:rsidR="00312219">
        <w:rPr>
          <w:rFonts w:ascii="Segoe UI Emoji" w:hAnsi="Segoe UI Emoji" w:cs="Segoe UI Emoji" w:hint="eastAsia"/>
        </w:rPr>
        <w:t>2</w:t>
      </w:r>
      <w:r w:rsidR="00312219">
        <w:rPr>
          <w:rFonts w:ascii="Segoe UI Emoji" w:hAnsi="Segoe UI Emoji" w:cs="Segoe UI Emoji" w:hint="eastAsia"/>
        </w:rPr>
        <w:t>）周期性运动。</w:t>
      </w:r>
    </w:p>
    <w:p w14:paraId="154F1719" w14:textId="31A4BA8C" w:rsidR="00312219" w:rsidRDefault="0031221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将各种不同形式的系统，都归于空间里的</w:t>
      </w:r>
      <w:r>
        <w:rPr>
          <w:rFonts w:ascii="Segoe UI Emoji" w:hAnsi="Segoe UI Emoji" w:cs="Segoe UI Emoji" w:hint="eastAsia"/>
        </w:rPr>
        <w:t>topo</w:t>
      </w:r>
      <w:r>
        <w:rPr>
          <w:rFonts w:ascii="Segoe UI Emoji" w:hAnsi="Segoe UI Emoji" w:cs="Segoe UI Emoji" w:hint="eastAsia"/>
        </w:rPr>
        <w:t>。</w:t>
      </w:r>
    </w:p>
    <w:p w14:paraId="17955C96" w14:textId="010E6554" w:rsidR="00312219" w:rsidRDefault="0031221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P30.</w:t>
      </w:r>
      <w:r>
        <w:rPr>
          <w:rFonts w:ascii="Segoe UI Emoji" w:hAnsi="Segoe UI Emoji" w:cs="Segoe UI Emoji" w:hint="eastAsia"/>
        </w:rPr>
        <w:t>非随机的</w:t>
      </w:r>
      <w:r>
        <w:rPr>
          <w:rFonts w:ascii="Segoe UI Emoji" w:hAnsi="Segoe UI Emoji" w:cs="Segoe UI Emoji" w:hint="eastAsia"/>
        </w:rPr>
        <w:t>2DS</w:t>
      </w:r>
      <w:r>
        <w:rPr>
          <w:rFonts w:ascii="Segoe UI Emoji" w:hAnsi="Segoe UI Emoji" w:cs="Segoe UI Emoji" w:hint="eastAsia"/>
        </w:rPr>
        <w:t>具有绝对的可预知性，</w:t>
      </w:r>
      <w:r>
        <w:rPr>
          <w:rFonts w:ascii="Segoe UI Emoji" w:hAnsi="Segoe UI Emoji" w:cs="Segoe UI Emoji"/>
        </w:rPr>
        <w:t>2DS</w:t>
      </w:r>
      <w:r>
        <w:rPr>
          <w:rFonts w:ascii="Segoe UI Emoji" w:hAnsi="Segoe UI Emoji" w:cs="Segoe UI Emoji" w:hint="eastAsia"/>
        </w:rPr>
        <w:t>没有混沌。</w:t>
      </w:r>
    </w:p>
    <w:p w14:paraId="2051EDCE" w14:textId="56D28E5E" w:rsidR="00312219" w:rsidRDefault="00793EA2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发现振动</w:t>
      </w:r>
      <w:r w:rsidR="00532AB8">
        <w:rPr>
          <w:rFonts w:ascii="Segoe UI Emoji" w:hAnsi="Segoe UI Emoji" w:cs="Segoe UI Emoji" w:hint="eastAsia"/>
        </w:rPr>
        <w:t>-</w:t>
      </w:r>
      <w:r w:rsidR="00532AB8">
        <w:rPr>
          <w:rFonts w:ascii="Segoe UI Emoji" w:hAnsi="Segoe UI Emoji" w:cs="Segoe UI Emoji"/>
        </w:rPr>
        <w:t>&gt;</w:t>
      </w:r>
      <w:r w:rsidR="00532AB8">
        <w:rPr>
          <w:rFonts w:ascii="Segoe UI Emoji" w:hAnsi="Segoe UI Emoji" w:cs="Segoe UI Emoji" w:hint="eastAsia"/>
        </w:rPr>
        <w:t>2</w:t>
      </w:r>
      <w:r w:rsidR="00532AB8">
        <w:rPr>
          <w:rFonts w:ascii="Segoe UI Emoji" w:hAnsi="Segoe UI Emoji" w:cs="Segoe UI Emoji" w:hint="eastAsia"/>
        </w:rPr>
        <w:t>个关键的动力学变量</w:t>
      </w:r>
      <w:r w:rsidR="00532AB8">
        <w:rPr>
          <w:rFonts w:ascii="Segoe UI Emoji" w:hAnsi="Segoe UI Emoji" w:cs="Segoe UI Emoji" w:hint="eastAsia"/>
        </w:rPr>
        <w:t>-</w:t>
      </w:r>
      <w:r w:rsidR="00532AB8">
        <w:rPr>
          <w:rFonts w:ascii="Segoe UI Emoji" w:hAnsi="Segoe UI Emoji" w:cs="Segoe UI Emoji"/>
        </w:rPr>
        <w:t>&gt;</w:t>
      </w:r>
      <w:r w:rsidR="00532AB8">
        <w:rPr>
          <w:rFonts w:ascii="Segoe UI Emoji" w:hAnsi="Segoe UI Emoji" w:cs="Segoe UI Emoji" w:hint="eastAsia"/>
        </w:rPr>
        <w:t>观察是否存在平衡态。</w:t>
      </w:r>
    </w:p>
    <w:p w14:paraId="5A2C16FF" w14:textId="2DC1BB3D" w:rsidR="00532AB8" w:rsidRDefault="00384EB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如果没有，往往预示着：存在一个无定点的闭合区域。</w:t>
      </w:r>
    </w:p>
    <w:p w14:paraId="7E62E460" w14:textId="4A9CFC34" w:rsidR="00663971" w:rsidRDefault="00663971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P31.</w:t>
      </w:r>
      <w:r>
        <w:rPr>
          <w:rFonts w:ascii="Segoe UI Emoji" w:hAnsi="Segoe UI Emoji" w:cs="Segoe UI Emoji" w:hint="eastAsia"/>
        </w:rPr>
        <w:t>物理的核心：</w:t>
      </w:r>
      <w:r>
        <w:rPr>
          <w:rFonts w:ascii="Segoe UI Emoji" w:hAnsi="Segoe UI Emoji" w:cs="Segoe UI Emoji" w:hint="eastAsia"/>
        </w:rPr>
        <w:t>Reductionism</w:t>
      </w:r>
      <w:r>
        <w:rPr>
          <w:rFonts w:ascii="Segoe UI Emoji" w:hAnsi="Segoe UI Emoji" w:cs="Segoe UI Emoji" w:hint="eastAsia"/>
        </w:rPr>
        <w:t>简化。</w:t>
      </w:r>
    </w:p>
    <w:p w14:paraId="1D3A81C8" w14:textId="77777777" w:rsidR="000B3CCF" w:rsidRDefault="000B3CCF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P32.</w:t>
      </w:r>
      <w:r>
        <w:rPr>
          <w:rFonts w:ascii="Segoe UI Emoji" w:hAnsi="Segoe UI Emoji" w:cs="Segoe UI Emoji" w:hint="eastAsia"/>
        </w:rPr>
        <w:t>黑格尔辩证法：矛盾导致变化。</w:t>
      </w:r>
    </w:p>
    <w:p w14:paraId="038440D8" w14:textId="4082323D" w:rsidR="00663971" w:rsidRDefault="000B3CCF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当系统有</w:t>
      </w:r>
      <w:r>
        <w:rPr>
          <w:rFonts w:ascii="Segoe UI Emoji" w:hAnsi="Segoe UI Emoji" w:cs="Segoe UI Emoji" w:hint="eastAsia"/>
        </w:rPr>
        <w:t>2</w:t>
      </w:r>
      <w:r>
        <w:rPr>
          <w:rFonts w:ascii="Segoe UI Emoji" w:hAnsi="Segoe UI Emoji" w:cs="Segoe UI Emoji" w:hint="eastAsia"/>
        </w:rPr>
        <w:t>个互相制约的变量时，就会引发振动。</w:t>
      </w:r>
    </w:p>
    <w:p w14:paraId="5DCE1677" w14:textId="0FD49F21" w:rsidR="000B3CCF" w:rsidRDefault="000B3CCF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Poincare-</w:t>
      </w:r>
      <w:proofErr w:type="spellStart"/>
      <w:r>
        <w:rPr>
          <w:rFonts w:ascii="Segoe UI Emoji" w:hAnsi="Segoe UI Emoji" w:cs="Segoe UI Emoji" w:hint="eastAsia"/>
        </w:rPr>
        <w:t>Bendixon</w:t>
      </w:r>
      <w:proofErr w:type="spellEnd"/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Theory</w:t>
      </w:r>
      <w:r>
        <w:rPr>
          <w:rFonts w:ascii="Segoe UI Emoji" w:hAnsi="Segoe UI Emoji" w:cs="Segoe UI Emoji" w:hint="eastAsia"/>
        </w:rPr>
        <w:t>：辩证法的数学精确表达。</w:t>
      </w:r>
    </w:p>
    <w:p w14:paraId="6AE977D2" w14:textId="4A2D210B" w:rsidR="000B3CCF" w:rsidRDefault="008D015D">
      <w:pPr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 w:hint="eastAsia"/>
        </w:rPr>
        <w:t>Lotka</w:t>
      </w:r>
      <w:proofErr w:type="spellEnd"/>
      <w:r>
        <w:rPr>
          <w:rFonts w:ascii="Segoe UI Emoji" w:hAnsi="Segoe UI Emoji" w:cs="Segoe UI Emoji" w:hint="eastAsia"/>
        </w:rPr>
        <w:t>-Volterra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Function</w:t>
      </w:r>
    </w:p>
    <w:p w14:paraId="40597857" w14:textId="1790F1F5" w:rsidR="008D015D" w:rsidRDefault="008D015D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自然系统：初始数量，只要不是一开始就平衡，都将形成一个振动的变化。</w:t>
      </w:r>
    </w:p>
    <w:p w14:paraId="2E9EF6F5" w14:textId="620DDE86" w:rsidR="008D015D" w:rsidRDefault="008D015D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经济学中，生产和需求作为一对相互制约的量，互相追赶却始终无法相等，于是就会陷入永不停歇的振动状态，</w:t>
      </w:r>
      <w:r w:rsidR="005414B0">
        <w:rPr>
          <w:rFonts w:ascii="Segoe UI Emoji" w:hAnsi="Segoe UI Emoji" w:cs="Segoe UI Emoji" w:hint="eastAsia"/>
        </w:rPr>
        <w:t>形成</w:t>
      </w:r>
      <w:r>
        <w:rPr>
          <w:rFonts w:ascii="Segoe UI Emoji" w:hAnsi="Segoe UI Emoji" w:cs="Segoe UI Emoji" w:hint="eastAsia"/>
        </w:rPr>
        <w:t>经济周期。</w:t>
      </w:r>
    </w:p>
    <w:p w14:paraId="499877CD" w14:textId="1D320206" w:rsidR="008D015D" w:rsidRDefault="005414B0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经济运行，不可避免的，在一定时间后，走向低谷。</w:t>
      </w:r>
    </w:p>
    <w:p w14:paraId="22845635" w14:textId="6A36F217" w:rsidR="005414B0" w:rsidRDefault="00876F9D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经济系统不是二维的，过于简化的理论，可以帮助人们理解经济现象。</w:t>
      </w:r>
      <w:r w:rsidR="000910DE">
        <w:rPr>
          <w:rFonts w:ascii="Segoe UI Emoji" w:hAnsi="Segoe UI Emoji" w:cs="Segoe UI Emoji" w:hint="eastAsia"/>
        </w:rPr>
        <w:t>但是，凭借着初等的模型去实践，就会很危险。</w:t>
      </w:r>
    </w:p>
    <w:p w14:paraId="58F25A75" w14:textId="1FEAA925" w:rsidR="000910DE" w:rsidRDefault="00BC493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尽量不要抽象地讨论，要还原。任何一个问题，在生活中，都是具体的。</w:t>
      </w:r>
    </w:p>
    <w:p w14:paraId="0867A0D9" w14:textId="0844093B" w:rsidR="00BC4937" w:rsidRDefault="00BB1B0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今天许多企业资不抵债，就是因为炒概念、吹泡泡容易。</w:t>
      </w:r>
    </w:p>
    <w:p w14:paraId="3522D322" w14:textId="5E5D875A" w:rsidR="00BB1B01" w:rsidRDefault="00246A0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精细生产：为产品定一大堆精细而具体的指标，都达到了，索命产品质量达到了预期。</w:t>
      </w:r>
    </w:p>
    <w:p w14:paraId="451E5F5D" w14:textId="321D09DA" w:rsidR="00246A0A" w:rsidRDefault="003D54C6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 w:hint="eastAsia"/>
        </w:rPr>
        <w:t>谷底变山</w:t>
      </w:r>
      <w:proofErr w:type="gramEnd"/>
      <w:r>
        <w:rPr>
          <w:rFonts w:ascii="Segoe UI Emoji" w:hAnsi="Segoe UI Emoji" w:cs="Segoe UI Emoji" w:hint="eastAsia"/>
        </w:rPr>
        <w:t>的过程：</w:t>
      </w:r>
      <w:r>
        <w:rPr>
          <w:rFonts w:ascii="Segoe UI Emoji" w:hAnsi="Segoe UI Emoji" w:cs="Segoe UI Emoji" w:hint="eastAsia"/>
        </w:rPr>
        <w:t>Bifurcation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Point</w:t>
      </w:r>
      <w:r>
        <w:rPr>
          <w:rFonts w:ascii="Segoe UI Emoji" w:hAnsi="Segoe UI Emoji" w:cs="Segoe UI Emoji" w:hint="eastAsia"/>
        </w:rPr>
        <w:t>产生的过程。</w:t>
      </w:r>
    </w:p>
    <w:p w14:paraId="1F0FC17F" w14:textId="637D93A4" w:rsidR="003D54C6" w:rsidRDefault="00C1008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处在</w:t>
      </w:r>
      <w:r>
        <w:rPr>
          <w:rFonts w:ascii="Segoe UI Emoji" w:hAnsi="Segoe UI Emoji" w:cs="Segoe UI Emoji" w:hint="eastAsia"/>
        </w:rPr>
        <w:t>Bifurcation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Point</w:t>
      </w:r>
      <w:r>
        <w:rPr>
          <w:rFonts w:ascii="Segoe UI Emoji" w:hAnsi="Segoe UI Emoji" w:cs="Segoe UI Emoji" w:hint="eastAsia"/>
        </w:rPr>
        <w:t>上的小球，具有自由意志，非常敏感。一个随机的微小扰动，都可以被放大，向左或向右。</w:t>
      </w:r>
    </w:p>
    <w:p w14:paraId="6395F53C" w14:textId="674C4A23" w:rsidR="00C10081" w:rsidRDefault="00D0582D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Bifurcation</w:t>
      </w:r>
      <w:r>
        <w:rPr>
          <w:rFonts w:ascii="Segoe UI Emoji" w:hAnsi="Segoe UI Emoji" w:cs="Segoe UI Emoji" w:hint="eastAsia"/>
        </w:rPr>
        <w:t>结束，小球落入新的平衡点，此时，已经被一个极大的负反馈束缚住了。除非有强大的能量，否则就会一直保持这个状态。</w:t>
      </w:r>
    </w:p>
    <w:p w14:paraId="74C4FC46" w14:textId="4D01BE41" w:rsidR="00D0582D" w:rsidRDefault="00AC256D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Bifurcation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Point</w:t>
      </w:r>
      <w:r>
        <w:rPr>
          <w:rFonts w:ascii="Segoe UI Emoji" w:hAnsi="Segoe UI Emoji" w:cs="Segoe UI Emoji" w:hint="eastAsia"/>
        </w:rPr>
        <w:t>：决定性的瞬间。此时此刻，系统前途未卜，任何风吹草动，都可以使之走向截然不同的未来。</w:t>
      </w:r>
    </w:p>
    <w:p w14:paraId="56EC9668" w14:textId="047E672C" w:rsidR="00AC256D" w:rsidRDefault="0064244B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如同在高考考场上，蒙</w:t>
      </w:r>
      <w:proofErr w:type="gramStart"/>
      <w:r>
        <w:rPr>
          <w:rFonts w:ascii="Segoe UI Emoji" w:hAnsi="Segoe UI Emoji" w:cs="Segoe UI Emoji" w:hint="eastAsia"/>
        </w:rPr>
        <w:t>对或者蒙</w:t>
      </w:r>
      <w:proofErr w:type="gramEnd"/>
      <w:r>
        <w:rPr>
          <w:rFonts w:ascii="Segoe UI Emoji" w:hAnsi="Segoe UI Emoji" w:cs="Segoe UI Emoji" w:hint="eastAsia"/>
        </w:rPr>
        <w:t>错，就可能去了截然不同的城市，遇到不一样的爱情。</w:t>
      </w:r>
    </w:p>
    <w:p w14:paraId="0048C1DA" w14:textId="2720D7AC" w:rsidR="0064244B" w:rsidRDefault="00B6288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lastRenderedPageBreak/>
        <w:t>P40.</w:t>
      </w:r>
      <w:r w:rsidR="00823D5D">
        <w:rPr>
          <w:rFonts w:ascii="Segoe UI Emoji" w:hAnsi="Segoe UI Emoji" w:cs="Segoe UI Emoji" w:hint="eastAsia"/>
        </w:rPr>
        <w:t>循规蹈矩的化学平衡，异常的化学震荡，可以完全统一在一个系统之内。本质都是：</w:t>
      </w:r>
      <w:proofErr w:type="spellStart"/>
      <w:r w:rsidR="00823D5D">
        <w:rPr>
          <w:rFonts w:ascii="Segoe UI Emoji" w:hAnsi="Segoe UI Emoji" w:cs="Segoe UI Emoji" w:hint="eastAsia"/>
        </w:rPr>
        <w:t>Hopf</w:t>
      </w:r>
      <w:proofErr w:type="spellEnd"/>
      <w:r w:rsidR="00823D5D">
        <w:rPr>
          <w:rFonts w:ascii="Segoe UI Emoji" w:hAnsi="Segoe UI Emoji" w:cs="Segoe UI Emoji"/>
        </w:rPr>
        <w:t xml:space="preserve"> </w:t>
      </w:r>
      <w:r w:rsidR="00823D5D">
        <w:rPr>
          <w:rFonts w:ascii="Segoe UI Emoji" w:hAnsi="Segoe UI Emoji" w:cs="Segoe UI Emoji" w:hint="eastAsia"/>
        </w:rPr>
        <w:t>Bifurcation</w:t>
      </w:r>
      <w:r w:rsidR="00823D5D">
        <w:rPr>
          <w:rFonts w:ascii="Segoe UI Emoji" w:hAnsi="Segoe UI Emoji" w:cs="Segoe UI Emoji" w:hint="eastAsia"/>
        </w:rPr>
        <w:t>。</w:t>
      </w:r>
    </w:p>
    <w:p w14:paraId="31FEB721" w14:textId="30C261DA" w:rsidR="00823D5D" w:rsidRDefault="00823D5D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心脏的规律跳动，新陈代谢循环伴随一生，这是系统的振动解。在死亡来临的那一刻，停止振动，进入静态平衡。</w:t>
      </w:r>
    </w:p>
    <w:p w14:paraId="2C30AD0E" w14:textId="6CFF5F52" w:rsidR="00823D5D" w:rsidRDefault="00AB2FE8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This is Bifurcation Point, from live to death.</w:t>
      </w:r>
    </w:p>
    <w:p w14:paraId="1BF8B936" w14:textId="7754DDDB" w:rsidR="00AB2FE8" w:rsidRDefault="001D2D1B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</w:t>
      </w:r>
      <w:r>
        <w:rPr>
          <w:rFonts w:ascii="Segoe UI Emoji" w:hAnsi="Segoe UI Emoji" w:cs="Segoe UI Emoji" w:hint="eastAsia"/>
        </w:rPr>
        <w:t>41.</w:t>
      </w:r>
      <w:r>
        <w:rPr>
          <w:rFonts w:ascii="Segoe UI Emoji" w:hAnsi="Segoe UI Emoji" w:cs="Segoe UI Emoji" w:hint="eastAsia"/>
        </w:rPr>
        <w:t>混沌具有其确定性的方程，只是其复杂性使得看上去像是随机的、毫无规律的。</w:t>
      </w:r>
    </w:p>
    <w:p w14:paraId="53373471" w14:textId="19138E73" w:rsidR="00D77385" w:rsidRDefault="001D2D1B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混沌的表现混乱，不同于量子的随机性。量子，是真的随机；混沌，是无法在</w:t>
      </w:r>
      <w:proofErr w:type="gramStart"/>
      <w:r>
        <w:rPr>
          <w:rFonts w:ascii="Segoe UI Emoji" w:hAnsi="Segoe UI Emoji" w:cs="Segoe UI Emoji" w:hint="eastAsia"/>
        </w:rPr>
        <w:t>有限算力的</w:t>
      </w:r>
      <w:proofErr w:type="gramEnd"/>
      <w:r>
        <w:rPr>
          <w:rFonts w:ascii="Segoe UI Emoji" w:hAnsi="Segoe UI Emoji" w:cs="Segoe UI Emoji" w:hint="eastAsia"/>
        </w:rPr>
        <w:t>情况下，计算其确定解</w:t>
      </w:r>
      <w:r w:rsidR="00DF13A7">
        <w:rPr>
          <w:rFonts w:ascii="Segoe UI Emoji" w:hAnsi="Segoe UI Emoji" w:cs="Segoe UI Emoji" w:hint="eastAsia"/>
        </w:rPr>
        <w:t>，但其确实是一个确定系统</w:t>
      </w:r>
      <w:r>
        <w:rPr>
          <w:rFonts w:ascii="Segoe UI Emoji" w:hAnsi="Segoe UI Emoji" w:cs="Segoe UI Emoji" w:hint="eastAsia"/>
        </w:rPr>
        <w:t>。</w:t>
      </w:r>
    </w:p>
    <w:p w14:paraId="79DB18EE" w14:textId="26A88016" w:rsidR="001D2D1B" w:rsidRDefault="007E4236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P43.</w:t>
      </w:r>
      <w:r>
        <w:rPr>
          <w:rFonts w:ascii="Segoe UI Emoji" w:hAnsi="Segoe UI Emoji" w:cs="Segoe UI Emoji" w:hint="eastAsia"/>
        </w:rPr>
        <w:t>混沌中，相邻的轨道，对初始值非常敏感。</w:t>
      </w:r>
    </w:p>
    <w:p w14:paraId="294696B3" w14:textId="1B73D0A5" w:rsidR="007E4236" w:rsidRDefault="007E4236">
      <w:pPr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 w:hint="eastAsia"/>
        </w:rPr>
        <w:t>Liyaponov</w:t>
      </w:r>
      <w:proofErr w:type="spellEnd"/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indication</w:t>
      </w:r>
      <w:r>
        <w:rPr>
          <w:rFonts w:ascii="Segoe UI Emoji" w:hAnsi="Segoe UI Emoji" w:cs="Segoe UI Emoji" w:hint="eastAsia"/>
        </w:rPr>
        <w:t>：一步之遥</w:t>
      </w:r>
      <w:r w:rsidRPr="007E4236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天壤之别</w:t>
      </w:r>
      <w:r w:rsidR="00F11293">
        <w:rPr>
          <w:rFonts w:ascii="Segoe UI Emoji" w:hAnsi="Segoe UI Emoji" w:cs="Segoe UI Emoji" w:hint="eastAsia"/>
        </w:rPr>
        <w:t>；</w:t>
      </w:r>
      <w:r>
        <w:rPr>
          <w:rFonts w:ascii="Segoe UI Emoji" w:hAnsi="Segoe UI Emoji" w:cs="Segoe UI Emoji" w:hint="eastAsia"/>
        </w:rPr>
        <w:t>归于一处。</w:t>
      </w:r>
    </w:p>
    <w:p w14:paraId="3840A3A1" w14:textId="757A31BF" w:rsidR="007E4236" w:rsidRDefault="007E4236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P44.</w:t>
      </w:r>
      <w:r>
        <w:rPr>
          <w:rFonts w:ascii="Segoe UI Emoji" w:hAnsi="Segoe UI Emoji" w:cs="Segoe UI Emoji" w:hint="eastAsia"/>
        </w:rPr>
        <w:t>混动，代表着自由。自由的市场，最后会产生垄断（定点），但垄断的格局却不会太久。</w:t>
      </w:r>
    </w:p>
    <w:p w14:paraId="6BD363BF" w14:textId="78890DB7" w:rsidR="007E4236" w:rsidRDefault="00DF13A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自由的市场，是一个高维的混沌系统。</w:t>
      </w:r>
    </w:p>
    <w:p w14:paraId="3CE0216A" w14:textId="26CE60BE" w:rsidR="00DF13A7" w:rsidRDefault="00DF13A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混沌的不可预测：描绘初始值敏感。</w:t>
      </w:r>
    </w:p>
    <w:p w14:paraId="566214D1" w14:textId="12E90A21" w:rsidR="00DF13A7" w:rsidRDefault="00DF13A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混沌，可以说摧毁了：人类想要预测一切的伟大理想。</w:t>
      </w:r>
    </w:p>
    <w:p w14:paraId="74FBE318" w14:textId="39C335AA" w:rsidR="00F11293" w:rsidRDefault="00F11293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P46.</w:t>
      </w:r>
      <w:r>
        <w:rPr>
          <w:rFonts w:ascii="Segoe UI Emoji" w:hAnsi="Segoe UI Emoji" w:cs="Segoe UI Emoji" w:hint="eastAsia"/>
        </w:rPr>
        <w:t>机器学习是：</w:t>
      </w:r>
      <w:proofErr w:type="gramStart"/>
      <w:r>
        <w:rPr>
          <w:rFonts w:ascii="Segoe UI Emoji" w:hAnsi="Segoe UI Emoji" w:cs="Segoe UI Emoji" w:hint="eastAsia"/>
        </w:rPr>
        <w:t>做出一个可以“</w:t>
      </w:r>
      <w:proofErr w:type="gramEnd"/>
      <w:r>
        <w:rPr>
          <w:rFonts w:ascii="Segoe UI Emoji" w:hAnsi="Segoe UI Emoji" w:cs="Segoe UI Emoji" w:hint="eastAsia"/>
        </w:rPr>
        <w:t>自发”产生解决方案的程序，从</w:t>
      </w:r>
      <w:r>
        <w:rPr>
          <w:rFonts w:ascii="Segoe UI Emoji" w:hAnsi="Segoe UI Emoji" w:cs="Segoe UI Emoji" w:hint="eastAsia"/>
        </w:rPr>
        <w:t>Data</w:t>
      </w:r>
      <w:r>
        <w:rPr>
          <w:rFonts w:ascii="Segoe UI Emoji" w:hAnsi="Segoe UI Emoji" w:cs="Segoe UI Emoji" w:hint="eastAsia"/>
        </w:rPr>
        <w:t>中学会</w:t>
      </w:r>
      <w:r>
        <w:rPr>
          <w:rFonts w:ascii="Segoe UI Emoji" w:hAnsi="Segoe UI Emoji" w:cs="Segoe UI Emoji" w:hint="eastAsia"/>
        </w:rPr>
        <w:t>Program</w:t>
      </w:r>
      <w:r>
        <w:rPr>
          <w:rFonts w:ascii="Segoe UI Emoji" w:hAnsi="Segoe UI Emoji" w:cs="Segoe UI Emoji" w:hint="eastAsia"/>
        </w:rPr>
        <w:t>的程序。</w:t>
      </w:r>
    </w:p>
    <w:p w14:paraId="1EF0940A" w14:textId="45181BB0" w:rsidR="00F11293" w:rsidRDefault="00F11293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P49.Overfitting</w:t>
      </w:r>
      <w:r>
        <w:rPr>
          <w:rFonts w:ascii="Segoe UI Emoji" w:hAnsi="Segoe UI Emoji" w:cs="Segoe UI Emoji" w:hint="eastAsia"/>
        </w:rPr>
        <w:t>：平时背得滚瓜烂熟，一到考试，考得一塌糊涂。</w:t>
      </w:r>
    </w:p>
    <w:p w14:paraId="48EB0F4C" w14:textId="376322FF" w:rsidR="00F11293" w:rsidRDefault="00F11293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P50.Unsupervised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Learning</w:t>
      </w:r>
      <w:r>
        <w:rPr>
          <w:rFonts w:ascii="Segoe UI Emoji" w:hAnsi="Segoe UI Emoji" w:cs="Segoe UI Emoji" w:hint="eastAsia"/>
        </w:rPr>
        <w:t>：容易产生惊喜。</w:t>
      </w:r>
    </w:p>
    <w:p w14:paraId="71426694" w14:textId="5F33BED2" w:rsidR="00F11293" w:rsidRDefault="00F11293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我们希望：有模式、有套路，才可以精准预测。但事实上：即便找到了模式，也会在某个点上，碰到问题的边界。</w:t>
      </w:r>
    </w:p>
    <w:p w14:paraId="5F2C7473" w14:textId="44F8DC79" w:rsidR="00F11293" w:rsidRDefault="00C5211B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P51.ML</w:t>
      </w:r>
      <w:r>
        <w:rPr>
          <w:rFonts w:ascii="Segoe UI Emoji" w:hAnsi="Segoe UI Emoji" w:cs="Segoe UI Emoji" w:hint="eastAsia"/>
        </w:rPr>
        <w:t>具体问题：数据清洗</w:t>
      </w:r>
      <w:r w:rsidRPr="00C5211B">
        <w:rPr>
          <w:rFonts w:ascii="Segoe UI Emoji" w:hAnsi="Segoe UI Emoji" w:cs="Segoe UI Emoji"/>
        </w:rPr>
        <w:sym w:font="Wingdings" w:char="F0E0"/>
      </w:r>
      <w:r w:rsidR="00FE4F0D">
        <w:rPr>
          <w:rFonts w:ascii="Segoe UI Emoji" w:hAnsi="Segoe UI Emoji" w:cs="Segoe UI Emoji" w:hint="eastAsia"/>
        </w:rPr>
        <w:t>特征提取</w:t>
      </w:r>
      <w:r w:rsidR="00FE4F0D" w:rsidRPr="00FE4F0D">
        <w:rPr>
          <w:rFonts w:ascii="Segoe UI Emoji" w:hAnsi="Segoe UI Emoji" w:cs="Segoe UI Emoji"/>
        </w:rPr>
        <w:sym w:font="Wingdings" w:char="F0E0"/>
      </w:r>
      <w:r w:rsidR="00FE4F0D">
        <w:rPr>
          <w:rFonts w:ascii="Segoe UI Emoji" w:hAnsi="Segoe UI Emoji" w:cs="Segoe UI Emoji" w:hint="eastAsia"/>
        </w:rPr>
        <w:t>模型选择。</w:t>
      </w:r>
    </w:p>
    <w:p w14:paraId="2955D6D2" w14:textId="1A8B58CB" w:rsidR="00FE4F0D" w:rsidRDefault="00FE4F0D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最难的问题是：把现实生活中的问题，提炼成一个</w:t>
      </w:r>
      <w:r>
        <w:rPr>
          <w:rFonts w:ascii="Segoe UI Emoji" w:hAnsi="Segoe UI Emoji" w:cs="Segoe UI Emoji" w:hint="eastAsia"/>
        </w:rPr>
        <w:t>ML</w:t>
      </w:r>
      <w:r>
        <w:rPr>
          <w:rFonts w:ascii="Segoe UI Emoji" w:hAnsi="Segoe UI Emoji" w:cs="Segoe UI Emoji" w:hint="eastAsia"/>
        </w:rPr>
        <w:t>问题。因为这需要对问题本身有深刻的洞见，同时又熟练掌握机器学习算法。</w:t>
      </w:r>
    </w:p>
    <w:p w14:paraId="6EDA113A" w14:textId="12D788CC" w:rsidR="00FE4F0D" w:rsidRDefault="00BB05A2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Auto-do</w:t>
      </w:r>
      <w:r>
        <w:rPr>
          <w:rFonts w:ascii="Segoe UI Emoji" w:hAnsi="Segoe UI Emoji" w:cs="Segoe UI Emoji" w:hint="eastAsia"/>
        </w:rPr>
        <w:t>：</w:t>
      </w:r>
      <w:r>
        <w:rPr>
          <w:rFonts w:ascii="Segoe UI Emoji" w:hAnsi="Segoe UI Emoji" w:cs="Segoe UI Emoji" w:hint="eastAsia"/>
        </w:rPr>
        <w:t>From</w:t>
      </w:r>
      <w:r>
        <w:rPr>
          <w:rFonts w:ascii="Segoe UI Emoji" w:hAnsi="Segoe UI Emoji" w:cs="Segoe UI Emoji" w:hint="eastAsia"/>
        </w:rPr>
        <w:t>数据清洗</w:t>
      </w:r>
      <w:r>
        <w:rPr>
          <w:rFonts w:ascii="Segoe UI Emoji" w:hAnsi="Segoe UI Emoji" w:cs="Segoe UI Emoji" w:hint="eastAsia"/>
        </w:rPr>
        <w:t>to</w:t>
      </w:r>
      <w:r>
        <w:rPr>
          <w:rFonts w:ascii="Segoe UI Emoji" w:hAnsi="Segoe UI Emoji" w:cs="Segoe UI Emoji" w:hint="eastAsia"/>
        </w:rPr>
        <w:t>交叉验证。</w:t>
      </w:r>
    </w:p>
    <w:p w14:paraId="71A7C7E2" w14:textId="64E9502C" w:rsidR="00BB05A2" w:rsidRDefault="0057739D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难点：从一个新的领域，提取出机器所要的，抽象成</w:t>
      </w:r>
      <w:r>
        <w:rPr>
          <w:rFonts w:ascii="Segoe UI Emoji" w:hAnsi="Segoe UI Emoji" w:cs="Segoe UI Emoji" w:hint="eastAsia"/>
        </w:rPr>
        <w:t>ML</w:t>
      </w:r>
      <w:r>
        <w:rPr>
          <w:rFonts w:ascii="Segoe UI Emoji" w:hAnsi="Segoe UI Emoji" w:cs="Segoe UI Emoji" w:hint="eastAsia"/>
        </w:rPr>
        <w:t>问题，以帮助人类解决最重要的问题。</w:t>
      </w:r>
    </w:p>
    <w:p w14:paraId="65B59168" w14:textId="69F0F167" w:rsidR="0057739D" w:rsidRDefault="0057739D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如何找到人类</w:t>
      </w:r>
      <w:r>
        <w:rPr>
          <w:rFonts w:ascii="Segoe UI Emoji" w:hAnsi="Segoe UI Emoji" w:cs="Segoe UI Emoji" w:hint="eastAsia"/>
        </w:rPr>
        <w:t>care</w:t>
      </w:r>
      <w:r>
        <w:rPr>
          <w:rFonts w:ascii="Segoe UI Emoji" w:hAnsi="Segoe UI Emoji" w:cs="Segoe UI Emoji" w:hint="eastAsia"/>
        </w:rPr>
        <w:t>的问题，是机器办不到的。</w:t>
      </w:r>
    </w:p>
    <w:p w14:paraId="5B69E205" w14:textId="609B163E" w:rsidR="0057739D" w:rsidRDefault="00D500D4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用</w:t>
      </w:r>
      <w:r>
        <w:rPr>
          <w:rFonts w:ascii="Segoe UI Emoji" w:hAnsi="Segoe UI Emoji" w:cs="Segoe UI Emoji" w:hint="eastAsia"/>
        </w:rPr>
        <w:t>ML</w:t>
      </w:r>
      <w:r>
        <w:rPr>
          <w:rFonts w:ascii="Segoe UI Emoji" w:hAnsi="Segoe UI Emoji" w:cs="Segoe UI Emoji" w:hint="eastAsia"/>
        </w:rPr>
        <w:t>解决问题，需要具备三个约束：（</w:t>
      </w:r>
      <w:r>
        <w:rPr>
          <w:rFonts w:ascii="Segoe UI Emoji" w:hAnsi="Segoe UI Emoji" w:cs="Segoe UI Emoji" w:hint="eastAsia"/>
        </w:rPr>
        <w:t>1</w:t>
      </w:r>
      <w:r>
        <w:rPr>
          <w:rFonts w:ascii="Segoe UI Emoji" w:hAnsi="Segoe UI Emoji" w:cs="Segoe UI Emoji" w:hint="eastAsia"/>
        </w:rPr>
        <w:t>）系统中，可能存在模式。（</w:t>
      </w:r>
      <w:r>
        <w:rPr>
          <w:rFonts w:ascii="Segoe UI Emoji" w:hAnsi="Segoe UI Emoji" w:cs="Segoe UI Emoji" w:hint="eastAsia"/>
        </w:rPr>
        <w:t>2</w:t>
      </w:r>
      <w:r>
        <w:rPr>
          <w:rFonts w:ascii="Segoe UI Emoji" w:hAnsi="Segoe UI Emoji" w:cs="Segoe UI Emoji" w:hint="eastAsia"/>
        </w:rPr>
        <w:t>）这种模式，不是一般解析手段可以猜到的。（</w:t>
      </w:r>
      <w:r>
        <w:rPr>
          <w:rFonts w:ascii="Segoe UI Emoji" w:hAnsi="Segoe UI Emoji" w:cs="Segoe UI Emoji" w:hint="eastAsia"/>
        </w:rPr>
        <w:t>3</w:t>
      </w:r>
      <w:r>
        <w:rPr>
          <w:rFonts w:ascii="Segoe UI Emoji" w:hAnsi="Segoe UI Emoji" w:cs="Segoe UI Emoji" w:hint="eastAsia"/>
        </w:rPr>
        <w:t>）数据是可以获取的。</w:t>
      </w:r>
    </w:p>
    <w:p w14:paraId="24F3EE51" w14:textId="48C3F562" w:rsidR="00F11293" w:rsidRDefault="0099512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元素分析</w:t>
      </w:r>
      <w:r w:rsidRPr="00995127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系统预测；模式识别</w:t>
      </w:r>
      <w:r w:rsidRPr="00995127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系统聚类</w:t>
      </w:r>
    </w:p>
    <w:p w14:paraId="15CB896A" w14:textId="1B546DB8" w:rsidR="00345087" w:rsidRDefault="0034508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lastRenderedPageBreak/>
        <w:t>P51.ML</w:t>
      </w:r>
      <w:r>
        <w:rPr>
          <w:rFonts w:ascii="Segoe UI Emoji" w:hAnsi="Segoe UI Emoji" w:cs="Segoe UI Emoji" w:hint="eastAsia"/>
        </w:rPr>
        <w:t>得到的：</w:t>
      </w:r>
      <w:r>
        <w:rPr>
          <w:rFonts w:ascii="Segoe UI Emoji" w:hAnsi="Segoe UI Emoji" w:cs="Segoe UI Emoji" w:hint="eastAsia"/>
        </w:rPr>
        <w:t>Max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a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Posterior</w:t>
      </w:r>
      <w:r>
        <w:rPr>
          <w:rFonts w:ascii="Segoe UI Emoji" w:hAnsi="Segoe UI Emoji" w:cs="Segoe UI Emoji" w:hint="eastAsia"/>
        </w:rPr>
        <w:t>；概率密度与实际情况的最佳匹配。</w:t>
      </w:r>
    </w:p>
    <w:p w14:paraId="1101EC83" w14:textId="58A31AAE" w:rsidR="00345087" w:rsidRDefault="00BB158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P52.</w:t>
      </w:r>
      <w:r>
        <w:rPr>
          <w:rFonts w:ascii="Segoe UI Emoji" w:hAnsi="Segoe UI Emoji" w:cs="Segoe UI Emoji" w:hint="eastAsia"/>
        </w:rPr>
        <w:t>构建大框架：调参。在某型框架下，寻找已知数据的最佳匹配的假设。</w:t>
      </w:r>
    </w:p>
    <w:p w14:paraId="04436C2B" w14:textId="59EF0389" w:rsidR="00BB1589" w:rsidRDefault="00BB158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利用已知模型，在新数据里做预测、做决策。</w:t>
      </w:r>
    </w:p>
    <w:p w14:paraId="41677802" w14:textId="25E449BD" w:rsidR="00BB1589" w:rsidRDefault="00BB158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适应问题范畴不同，模型的容纳力也不同：描述能力不同。</w:t>
      </w:r>
    </w:p>
    <w:p w14:paraId="41EDA908" w14:textId="76A4E80A" w:rsidR="00BB1589" w:rsidRDefault="00BB158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引入先验，来约束模型的空间大小。这需要：在偏差和误差之间平衡。</w:t>
      </w:r>
    </w:p>
    <w:p w14:paraId="2F66CB0F" w14:textId="7126E9CF" w:rsidR="00BB1589" w:rsidRDefault="000E4700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P53.</w:t>
      </w:r>
      <w:r w:rsidR="00216DAF">
        <w:rPr>
          <w:rFonts w:ascii="Segoe UI Emoji" w:hAnsi="Segoe UI Emoji" w:cs="Segoe UI Emoji" w:hint="eastAsia"/>
        </w:rPr>
        <w:t>Perre</w:t>
      </w:r>
      <w:r w:rsidR="00216DAF">
        <w:rPr>
          <w:rFonts w:ascii="Segoe UI Emoji" w:hAnsi="Segoe UI Emoji" w:cs="Segoe UI Emoji"/>
        </w:rPr>
        <w:t xml:space="preserve"> </w:t>
      </w:r>
      <w:r w:rsidR="00216DAF">
        <w:rPr>
          <w:rFonts w:ascii="Segoe UI Emoji" w:hAnsi="Segoe UI Emoji" w:cs="Segoe UI Emoji" w:hint="eastAsia"/>
        </w:rPr>
        <w:t>Laplace:</w:t>
      </w:r>
      <w:r w:rsidR="00216DAF">
        <w:rPr>
          <w:rFonts w:ascii="Segoe UI Emoji" w:hAnsi="Segoe UI Emoji" w:cs="Segoe UI Emoji"/>
        </w:rPr>
        <w:t xml:space="preserve"> Probability theory is nothing, but common sense reduced to calculation.</w:t>
      </w:r>
    </w:p>
    <w:p w14:paraId="7CE49113" w14:textId="76E4F6EC" w:rsidR="00216DAF" w:rsidRDefault="00216DAF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外部世界与内心想法之间，存在着某种交互关系。</w:t>
      </w:r>
    </w:p>
    <w:p w14:paraId="48E1AB14" w14:textId="4C3C3F3D" w:rsidR="00216DAF" w:rsidRDefault="00B31C7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先验概率：在取得证据之前，指定向的。通常是根据“经验常识”计算得到的，带有一定的主观色彩。</w:t>
      </w:r>
    </w:p>
    <w:p w14:paraId="3E52DB61" w14:textId="0CAC2785" w:rsidR="00B31C77" w:rsidRDefault="00B31C7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P54.</w:t>
      </w:r>
      <w:r>
        <w:rPr>
          <w:rFonts w:ascii="Segoe UI Emoji" w:hAnsi="Segoe UI Emoji" w:cs="Segoe UI Emoji" w:hint="eastAsia"/>
        </w:rPr>
        <w:t>不能过早就下论断，要给各种假设留下一定的空间。</w:t>
      </w:r>
    </w:p>
    <w:p w14:paraId="728D9D24" w14:textId="72BFC973" w:rsidR="00B31C77" w:rsidRDefault="00B31C7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·预测方法：</w:t>
      </w:r>
    </w:p>
    <w:p w14:paraId="0D99BD2F" w14:textId="6BFA3931" w:rsidR="00B31C77" w:rsidRPr="00B31C77" w:rsidRDefault="00B31C77" w:rsidP="00B31C77">
      <w:pPr>
        <w:pStyle w:val="ListParagraph"/>
        <w:numPr>
          <w:ilvl w:val="0"/>
          <w:numId w:val="1"/>
        </w:numPr>
        <w:rPr>
          <w:rFonts w:ascii="Segoe UI Emoji" w:hAnsi="Segoe UI Emoji" w:cs="Segoe UI Emoji"/>
        </w:rPr>
      </w:pPr>
      <w:r w:rsidRPr="00B31C77">
        <w:rPr>
          <w:rFonts w:ascii="Segoe UI Emoji" w:hAnsi="Segoe UI Emoji" w:cs="Segoe UI Emoji" w:hint="eastAsia"/>
        </w:rPr>
        <w:t>根据已有的经验、知识、常识等，推断出一个先验概率。</w:t>
      </w:r>
    </w:p>
    <w:p w14:paraId="049F3D2A" w14:textId="777CF0C9" w:rsidR="00B31C77" w:rsidRDefault="00B31C77" w:rsidP="00B31C77">
      <w:pPr>
        <w:pStyle w:val="ListParagraph"/>
        <w:numPr>
          <w:ilvl w:val="0"/>
          <w:numId w:val="1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在新的证据，不断涌现的情况下，不断调整先验概率。</w:t>
      </w:r>
    </w:p>
    <w:p w14:paraId="0F2E38F9" w14:textId="303765C4" w:rsidR="00B31C77" w:rsidRDefault="00B31C77" w:rsidP="00B31C7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贝叶斯分析（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Bayesian analysis</w:t>
      </w:r>
      <w:r>
        <w:rPr>
          <w:rFonts w:ascii="Arial" w:hAnsi="Arial" w:cs="Arial" w:hint="eastAsia"/>
          <w:color w:val="333333"/>
          <w:sz w:val="18"/>
          <w:szCs w:val="18"/>
          <w:shd w:val="clear" w:color="auto" w:fill="FFFFFF"/>
        </w:rPr>
        <w:t>）</w:t>
      </w:r>
      <w:r>
        <w:rPr>
          <w:rFonts w:ascii="Segoe UI Emoji" w:hAnsi="Segoe UI Emoji" w:cs="Segoe UI Emoji" w:hint="eastAsia"/>
        </w:rPr>
        <w:t>：累计证据</w:t>
      </w:r>
      <w:r w:rsidRPr="00B31C77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得到事件发生的概率</w:t>
      </w:r>
    </w:p>
    <w:p w14:paraId="4181AEA5" w14:textId="2B05CB1D" w:rsidR="00B31C77" w:rsidRDefault="00B31C77" w:rsidP="00B31C77">
      <w:pPr>
        <w:rPr>
          <w:rFonts w:ascii="Segoe UI Emoji" w:hAnsi="Segoe UI Emoji" w:cs="Segoe UI Emoji"/>
        </w:rPr>
      </w:pPr>
      <w:r w:rsidRPr="00B31C77">
        <w:rPr>
          <w:rFonts w:ascii="Segoe UI Emoji" w:hAnsi="Segoe UI Emoji" w:cs="Segoe UI Emoji" w:hint="eastAsia"/>
        </w:rPr>
        <w:t>Bayesian analysis</w:t>
      </w:r>
      <w:r w:rsidRPr="00B31C77">
        <w:rPr>
          <w:rFonts w:ascii="Segoe UI Emoji" w:hAnsi="Segoe UI Emoji" w:cs="Segoe UI Emoji" w:hint="eastAsia"/>
        </w:rPr>
        <w:t>：先验、后验、条件。</w:t>
      </w:r>
    </w:p>
    <w:p w14:paraId="184DDF9E" w14:textId="662EB946" w:rsidR="00B31C77" w:rsidRDefault="00B31C77" w:rsidP="00B31C77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P55.</w:t>
      </w:r>
      <w:r>
        <w:rPr>
          <w:rFonts w:ascii="Segoe UI Emoji" w:hAnsi="Segoe UI Emoji" w:cs="Segoe UI Emoji" w:hint="eastAsia"/>
        </w:rPr>
        <w:t>特例与一般常识：</w:t>
      </w:r>
    </w:p>
    <w:p w14:paraId="2986B1BC" w14:textId="32D09BA7" w:rsidR="00B31C77" w:rsidRPr="00B31C77" w:rsidRDefault="00B31C77" w:rsidP="00B31C77">
      <w:pPr>
        <w:pStyle w:val="ListParagraph"/>
        <w:numPr>
          <w:ilvl w:val="0"/>
          <w:numId w:val="2"/>
        </w:numPr>
        <w:rPr>
          <w:rFonts w:ascii="Segoe UI Emoji" w:hAnsi="Segoe UI Emoji" w:cs="Segoe UI Emoji"/>
        </w:rPr>
      </w:pPr>
      <w:r w:rsidRPr="00B31C77">
        <w:rPr>
          <w:rFonts w:ascii="Segoe UI Emoji" w:hAnsi="Segoe UI Emoji" w:cs="Segoe UI Emoji" w:hint="eastAsia"/>
        </w:rPr>
        <w:t>如果太注重特例，就很可能把噪声，当作有用的信号。</w:t>
      </w:r>
    </w:p>
    <w:p w14:paraId="372F760D" w14:textId="5D09070B" w:rsidR="00B31C77" w:rsidRDefault="00B31C77" w:rsidP="00B31C77">
      <w:pPr>
        <w:pStyle w:val="ListParagraph"/>
        <w:numPr>
          <w:ilvl w:val="0"/>
          <w:numId w:val="2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如果恪守先验概率，就很可能会</w:t>
      </w:r>
      <w:r w:rsidR="00F72C86">
        <w:rPr>
          <w:rFonts w:ascii="Segoe UI Emoji" w:hAnsi="Segoe UI Emoji" w:cs="Segoe UI Emoji" w:hint="eastAsia"/>
        </w:rPr>
        <w:t>无视变化，墨守成规。</w:t>
      </w:r>
    </w:p>
    <w:p w14:paraId="742FAC50" w14:textId="54AF20FF" w:rsidR="00F72C86" w:rsidRPr="00F72C86" w:rsidRDefault="00F72C86" w:rsidP="00F72C86">
      <w:pPr>
        <w:rPr>
          <w:rFonts w:ascii="Segoe UI Emoji" w:hAnsi="Segoe UI Emoji" w:cs="Segoe UI Emoji"/>
        </w:rPr>
      </w:pPr>
      <w:r w:rsidRPr="00F72C86">
        <w:rPr>
          <w:rFonts w:ascii="Segoe UI Emoji" w:hAnsi="Segoe UI Emoji" w:cs="Segoe UI Emoji" w:hint="eastAsia"/>
        </w:rPr>
        <w:t>贝叶斯决策（</w:t>
      </w:r>
      <w:r w:rsidRPr="00F72C86">
        <w:rPr>
          <w:rFonts w:ascii="Segoe UI Emoji" w:hAnsi="Segoe UI Emoji" w:cs="Segoe UI Emoji" w:hint="eastAsia"/>
        </w:rPr>
        <w:t>Bayesian Decision</w:t>
      </w:r>
      <w:r w:rsidRPr="00F72C86">
        <w:rPr>
          <w:rFonts w:ascii="Segoe UI Emoji" w:hAnsi="Segoe UI Emoji" w:cs="Segoe UI Emoji" w:hint="eastAsia"/>
        </w:rPr>
        <w:t>）就是在不完全情报下，对部分未知的状态用主观概率估计，然后用贝叶斯公式对发生概率进行修正，最后再利用期望值和修正概率做出最优决策。</w:t>
      </w:r>
    </w:p>
    <w:p w14:paraId="63F26901" w14:textId="77777777" w:rsidR="00F72C86" w:rsidRPr="00F72C86" w:rsidRDefault="00F72C86" w:rsidP="00F72C86">
      <w:pPr>
        <w:rPr>
          <w:rFonts w:ascii="Segoe UI Emoji" w:hAnsi="Segoe UI Emoji" w:cs="Segoe UI Emoji"/>
        </w:rPr>
      </w:pPr>
      <w:r w:rsidRPr="00F72C86">
        <w:rPr>
          <w:rFonts w:ascii="Segoe UI Emoji" w:hAnsi="Segoe UI Emoji" w:cs="Segoe UI Emoji" w:hint="eastAsia"/>
        </w:rPr>
        <w:t>贝叶</w:t>
      </w:r>
      <w:proofErr w:type="gramStart"/>
      <w:r w:rsidRPr="00F72C86">
        <w:rPr>
          <w:rFonts w:ascii="Segoe UI Emoji" w:hAnsi="Segoe UI Emoji" w:cs="Segoe UI Emoji" w:hint="eastAsia"/>
        </w:rPr>
        <w:t>斯决策</w:t>
      </w:r>
      <w:proofErr w:type="gramEnd"/>
      <w:r w:rsidRPr="00F72C86">
        <w:rPr>
          <w:rFonts w:ascii="Segoe UI Emoji" w:hAnsi="Segoe UI Emoji" w:cs="Segoe UI Emoji" w:hint="eastAsia"/>
        </w:rPr>
        <w:t>属于风险型决策，决策者虽不能控制客观因素的变化，但却掌握其变化的可能状况及</w:t>
      </w:r>
      <w:proofErr w:type="gramStart"/>
      <w:r w:rsidRPr="00F72C86">
        <w:rPr>
          <w:rFonts w:ascii="Segoe UI Emoji" w:hAnsi="Segoe UI Emoji" w:cs="Segoe UI Emoji" w:hint="eastAsia"/>
        </w:rPr>
        <w:t>各状</w:t>
      </w:r>
      <w:proofErr w:type="gramEnd"/>
      <w:r w:rsidRPr="00F72C86">
        <w:rPr>
          <w:rFonts w:ascii="Segoe UI Emoji" w:hAnsi="Segoe UI Emoji" w:cs="Segoe UI Emoji" w:hint="eastAsia"/>
        </w:rPr>
        <w:t>况的分布概率，并利用期望值即未来可能出现的平均状况作为决策准则。</w:t>
      </w:r>
    </w:p>
    <w:p w14:paraId="65B33396" w14:textId="77777777" w:rsidR="00F72C86" w:rsidRPr="00F72C86" w:rsidRDefault="00F72C86" w:rsidP="00F72C86">
      <w:pPr>
        <w:rPr>
          <w:rFonts w:ascii="Segoe UI Emoji" w:hAnsi="Segoe UI Emoji" w:cs="Segoe UI Emoji"/>
        </w:rPr>
      </w:pPr>
      <w:r w:rsidRPr="00F72C86">
        <w:rPr>
          <w:rFonts w:ascii="Segoe UI Emoji" w:hAnsi="Segoe UI Emoji" w:cs="Segoe UI Emoji" w:hint="eastAsia"/>
        </w:rPr>
        <w:t>贝叶斯决策理论方法是统计模型决策中的一个基本方法，其基本思想是：</w:t>
      </w:r>
    </w:p>
    <w:p w14:paraId="26CEF4BC" w14:textId="77777777" w:rsidR="00F72C86" w:rsidRPr="00F72C86" w:rsidRDefault="00F72C86" w:rsidP="00F72C86">
      <w:pPr>
        <w:rPr>
          <w:rFonts w:ascii="Segoe UI Emoji" w:hAnsi="Segoe UI Emoji" w:cs="Segoe UI Emoji"/>
        </w:rPr>
      </w:pPr>
      <w:r w:rsidRPr="00F72C86">
        <w:rPr>
          <w:rFonts w:ascii="Segoe UI Emoji" w:hAnsi="Segoe UI Emoji" w:cs="Segoe UI Emoji" w:hint="eastAsia"/>
        </w:rPr>
        <w:t>1</w:t>
      </w:r>
      <w:r w:rsidRPr="00F72C86">
        <w:rPr>
          <w:rFonts w:ascii="Segoe UI Emoji" w:hAnsi="Segoe UI Emoji" w:cs="Segoe UI Emoji" w:hint="eastAsia"/>
        </w:rPr>
        <w:t>、已知类条件概率密度参数表达式和先验概率。</w:t>
      </w:r>
    </w:p>
    <w:p w14:paraId="6C8F91B5" w14:textId="77777777" w:rsidR="00F72C86" w:rsidRPr="00F72C86" w:rsidRDefault="00F72C86" w:rsidP="00F72C86">
      <w:pPr>
        <w:rPr>
          <w:rFonts w:ascii="Segoe UI Emoji" w:hAnsi="Segoe UI Emoji" w:cs="Segoe UI Emoji"/>
        </w:rPr>
      </w:pPr>
      <w:r w:rsidRPr="00F72C86">
        <w:rPr>
          <w:rFonts w:ascii="Segoe UI Emoji" w:hAnsi="Segoe UI Emoji" w:cs="Segoe UI Emoji" w:hint="eastAsia"/>
        </w:rPr>
        <w:t>2</w:t>
      </w:r>
      <w:r w:rsidRPr="00F72C86">
        <w:rPr>
          <w:rFonts w:ascii="Segoe UI Emoji" w:hAnsi="Segoe UI Emoji" w:cs="Segoe UI Emoji" w:hint="eastAsia"/>
        </w:rPr>
        <w:t>、利用贝叶斯公式转换成后验概率。</w:t>
      </w:r>
    </w:p>
    <w:p w14:paraId="3E600BCF" w14:textId="3C2007FB" w:rsidR="00F72C86" w:rsidRDefault="00F72C86" w:rsidP="00F72C86">
      <w:pPr>
        <w:rPr>
          <w:rFonts w:ascii="Segoe UI Emoji" w:hAnsi="Segoe UI Emoji" w:cs="Segoe UI Emoji"/>
        </w:rPr>
      </w:pPr>
      <w:r w:rsidRPr="00F72C86">
        <w:rPr>
          <w:rFonts w:ascii="Segoe UI Emoji" w:hAnsi="Segoe UI Emoji" w:cs="Segoe UI Emoji" w:hint="eastAsia"/>
        </w:rPr>
        <w:t>3</w:t>
      </w:r>
      <w:r w:rsidRPr="00F72C86">
        <w:rPr>
          <w:rFonts w:ascii="Segoe UI Emoji" w:hAnsi="Segoe UI Emoji" w:cs="Segoe UI Emoji" w:hint="eastAsia"/>
        </w:rPr>
        <w:t>、根据后验概率大小进行决策分类。</w:t>
      </w:r>
    </w:p>
    <w:p w14:paraId="33DEF7E9" w14:textId="54A9C788" w:rsidR="00F72C86" w:rsidRDefault="00F72C86" w:rsidP="00F72C86">
      <w:pPr>
        <w:rPr>
          <w:rFonts w:ascii="Segoe UI Emoji" w:hAnsi="Segoe UI Emoji" w:cs="Segoe UI Emoji"/>
        </w:rPr>
      </w:pPr>
      <w:r w:rsidRPr="00F72C86">
        <w:rPr>
          <w:rFonts w:ascii="Segoe UI Emoji" w:hAnsi="Segoe UI Emoji" w:cs="Segoe UI Emoji" w:hint="eastAsia"/>
        </w:rPr>
        <w:t>Bayesian Decision</w:t>
      </w:r>
      <w:r>
        <w:rPr>
          <w:rFonts w:ascii="Segoe UI Emoji" w:hAnsi="Segoe UI Emoji" w:cs="Segoe UI Emoji" w:hint="eastAsia"/>
        </w:rPr>
        <w:t>：数据、假设、目标、决策。</w:t>
      </w:r>
    </w:p>
    <w:p w14:paraId="105886A0" w14:textId="4805C08E" w:rsidR="00F72C86" w:rsidRDefault="00320721" w:rsidP="00F72C86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P56.</w:t>
      </w:r>
      <w:r w:rsidRPr="00320721">
        <w:rPr>
          <w:rFonts w:ascii="Segoe UI Emoji" w:hAnsi="Segoe UI Emoji" w:cs="Segoe UI Emoji" w:hint="eastAsia"/>
        </w:rPr>
        <w:t xml:space="preserve"> </w:t>
      </w:r>
      <w:bookmarkStart w:id="0" w:name="_Hlk2244312"/>
      <w:r w:rsidRPr="00F72C86">
        <w:rPr>
          <w:rFonts w:ascii="Segoe UI Emoji" w:hAnsi="Segoe UI Emoji" w:cs="Segoe UI Emoji" w:hint="eastAsia"/>
        </w:rPr>
        <w:t>Bayesian Decision</w:t>
      </w:r>
      <w:bookmarkEnd w:id="0"/>
      <w:r>
        <w:rPr>
          <w:rFonts w:ascii="Segoe UI Emoji" w:hAnsi="Segoe UI Emoji" w:cs="Segoe UI Emoji" w:hint="eastAsia"/>
        </w:rPr>
        <w:t>的步骤：</w:t>
      </w:r>
    </w:p>
    <w:p w14:paraId="1FB8E8FF" w14:textId="7989C756" w:rsidR="00320721" w:rsidRPr="00320721" w:rsidRDefault="00320721" w:rsidP="00320721">
      <w:pPr>
        <w:pStyle w:val="ListParagraph"/>
        <w:numPr>
          <w:ilvl w:val="0"/>
          <w:numId w:val="3"/>
        </w:numPr>
        <w:rPr>
          <w:rFonts w:ascii="Segoe UI Emoji" w:hAnsi="Segoe UI Emoji" w:cs="Segoe UI Emoji"/>
        </w:rPr>
      </w:pPr>
      <w:r w:rsidRPr="00320721">
        <w:rPr>
          <w:rFonts w:ascii="Segoe UI Emoji" w:hAnsi="Segoe UI Emoji" w:cs="Segoe UI Emoji" w:hint="eastAsia"/>
        </w:rPr>
        <w:lastRenderedPageBreak/>
        <w:t>厘清因果链条。剥出：假设、证据。</w:t>
      </w:r>
    </w:p>
    <w:p w14:paraId="6F1E5402" w14:textId="231A2360" w:rsidR="00320721" w:rsidRDefault="00320721" w:rsidP="00320721">
      <w:pPr>
        <w:pStyle w:val="ListParagraph"/>
        <w:numPr>
          <w:ilvl w:val="0"/>
          <w:numId w:val="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构建假设空间。</w:t>
      </w:r>
    </w:p>
    <w:p w14:paraId="5728B4CD" w14:textId="7EE38209" w:rsidR="00320721" w:rsidRPr="00320721" w:rsidRDefault="00320721" w:rsidP="00320721">
      <w:pPr>
        <w:pStyle w:val="ListParagraph"/>
        <w:numPr>
          <w:ilvl w:val="0"/>
          <w:numId w:val="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开出先验概率分布。</w:t>
      </w:r>
    </w:p>
    <w:p w14:paraId="3B431FD5" w14:textId="790081C9" w:rsidR="00320721" w:rsidRDefault="00320721" w:rsidP="00320721">
      <w:pPr>
        <w:pStyle w:val="ListParagraph"/>
        <w:numPr>
          <w:ilvl w:val="0"/>
          <w:numId w:val="3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求出后验概率分布。</w:t>
      </w:r>
    </w:p>
    <w:p w14:paraId="7F88EDA0" w14:textId="77777777" w:rsidR="00320721" w:rsidRPr="00320721" w:rsidRDefault="00320721" w:rsidP="00320721">
      <w:pPr>
        <w:pStyle w:val="ListParagraph"/>
        <w:numPr>
          <w:ilvl w:val="0"/>
          <w:numId w:val="3"/>
        </w:numPr>
        <w:rPr>
          <w:rFonts w:ascii="Segoe UI Emoji" w:hAnsi="Segoe UI Emoji" w:cs="Segoe UI Emoji"/>
        </w:rPr>
      </w:pPr>
      <w:r w:rsidRPr="00320721">
        <w:rPr>
          <w:rFonts w:ascii="Segoe UI Emoji" w:hAnsi="Segoe UI Emoji" w:cs="Segoe UI Emoji" w:hint="eastAsia"/>
        </w:rPr>
        <w:t>求出条件期望，找出最大值。</w:t>
      </w:r>
    </w:p>
    <w:p w14:paraId="237FF93A" w14:textId="7C9FAB91" w:rsidR="00320721" w:rsidRDefault="00320721" w:rsidP="003207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Pure</w:t>
      </w:r>
      <w:r>
        <w:rPr>
          <w:rFonts w:ascii="Segoe UI Emoji" w:hAnsi="Segoe UI Emoji" w:cs="Segoe UI Emoji"/>
        </w:rPr>
        <w:t xml:space="preserve"> </w:t>
      </w:r>
      <w:r w:rsidRPr="00320721">
        <w:rPr>
          <w:rFonts w:ascii="Segoe UI Emoji" w:hAnsi="Segoe UI Emoji" w:cs="Segoe UI Emoji"/>
        </w:rPr>
        <w:t>Bayesian Decision</w:t>
      </w:r>
      <w:r>
        <w:rPr>
          <w:rFonts w:ascii="Segoe UI Emoji" w:hAnsi="Segoe UI Emoji" w:cs="Segoe UI Emoji" w:hint="eastAsia"/>
        </w:rPr>
        <w:t>：一组离散的，且独立的分类问题。</w:t>
      </w:r>
    </w:p>
    <w:p w14:paraId="1485CA25" w14:textId="6C639E82" w:rsidR="00320721" w:rsidRDefault="00320721" w:rsidP="00320721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P61.</w:t>
      </w:r>
      <w:r w:rsidRPr="00320721">
        <w:rPr>
          <w:rFonts w:ascii="Segoe UI Emoji" w:hAnsi="Segoe UI Emoji" w:cs="Segoe UI Emoji"/>
        </w:rPr>
        <w:t xml:space="preserve"> Decision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tree</w:t>
      </w:r>
      <w:r>
        <w:rPr>
          <w:rFonts w:ascii="Segoe UI Emoji" w:hAnsi="Segoe UI Emoji" w:cs="Segoe UI Emoji" w:hint="eastAsia"/>
        </w:rPr>
        <w:t>：前对后，有制约、有影响。</w:t>
      </w:r>
    </w:p>
    <w:p w14:paraId="44C4CF99" w14:textId="4D8CF9EB" w:rsidR="00320721" w:rsidRDefault="00200A47" w:rsidP="00320721">
      <w:pPr>
        <w:rPr>
          <w:rFonts w:ascii="Segoe UI Emoji" w:hAnsi="Segoe UI Emoji" w:cs="Segoe UI Emoji"/>
        </w:rPr>
      </w:pPr>
      <w:proofErr w:type="spellStart"/>
      <w:r>
        <w:rPr>
          <w:rFonts w:ascii="Segoe UI Emoji" w:hAnsi="Segoe UI Emoji" w:cs="Segoe UI Emoji" w:hint="eastAsia"/>
        </w:rPr>
        <w:t>Deepth</w:t>
      </w:r>
      <w:proofErr w:type="spellEnd"/>
      <w:r>
        <w:rPr>
          <w:rFonts w:ascii="Segoe UI Emoji" w:hAnsi="Segoe UI Emoji" w:cs="Segoe UI Emoji" w:hint="eastAsia"/>
        </w:rPr>
        <w:t>：减少不确定的程度。</w:t>
      </w:r>
    </w:p>
    <w:p w14:paraId="345C8F94" w14:textId="62DB8DFB" w:rsidR="00200A47" w:rsidRDefault="0099059A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P62.</w:t>
      </w:r>
      <w:r>
        <w:rPr>
          <w:rFonts w:ascii="Segoe UI Emoji" w:hAnsi="Segoe UI Emoji" w:cs="Segoe UI Emoji" w:hint="eastAsia"/>
        </w:rPr>
        <w:t>可能的结果越是多，概率分布就越是均匀，信息熵越大，信息量就越没有价值。</w:t>
      </w:r>
    </w:p>
    <w:p w14:paraId="1BE2CDB2" w14:textId="11E2831A" w:rsidR="0099059A" w:rsidRDefault="001C6DC4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P63.</w:t>
      </w:r>
      <w:r>
        <w:rPr>
          <w:rFonts w:ascii="Segoe UI Emoji" w:hAnsi="Segoe UI Emoji" w:cs="Segoe UI Emoji" w:hint="eastAsia"/>
        </w:rPr>
        <w:t>决策树：每一个分叉下</w:t>
      </w:r>
      <w:r w:rsidR="0063713A">
        <w:rPr>
          <w:rFonts w:ascii="Segoe UI Emoji" w:hAnsi="Segoe UI Emoji" w:cs="Segoe UI Emoji" w:hint="eastAsia"/>
        </w:rPr>
        <w:t>，都是一个样本类，纯度高。</w:t>
      </w:r>
    </w:p>
    <w:p w14:paraId="78203A01" w14:textId="45DD96B7" w:rsidR="0063713A" w:rsidRDefault="0063713A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优点：可解释性强，可以当作：特征值的重要性排序的筛选法。</w:t>
      </w:r>
    </w:p>
    <w:p w14:paraId="60EBBC00" w14:textId="235B3158" w:rsidR="0063713A" w:rsidRDefault="0063713A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看前几层，就会对问题一目了然。</w:t>
      </w:r>
    </w:p>
    <w:p w14:paraId="7C80B563" w14:textId="7F9A2874" w:rsidR="0063713A" w:rsidRDefault="0063713A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缺点：受噪声影响大。</w:t>
      </w:r>
    </w:p>
    <w:p w14:paraId="580EE0FA" w14:textId="333971EB" w:rsidR="0063713A" w:rsidRDefault="0063713A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构建集群模型：随机深林、梯度提升……串行方法等。</w:t>
      </w:r>
    </w:p>
    <w:p w14:paraId="3DD41FEF" w14:textId="50C1D139" w:rsidR="0063713A" w:rsidRDefault="0063713A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P67.</w:t>
      </w:r>
      <w:r>
        <w:rPr>
          <w:rFonts w:ascii="Segoe UI Emoji" w:hAnsi="Segoe UI Emoji" w:cs="Segoe UI Emoji" w:hint="eastAsia"/>
        </w:rPr>
        <w:t>不同的维度的数据，可以互相独立验证、互为因果，从而带来数据间的有序性。</w:t>
      </w:r>
    </w:p>
    <w:p w14:paraId="36844CE7" w14:textId="60E152D8" w:rsidR="0063713A" w:rsidRDefault="0063713A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数据在不断的变化中，变化的趋势，又受制于：数据之外的环境。环境因素，又具有自我指称性。</w:t>
      </w:r>
    </w:p>
    <w:p w14:paraId="3F340382" w14:textId="6D2E3A9C" w:rsidR="0063713A" w:rsidRDefault="0063713A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Data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clean</w:t>
      </w:r>
      <w:r>
        <w:rPr>
          <w:rFonts w:ascii="Segoe UI Emoji" w:hAnsi="Segoe UI Emoji" w:cs="Segoe UI Emoji" w:hint="eastAsia"/>
        </w:rPr>
        <w:t>：是最耗时耗力的。如何避免过度补偿，如何补偿丢失等等。</w:t>
      </w:r>
    </w:p>
    <w:p w14:paraId="218B708E" w14:textId="718DD7D1" w:rsidR="0063713A" w:rsidRDefault="0063713A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P68.</w:t>
      </w:r>
      <w:r>
        <w:rPr>
          <w:rFonts w:ascii="Segoe UI Emoji" w:hAnsi="Segoe UI Emoji" w:cs="Segoe UI Emoji" w:hint="eastAsia"/>
        </w:rPr>
        <w:t>癌症患者：我能有几年？</w:t>
      </w:r>
    </w:p>
    <w:p w14:paraId="699D56CC" w14:textId="7CD04A8B" w:rsidR="0063713A" w:rsidRDefault="0063713A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终极降维，将会扭曲很多的信息。</w:t>
      </w:r>
    </w:p>
    <w:p w14:paraId="5DC8C190" w14:textId="01520496" w:rsidR="0063713A" w:rsidRDefault="0063713A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问问题的人，不是在做科学研究，</w:t>
      </w:r>
      <w:proofErr w:type="gramStart"/>
      <w:r>
        <w:rPr>
          <w:rFonts w:ascii="Segoe UI Emoji" w:hAnsi="Segoe UI Emoji" w:cs="Segoe UI Emoji" w:hint="eastAsia"/>
        </w:rPr>
        <w:t>其只是</w:t>
      </w:r>
      <w:proofErr w:type="gramEnd"/>
      <w:r>
        <w:rPr>
          <w:rFonts w:ascii="Segoe UI Emoji" w:hAnsi="Segoe UI Emoji" w:cs="Segoe UI Emoji" w:hint="eastAsia"/>
        </w:rPr>
        <w:t>想：基于短小、明确的信息，来做出准确的判断。</w:t>
      </w:r>
    </w:p>
    <w:p w14:paraId="4286A424" w14:textId="6CA8CAB8" w:rsidR="0063713A" w:rsidRDefault="0063713A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有用的信息，必须要在</w:t>
      </w:r>
      <w:r>
        <w:rPr>
          <w:rFonts w:ascii="Segoe UI Emoji" w:hAnsi="Segoe UI Emoji" w:cs="Segoe UI Emoji" w:hint="eastAsia"/>
        </w:rPr>
        <w:t>1min</w:t>
      </w:r>
      <w:r>
        <w:rPr>
          <w:rFonts w:ascii="Segoe UI Emoji" w:hAnsi="Segoe UI Emoji" w:cs="Segoe UI Emoji" w:hint="eastAsia"/>
        </w:rPr>
        <w:t>内说完。</w:t>
      </w:r>
    </w:p>
    <w:p w14:paraId="2275D7E7" w14:textId="264D62DE" w:rsidR="0063713A" w:rsidRDefault="006773E9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对于一个随机变量，重要的不是其统计指标，而是分布。</w:t>
      </w:r>
    </w:p>
    <w:p w14:paraId="01D6992C" w14:textId="03DB900D" w:rsidR="006773E9" w:rsidRDefault="00EC3BCD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正态分布，大体上是对称的。没有长尾效应，就不会出现过于离谱的事情。</w:t>
      </w:r>
    </w:p>
    <w:p w14:paraId="1931FD9E" w14:textId="312255AA" w:rsidR="00EC3BCD" w:rsidRDefault="000A044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指数分布，具有长尾，原理平均值的事件，注定会发生。（墨菲斯托定律）</w:t>
      </w:r>
    </w:p>
    <w:p w14:paraId="0D3D30C7" w14:textId="0E19B054" w:rsidR="000A0440" w:rsidRDefault="000A044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S</w:t>
      </w:r>
      <w:r>
        <w:rPr>
          <w:rFonts w:ascii="Segoe UI Emoji" w:hAnsi="Segoe UI Emoji" w:cs="Segoe UI Emoji" w:hint="eastAsia"/>
        </w:rPr>
        <w:t>cale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free</w:t>
      </w:r>
      <w:r>
        <w:rPr>
          <w:rFonts w:ascii="Segoe UI Emoji" w:hAnsi="Segoe UI Emoji" w:cs="Segoe UI Emoji" w:hint="eastAsia"/>
        </w:rPr>
        <w:t>：活了一千年，还能再活一千年。</w:t>
      </w:r>
    </w:p>
    <w:p w14:paraId="0A8E350D" w14:textId="42665565" w:rsidR="000A0440" w:rsidRDefault="005C559C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P69.</w:t>
      </w:r>
      <w:r>
        <w:rPr>
          <w:rFonts w:ascii="Segoe UI Emoji" w:hAnsi="Segoe UI Emoji" w:cs="Segoe UI Emoji" w:hint="eastAsia"/>
        </w:rPr>
        <w:t>降维</w:t>
      </w:r>
      <w:r w:rsidRPr="005C559C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给出排名</w:t>
      </w:r>
      <w:r w:rsidRPr="005C559C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给出评价</w:t>
      </w:r>
    </w:p>
    <w:p w14:paraId="6AE6E94B" w14:textId="7745622D" w:rsidR="005C559C" w:rsidRDefault="005C559C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然而，自然界的进化，并非如此。</w:t>
      </w:r>
    </w:p>
    <w:p w14:paraId="3B927232" w14:textId="2E267EB2" w:rsidR="005C559C" w:rsidRDefault="005C559C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lastRenderedPageBreak/>
        <w:t>不同的基因，是不同的维度。每一种基因的组合，都会带来不同的适应性。进化的目的，是找出最优的基因组合，使生物的能量利用效率越来越高。</w:t>
      </w:r>
    </w:p>
    <w:p w14:paraId="15D73B92" w14:textId="21630076" w:rsidR="005C559C" w:rsidRDefault="005C559C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物理的约束，使得真实世界的维度有限。看似很多，实际上，很多因素是</w:t>
      </w:r>
      <w:r w:rsidR="000679C2">
        <w:rPr>
          <w:rFonts w:ascii="Segoe UI Emoji" w:hAnsi="Segoe UI Emoji" w:cs="Segoe UI Emoji" w:hint="eastAsia"/>
        </w:rPr>
        <w:t>相互依赖的</w:t>
      </w:r>
      <w:r>
        <w:rPr>
          <w:rFonts w:ascii="Segoe UI Emoji" w:hAnsi="Segoe UI Emoji" w:cs="Segoe UI Emoji" w:hint="eastAsia"/>
        </w:rPr>
        <w:t>。</w:t>
      </w:r>
    </w:p>
    <w:p w14:paraId="4AF22359" w14:textId="59CC1458" w:rsidR="005C559C" w:rsidRDefault="000679C2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P70.</w:t>
      </w:r>
      <w:r>
        <w:rPr>
          <w:rFonts w:ascii="Segoe UI Emoji" w:hAnsi="Segoe UI Emoji" w:cs="Segoe UI Emoji" w:hint="eastAsia"/>
        </w:rPr>
        <w:t>减少过度降维的弊端：找出互相独立的维度，然后通过现实中的竞争，动态调整，在不同的选项之间权衡。</w:t>
      </w:r>
    </w:p>
    <w:p w14:paraId="053568F9" w14:textId="5B9E0FFB" w:rsidR="000679C2" w:rsidRDefault="000A7DA3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生存</w:t>
      </w:r>
      <w:r w:rsidRPr="000A7DA3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繁衍</w:t>
      </w:r>
    </w:p>
    <w:p w14:paraId="59D803F2" w14:textId="676E0407" w:rsidR="000A7DA3" w:rsidRDefault="000A7DA3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E</w:t>
      </w:r>
      <w:r>
        <w:rPr>
          <w:rFonts w:ascii="Segoe UI Emoji" w:hAnsi="Segoe UI Emoji" w:cs="Segoe UI Emoji" w:hint="eastAsia"/>
        </w:rPr>
        <w:t>xploit</w:t>
      </w:r>
      <w:r>
        <w:rPr>
          <w:rFonts w:ascii="Segoe UI Emoji" w:hAnsi="Segoe UI Emoji" w:cs="Segoe UI Emoji"/>
        </w:rPr>
        <w:t>ation</w:t>
      </w:r>
      <w:r w:rsidRPr="000A7DA3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/>
        </w:rPr>
        <w:t>Exploration</w:t>
      </w:r>
    </w:p>
    <w:p w14:paraId="029D5D62" w14:textId="4A5EEC69" w:rsidR="000A7DA3" w:rsidRDefault="008E4BFC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不能用一个简单的标准来评判，因为人是复杂的。长期、单一的用同一指标，久而久之，对于思维体系中就只剩下：单一的指标了。</w:t>
      </w:r>
    </w:p>
    <w:p w14:paraId="36A04A31" w14:textId="5CC2DD60" w:rsidR="008E4BFC" w:rsidRDefault="000E665B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具体问题，可以有一个解法；同类型的问题，</w:t>
      </w:r>
      <w:r w:rsidR="004E6683">
        <w:rPr>
          <w:rFonts w:ascii="Segoe UI Emoji" w:hAnsi="Segoe UI Emoji" w:cs="Segoe UI Emoji" w:hint="eastAsia"/>
        </w:rPr>
        <w:t>一般来说，</w:t>
      </w:r>
      <w:r>
        <w:rPr>
          <w:rFonts w:ascii="Segoe UI Emoji" w:hAnsi="Segoe UI Emoji" w:cs="Segoe UI Emoji" w:hint="eastAsia"/>
        </w:rPr>
        <w:t>不存在唯一的范式。</w:t>
      </w:r>
    </w:p>
    <w:p w14:paraId="29F292EB" w14:textId="3D03DDE5" w:rsidR="000E665B" w:rsidRDefault="004E6683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P71.</w:t>
      </w:r>
      <w:r w:rsidR="00A23A2D">
        <w:rPr>
          <w:rFonts w:ascii="Segoe UI Emoji" w:hAnsi="Segoe UI Emoji" w:cs="Segoe UI Emoji" w:hint="eastAsia"/>
        </w:rPr>
        <w:t>选择的维度：（</w:t>
      </w:r>
      <w:r w:rsidR="00A23A2D">
        <w:rPr>
          <w:rFonts w:ascii="Segoe UI Emoji" w:hAnsi="Segoe UI Emoji" w:cs="Segoe UI Emoji" w:hint="eastAsia"/>
        </w:rPr>
        <w:t>1</w:t>
      </w:r>
      <w:r w:rsidR="00A23A2D">
        <w:rPr>
          <w:rFonts w:ascii="Segoe UI Emoji" w:hAnsi="Segoe UI Emoji" w:cs="Segoe UI Emoji" w:hint="eastAsia"/>
        </w:rPr>
        <w:t>）构建一个相互作用的网络。（</w:t>
      </w:r>
      <w:r w:rsidR="00A23A2D">
        <w:rPr>
          <w:rFonts w:ascii="Segoe UI Emoji" w:hAnsi="Segoe UI Emoji" w:cs="Segoe UI Emoji" w:hint="eastAsia"/>
        </w:rPr>
        <w:t>2</w:t>
      </w:r>
      <w:r w:rsidR="00A23A2D">
        <w:rPr>
          <w:rFonts w:ascii="Segoe UI Emoji" w:hAnsi="Segoe UI Emoji" w:cs="Segoe UI Emoji" w:hint="eastAsia"/>
        </w:rPr>
        <w:t>）找出中心节点。</w:t>
      </w:r>
    </w:p>
    <w:p w14:paraId="6511CDE6" w14:textId="191A1ED5" w:rsidR="00A23A2D" w:rsidRDefault="00A23A2D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节点的互动，所包含的隐藏信息，可以在网络中被表现出来。从而使</w:t>
      </w:r>
      <w:proofErr w:type="gramStart"/>
      <w:r>
        <w:rPr>
          <w:rFonts w:ascii="Segoe UI Emoji" w:hAnsi="Segoe UI Emoji" w:cs="Segoe UI Emoji" w:hint="eastAsia"/>
        </w:rPr>
        <w:t>降维所</w:t>
      </w:r>
      <w:proofErr w:type="gramEnd"/>
      <w:r>
        <w:rPr>
          <w:rFonts w:ascii="Segoe UI Emoji" w:hAnsi="Segoe UI Emoji" w:cs="Segoe UI Emoji" w:hint="eastAsia"/>
        </w:rPr>
        <w:t>依据的信息，不只是变量之间的相关性。</w:t>
      </w:r>
    </w:p>
    <w:p w14:paraId="1A1DA1DB" w14:textId="48FE1D7F" w:rsidR="00A23A2D" w:rsidRDefault="006968E6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需要：来源的多样性，连续完整，稳定可靠。</w:t>
      </w:r>
    </w:p>
    <w:p w14:paraId="57BE6069" w14:textId="407F4DF4" w:rsidR="006968E6" w:rsidRDefault="006968E6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P77.ReLU</w:t>
      </w:r>
      <w:r>
        <w:rPr>
          <w:rFonts w:ascii="Segoe UI Emoji" w:hAnsi="Segoe UI Emoji" w:cs="Segoe UI Emoji" w:hint="eastAsia"/>
        </w:rPr>
        <w:t>，</w:t>
      </w:r>
      <w:r>
        <w:rPr>
          <w:rFonts w:ascii="Segoe UI Emoji" w:hAnsi="Segoe UI Emoji" w:cs="Segoe UI Emoji" w:hint="eastAsia"/>
        </w:rPr>
        <w:t>Max</w:t>
      </w:r>
      <w:r>
        <w:rPr>
          <w:rFonts w:ascii="Segoe UI Emoji" w:hAnsi="Segoe UI Emoji" w:cs="Segoe UI Emoji" w:hint="eastAsia"/>
        </w:rPr>
        <w:t>（</w:t>
      </w:r>
      <w:r>
        <w:rPr>
          <w:rFonts w:ascii="Segoe UI Emoji" w:hAnsi="Segoe UI Emoji" w:cs="Segoe UI Emoji" w:hint="eastAsia"/>
        </w:rPr>
        <w:t>0</w:t>
      </w:r>
      <w:r>
        <w:rPr>
          <w:rFonts w:ascii="Segoe UI Emoji" w:hAnsi="Segoe UI Emoji" w:cs="Segoe UI Emoji" w:hint="eastAsia"/>
        </w:rPr>
        <w:t>，</w:t>
      </w:r>
      <w:r>
        <w:rPr>
          <w:rFonts w:ascii="Segoe UI Emoji" w:hAnsi="Segoe UI Emoji" w:cs="Segoe UI Emoji" w:hint="eastAsia"/>
        </w:rPr>
        <w:t>z</w:t>
      </w:r>
      <w:r>
        <w:rPr>
          <w:rFonts w:ascii="Segoe UI Emoji" w:hAnsi="Segoe UI Emoji" w:cs="Segoe UI Emoji" w:hint="eastAsia"/>
        </w:rPr>
        <w:t>），非线性函数中，最接近线性的，保真好。</w:t>
      </w:r>
    </w:p>
    <w:p w14:paraId="6EDE6F9E" w14:textId="34DCB8B2" w:rsidR="006968E6" w:rsidRDefault="006968E6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P89.CNN</w:t>
      </w:r>
      <w:r>
        <w:rPr>
          <w:rFonts w:ascii="Segoe UI Emoji" w:hAnsi="Segoe UI Emoji" w:cs="Segoe UI Emoji" w:hint="eastAsia"/>
        </w:rPr>
        <w:t>：网络越深，能耗就会越大。</w:t>
      </w:r>
    </w:p>
    <w:p w14:paraId="12A6615A" w14:textId="10545F7C" w:rsidR="006968E6" w:rsidRDefault="006968E6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P91.RNN</w:t>
      </w:r>
      <w:r>
        <w:rPr>
          <w:rFonts w:ascii="Segoe UI Emoji" w:hAnsi="Segoe UI Emoji" w:cs="Segoe UI Emoji" w:hint="eastAsia"/>
        </w:rPr>
        <w:t>：把历史的输入，合理化为此刻决策所用的特征、记忆。</w:t>
      </w:r>
    </w:p>
    <w:p w14:paraId="0FDFE048" w14:textId="0F377DDE" w:rsidR="006968E6" w:rsidRDefault="006968E6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P93.</w:t>
      </w:r>
      <w:r>
        <w:rPr>
          <w:rFonts w:ascii="Segoe UI Emoji" w:hAnsi="Segoe UI Emoji" w:cs="Segoe UI Emoji" w:hint="eastAsia"/>
        </w:rPr>
        <w:t>神经元之间，不断交流，形成循环。但是，有路径依赖。</w:t>
      </w:r>
    </w:p>
    <w:p w14:paraId="5EE45403" w14:textId="5825CB88" w:rsidR="006968E6" w:rsidRDefault="006968E6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有一个未知的过程，有输入、有输出，通过</w:t>
      </w:r>
      <w:r>
        <w:rPr>
          <w:rFonts w:ascii="Segoe UI Emoji" w:hAnsi="Segoe UI Emoji" w:cs="Segoe UI Emoji" w:hint="eastAsia"/>
        </w:rPr>
        <w:t>RNN</w:t>
      </w:r>
      <w:r>
        <w:rPr>
          <w:rFonts w:ascii="Segoe UI Emoji" w:hAnsi="Segoe UI Emoji" w:cs="Segoe UI Emoji" w:hint="eastAsia"/>
        </w:rPr>
        <w:t>可以自己学会规律。</w:t>
      </w:r>
    </w:p>
    <w:p w14:paraId="3CFE06D5" w14:textId="0CD3BF2E" w:rsidR="006968E6" w:rsidRDefault="006968E6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RNN</w:t>
      </w:r>
      <w:r>
        <w:rPr>
          <w:rFonts w:ascii="Segoe UI Emoji" w:hAnsi="Segoe UI Emoji" w:cs="Segoe UI Emoji" w:hint="eastAsia"/>
        </w:rPr>
        <w:t>有点</w:t>
      </w:r>
      <w:r>
        <w:rPr>
          <w:rFonts w:ascii="Segoe UI Emoji" w:hAnsi="Segoe UI Emoji" w:cs="Segoe UI Emoji" w:hint="eastAsia"/>
        </w:rPr>
        <w:t>Turing</w:t>
      </w:r>
      <w:r>
        <w:rPr>
          <w:rFonts w:ascii="Segoe UI Emoji" w:hAnsi="Segoe UI Emoji" w:cs="Segoe UI Emoji" w:hint="eastAsia"/>
        </w:rPr>
        <w:t>完备。</w:t>
      </w:r>
    </w:p>
    <w:p w14:paraId="3259FEC9" w14:textId="57D340E7" w:rsidR="006968E6" w:rsidRDefault="006968E6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P94.</w:t>
      </w:r>
      <w:r>
        <w:rPr>
          <w:rFonts w:ascii="Segoe UI Emoji" w:hAnsi="Segoe UI Emoji" w:cs="Segoe UI Emoji" w:hint="eastAsia"/>
        </w:rPr>
        <w:t>作为一个非线性的系统中的</w:t>
      </w:r>
      <w:r>
        <w:rPr>
          <w:rFonts w:ascii="Segoe UI Emoji" w:hAnsi="Segoe UI Emoji" w:cs="Segoe UI Emoji" w:hint="eastAsia"/>
        </w:rPr>
        <w:t>RNN</w:t>
      </w:r>
      <w:r>
        <w:rPr>
          <w:rFonts w:ascii="Segoe UI Emoji" w:hAnsi="Segoe UI Emoji" w:cs="Segoe UI Emoji" w:hint="eastAsia"/>
        </w:rPr>
        <w:t>，可以继承系统内的非线性特性。</w:t>
      </w:r>
    </w:p>
    <w:p w14:paraId="5E6DB775" w14:textId="4AA8099C" w:rsidR="006968E6" w:rsidRDefault="00954B92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一旦</w:t>
      </w:r>
      <w:r>
        <w:rPr>
          <w:rFonts w:ascii="Segoe UI Emoji" w:hAnsi="Segoe UI Emoji" w:cs="Segoe UI Emoji" w:hint="eastAsia"/>
        </w:rPr>
        <w:t>RNN</w:t>
      </w:r>
      <w:r>
        <w:rPr>
          <w:rFonts w:ascii="Segoe UI Emoji" w:hAnsi="Segoe UI Emoji" w:cs="Segoe UI Emoji" w:hint="eastAsia"/>
        </w:rPr>
        <w:t>学习到了真实数据背后的动力系统性质，页就掌握了过程中的复杂的路径依赖，从而对过去、现在来构建模型。</w:t>
      </w:r>
    </w:p>
    <w:p w14:paraId="2B8570E7" w14:textId="13C6BFCF" w:rsidR="00954B92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P95.HMM</w:t>
      </w:r>
      <w:r>
        <w:rPr>
          <w:rFonts w:ascii="Segoe UI Emoji" w:hAnsi="Segoe UI Emoji" w:cs="Segoe UI Emoji" w:hint="eastAsia"/>
        </w:rPr>
        <w:t>能干的，</w:t>
      </w:r>
      <w:r>
        <w:rPr>
          <w:rFonts w:ascii="Segoe UI Emoji" w:hAnsi="Segoe UI Emoji" w:cs="Segoe UI Emoji" w:hint="eastAsia"/>
        </w:rPr>
        <w:t>RNN</w:t>
      </w:r>
      <w:r>
        <w:rPr>
          <w:rFonts w:ascii="Segoe UI Emoji" w:hAnsi="Segoe UI Emoji" w:cs="Segoe UI Emoji" w:hint="eastAsia"/>
        </w:rPr>
        <w:t>也能，不过</w:t>
      </w:r>
      <w:r>
        <w:rPr>
          <w:rFonts w:ascii="Segoe UI Emoji" w:hAnsi="Segoe UI Emoji" w:cs="Segoe UI Emoji" w:hint="eastAsia"/>
        </w:rPr>
        <w:t>RNN</w:t>
      </w:r>
      <w:r>
        <w:rPr>
          <w:rFonts w:ascii="Segoe UI Emoji" w:hAnsi="Segoe UI Emoji" w:cs="Segoe UI Emoji" w:hint="eastAsia"/>
        </w:rPr>
        <w:t>的维度会更高。</w:t>
      </w:r>
    </w:p>
    <w:p w14:paraId="4AB91F6C" w14:textId="78E852C7" w:rsidR="00924A90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RNN</w:t>
      </w:r>
      <w:r>
        <w:rPr>
          <w:rFonts w:ascii="Segoe UI Emoji" w:hAnsi="Segoe UI Emoji" w:cs="Segoe UI Emoji" w:hint="eastAsia"/>
        </w:rPr>
        <w:t>用网络表达了</w:t>
      </w:r>
      <w:r>
        <w:rPr>
          <w:rFonts w:ascii="Segoe UI Emoji" w:hAnsi="Segoe UI Emoji" w:cs="Segoe UI Emoji" w:hint="eastAsia"/>
        </w:rPr>
        <w:t>HMM</w:t>
      </w:r>
      <w:r>
        <w:rPr>
          <w:rFonts w:ascii="Segoe UI Emoji" w:hAnsi="Segoe UI Emoji" w:cs="Segoe UI Emoji" w:hint="eastAsia"/>
        </w:rPr>
        <w:t>的跃迁矩阵。</w:t>
      </w:r>
    </w:p>
    <w:p w14:paraId="03BC8293" w14:textId="3C988D3C" w:rsidR="00924A90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HMM</w:t>
      </w:r>
      <w:r>
        <w:rPr>
          <w:rFonts w:ascii="Segoe UI Emoji" w:hAnsi="Segoe UI Emoji" w:cs="Segoe UI Emoji" w:hint="eastAsia"/>
        </w:rPr>
        <w:t>通过</w:t>
      </w:r>
      <w:r>
        <w:rPr>
          <w:rFonts w:ascii="Segoe UI Emoji" w:hAnsi="Segoe UI Emoji" w:cs="Segoe UI Emoji" w:hint="eastAsia"/>
        </w:rPr>
        <w:t>EM</w:t>
      </w:r>
      <w:r>
        <w:rPr>
          <w:rFonts w:ascii="Segoe UI Emoji" w:hAnsi="Segoe UI Emoji" w:cs="Segoe UI Emoji" w:hint="eastAsia"/>
        </w:rPr>
        <w:t>来自最大后验概率的算法，得出隐变量和跃迁矩阵的可能值。</w:t>
      </w:r>
    </w:p>
    <w:p w14:paraId="436F0A61" w14:textId="19EF0408" w:rsidR="00924A90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RNN</w:t>
      </w:r>
      <w:r>
        <w:rPr>
          <w:rFonts w:ascii="Segoe UI Emoji" w:hAnsi="Segoe UI Emoji" w:cs="Segoe UI Emoji" w:hint="eastAsia"/>
        </w:rPr>
        <w:t>通过一般梯度回传算法训练。</w:t>
      </w:r>
    </w:p>
    <w:p w14:paraId="017A688C" w14:textId="0A0D5877" w:rsidR="00924A90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P101.</w:t>
      </w:r>
      <w:r>
        <w:rPr>
          <w:rFonts w:ascii="Segoe UI Emoji" w:hAnsi="Segoe UI Emoji" w:cs="Segoe UI Emoji" w:hint="eastAsia"/>
        </w:rPr>
        <w:t>经验的积累：通过常年的试错，来计算每个行为的结果。</w:t>
      </w:r>
    </w:p>
    <w:p w14:paraId="3D078DAB" w14:textId="7057B7F2" w:rsidR="00924A90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lastRenderedPageBreak/>
        <w:t>看书；跟高手交流，直接学习他们的经验。</w:t>
      </w:r>
    </w:p>
    <w:p w14:paraId="7038B00E" w14:textId="0E04DAE2" w:rsidR="00924A90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Reinforcement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Learning</w:t>
      </w:r>
      <w:r>
        <w:rPr>
          <w:rFonts w:ascii="Segoe UI Emoji" w:hAnsi="Segoe UI Emoji" w:cs="Segoe UI Emoji" w:hint="eastAsia"/>
        </w:rPr>
        <w:t>：</w:t>
      </w:r>
      <w:r>
        <w:rPr>
          <w:rFonts w:ascii="Segoe UI Emoji" w:hAnsi="Segoe UI Emoji" w:cs="Segoe UI Emoji" w:hint="eastAsia"/>
        </w:rPr>
        <w:t>Agent</w:t>
      </w:r>
      <w:r>
        <w:rPr>
          <w:rFonts w:ascii="Segoe UI Emoji" w:hAnsi="Segoe UI Emoji" w:cs="Segoe UI Emoji" w:hint="eastAsia"/>
        </w:rPr>
        <w:t>根据环境的</w:t>
      </w:r>
      <w:r>
        <w:rPr>
          <w:rFonts w:ascii="Segoe UI Emoji" w:hAnsi="Segoe UI Emoji" w:cs="Segoe UI Emoji" w:hint="eastAsia"/>
        </w:rPr>
        <w:t>Reward</w:t>
      </w:r>
      <w:r>
        <w:rPr>
          <w:rFonts w:ascii="Segoe UI Emoji" w:hAnsi="Segoe UI Emoji" w:cs="Segoe UI Emoji" w:hint="eastAsia"/>
        </w:rPr>
        <w:t>，调整</w:t>
      </w:r>
      <w:r>
        <w:rPr>
          <w:rFonts w:ascii="Segoe UI Emoji" w:hAnsi="Segoe UI Emoji" w:cs="Segoe UI Emoji" w:hint="eastAsia"/>
        </w:rPr>
        <w:t>action</w:t>
      </w:r>
      <w:r>
        <w:rPr>
          <w:rFonts w:ascii="Segoe UI Emoji" w:hAnsi="Segoe UI Emoji" w:cs="Segoe UI Emoji" w:hint="eastAsia"/>
        </w:rPr>
        <w:t>的反馈系统。</w:t>
      </w:r>
    </w:p>
    <w:p w14:paraId="5D4E7563" w14:textId="0E8D4E34" w:rsidR="00924A90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目标：</w:t>
      </w:r>
      <w:r>
        <w:rPr>
          <w:rFonts w:ascii="Segoe UI Emoji" w:hAnsi="Segoe UI Emoji" w:cs="Segoe UI Emoji" w:hint="eastAsia"/>
        </w:rPr>
        <w:t>Reward</w:t>
      </w:r>
      <w:r>
        <w:rPr>
          <w:rFonts w:ascii="Segoe UI Emoji" w:hAnsi="Segoe UI Emoji" w:cs="Segoe UI Emoji" w:hint="eastAsia"/>
        </w:rPr>
        <w:t>最大化。</w:t>
      </w:r>
    </w:p>
    <w:p w14:paraId="71257EA2" w14:textId="1E3A98B8" w:rsidR="00924A90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难点：</w:t>
      </w:r>
      <w:r>
        <w:rPr>
          <w:rFonts w:ascii="Segoe UI Emoji" w:hAnsi="Segoe UI Emoji" w:cs="Segoe UI Emoji" w:hint="eastAsia"/>
        </w:rPr>
        <w:t>Agent</w:t>
      </w:r>
      <w:r>
        <w:rPr>
          <w:rFonts w:ascii="Segoe UI Emoji" w:hAnsi="Segoe UI Emoji" w:cs="Segoe UI Emoji" w:hint="eastAsia"/>
        </w:rPr>
        <w:t>的</w:t>
      </w:r>
      <w:r>
        <w:rPr>
          <w:rFonts w:ascii="Segoe UI Emoji" w:hAnsi="Segoe UI Emoji" w:cs="Segoe UI Emoji" w:hint="eastAsia"/>
        </w:rPr>
        <w:t>action</w:t>
      </w:r>
      <w:r>
        <w:rPr>
          <w:rFonts w:ascii="Segoe UI Emoji" w:hAnsi="Segoe UI Emoji" w:cs="Segoe UI Emoji" w:hint="eastAsia"/>
        </w:rPr>
        <w:t>改变</w:t>
      </w:r>
      <w:r>
        <w:rPr>
          <w:rFonts w:ascii="Segoe UI Emoji" w:hAnsi="Segoe UI Emoji" w:cs="Segoe UI Emoji" w:hint="eastAsia"/>
        </w:rPr>
        <w:t>environment</w:t>
      </w:r>
      <w:r>
        <w:rPr>
          <w:rFonts w:ascii="Segoe UI Emoji" w:hAnsi="Segoe UI Emoji" w:cs="Segoe UI Emoji" w:hint="eastAsia"/>
        </w:rPr>
        <w:t>；</w:t>
      </w:r>
      <w:r>
        <w:rPr>
          <w:rFonts w:ascii="Segoe UI Emoji" w:hAnsi="Segoe UI Emoji" w:cs="Segoe UI Emoji" w:hint="eastAsia"/>
        </w:rPr>
        <w:t>environment</w:t>
      </w:r>
      <w:r>
        <w:rPr>
          <w:rFonts w:ascii="Segoe UI Emoji" w:hAnsi="Segoe UI Emoji" w:cs="Segoe UI Emoji" w:hint="eastAsia"/>
        </w:rPr>
        <w:t>的改变，又返回来影响</w:t>
      </w:r>
      <w:r>
        <w:rPr>
          <w:rFonts w:ascii="Segoe UI Emoji" w:hAnsi="Segoe UI Emoji" w:cs="Segoe UI Emoji" w:hint="eastAsia"/>
        </w:rPr>
        <w:t>action</w:t>
      </w:r>
      <w:r>
        <w:rPr>
          <w:rFonts w:ascii="Segoe UI Emoji" w:hAnsi="Segoe UI Emoji" w:cs="Segoe UI Emoji" w:hint="eastAsia"/>
        </w:rPr>
        <w:t>、策略等等。</w:t>
      </w:r>
    </w:p>
    <w:p w14:paraId="49018B48" w14:textId="7A5A8ED1" w:rsidR="00924A90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P102.</w:t>
      </w:r>
      <w:r>
        <w:rPr>
          <w:rFonts w:ascii="Segoe UI Emoji" w:hAnsi="Segoe UI Emoji" w:cs="Segoe UI Emoji" w:hint="eastAsia"/>
        </w:rPr>
        <w:t>人为优化，使得</w:t>
      </w:r>
      <w:r>
        <w:rPr>
          <w:rFonts w:ascii="Segoe UI Emoji" w:hAnsi="Segoe UI Emoji" w:cs="Segoe UI Emoji" w:hint="eastAsia"/>
        </w:rPr>
        <w:t>P(</w:t>
      </w:r>
      <w:proofErr w:type="spellStart"/>
      <w:r>
        <w:rPr>
          <w:rFonts w:ascii="Segoe UI Emoji" w:hAnsi="Segoe UI Emoji" w:cs="Segoe UI Emoji"/>
        </w:rPr>
        <w:t>s|</w:t>
      </w:r>
      <w:proofErr w:type="gramStart"/>
      <w:r>
        <w:rPr>
          <w:rFonts w:ascii="Segoe UI Emoji" w:hAnsi="Segoe UI Emoji" w:cs="Segoe UI Emoji"/>
        </w:rPr>
        <w:t>a</w:t>
      </w:r>
      <w:proofErr w:type="spellEnd"/>
      <w:r>
        <w:rPr>
          <w:rFonts w:ascii="Segoe UI Emoji" w:hAnsi="Segoe UI Emoji" w:cs="Segoe UI Emoji"/>
        </w:rPr>
        <w:t>)</w:t>
      </w:r>
      <w:r>
        <w:rPr>
          <w:rFonts w:ascii="Segoe UI Emoji" w:hAnsi="Segoe UI Emoji" w:cs="Segoe UI Emoji" w:hint="eastAsia"/>
        </w:rPr>
        <w:t>所得到的</w:t>
      </w:r>
      <w:proofErr w:type="gramEnd"/>
      <w:r>
        <w:rPr>
          <w:rFonts w:ascii="Segoe UI Emoji" w:hAnsi="Segoe UI Emoji" w:cs="Segoe UI Emoji" w:hint="eastAsia"/>
        </w:rPr>
        <w:t>R</w:t>
      </w:r>
      <w:r>
        <w:rPr>
          <w:rFonts w:ascii="Segoe UI Emoji" w:hAnsi="Segoe UI Emoji" w:cs="Segoe UI Emoji"/>
        </w:rPr>
        <w:t>(s)</w:t>
      </w:r>
      <w:r>
        <w:rPr>
          <w:rFonts w:ascii="Segoe UI Emoji" w:hAnsi="Segoe UI Emoji" w:cs="Segoe UI Emoji" w:hint="eastAsia"/>
        </w:rPr>
        <w:t>最大。</w:t>
      </w:r>
    </w:p>
    <w:p w14:paraId="7F25DEE9" w14:textId="4DF8CEDE" w:rsidR="00924A90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MCTS</w:t>
      </w:r>
      <w:r>
        <w:rPr>
          <w:rFonts w:ascii="Segoe UI Emoji" w:hAnsi="Segoe UI Emoji" w:cs="Segoe UI Emoji" w:hint="eastAsia"/>
        </w:rPr>
        <w:t>：选择、扩张、模拟估计、回传。</w:t>
      </w:r>
    </w:p>
    <w:p w14:paraId="5D250425" w14:textId="7BEABC07" w:rsidR="00924A90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P103.</w:t>
      </w:r>
      <w:r>
        <w:rPr>
          <w:rFonts w:ascii="Segoe UI Emoji" w:hAnsi="Segoe UI Emoji" w:cs="Segoe UI Emoji" w:hint="eastAsia"/>
        </w:rPr>
        <w:t>通过看棋谱，取得一个在任意局面下，策略和最终胜率的对应关系。</w:t>
      </w:r>
    </w:p>
    <w:p w14:paraId="005B10AB" w14:textId="0DEEE7B7" w:rsidR="006711A4" w:rsidRDefault="00924A90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直觉是需要学习的，不是天赋异</w:t>
      </w:r>
      <w:proofErr w:type="gramStart"/>
      <w:r>
        <w:rPr>
          <w:rFonts w:ascii="Segoe UI Emoji" w:hAnsi="Segoe UI Emoji" w:cs="Segoe UI Emoji" w:hint="eastAsia"/>
        </w:rPr>
        <w:t>禀</w:t>
      </w:r>
      <w:proofErr w:type="gramEnd"/>
      <w:r>
        <w:rPr>
          <w:rFonts w:ascii="Segoe UI Emoji" w:hAnsi="Segoe UI Emoji" w:cs="Segoe UI Emoji" w:hint="eastAsia"/>
        </w:rPr>
        <w:t>的。</w:t>
      </w:r>
      <w:r w:rsidR="006711A4">
        <w:rPr>
          <w:rFonts w:ascii="Segoe UI Emoji" w:hAnsi="Segoe UI Emoji" w:cs="Segoe UI Emoji" w:hint="eastAsia"/>
        </w:rPr>
        <w:t>当然，天赋异</w:t>
      </w:r>
      <w:proofErr w:type="gramStart"/>
      <w:r w:rsidR="006711A4">
        <w:rPr>
          <w:rFonts w:ascii="Segoe UI Emoji" w:hAnsi="Segoe UI Emoji" w:cs="Segoe UI Emoji" w:hint="eastAsia"/>
        </w:rPr>
        <w:t>禀</w:t>
      </w:r>
      <w:proofErr w:type="gramEnd"/>
      <w:r w:rsidR="006711A4">
        <w:rPr>
          <w:rFonts w:ascii="Segoe UI Emoji" w:hAnsi="Segoe UI Emoji" w:cs="Segoe UI Emoji" w:hint="eastAsia"/>
        </w:rPr>
        <w:t>的也有，只不过很少罢了。</w:t>
      </w:r>
    </w:p>
    <w:p w14:paraId="3E6C4C69" w14:textId="48D16F07" w:rsidR="00924A90" w:rsidRDefault="00584209" w:rsidP="0099059A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P108.</w:t>
      </w:r>
      <w:r>
        <w:rPr>
          <w:rFonts w:ascii="Segoe UI Emoji" w:hAnsi="Segoe UI Emoji" w:cs="Segoe UI Emoji" w:hint="eastAsia"/>
        </w:rPr>
        <w:t>机器学习的难点：</w:t>
      </w:r>
    </w:p>
    <w:p w14:paraId="259D3064" w14:textId="7B241CBD" w:rsidR="00584209" w:rsidRPr="00584209" w:rsidRDefault="00584209" w:rsidP="00584209">
      <w:pPr>
        <w:pStyle w:val="ListParagraph"/>
        <w:numPr>
          <w:ilvl w:val="0"/>
          <w:numId w:val="4"/>
        </w:numPr>
        <w:rPr>
          <w:rFonts w:ascii="Segoe UI Emoji" w:hAnsi="Segoe UI Emoji" w:cs="Segoe UI Emoji"/>
        </w:rPr>
      </w:pPr>
      <w:r w:rsidRPr="00584209">
        <w:rPr>
          <w:rFonts w:ascii="Segoe UI Emoji" w:hAnsi="Segoe UI Emoji" w:cs="Segoe UI Emoji" w:hint="eastAsia"/>
        </w:rPr>
        <w:t>奖励时间的不确定。每一次决策，都无法获得及时的反馈。今天有奖励的事情，明天就是悲剧。</w:t>
      </w:r>
      <w:r>
        <w:rPr>
          <w:rFonts w:ascii="Segoe UI Emoji" w:hAnsi="Segoe UI Emoji" w:cs="Segoe UI Emoji" w:hint="eastAsia"/>
        </w:rPr>
        <w:t>比起监督学习的实时都能得到答案，这个信息太弱了。</w:t>
      </w:r>
    </w:p>
    <w:p w14:paraId="0489B5FD" w14:textId="37BF3C3F" w:rsidR="00584209" w:rsidRDefault="00584209" w:rsidP="00584209">
      <w:pPr>
        <w:pStyle w:val="ListParagraph"/>
        <w:numPr>
          <w:ilvl w:val="0"/>
          <w:numId w:val="4"/>
        </w:num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探索与收益的平衡，无法精准把握。有的人一辈子抱残守缺，有的人一辈子都在探索，但终究都是沦为庸庸碌碌。</w:t>
      </w:r>
    </w:p>
    <w:p w14:paraId="35246CA4" w14:textId="4D6060C4" w:rsidR="00584209" w:rsidRDefault="00584209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P112.</w:t>
      </w:r>
      <w:r>
        <w:rPr>
          <w:rFonts w:ascii="Segoe UI Emoji" w:hAnsi="Segoe UI Emoji" w:cs="Segoe UI Emoji" w:hint="eastAsia"/>
        </w:rPr>
        <w:t>可以设计一个，类似于地球的物理环境，让配备有深度强化学习系统的虚拟生物，任意探索。这样，可以模拟生命，然后创造</w:t>
      </w:r>
      <w:r w:rsidR="00257F8D">
        <w:rPr>
          <w:rFonts w:ascii="Segoe UI Emoji" w:hAnsi="Segoe UI Emoji" w:cs="Segoe UI Emoji" w:hint="eastAsia"/>
        </w:rPr>
        <w:t>上帝</w:t>
      </w:r>
      <w:r>
        <w:rPr>
          <w:rFonts w:ascii="Segoe UI Emoji" w:hAnsi="Segoe UI Emoji" w:cs="Segoe UI Emoji" w:hint="eastAsia"/>
        </w:rPr>
        <w:t>。</w:t>
      </w:r>
    </w:p>
    <w:p w14:paraId="53A387F3" w14:textId="345881E2" w:rsidR="00584209" w:rsidRDefault="00257F8D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P118.</w:t>
      </w:r>
      <w:r>
        <w:rPr>
          <w:rFonts w:ascii="Segoe UI Emoji" w:hAnsi="Segoe UI Emoji" w:cs="Segoe UI Emoji" w:hint="eastAsia"/>
        </w:rPr>
        <w:t>大脑深层神经细胞的搜索，很难用电路去模拟，其中有各种量子事件发生，是真的随机。</w:t>
      </w:r>
    </w:p>
    <w:p w14:paraId="427B9D08" w14:textId="7AE2285D" w:rsidR="00257F8D" w:rsidRDefault="00257F8D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以概念为目标的搜索，越是抽象，越是高效。海马体</w:t>
      </w:r>
      <w:r w:rsidRPr="00257F8D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空间导航。</w:t>
      </w:r>
    </w:p>
    <w:p w14:paraId="5133706B" w14:textId="6E6773CB" w:rsidR="00257F8D" w:rsidRDefault="00257F8D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P120.</w:t>
      </w:r>
      <w:r>
        <w:rPr>
          <w:rFonts w:ascii="Segoe UI Emoji" w:hAnsi="Segoe UI Emoji" w:cs="Segoe UI Emoji" w:hint="eastAsia"/>
        </w:rPr>
        <w:t>为什么古希腊的毕达哥拉斯，觉得数学的世界才是真的世界？到底是抽象的，还是具体的？是人类的幻想么？</w:t>
      </w:r>
    </w:p>
    <w:p w14:paraId="11D22397" w14:textId="36CBEEFD" w:rsidR="00257F8D" w:rsidRDefault="00257F8D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P122.</w:t>
      </w:r>
      <w:r>
        <w:rPr>
          <w:rFonts w:ascii="Segoe UI Emoji" w:hAnsi="Segoe UI Emoji" w:cs="Segoe UI Emoji" w:hint="eastAsia"/>
        </w:rPr>
        <w:t>扩散的发生：能量尽可能的小，熵尽可能的大。</w:t>
      </w:r>
    </w:p>
    <w:p w14:paraId="489C3E18" w14:textId="1EF86D76" w:rsidR="00257F8D" w:rsidRDefault="00257F8D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一切生物行动的宗旨：最大化生存可能性。</w:t>
      </w:r>
      <w:r>
        <w:rPr>
          <w:rFonts w:ascii="Segoe UI Emoji" w:hAnsi="Segoe UI Emoji" w:cs="Segoe UI Emoji" w:hint="eastAsia"/>
        </w:rPr>
        <w:t>Maximize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existence.</w:t>
      </w:r>
    </w:p>
    <w:p w14:paraId="3B8C16FE" w14:textId="7E09B2F8" w:rsidR="00257F8D" w:rsidRDefault="00CC7492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外部世界</w:t>
      </w:r>
      <w:r w:rsidR="00002C7E">
        <w:rPr>
          <w:rFonts w:ascii="Segoe UI Emoji" w:hAnsi="Segoe UI Emoji" w:cs="Segoe UI Emoji" w:hint="eastAsia"/>
        </w:rPr>
        <w:t>，</w:t>
      </w:r>
      <w:r>
        <w:rPr>
          <w:rFonts w:ascii="Segoe UI Emoji" w:hAnsi="Segoe UI Emoji" w:cs="Segoe UI Emoji" w:hint="eastAsia"/>
        </w:rPr>
        <w:t>充满了危险性</w:t>
      </w:r>
      <w:r w:rsidR="00002C7E">
        <w:rPr>
          <w:rFonts w:ascii="Segoe UI Emoji" w:hAnsi="Segoe UI Emoji" w:cs="Segoe UI Emoji" w:hint="eastAsia"/>
        </w:rPr>
        <w:t>。如果把生物的所有行为的可能性，做成一个状态空间。那么，只有极少数可以生存。所以，生物就只能绑定在，这极少数的状态里。（生物，普遍都是逆热力学第二定律的。）</w:t>
      </w:r>
    </w:p>
    <w:p w14:paraId="4C9B549C" w14:textId="4A638C35" w:rsidR="00002C7E" w:rsidRDefault="00002C7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P123.</w:t>
      </w:r>
      <w:r>
        <w:rPr>
          <w:rFonts w:ascii="Segoe UI Emoji" w:hAnsi="Segoe UI Emoji" w:cs="Segoe UI Emoji" w:hint="eastAsia"/>
        </w:rPr>
        <w:t>作为具有认知能力的动物，</w:t>
      </w:r>
      <w:proofErr w:type="gramStart"/>
      <w:r>
        <w:rPr>
          <w:rFonts w:ascii="Segoe UI Emoji" w:hAnsi="Segoe UI Emoji" w:cs="Segoe UI Emoji" w:hint="eastAsia"/>
        </w:rPr>
        <w:t>最能够保证生存的“</w:t>
      </w:r>
      <w:proofErr w:type="gramEnd"/>
      <w:r>
        <w:rPr>
          <w:rFonts w:ascii="Segoe UI Emoji" w:hAnsi="Segoe UI Emoji" w:cs="Segoe UI Emoji" w:hint="eastAsia"/>
        </w:rPr>
        <w:t>最有利的状态”就是：不断学习。</w:t>
      </w:r>
    </w:p>
    <w:p w14:paraId="45C74656" w14:textId="29511E66" w:rsidR="00002C7E" w:rsidRDefault="00002C7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P125.</w:t>
      </w:r>
      <w:r>
        <w:rPr>
          <w:rFonts w:ascii="Segoe UI Emoji" w:hAnsi="Segoe UI Emoji" w:cs="Segoe UI Emoji" w:hint="eastAsia"/>
        </w:rPr>
        <w:t>一般来说，知道发现已经证实的，与自己的想法不符合，就会不断探索、不断改变环境，一直到：出现的结果，都符合自己的预期。</w:t>
      </w:r>
    </w:p>
    <w:p w14:paraId="2807F0EB" w14:textId="6F150400" w:rsidR="00002C7E" w:rsidRDefault="00002C7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学习的目的，就是：让内在状态的模型，可以更加精准预测外部的环境。</w:t>
      </w:r>
    </w:p>
    <w:p w14:paraId="14475E2D" w14:textId="4A1CB61D" w:rsidR="00002C7E" w:rsidRDefault="00002C7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lastRenderedPageBreak/>
        <w:t>模型的预测都不准确，行为决策，自然无法达到预期结果。</w:t>
      </w:r>
    </w:p>
    <w:p w14:paraId="0E863F44" w14:textId="71D3FB5E" w:rsidR="00002C7E" w:rsidRDefault="00002C7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认知过程：对外部环境的一种编码，建立内部与外部的“一一对应”的映射关系。</w:t>
      </w:r>
    </w:p>
    <w:p w14:paraId="6C5F2D85" w14:textId="49990ABC" w:rsidR="00002C7E" w:rsidRDefault="00E36D09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P127.</w:t>
      </w:r>
      <w:r>
        <w:rPr>
          <w:rFonts w:ascii="Segoe UI Emoji" w:hAnsi="Segoe UI Emoji" w:cs="Segoe UI Emoji" w:hint="eastAsia"/>
        </w:rPr>
        <w:t>机器学习的一大类：模仿自然。</w:t>
      </w:r>
    </w:p>
    <w:p w14:paraId="0F3DB76D" w14:textId="05F9971C" w:rsidR="00E36D09" w:rsidRDefault="00E36D09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在大多数时候，人类如果在一些方面做得很好，那往往是仿效大自然固有的机制。</w:t>
      </w:r>
    </w:p>
    <w:p w14:paraId="5326CBA9" w14:textId="3A02A36C" w:rsidR="00E36D09" w:rsidRDefault="00E36D09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P132.</w:t>
      </w:r>
      <w:r>
        <w:rPr>
          <w:rFonts w:ascii="Segoe UI Emoji" w:hAnsi="Segoe UI Emoji" w:cs="Segoe UI Emoji" w:hint="eastAsia"/>
        </w:rPr>
        <w:t>在进化中，逐步发展出：对世界本身的深入理解，</w:t>
      </w:r>
      <w:r w:rsidR="00330E4D">
        <w:rPr>
          <w:rFonts w:ascii="Segoe UI Emoji" w:hAnsi="Segoe UI Emoji" w:cs="Segoe UI Emoji" w:hint="eastAsia"/>
        </w:rPr>
        <w:t>对理解本身的无限热爱。</w:t>
      </w:r>
    </w:p>
    <w:p w14:paraId="12442D0B" w14:textId="115CD75C" w:rsidR="00330E4D" w:rsidRDefault="003F6B4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P136.</w:t>
      </w:r>
      <w:r>
        <w:rPr>
          <w:rFonts w:ascii="Segoe UI Emoji" w:hAnsi="Segoe UI Emoji" w:cs="Segoe UI Emoji" w:hint="eastAsia"/>
        </w:rPr>
        <w:t>先做个四不像，然后让其学习猫咪的行为。当真实到不可区分的时候，</w:t>
      </w:r>
      <w:proofErr w:type="gramStart"/>
      <w:r>
        <w:rPr>
          <w:rFonts w:ascii="Segoe UI Emoji" w:hAnsi="Segoe UI Emoji" w:cs="Segoe UI Emoji" w:hint="eastAsia"/>
        </w:rPr>
        <w:t>就可以认为“</w:t>
      </w:r>
      <w:proofErr w:type="gramEnd"/>
      <w:r>
        <w:rPr>
          <w:rFonts w:ascii="Segoe UI Emoji" w:hAnsi="Segoe UI Emoji" w:cs="Segoe UI Emoji" w:hint="eastAsia"/>
        </w:rPr>
        <w:t>这个四不像”就是猫。</w:t>
      </w:r>
    </w:p>
    <w:p w14:paraId="31BE96C6" w14:textId="2740380B" w:rsidR="003F6B4E" w:rsidRDefault="003F6B4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P139.</w:t>
      </w:r>
      <w:r>
        <w:rPr>
          <w:rFonts w:ascii="Segoe UI Emoji" w:hAnsi="Segoe UI Emoji" w:cs="Segoe UI Emoji" w:hint="eastAsia"/>
        </w:rPr>
        <w:t>真实世界</w:t>
      </w:r>
      <w:r w:rsidRPr="003F6B4E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表象的算法、符号世界</w:t>
      </w:r>
      <w:r w:rsidRPr="003F6B4E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物理世界</w:t>
      </w:r>
    </w:p>
    <w:p w14:paraId="65B2C16E" w14:textId="6A0B6728" w:rsidR="003F6B4E" w:rsidRDefault="003F6B4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现实</w:t>
      </w:r>
      <w:r w:rsidRPr="003F6B4E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抽象（低维</w:t>
      </w:r>
      <w:r w:rsidRPr="003F6B4E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高维）</w:t>
      </w:r>
    </w:p>
    <w:p w14:paraId="528154D4" w14:textId="32E16C80" w:rsidR="003F6B4E" w:rsidRDefault="003F6B4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神经网络建立了真实世界的模型：能够在高维空间中，找到相应的低维嵌入。</w:t>
      </w:r>
    </w:p>
    <w:p w14:paraId="5E707613" w14:textId="1049FC16" w:rsidR="0037636E" w:rsidRDefault="0037636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P140.</w:t>
      </w:r>
      <w:r>
        <w:rPr>
          <w:rFonts w:ascii="Segoe UI Emoji" w:hAnsi="Segoe UI Emoji" w:cs="Segoe UI Emoji" w:hint="eastAsia"/>
        </w:rPr>
        <w:t>资源有限</w:t>
      </w:r>
      <w:r w:rsidRPr="0037636E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稀缺（物质、时间）</w:t>
      </w:r>
      <w:r w:rsidRPr="0037636E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人性贪婪，</w:t>
      </w:r>
      <w:proofErr w:type="gramStart"/>
      <w:r>
        <w:rPr>
          <w:rFonts w:ascii="Segoe UI Emoji" w:hAnsi="Segoe UI Emoji" w:cs="Segoe UI Emoji" w:hint="eastAsia"/>
        </w:rPr>
        <w:t>所以只有具有“</w:t>
      </w:r>
      <w:proofErr w:type="gramEnd"/>
      <w:r>
        <w:rPr>
          <w:rFonts w:ascii="Segoe UI Emoji" w:hAnsi="Segoe UI Emoji" w:cs="Segoe UI Emoji" w:hint="eastAsia"/>
        </w:rPr>
        <w:t>竞争动力”的个体，才能会存在，并把其基因传递下去。</w:t>
      </w:r>
    </w:p>
    <w:p w14:paraId="01588E2B" w14:textId="2BC08A29" w:rsidR="00AD596E" w:rsidRDefault="00AD596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有序的信号：信息；无序的信号：噪声。</w:t>
      </w:r>
    </w:p>
    <w:p w14:paraId="20A34896" w14:textId="3B0D5C09" w:rsidR="0037636E" w:rsidRDefault="0037636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P141.</w:t>
      </w:r>
      <w:r>
        <w:rPr>
          <w:rFonts w:ascii="Segoe UI Emoji" w:hAnsi="Segoe UI Emoji" w:cs="Segoe UI Emoji" w:hint="eastAsia"/>
        </w:rPr>
        <w:t>通过经济学杠杆，实现资源的优化配置：用有限的资源，办到最多的事情，并把事情办漂亮。</w:t>
      </w:r>
    </w:p>
    <w:p w14:paraId="2FC63492" w14:textId="5F861D54" w:rsidR="0037636E" w:rsidRDefault="0037636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大脑：用有限的能量，产生更多的信息、储存更多的信息。</w:t>
      </w:r>
    </w:p>
    <w:p w14:paraId="37201587" w14:textId="13A5E875" w:rsidR="0037636E" w:rsidRDefault="00B21BD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市场，通过给买卖双方，排出“使用、占有”资源的优先顺序。让最想付出代价的人，优先获得使用权。</w:t>
      </w:r>
    </w:p>
    <w:p w14:paraId="6FF8B575" w14:textId="71E9699E" w:rsidR="00B21BDE" w:rsidRDefault="00B21BD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对于外部信息，大脑是起到了市场的作用。</w:t>
      </w:r>
      <w:r w:rsidR="00F2130B">
        <w:rPr>
          <w:rFonts w:ascii="Segoe UI Emoji" w:hAnsi="Segoe UI Emoji" w:cs="Segoe UI Emoji" w:hint="eastAsia"/>
        </w:rPr>
        <w:t>大脑通过情绪，给经过的众多任务（信息源）排出优先级，合理分配能量。</w:t>
      </w:r>
    </w:p>
    <w:p w14:paraId="32A58D0C" w14:textId="77777777" w:rsidR="00F2130B" w:rsidRDefault="00F2130B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市场，喜欢给“有信誉”的交易，优先；大脑，喜欢给熟悉的事物，优先给予能量。</w:t>
      </w:r>
    </w:p>
    <w:p w14:paraId="4BBC4C69" w14:textId="0060AFFB" w:rsidR="00002C7E" w:rsidRDefault="00F2130B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容易沉溺于舒适区，这是大自然优化配置的表现。</w:t>
      </w:r>
    </w:p>
    <w:p w14:paraId="184BF139" w14:textId="6ADF2421" w:rsidR="00AC3B28" w:rsidRDefault="00AC3B28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冲动是魔鬼</w:t>
      </w:r>
      <w:r w:rsidR="0057600A">
        <w:rPr>
          <w:rFonts w:ascii="Segoe UI Emoji" w:hAnsi="Segoe UI Emoji" w:cs="Segoe UI Emoji" w:hint="eastAsia"/>
        </w:rPr>
        <w:t>。情绪之所以有这么大的力量，很大程度上是进化的结果</w:t>
      </w:r>
      <w:r w:rsidR="00BF2F5C">
        <w:rPr>
          <w:rFonts w:ascii="Segoe UI Emoji" w:hAnsi="Segoe UI Emoji" w:cs="Segoe UI Emoji" w:hint="eastAsia"/>
        </w:rPr>
        <w:t>，人类的生存繁衍离不开情绪的冲动</w:t>
      </w:r>
      <w:r w:rsidR="0057600A">
        <w:rPr>
          <w:rFonts w:ascii="Segoe UI Emoji" w:hAnsi="Segoe UI Emoji" w:cs="Segoe UI Emoji" w:hint="eastAsia"/>
        </w:rPr>
        <w:t>。</w:t>
      </w:r>
    </w:p>
    <w:p w14:paraId="0D79E84C" w14:textId="144E9CD9" w:rsidR="00BF2F5C" w:rsidRDefault="00D75B60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情绪：大脑调节能量流动的方式；价格：市场调节物资分配的方式。</w:t>
      </w:r>
    </w:p>
    <w:p w14:paraId="26E3E788" w14:textId="37122080" w:rsidR="00D75B60" w:rsidRDefault="00EC47A1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喜欢，不喜欢，是大脑在对事物进行估价、排序。</w:t>
      </w:r>
    </w:p>
    <w:p w14:paraId="4D759F59" w14:textId="024A9AB8" w:rsidR="00EC47A1" w:rsidRDefault="00EC7717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每个人的估值体系不同，所以品性</w:t>
      </w:r>
      <w:r w:rsidR="003A0E0C">
        <w:rPr>
          <w:rFonts w:ascii="Segoe UI Emoji" w:hAnsi="Segoe UI Emoji" w:cs="Segoe UI Emoji" w:hint="eastAsia"/>
        </w:rPr>
        <w:t>不同，适合的发展环境不一样。</w:t>
      </w:r>
    </w:p>
    <w:p w14:paraId="031E3F97" w14:textId="78A9923C" w:rsidR="003A0E0C" w:rsidRDefault="00B77266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内向的人，也很健谈，只不过不想和别人应酬。</w:t>
      </w:r>
    </w:p>
    <w:p w14:paraId="1C5C0980" w14:textId="205AE2D7" w:rsidR="00B77266" w:rsidRDefault="0075568B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lastRenderedPageBreak/>
        <w:t>P142.</w:t>
      </w:r>
      <w:r>
        <w:rPr>
          <w:rFonts w:ascii="Segoe UI Emoji" w:hAnsi="Segoe UI Emoji" w:cs="Segoe UI Emoji" w:hint="eastAsia"/>
        </w:rPr>
        <w:t>计算长远的利益，有悖于本能。</w:t>
      </w:r>
    </w:p>
    <w:p w14:paraId="59BD1132" w14:textId="1CAC3A67" w:rsidR="0075568B" w:rsidRDefault="003D6966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当出现抵触情绪时，</w:t>
      </w:r>
      <w:r w:rsidR="00701069">
        <w:rPr>
          <w:rFonts w:ascii="Segoe UI Emoji" w:hAnsi="Segoe UI Emoji" w:cs="Segoe UI Emoji" w:hint="eastAsia"/>
        </w:rPr>
        <w:t>身体消耗的能量，要比顺着情绪时多。</w:t>
      </w:r>
    </w:p>
    <w:p w14:paraId="1649332C" w14:textId="67C8DB9B" w:rsidR="005C5B0C" w:rsidRDefault="005C5B0C" w:rsidP="0058420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 w:hint="eastAsia"/>
        </w:rPr>
        <w:t>逆情绪</w:t>
      </w:r>
      <w:proofErr w:type="gramEnd"/>
      <w:r>
        <w:rPr>
          <w:rFonts w:ascii="Segoe UI Emoji" w:hAnsi="Segoe UI Emoji" w:cs="Segoe UI Emoji" w:hint="eastAsia"/>
        </w:rPr>
        <w:t>任务：信息转换率低。</w:t>
      </w:r>
    </w:p>
    <w:p w14:paraId="1F9DA553" w14:textId="69B5EE9D" w:rsidR="005C5B0C" w:rsidRDefault="00AD24A8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情绪会通过产生痛苦的身体反应，</w:t>
      </w:r>
      <w:r w:rsidR="001E752B">
        <w:rPr>
          <w:rFonts w:ascii="Segoe UI Emoji" w:hAnsi="Segoe UI Emoji" w:cs="Segoe UI Emoji" w:hint="eastAsia"/>
        </w:rPr>
        <w:t>表达出来。</w:t>
      </w:r>
    </w:p>
    <w:p w14:paraId="634D57BE" w14:textId="41B5572E" w:rsidR="001E752B" w:rsidRDefault="001E752B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疲劳：大脑让身体暂时离开这种低效模式。</w:t>
      </w:r>
    </w:p>
    <w:p w14:paraId="64DE4AB6" w14:textId="0C53016B" w:rsidR="001E752B" w:rsidRDefault="00AB7F9B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寻找快乐的本质：找到那个开启正反馈的钥匙，读懂情绪所包含的信息。</w:t>
      </w:r>
    </w:p>
    <w:p w14:paraId="676A208A" w14:textId="671F8B04" w:rsidR="00AB7F9B" w:rsidRDefault="00066A18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P143.</w:t>
      </w:r>
      <w:r>
        <w:rPr>
          <w:rFonts w:ascii="Segoe UI Emoji" w:hAnsi="Segoe UI Emoji" w:cs="Segoe UI Emoji" w:hint="eastAsia"/>
        </w:rPr>
        <w:t>古老的身体，已经无法适应当代的生活节奏</w:t>
      </w:r>
      <w:r w:rsidR="00CA577D">
        <w:rPr>
          <w:rFonts w:ascii="Segoe UI Emoji" w:hAnsi="Segoe UI Emoji" w:cs="Segoe UI Emoji" w:hint="eastAsia"/>
        </w:rPr>
        <w:t>。情绪的调节来自远古，就是为了生存和繁衍。</w:t>
      </w:r>
    </w:p>
    <w:p w14:paraId="40250EC4" w14:textId="504727CF" w:rsidR="00CA577D" w:rsidRDefault="00482999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低能势垒：无法达到身体最佳状态，就是因为被</w:t>
      </w:r>
      <w:r w:rsidR="00F34BB8">
        <w:rPr>
          <w:rFonts w:ascii="Segoe UI Emoji" w:hAnsi="Segoe UI Emoji" w:cs="Segoe UI Emoji" w:hint="eastAsia"/>
        </w:rPr>
        <w:t>困在了“简单、无脑、重复”的惯性中。</w:t>
      </w:r>
    </w:p>
    <w:p w14:paraId="54CEFE46" w14:textId="44434CDE" w:rsidR="00F34BB8" w:rsidRDefault="00F34BB8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P144.</w:t>
      </w:r>
      <w:r w:rsidR="005427C0">
        <w:rPr>
          <w:rFonts w:ascii="Segoe UI Emoji" w:hAnsi="Segoe UI Emoji" w:cs="Segoe UI Emoji" w:hint="eastAsia"/>
        </w:rPr>
        <w:t>一个人所能达到的人生建构，</w:t>
      </w:r>
      <w:r w:rsidR="0015780C">
        <w:rPr>
          <w:rFonts w:ascii="Segoe UI Emoji" w:hAnsi="Segoe UI Emoji" w:cs="Segoe UI Emoji" w:hint="eastAsia"/>
        </w:rPr>
        <w:t>取决于</w:t>
      </w:r>
      <w:r w:rsidR="003F7BC7">
        <w:rPr>
          <w:rFonts w:ascii="Segoe UI Emoji" w:hAnsi="Segoe UI Emoji" w:cs="Segoe UI Emoji" w:hint="eastAsia"/>
        </w:rPr>
        <w:t>：</w:t>
      </w:r>
      <w:r w:rsidR="0015780C">
        <w:rPr>
          <w:rFonts w:ascii="Segoe UI Emoji" w:hAnsi="Segoe UI Emoji" w:cs="Segoe UI Emoji" w:hint="eastAsia"/>
        </w:rPr>
        <w:t>对自己完整的认识，</w:t>
      </w:r>
      <w:r w:rsidR="003F7BC7">
        <w:rPr>
          <w:rFonts w:ascii="Segoe UI Emoji" w:hAnsi="Segoe UI Emoji" w:cs="Segoe UI Emoji" w:hint="eastAsia"/>
        </w:rPr>
        <w:t>以及是否愿意努力找到</w:t>
      </w:r>
      <w:r w:rsidR="008E07E9">
        <w:rPr>
          <w:rFonts w:ascii="Segoe UI Emoji" w:hAnsi="Segoe UI Emoji" w:cs="Segoe UI Emoji" w:hint="eastAsia"/>
        </w:rPr>
        <w:t>生命中能量分布的最优解。</w:t>
      </w:r>
    </w:p>
    <w:p w14:paraId="64E8B5EA" w14:textId="0954E896" w:rsidR="008E07E9" w:rsidRDefault="00415728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条件反射：大脑的决策，取决于神经元之间，最初的链接。</w:t>
      </w:r>
    </w:p>
    <w:p w14:paraId="196B8867" w14:textId="2ECAC07A" w:rsidR="00415728" w:rsidRDefault="002C7714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习惯的养成，是一个长期的过程，需要有</w:t>
      </w:r>
      <w:r w:rsidR="009649CE">
        <w:rPr>
          <w:rFonts w:ascii="Segoe UI Emoji" w:hAnsi="Segoe UI Emoji" w:cs="Segoe UI Emoji" w:hint="eastAsia"/>
        </w:rPr>
        <w:t>强大的自律精神。</w:t>
      </w:r>
    </w:p>
    <w:p w14:paraId="3346C4A4" w14:textId="5F3EC1FE" w:rsidR="009649CE" w:rsidRDefault="009649C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P145.</w:t>
      </w:r>
      <w:r w:rsidR="00053615">
        <w:rPr>
          <w:rFonts w:ascii="Segoe UI Emoji" w:hAnsi="Segoe UI Emoji" w:cs="Segoe UI Emoji" w:hint="eastAsia"/>
        </w:rPr>
        <w:t>要自知：</w:t>
      </w:r>
      <w:r>
        <w:rPr>
          <w:rFonts w:ascii="Segoe UI Emoji" w:hAnsi="Segoe UI Emoji" w:cs="Segoe UI Emoji" w:hint="eastAsia"/>
        </w:rPr>
        <w:t>长久令自己感到不爽的，不会变成习惯</w:t>
      </w:r>
      <w:r w:rsidR="00053615">
        <w:rPr>
          <w:rFonts w:ascii="Segoe UI Emoji" w:hAnsi="Segoe UI Emoji" w:cs="Segoe UI Emoji" w:hint="eastAsia"/>
        </w:rPr>
        <w:t>。</w:t>
      </w:r>
    </w:p>
    <w:p w14:paraId="05A52730" w14:textId="2A58BA53" w:rsidR="00053615" w:rsidRDefault="007160F3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Your brain is programable, if you don’t program for it, others will.</w:t>
      </w:r>
    </w:p>
    <w:p w14:paraId="28F0D4F3" w14:textId="3F57317F" w:rsidR="007160F3" w:rsidRDefault="0013552B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P146.</w:t>
      </w:r>
      <w:r>
        <w:rPr>
          <w:rFonts w:ascii="Segoe UI Emoji" w:hAnsi="Segoe UI Emoji" w:cs="Segoe UI Emoji" w:hint="eastAsia"/>
        </w:rPr>
        <w:t>人进入心流后，全神贯注</w:t>
      </w:r>
      <w:r w:rsidR="005C5018">
        <w:rPr>
          <w:rFonts w:ascii="Segoe UI Emoji" w:hAnsi="Segoe UI Emoji" w:cs="Segoe UI Emoji" w:hint="eastAsia"/>
        </w:rPr>
        <w:t>，</w:t>
      </w:r>
      <w:r>
        <w:rPr>
          <w:rFonts w:ascii="Segoe UI Emoji" w:hAnsi="Segoe UI Emoji" w:cs="Segoe UI Emoji" w:hint="eastAsia"/>
        </w:rPr>
        <w:t>会感到一种内生的喜悦</w:t>
      </w:r>
      <w:r w:rsidR="005C5018">
        <w:rPr>
          <w:rFonts w:ascii="Segoe UI Emoji" w:hAnsi="Segoe UI Emoji" w:cs="Segoe UI Emoji" w:hint="eastAsia"/>
        </w:rPr>
        <w:t>。此时此刻，</w:t>
      </w:r>
      <w:r w:rsidR="00287AA0">
        <w:rPr>
          <w:rFonts w:ascii="Segoe UI Emoji" w:hAnsi="Segoe UI Emoji" w:cs="Segoe UI Emoji" w:hint="eastAsia"/>
        </w:rPr>
        <w:t>自我耗能，被所做的事情吸收掉了。</w:t>
      </w:r>
    </w:p>
    <w:p w14:paraId="0F12A996" w14:textId="3A712426" w:rsidR="00287AA0" w:rsidRDefault="00EA5A9A" w:rsidP="0058420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 w:hint="eastAsia"/>
        </w:rPr>
        <w:t>心流的</w:t>
      </w:r>
      <w:proofErr w:type="gramEnd"/>
      <w:r>
        <w:rPr>
          <w:rFonts w:ascii="Segoe UI Emoji" w:hAnsi="Segoe UI Emoji" w:cs="Segoe UI Emoji" w:hint="eastAsia"/>
        </w:rPr>
        <w:t>根本特征是：</w:t>
      </w:r>
      <w:r>
        <w:rPr>
          <w:rFonts w:ascii="Segoe UI Emoji" w:hAnsi="Segoe UI Emoji" w:cs="Segoe UI Emoji" w:hint="eastAsia"/>
        </w:rPr>
        <w:t>I</w:t>
      </w:r>
      <w:r>
        <w:rPr>
          <w:rFonts w:ascii="Segoe UI Emoji" w:hAnsi="Segoe UI Emoji" w:cs="Segoe UI Emoji"/>
        </w:rPr>
        <w:t>ntrinsically Rewarding.</w:t>
      </w:r>
      <w:r w:rsidR="007C76DC">
        <w:rPr>
          <w:rFonts w:ascii="Segoe UI Emoji" w:hAnsi="Segoe UI Emoji" w:cs="Segoe UI Emoji" w:hint="eastAsia"/>
        </w:rPr>
        <w:t>所作的，使人得到了</w:t>
      </w:r>
      <w:r w:rsidR="007F5225">
        <w:rPr>
          <w:rFonts w:ascii="Segoe UI Emoji" w:hAnsi="Segoe UI Emoji" w:cs="Segoe UI Emoji" w:hint="eastAsia"/>
        </w:rPr>
        <w:t>内在</w:t>
      </w:r>
      <w:r w:rsidR="007C76DC">
        <w:rPr>
          <w:rFonts w:ascii="Segoe UI Emoji" w:hAnsi="Segoe UI Emoji" w:cs="Segoe UI Emoji" w:hint="eastAsia"/>
        </w:rPr>
        <w:t>补偿，</w:t>
      </w:r>
      <w:r w:rsidR="007F5225">
        <w:rPr>
          <w:rFonts w:ascii="Segoe UI Emoji" w:hAnsi="Segoe UI Emoji" w:cs="Segoe UI Emoji" w:hint="eastAsia"/>
        </w:rPr>
        <w:t>而不是什么其他的外部价值。</w:t>
      </w:r>
    </w:p>
    <w:p w14:paraId="2184954E" w14:textId="2CE89977" w:rsidR="007F5225" w:rsidRDefault="00580644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沉迷在游戏中，伴随着每一个回合的结束，</w:t>
      </w:r>
      <w:r w:rsidR="00EF795B">
        <w:rPr>
          <w:rFonts w:ascii="Segoe UI Emoji" w:hAnsi="Segoe UI Emoji" w:cs="Segoe UI Emoji" w:hint="eastAsia"/>
        </w:rPr>
        <w:t>连续不断的多巴胺分泌，让人欲仙欲死，欲罢不能。</w:t>
      </w:r>
      <w:r w:rsidR="00A80C8A">
        <w:rPr>
          <w:rFonts w:ascii="Segoe UI Emoji" w:hAnsi="Segoe UI Emoji" w:cs="Segoe UI Emoji" w:hint="eastAsia"/>
        </w:rPr>
        <w:t>以至于达到忘我的状态，连失恋都可以忘记。</w:t>
      </w:r>
    </w:p>
    <w:p w14:paraId="7254389A" w14:textId="4F0A4A32" w:rsidR="00A80C8A" w:rsidRDefault="003C11E8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P146.</w:t>
      </w:r>
      <w:r w:rsidR="00593E01">
        <w:rPr>
          <w:rFonts w:ascii="Segoe UI Emoji" w:hAnsi="Segoe UI Emoji" w:cs="Segoe UI Emoji" w:hint="eastAsia"/>
        </w:rPr>
        <w:t>如果不饿能阐述收集到的信息，而做出了错误的判断，从而导致了错误的行为，</w:t>
      </w:r>
      <w:r w:rsidR="00284C80">
        <w:rPr>
          <w:rFonts w:ascii="Segoe UI Emoji" w:hAnsi="Segoe UI Emoji" w:cs="Segoe UI Emoji" w:hint="eastAsia"/>
        </w:rPr>
        <w:t>那么大脑就会分泌化学物质，让人不爽。此时，如果非要继续下去，很快就会精神涣散。</w:t>
      </w:r>
    </w:p>
    <w:p w14:paraId="58CD326F" w14:textId="4F3DAF37" w:rsidR="00284C80" w:rsidRDefault="00366D61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优秀的冲浪者，总是能够</w:t>
      </w:r>
      <w:r w:rsidR="003164E5">
        <w:rPr>
          <w:rFonts w:ascii="Segoe UI Emoji" w:hAnsi="Segoe UI Emoji" w:cs="Segoe UI Emoji" w:hint="eastAsia"/>
        </w:rPr>
        <w:t>抓住即将到来的浪花，在脑中已经构思好了下一刻的走势，</w:t>
      </w:r>
      <w:r w:rsidR="00832CDD">
        <w:rPr>
          <w:rFonts w:ascii="Segoe UI Emoji" w:hAnsi="Segoe UI Emoji" w:cs="Segoe UI Emoji" w:hint="eastAsia"/>
        </w:rPr>
        <w:t>预先调整身体，顺势做出相应的动作</w:t>
      </w:r>
      <w:r w:rsidR="007C1EA8">
        <w:rPr>
          <w:rFonts w:ascii="Segoe UI Emoji" w:hAnsi="Segoe UI Emoji" w:cs="Segoe UI Emoji" w:hint="eastAsia"/>
        </w:rPr>
        <w:t>。当这一波操作正确了，</w:t>
      </w:r>
      <w:r w:rsidR="008D7501">
        <w:rPr>
          <w:rFonts w:ascii="Segoe UI Emoji" w:hAnsi="Segoe UI Emoji" w:cs="Segoe UI Emoji" w:hint="eastAsia"/>
        </w:rPr>
        <w:t>站立在浪潮之巅时，内心的喜悦也达到了顶峰</w:t>
      </w:r>
      <w:r w:rsidR="00EA031E">
        <w:rPr>
          <w:rFonts w:ascii="Segoe UI Emoji" w:hAnsi="Segoe UI Emoji" w:cs="Segoe UI Emoji" w:hint="eastAsia"/>
        </w:rPr>
        <w:t>，这是一种</w:t>
      </w:r>
      <w:r w:rsidR="00855BA3">
        <w:rPr>
          <w:rFonts w:ascii="Segoe UI Emoji" w:hAnsi="Segoe UI Emoji" w:cs="Segoe UI Emoji" w:hint="eastAsia"/>
        </w:rPr>
        <w:t>忘乎所以、天人合一的状态。</w:t>
      </w:r>
    </w:p>
    <w:p w14:paraId="0C77BA2F" w14:textId="4398508C" w:rsidR="00855BA3" w:rsidRDefault="00855BA3" w:rsidP="0058420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 w:hint="eastAsia"/>
        </w:rPr>
        <w:t>心流中</w:t>
      </w:r>
      <w:proofErr w:type="gramEnd"/>
      <w:r>
        <w:rPr>
          <w:rFonts w:ascii="Segoe UI Emoji" w:hAnsi="Segoe UI Emoji" w:cs="Segoe UI Emoji" w:hint="eastAsia"/>
        </w:rPr>
        <w:t>的人，处于一种感知、行为、</w:t>
      </w:r>
      <w:r w:rsidR="00BC5B91">
        <w:rPr>
          <w:rFonts w:ascii="Segoe UI Emoji" w:hAnsi="Segoe UI Emoji" w:cs="Segoe UI Emoji" w:hint="eastAsia"/>
        </w:rPr>
        <w:t>反馈等，完美契合的状态</w:t>
      </w:r>
      <w:r w:rsidR="00712BED">
        <w:rPr>
          <w:rFonts w:ascii="Segoe UI Emoji" w:hAnsi="Segoe UI Emoji" w:cs="Segoe UI Emoji" w:hint="eastAsia"/>
        </w:rPr>
        <w:t>。</w:t>
      </w:r>
    </w:p>
    <w:p w14:paraId="4556E96B" w14:textId="3906B10B" w:rsidR="00712BED" w:rsidRDefault="00712BED" w:rsidP="00584209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 w:hint="eastAsia"/>
        </w:rPr>
        <w:t>心流的</w:t>
      </w:r>
      <w:proofErr w:type="gramEnd"/>
      <w:r>
        <w:rPr>
          <w:rFonts w:ascii="Segoe UI Emoji" w:hAnsi="Segoe UI Emoji" w:cs="Segoe UI Emoji" w:hint="eastAsia"/>
        </w:rPr>
        <w:t>最佳点：舒适区、挑战区</w:t>
      </w:r>
      <w:r w:rsidR="00525ADD">
        <w:rPr>
          <w:rFonts w:ascii="Segoe UI Emoji" w:hAnsi="Segoe UI Emoji" w:cs="Segoe UI Emoji" w:hint="eastAsia"/>
        </w:rPr>
        <w:t>，交界的地方。</w:t>
      </w:r>
    </w:p>
    <w:p w14:paraId="50C2C6B1" w14:textId="430B7C19" w:rsidR="00525ADD" w:rsidRDefault="00525ADD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终极挑战：失败</w:t>
      </w:r>
      <w:r w:rsidRPr="00525ADD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失落。</w:t>
      </w:r>
      <w:r w:rsidR="00EB4196">
        <w:rPr>
          <w:rFonts w:ascii="Segoe UI Emoji" w:hAnsi="Segoe UI Emoji" w:cs="Segoe UI Emoji" w:hint="eastAsia"/>
        </w:rPr>
        <w:t>舒适区：空虚、无聊。</w:t>
      </w:r>
    </w:p>
    <w:p w14:paraId="2AA4921E" w14:textId="166DE2F0" w:rsidR="00EB4196" w:rsidRDefault="00EB4196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如果不能很快产生结果，那么</w:t>
      </w:r>
      <w:r w:rsidR="00EB1864">
        <w:rPr>
          <w:rFonts w:ascii="Segoe UI Emoji" w:hAnsi="Segoe UI Emoji" w:cs="Segoe UI Emoji" w:hint="eastAsia"/>
        </w:rPr>
        <w:t>正负反馈也不能被很好</w:t>
      </w:r>
      <w:r w:rsidR="005C039B">
        <w:rPr>
          <w:rFonts w:ascii="Segoe UI Emoji" w:hAnsi="Segoe UI Emoji" w:cs="Segoe UI Emoji" w:hint="eastAsia"/>
        </w:rPr>
        <w:t>激活。</w:t>
      </w:r>
    </w:p>
    <w:p w14:paraId="10A7BF7F" w14:textId="5DD4D79B" w:rsidR="005C039B" w:rsidRDefault="005C039B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lastRenderedPageBreak/>
        <w:t>P147.</w:t>
      </w:r>
      <w:r w:rsidR="00385183">
        <w:rPr>
          <w:rFonts w:ascii="Segoe UI Emoji" w:hAnsi="Segoe UI Emoji" w:cs="Segoe UI Emoji" w:hint="eastAsia"/>
        </w:rPr>
        <w:t>心流，是一个人在某个领域中，形成精深造化的基础</w:t>
      </w:r>
      <w:r w:rsidR="00CB24FC">
        <w:rPr>
          <w:rFonts w:ascii="Segoe UI Emoji" w:hAnsi="Segoe UI Emoji" w:cs="Segoe UI Emoji" w:hint="eastAsia"/>
        </w:rPr>
        <w:t>。造诣的精湛程度，与其处于心流中的时间成正比。</w:t>
      </w:r>
    </w:p>
    <w:p w14:paraId="49604DF1" w14:textId="262894E4" w:rsidR="00CB24FC" w:rsidRDefault="00B966CC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Fourier</w:t>
      </w:r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Transformation</w:t>
      </w:r>
      <w:r>
        <w:rPr>
          <w:rFonts w:ascii="Segoe UI Emoji" w:hAnsi="Segoe UI Emoji" w:cs="Segoe UI Emoji" w:hint="eastAsia"/>
        </w:rPr>
        <w:t>：</w:t>
      </w:r>
      <w:r w:rsidR="006057F2">
        <w:rPr>
          <w:rFonts w:ascii="Segoe UI Emoji" w:hAnsi="Segoe UI Emoji" w:cs="Segoe UI Emoji" w:hint="eastAsia"/>
        </w:rPr>
        <w:t>任何一种人生范式，都可以被分解成为某种节奏性的信息</w:t>
      </w:r>
      <w:r w:rsidR="006612AD">
        <w:rPr>
          <w:rFonts w:ascii="Segoe UI Emoji" w:hAnsi="Segoe UI Emoji" w:cs="Segoe UI Emoji" w:hint="eastAsia"/>
        </w:rPr>
        <w:t>。</w:t>
      </w:r>
    </w:p>
    <w:p w14:paraId="7DE4BFF9" w14:textId="61D5D694" w:rsidR="006612AD" w:rsidRDefault="00CC4363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科研的乐趣：</w:t>
      </w:r>
      <w:r w:rsidR="00436471">
        <w:rPr>
          <w:rFonts w:ascii="Segoe UI Emoji" w:hAnsi="Segoe UI Emoji" w:cs="Segoe UI Emoji" w:hint="eastAsia"/>
        </w:rPr>
        <w:t>大部分时间都在重复，重复那些“基本的、单调的”</w:t>
      </w:r>
      <w:r w:rsidR="00F6540D">
        <w:rPr>
          <w:rFonts w:ascii="Segoe UI Emoji" w:hAnsi="Segoe UI Emoji" w:cs="Segoe UI Emoji" w:hint="eastAsia"/>
        </w:rPr>
        <w:t>试验。不确定性很高，每一次都无法预期。</w:t>
      </w:r>
    </w:p>
    <w:p w14:paraId="6395D3EA" w14:textId="627B68C8" w:rsidR="00F6540D" w:rsidRDefault="002B2AFC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如果对因果性敏感，且容易满足自己内生的思想</w:t>
      </w:r>
      <w:r w:rsidR="00401C18">
        <w:rPr>
          <w:rFonts w:ascii="Segoe UI Emoji" w:hAnsi="Segoe UI Emoji" w:cs="Segoe UI Emoji" w:hint="eastAsia"/>
        </w:rPr>
        <w:t>，那么，科研就很适合成为生活中的一项范式。</w:t>
      </w:r>
    </w:p>
    <w:p w14:paraId="336F98C6" w14:textId="5A47DED3" w:rsidR="007C631C" w:rsidRDefault="003271A5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生活的范式可以分解为：风险高低</w:t>
      </w:r>
      <w:r w:rsidR="00930479">
        <w:rPr>
          <w:rFonts w:ascii="Segoe UI Emoji" w:hAnsi="Segoe UI Emoji" w:cs="Segoe UI Emoji" w:hint="eastAsia"/>
        </w:rPr>
        <w:t>；节奏快慢；形象思维，逻辑思维</w:t>
      </w:r>
      <w:r w:rsidR="00B348C5">
        <w:rPr>
          <w:rFonts w:ascii="Segoe UI Emoji" w:hAnsi="Segoe UI Emoji" w:cs="Segoe UI Emoji" w:hint="eastAsia"/>
        </w:rPr>
        <w:t>；与人互动程度。</w:t>
      </w:r>
    </w:p>
    <w:p w14:paraId="5C316764" w14:textId="6E5840CA" w:rsidR="00DD3972" w:rsidRPr="00584209" w:rsidRDefault="00B348C5" w:rsidP="00DD3972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P148.</w:t>
      </w:r>
      <w:r w:rsidR="00DD3972" w:rsidRPr="00DD3972">
        <w:rPr>
          <w:rFonts w:ascii="Segoe UI Emoji" w:hAnsi="Segoe UI Emoji" w:cs="Segoe UI Emoji" w:hint="eastAsia"/>
        </w:rPr>
        <w:t xml:space="preserve"> </w:t>
      </w:r>
      <w:r w:rsidR="00DD3972">
        <w:rPr>
          <w:rFonts w:ascii="Segoe UI Emoji" w:hAnsi="Segoe UI Emoji" w:cs="Segoe UI Emoji" w:hint="eastAsia"/>
        </w:rPr>
        <w:t>人脑的结构是天生的，因此，每个人的比较优势是不同的。</w:t>
      </w:r>
    </w:p>
    <w:p w14:paraId="123C2324" w14:textId="4ABA80F0" w:rsidR="00B348C5" w:rsidRDefault="00B348C5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自发的趋势，会告诉人们，</w:t>
      </w:r>
      <w:r w:rsidR="00DD3972">
        <w:rPr>
          <w:rFonts w:ascii="Segoe UI Emoji" w:hAnsi="Segoe UI Emoji" w:cs="Segoe UI Emoji" w:hint="eastAsia"/>
        </w:rPr>
        <w:t>比较优势发展的事情。</w:t>
      </w:r>
    </w:p>
    <w:p w14:paraId="6FF16541" w14:textId="3AFE10C2" w:rsidR="00DD3972" w:rsidRDefault="003207D5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寻找那个恰当的生命之序，用心流将发散的能</w:t>
      </w:r>
      <w:proofErr w:type="gramStart"/>
      <w:r>
        <w:rPr>
          <w:rFonts w:ascii="Segoe UI Emoji" w:hAnsi="Segoe UI Emoji" w:cs="Segoe UI Emoji" w:hint="eastAsia"/>
        </w:rPr>
        <w:t>令联合</w:t>
      </w:r>
      <w:proofErr w:type="gramEnd"/>
      <w:r>
        <w:rPr>
          <w:rFonts w:ascii="Segoe UI Emoji" w:hAnsi="Segoe UI Emoji" w:cs="Segoe UI Emoji" w:hint="eastAsia"/>
        </w:rPr>
        <w:t>起来</w:t>
      </w:r>
      <w:r w:rsidR="008A683B">
        <w:rPr>
          <w:rFonts w:ascii="Segoe UI Emoji" w:hAnsi="Segoe UI Emoji" w:cs="Segoe UI Emoji" w:hint="eastAsia"/>
        </w:rPr>
        <w:t>，进入自己的范式，那么生活</w:t>
      </w:r>
      <w:r w:rsidR="00926366">
        <w:rPr>
          <w:rFonts w:ascii="Segoe UI Emoji" w:hAnsi="Segoe UI Emoji" w:cs="Segoe UI Emoji" w:hint="eastAsia"/>
        </w:rPr>
        <w:t>就必然会非常精彩。</w:t>
      </w:r>
    </w:p>
    <w:p w14:paraId="3FD5C5D5" w14:textId="71759181" w:rsidR="00926366" w:rsidRDefault="00926366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用最好的精力，去做重要的事情。</w:t>
      </w:r>
      <w:r w:rsidR="00BD206F">
        <w:rPr>
          <w:rFonts w:ascii="Segoe UI Emoji" w:hAnsi="Segoe UI Emoji" w:cs="Segoe UI Emoji" w:hint="eastAsia"/>
        </w:rPr>
        <w:t>用优质资源，换劣质资源，本身就是一种浪费。</w:t>
      </w:r>
    </w:p>
    <w:p w14:paraId="465BFC99" w14:textId="370A1A46" w:rsidR="00BD206F" w:rsidRDefault="00BD206F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在疲惫、能量不足的时候，</w:t>
      </w:r>
      <w:r w:rsidR="00BE4D03">
        <w:rPr>
          <w:rFonts w:ascii="Segoe UI Emoji" w:hAnsi="Segoe UI Emoji" w:cs="Segoe UI Emoji" w:hint="eastAsia"/>
        </w:rPr>
        <w:t>抵抗熵增的能力就会衰弱，人容易处于充满不确定性的无序状态之中。</w:t>
      </w:r>
    </w:p>
    <w:p w14:paraId="199EC53A" w14:textId="4D60345F" w:rsidR="00BE4D03" w:rsidRDefault="009A1E68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P149.</w:t>
      </w:r>
      <w:r>
        <w:rPr>
          <w:rFonts w:ascii="Segoe UI Emoji" w:hAnsi="Segoe UI Emoji" w:cs="Segoe UI Emoji" w:hint="eastAsia"/>
        </w:rPr>
        <w:t>智能的起点是学习，学习就是对环境的变化，做出相应的对策</w:t>
      </w:r>
      <w:r w:rsidR="00744550">
        <w:rPr>
          <w:rFonts w:ascii="Segoe UI Emoji" w:hAnsi="Segoe UI Emoji" w:cs="Segoe UI Emoji" w:hint="eastAsia"/>
        </w:rPr>
        <w:t>。</w:t>
      </w:r>
    </w:p>
    <w:p w14:paraId="7EC5F6D3" w14:textId="0AE5E887" w:rsidR="00744550" w:rsidRDefault="00744550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生物的进化过程，就是不断学习的过程。</w:t>
      </w:r>
    </w:p>
    <w:p w14:paraId="31164342" w14:textId="0EE56E09" w:rsidR="00744550" w:rsidRDefault="00B94BE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通过对可选择的策略集合进行分析</w:t>
      </w:r>
      <w:r w:rsidR="00314030">
        <w:rPr>
          <w:rFonts w:ascii="Segoe UI Emoji" w:hAnsi="Segoe UI Emoji" w:cs="Segoe UI Emoji" w:hint="eastAsia"/>
        </w:rPr>
        <w:t>，调整局部最优。</w:t>
      </w:r>
    </w:p>
    <w:p w14:paraId="12BB030C" w14:textId="4C6A4496" w:rsidR="00314030" w:rsidRDefault="001D6982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遍历所有的可能，并加以选择，会得到最适合环境的策略。</w:t>
      </w:r>
    </w:p>
    <w:p w14:paraId="23D5FF0B" w14:textId="12834F15" w:rsidR="00466FCD" w:rsidRDefault="00466FCD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被动，在漫长的历史长河中，可能</w:t>
      </w:r>
      <w:r w:rsidR="00FB285F">
        <w:rPr>
          <w:rFonts w:ascii="Segoe UI Emoji" w:hAnsi="Segoe UI Emoji" w:cs="Segoe UI Emoji" w:hint="eastAsia"/>
        </w:rPr>
        <w:t>最有效、可靠。</w:t>
      </w:r>
    </w:p>
    <w:p w14:paraId="29584D4A" w14:textId="79752548" w:rsidR="006C4A51" w:rsidRDefault="006C4A51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</w:t>
      </w:r>
      <w:r>
        <w:rPr>
          <w:rFonts w:ascii="Segoe UI Emoji" w:hAnsi="Segoe UI Emoji" w:cs="Segoe UI Emoji" w:hint="eastAsia"/>
        </w:rPr>
        <w:t>151.</w:t>
      </w:r>
      <w:r>
        <w:rPr>
          <w:rFonts w:ascii="Segoe UI Emoji" w:hAnsi="Segoe UI Emoji" w:cs="Segoe UI Emoji" w:hint="eastAsia"/>
        </w:rPr>
        <w:t>人工神经网络的训练过程，</w:t>
      </w:r>
      <w:r w:rsidR="00F712AA">
        <w:rPr>
          <w:rFonts w:ascii="Segoe UI Emoji" w:hAnsi="Segoe UI Emoji" w:cs="Segoe UI Emoji" w:hint="eastAsia"/>
        </w:rPr>
        <w:t>借鉴了生物神经网络的学习过程，根据反馈调整神经元之间的</w:t>
      </w:r>
      <w:r w:rsidR="00B03BDB">
        <w:rPr>
          <w:rFonts w:ascii="Segoe UI Emoji" w:hAnsi="Segoe UI Emoji" w:cs="Segoe UI Emoji" w:hint="eastAsia"/>
        </w:rPr>
        <w:t>连接、神经元的权重，实现对外界信号的分类。</w:t>
      </w:r>
    </w:p>
    <w:p w14:paraId="1E24293A" w14:textId="3C420C8E" w:rsidR="00B03BDB" w:rsidRDefault="00E20893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抽象：</w:t>
      </w:r>
      <w:r w:rsidR="00C4630E">
        <w:rPr>
          <w:rFonts w:ascii="Segoe UI Emoji" w:hAnsi="Segoe UI Emoji" w:cs="Segoe UI Emoji" w:hint="eastAsia"/>
        </w:rPr>
        <w:t>AlphaGo</w:t>
      </w:r>
      <w:r w:rsidR="00C4630E">
        <w:rPr>
          <w:rFonts w:ascii="Segoe UI Emoji" w:hAnsi="Segoe UI Emoji" w:cs="Segoe UI Emoji" w:hint="eastAsia"/>
        </w:rPr>
        <w:t>对全盘的趋势进行判断。可以迅速合并一些</w:t>
      </w:r>
      <w:r w:rsidR="002723AC">
        <w:rPr>
          <w:rFonts w:ascii="Segoe UI Emoji" w:hAnsi="Segoe UI Emoji" w:cs="Segoe UI Emoji" w:hint="eastAsia"/>
        </w:rPr>
        <w:t>错误的方向，减少搜索深度。</w:t>
      </w:r>
    </w:p>
    <w:p w14:paraId="4CE8800C" w14:textId="4965E443" w:rsidR="002723AC" w:rsidRDefault="007F5CED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AI</w:t>
      </w:r>
      <w:r>
        <w:rPr>
          <w:rFonts w:ascii="Segoe UI Emoji" w:hAnsi="Segoe UI Emoji" w:cs="Segoe UI Emoji" w:hint="eastAsia"/>
        </w:rPr>
        <w:t>可能会让人从大量重复性的状态中，解放出来。</w:t>
      </w:r>
    </w:p>
    <w:p w14:paraId="64F2BFBF" w14:textId="3A9CE42B" w:rsidR="00DC3E89" w:rsidRDefault="00DC3E89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P153.</w:t>
      </w:r>
      <w:r>
        <w:rPr>
          <w:rFonts w:ascii="Segoe UI Emoji" w:hAnsi="Segoe UI Emoji" w:cs="Segoe UI Emoji" w:hint="eastAsia"/>
        </w:rPr>
        <w:t>事实上，对未来的预测，也是</w:t>
      </w:r>
      <w:r w:rsidR="004E515B">
        <w:rPr>
          <w:rFonts w:ascii="Segoe UI Emoji" w:hAnsi="Segoe UI Emoji" w:cs="Segoe UI Emoji" w:hint="eastAsia"/>
        </w:rPr>
        <w:t>来自于对过去数据的大量累计。</w:t>
      </w:r>
    </w:p>
    <w:p w14:paraId="2FEA2827" w14:textId="698B61EC" w:rsidR="004E515B" w:rsidRDefault="004E515B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AI</w:t>
      </w:r>
      <w:r>
        <w:rPr>
          <w:rFonts w:ascii="Segoe UI Emoji" w:hAnsi="Segoe UI Emoji" w:cs="Segoe UI Emoji" w:hint="eastAsia"/>
        </w:rPr>
        <w:t>的发展</w:t>
      </w:r>
      <w:r w:rsidR="00267D4C">
        <w:rPr>
          <w:rFonts w:ascii="Segoe UI Emoji" w:hAnsi="Segoe UI Emoji" w:cs="Segoe UI Emoji" w:hint="eastAsia"/>
        </w:rPr>
        <w:t>，源自我们对自身的模仿；物理的发展，源自我们对世界的好奇。</w:t>
      </w:r>
    </w:p>
    <w:p w14:paraId="0A5B92B5" w14:textId="00B6E55E" w:rsidR="00AC6FAE" w:rsidRDefault="009E3F36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对</w:t>
      </w:r>
      <w:r>
        <w:rPr>
          <w:rFonts w:ascii="Segoe UI Emoji" w:hAnsi="Segoe UI Emoji" w:cs="Segoe UI Emoji" w:hint="eastAsia"/>
        </w:rPr>
        <w:t>AI</w:t>
      </w:r>
      <w:r>
        <w:rPr>
          <w:rFonts w:ascii="Segoe UI Emoji" w:hAnsi="Segoe UI Emoji" w:cs="Segoe UI Emoji" w:hint="eastAsia"/>
        </w:rPr>
        <w:t>的探究，可能</w:t>
      </w:r>
      <w:r w:rsidR="00C1469B">
        <w:rPr>
          <w:rFonts w:ascii="Segoe UI Emoji" w:hAnsi="Segoe UI Emoji" w:cs="Segoe UI Emoji" w:hint="eastAsia"/>
        </w:rPr>
        <w:t>会帮助到我们，更好地去理解我们自身</w:t>
      </w:r>
      <w:r w:rsidR="00AC6FAE">
        <w:rPr>
          <w:rFonts w:ascii="Segoe UI Emoji" w:hAnsi="Segoe UI Emoji" w:cs="Segoe UI Emoji" w:hint="eastAsia"/>
        </w:rPr>
        <w:t>、去探究生命的意义、去感受存在的终级关怀。</w:t>
      </w:r>
    </w:p>
    <w:p w14:paraId="0389E533" w14:textId="5366AFB7" w:rsidR="00AC6FAE" w:rsidRDefault="002E05C3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只有当知道如何使用、如何制造工具</w:t>
      </w:r>
      <w:r w:rsidR="00B27CF7">
        <w:rPr>
          <w:rFonts w:ascii="Segoe UI Emoji" w:hAnsi="Segoe UI Emoji" w:cs="Segoe UI Emoji" w:hint="eastAsia"/>
        </w:rPr>
        <w:t>的时候，才能真正理解工具。</w:t>
      </w:r>
    </w:p>
    <w:p w14:paraId="256FE5FC" w14:textId="172D26F1" w:rsidR="00B27CF7" w:rsidRDefault="00B27CF7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lastRenderedPageBreak/>
        <w:t>P154.</w:t>
      </w:r>
      <w:r>
        <w:rPr>
          <w:rFonts w:ascii="Segoe UI Emoji" w:hAnsi="Segoe UI Emoji" w:cs="Segoe UI Emoji" w:hint="eastAsia"/>
        </w:rPr>
        <w:t>艺术源于生活，但要高于生活。</w:t>
      </w:r>
      <w:r>
        <w:rPr>
          <w:rFonts w:ascii="Segoe UI Emoji" w:hAnsi="Segoe UI Emoji" w:cs="Segoe UI Emoji" w:hint="eastAsia"/>
        </w:rPr>
        <w:t>AI</w:t>
      </w:r>
      <w:r>
        <w:rPr>
          <w:rFonts w:ascii="Segoe UI Emoji" w:hAnsi="Segoe UI Emoji" w:cs="Segoe UI Emoji" w:hint="eastAsia"/>
        </w:rPr>
        <w:t>亦如是。</w:t>
      </w:r>
    </w:p>
    <w:p w14:paraId="3A3BA3D3" w14:textId="7FCA7252" w:rsidR="00B27CF7" w:rsidRDefault="009017F9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无论哪种艺术，都必须要观察生活的方方面面，</w:t>
      </w:r>
      <w:r w:rsidR="00A773D0">
        <w:rPr>
          <w:rFonts w:ascii="Segoe UI Emoji" w:hAnsi="Segoe UI Emoji" w:cs="Segoe UI Emoji" w:hint="eastAsia"/>
        </w:rPr>
        <w:t>看到当下时代的各式各样的</w:t>
      </w:r>
      <w:proofErr w:type="gramStart"/>
      <w:r w:rsidR="00A773D0">
        <w:rPr>
          <w:rFonts w:ascii="Segoe UI Emoji" w:hAnsi="Segoe UI Emoji" w:cs="Segoe UI Emoji" w:hint="eastAsia"/>
        </w:rPr>
        <w:t>的</w:t>
      </w:r>
      <w:proofErr w:type="gramEnd"/>
      <w:r w:rsidR="00A773D0">
        <w:rPr>
          <w:rFonts w:ascii="Segoe UI Emoji" w:hAnsi="Segoe UI Emoji" w:cs="Segoe UI Emoji" w:hint="eastAsia"/>
        </w:rPr>
        <w:t>人，</w:t>
      </w:r>
      <w:r w:rsidR="00DA709B">
        <w:rPr>
          <w:rFonts w:ascii="Segoe UI Emoji" w:hAnsi="Segoe UI Emoji" w:cs="Segoe UI Emoji" w:hint="eastAsia"/>
        </w:rPr>
        <w:t>经历过各种事情的洗礼。看到</w:t>
      </w:r>
      <w:r w:rsidR="001D7E46">
        <w:rPr>
          <w:rFonts w:ascii="Segoe UI Emoji" w:hAnsi="Segoe UI Emoji" w:cs="Segoe UI Emoji" w:hint="eastAsia"/>
        </w:rPr>
        <w:t>人们在生活中，普遍存在的焦虑、期待。</w:t>
      </w:r>
      <w:r w:rsidR="001E1315">
        <w:rPr>
          <w:rFonts w:ascii="Segoe UI Emoji" w:hAnsi="Segoe UI Emoji" w:cs="Segoe UI Emoji" w:hint="eastAsia"/>
        </w:rPr>
        <w:t>然后以逻辑上自洽的方式，</w:t>
      </w:r>
      <w:r w:rsidR="00A029DB">
        <w:rPr>
          <w:rFonts w:ascii="Segoe UI Emoji" w:hAnsi="Segoe UI Emoji" w:cs="Segoe UI Emoji" w:hint="eastAsia"/>
        </w:rPr>
        <w:t>超越性地创造出一种对当下困苦的暂时解脱。</w:t>
      </w:r>
    </w:p>
    <w:p w14:paraId="1490A8E8" w14:textId="4F560FDF" w:rsidR="00A029DB" w:rsidRDefault="0014503B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P157.</w:t>
      </w:r>
      <w:r>
        <w:rPr>
          <w:rFonts w:ascii="Segoe UI Emoji" w:hAnsi="Segoe UI Emoji" w:cs="Segoe UI Emoji" w:hint="eastAsia"/>
        </w:rPr>
        <w:t>艺术</w:t>
      </w:r>
      <w:r w:rsidR="00EC5D89">
        <w:rPr>
          <w:rFonts w:ascii="Segoe UI Emoji" w:hAnsi="Segoe UI Emoji" w:cs="Segoe UI Emoji" w:hint="eastAsia"/>
        </w:rPr>
        <w:t>可以被看作是：受约束的优化问题</w:t>
      </w:r>
      <w:r w:rsidR="00DA3E3D">
        <w:rPr>
          <w:rFonts w:ascii="Segoe UI Emoji" w:hAnsi="Segoe UI Emoji" w:cs="Segoe UI Emoji" w:hint="eastAsia"/>
        </w:rPr>
        <w:t>。信息整合度，要远超当前</w:t>
      </w:r>
      <w:r w:rsidR="00DA3E3D">
        <w:rPr>
          <w:rFonts w:ascii="Segoe UI Emoji" w:hAnsi="Segoe UI Emoji" w:cs="Segoe UI Emoji" w:hint="eastAsia"/>
        </w:rPr>
        <w:t>AI</w:t>
      </w:r>
      <w:r w:rsidR="00DA3E3D">
        <w:rPr>
          <w:rFonts w:ascii="Segoe UI Emoji" w:hAnsi="Segoe UI Emoji" w:cs="Segoe UI Emoji" w:hint="eastAsia"/>
        </w:rPr>
        <w:t>。</w:t>
      </w:r>
    </w:p>
    <w:p w14:paraId="33ABC869" w14:textId="41D22069" w:rsidR="00DA3E3D" w:rsidRDefault="00915720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当算法可以使得每个人都可以拥有</w:t>
      </w:r>
      <w:r w:rsidR="00207B78">
        <w:rPr>
          <w:rFonts w:ascii="Segoe UI Emoji" w:hAnsi="Segoe UI Emoji" w:cs="Segoe UI Emoji" w:hint="eastAsia"/>
        </w:rPr>
        <w:t>“一幅名作”的时候，艺术家们就会教人们学习画画、乐器、舞蹈。</w:t>
      </w:r>
    </w:p>
    <w:p w14:paraId="35324246" w14:textId="22B5BD22" w:rsidR="00207B78" w:rsidRDefault="00326E17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人的价值在于：陪伴人</w:t>
      </w:r>
      <w:r w:rsidR="008D0B98">
        <w:rPr>
          <w:rFonts w:ascii="Segoe UI Emoji" w:hAnsi="Segoe UI Emoji" w:cs="Segoe UI Emoji" w:hint="eastAsia"/>
        </w:rPr>
        <w:t>，创造个性化的体验。</w:t>
      </w:r>
    </w:p>
    <w:p w14:paraId="31259832" w14:textId="1312761A" w:rsidR="008D0B98" w:rsidRDefault="008D0B98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P164.</w:t>
      </w:r>
      <w:r>
        <w:rPr>
          <w:rFonts w:ascii="Segoe UI Emoji" w:hAnsi="Segoe UI Emoji" w:cs="Segoe UI Emoji" w:hint="eastAsia"/>
        </w:rPr>
        <w:t>决策永远都不可能是一个人的事，</w:t>
      </w:r>
      <w:r w:rsidR="00FD400F">
        <w:rPr>
          <w:rFonts w:ascii="Segoe UI Emoji" w:hAnsi="Segoe UI Emoji" w:cs="Segoe UI Emoji" w:hint="eastAsia"/>
        </w:rPr>
        <w:t>也不是想明白就结束的。</w:t>
      </w:r>
    </w:p>
    <w:p w14:paraId="46497379" w14:textId="2F803498" w:rsidR="00FD400F" w:rsidRDefault="00FD400F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只有人，才能够了解</w:t>
      </w:r>
      <w:r w:rsidR="002466B2">
        <w:rPr>
          <w:rFonts w:ascii="Segoe UI Emoji" w:hAnsi="Segoe UI Emoji" w:cs="Segoe UI Emoji" w:hint="eastAsia"/>
        </w:rPr>
        <w:t>另外一个人。</w:t>
      </w:r>
      <w:r w:rsidR="00D039C4">
        <w:rPr>
          <w:rFonts w:ascii="Segoe UI Emoji" w:hAnsi="Segoe UI Emoji" w:cs="Segoe UI Emoji" w:hint="eastAsia"/>
        </w:rPr>
        <w:t>可以感受到</w:t>
      </w:r>
      <w:proofErr w:type="gramStart"/>
      <w:r w:rsidR="002466B2">
        <w:rPr>
          <w:rFonts w:ascii="Segoe UI Emoji" w:hAnsi="Segoe UI Emoji" w:cs="Segoe UI Emoji" w:hint="eastAsia"/>
        </w:rPr>
        <w:t>同类间</w:t>
      </w:r>
      <w:proofErr w:type="gramEnd"/>
      <w:r w:rsidR="002466B2">
        <w:rPr>
          <w:rFonts w:ascii="Segoe UI Emoji" w:hAnsi="Segoe UI Emoji" w:cs="Segoe UI Emoji" w:hint="eastAsia"/>
        </w:rPr>
        <w:t>的那种微妙的感受，</w:t>
      </w:r>
      <w:r w:rsidR="00D039C4">
        <w:rPr>
          <w:rFonts w:ascii="Segoe UI Emoji" w:hAnsi="Segoe UI Emoji" w:cs="Segoe UI Emoji" w:hint="eastAsia"/>
        </w:rPr>
        <w:t>才能够说服其他人。</w:t>
      </w:r>
    </w:p>
    <w:p w14:paraId="646E6762" w14:textId="257B1A60" w:rsidR="00D039C4" w:rsidRDefault="00DA63EF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对于未来的决策者，自己能够独立做出决策，已经变得不再重要了。</w:t>
      </w:r>
    </w:p>
    <w:p w14:paraId="7EAFA8DE" w14:textId="7218608D" w:rsidR="00DA63EF" w:rsidRDefault="00E80029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未来人才的核心竞争力：（</w:t>
      </w:r>
      <w:r>
        <w:rPr>
          <w:rFonts w:ascii="Segoe UI Emoji" w:hAnsi="Segoe UI Emoji" w:cs="Segoe UI Emoji" w:hint="eastAsia"/>
        </w:rPr>
        <w:t>1</w:t>
      </w:r>
      <w:r>
        <w:rPr>
          <w:rFonts w:ascii="Segoe UI Emoji" w:hAnsi="Segoe UI Emoji" w:cs="Segoe UI Emoji" w:hint="eastAsia"/>
        </w:rPr>
        <w:t>）数据分析能力。理解算法</w:t>
      </w:r>
      <w:r w:rsidR="00057D77">
        <w:rPr>
          <w:rFonts w:ascii="Segoe UI Emoji" w:hAnsi="Segoe UI Emoji" w:cs="Segoe UI Emoji" w:hint="eastAsia"/>
        </w:rPr>
        <w:t>如何做出决策的能力。（</w:t>
      </w:r>
      <w:r w:rsidR="00057D77">
        <w:rPr>
          <w:rFonts w:ascii="Segoe UI Emoji" w:hAnsi="Segoe UI Emoji" w:cs="Segoe UI Emoji" w:hint="eastAsia"/>
        </w:rPr>
        <w:t>2</w:t>
      </w:r>
      <w:r w:rsidR="00057D77">
        <w:rPr>
          <w:rFonts w:ascii="Segoe UI Emoji" w:hAnsi="Segoe UI Emoji" w:cs="Segoe UI Emoji" w:hint="eastAsia"/>
        </w:rPr>
        <w:t>）</w:t>
      </w:r>
      <w:r w:rsidR="00CC625F">
        <w:rPr>
          <w:rFonts w:ascii="Segoe UI Emoji" w:hAnsi="Segoe UI Emoji" w:cs="Segoe UI Emoji" w:hint="eastAsia"/>
        </w:rPr>
        <w:t>沟通技巧。</w:t>
      </w:r>
      <w:r w:rsidR="00057D77">
        <w:rPr>
          <w:rFonts w:ascii="Segoe UI Emoji" w:hAnsi="Segoe UI Emoji" w:cs="Segoe UI Emoji" w:hint="eastAsia"/>
        </w:rPr>
        <w:t>体察他人的情绪</w:t>
      </w:r>
      <w:r w:rsidR="00CC625F">
        <w:rPr>
          <w:rFonts w:ascii="Segoe UI Emoji" w:hAnsi="Segoe UI Emoji" w:cs="Segoe UI Emoji" w:hint="eastAsia"/>
        </w:rPr>
        <w:t>。（</w:t>
      </w:r>
      <w:r w:rsidR="00CC625F">
        <w:rPr>
          <w:rFonts w:ascii="Segoe UI Emoji" w:hAnsi="Segoe UI Emoji" w:cs="Segoe UI Emoji" w:hint="eastAsia"/>
        </w:rPr>
        <w:t>3</w:t>
      </w:r>
      <w:r w:rsidR="00CC625F">
        <w:rPr>
          <w:rFonts w:ascii="Segoe UI Emoji" w:hAnsi="Segoe UI Emoji" w:cs="Segoe UI Emoji" w:hint="eastAsia"/>
        </w:rPr>
        <w:t>）深刻理解人类的认知偏差</w:t>
      </w:r>
      <w:r w:rsidR="00935103">
        <w:rPr>
          <w:rFonts w:ascii="Segoe UI Emoji" w:hAnsi="Segoe UI Emoji" w:cs="Segoe UI Emoji" w:hint="eastAsia"/>
        </w:rPr>
        <w:t>，也就是经验、常识。</w:t>
      </w:r>
    </w:p>
    <w:p w14:paraId="2C3CFF67" w14:textId="16D2DA95" w:rsidR="00935103" w:rsidRDefault="00F45B6C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P165.</w:t>
      </w:r>
      <w:r>
        <w:rPr>
          <w:rFonts w:ascii="Segoe UI Emoji" w:hAnsi="Segoe UI Emoji" w:cs="Segoe UI Emoji" w:hint="eastAsia"/>
        </w:rPr>
        <w:t>那些生活决策被代表的人，哪怕给他们</w:t>
      </w:r>
      <w:r w:rsidR="008148EA">
        <w:rPr>
          <w:rFonts w:ascii="Segoe UI Emoji" w:hAnsi="Segoe UI Emoji" w:cs="Segoe UI Emoji" w:hint="eastAsia"/>
        </w:rPr>
        <w:t>连接脑机，让其获取任何其想要获取的知识，也一样无法成为领导，</w:t>
      </w:r>
      <w:r w:rsidR="001C590C">
        <w:rPr>
          <w:rFonts w:ascii="Segoe UI Emoji" w:hAnsi="Segoe UI Emoji" w:cs="Segoe UI Emoji" w:hint="eastAsia"/>
        </w:rPr>
        <w:t>说服他人、改变他人的既定决策。</w:t>
      </w:r>
    </w:p>
    <w:p w14:paraId="5FE32A89" w14:textId="6A5D41B4" w:rsidR="005A2908" w:rsidRDefault="005A2908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P167.</w:t>
      </w:r>
      <w:r>
        <w:rPr>
          <w:rFonts w:ascii="Segoe UI Emoji" w:hAnsi="Segoe UI Emoji" w:cs="Segoe UI Emoji" w:hint="eastAsia"/>
        </w:rPr>
        <w:t>征服小数据：人工录入规则。</w:t>
      </w:r>
      <w:r w:rsidR="000665B1">
        <w:rPr>
          <w:rFonts w:ascii="Segoe UI Emoji" w:hAnsi="Segoe UI Emoji" w:cs="Segoe UI Emoji" w:hint="eastAsia"/>
        </w:rPr>
        <w:t>把人类的方法，加到机器学习里面去，从而大大减少需要学习的</w:t>
      </w:r>
      <w:r w:rsidR="00D20B84">
        <w:rPr>
          <w:rFonts w:ascii="Segoe UI Emoji" w:hAnsi="Segoe UI Emoji" w:cs="Segoe UI Emoji" w:hint="eastAsia"/>
        </w:rPr>
        <w:t>数据量。</w:t>
      </w:r>
    </w:p>
    <w:p w14:paraId="16AE90AD" w14:textId="349614D2" w:rsidR="00D20B84" w:rsidRDefault="00F736D1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P168.</w:t>
      </w:r>
      <w:r>
        <w:rPr>
          <w:rFonts w:ascii="Segoe UI Emoji" w:hAnsi="Segoe UI Emoji" w:cs="Segoe UI Emoji" w:hint="eastAsia"/>
        </w:rPr>
        <w:t>当数据量较小的时候，</w:t>
      </w:r>
      <w:r w:rsidR="003E7C2E">
        <w:rPr>
          <w:rFonts w:ascii="Segoe UI Emoji" w:hAnsi="Segoe UI Emoji" w:cs="Segoe UI Emoji" w:hint="eastAsia"/>
        </w:rPr>
        <w:t>复杂模型就是灾难，而不是福祉。</w:t>
      </w:r>
    </w:p>
    <w:p w14:paraId="7CA98BA2" w14:textId="0E53A5B5" w:rsidR="003E7C2E" w:rsidRDefault="00434B65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有的时候，神经网络跑出来的结果，还不如线性回归。</w:t>
      </w:r>
    </w:p>
    <w:p w14:paraId="3A08B6AB" w14:textId="195E906A" w:rsidR="00434B65" w:rsidRDefault="003D4D1F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P169.</w:t>
      </w:r>
      <w:r>
        <w:rPr>
          <w:rFonts w:ascii="Segoe UI Emoji" w:hAnsi="Segoe UI Emoji" w:cs="Segoe UI Emoji" w:hint="eastAsia"/>
        </w:rPr>
        <w:t>大量中小企业都存在数据量较少</w:t>
      </w:r>
      <w:r w:rsidR="00C04335">
        <w:rPr>
          <w:rFonts w:ascii="Segoe UI Emoji" w:hAnsi="Segoe UI Emoji" w:cs="Segoe UI Emoji" w:hint="eastAsia"/>
        </w:rPr>
        <w:t>、质量差</w:t>
      </w:r>
      <w:r>
        <w:rPr>
          <w:rFonts w:ascii="Segoe UI Emoji" w:hAnsi="Segoe UI Emoji" w:cs="Segoe UI Emoji" w:hint="eastAsia"/>
        </w:rPr>
        <w:t>的情况，</w:t>
      </w:r>
      <w:r w:rsidR="00C04335">
        <w:rPr>
          <w:rFonts w:ascii="Segoe UI Emoji" w:hAnsi="Segoe UI Emoji" w:cs="Segoe UI Emoji" w:hint="eastAsia"/>
        </w:rPr>
        <w:t>之所以还在生存，</w:t>
      </w:r>
      <w:proofErr w:type="gramStart"/>
      <w:r w:rsidR="00C04335">
        <w:rPr>
          <w:rFonts w:ascii="Segoe UI Emoji" w:hAnsi="Segoe UI Emoji" w:cs="Segoe UI Emoji" w:hint="eastAsia"/>
        </w:rPr>
        <w:t>是因为大家的脑海中都有个“</w:t>
      </w:r>
      <w:proofErr w:type="gramEnd"/>
      <w:r w:rsidR="00C04335">
        <w:rPr>
          <w:rFonts w:ascii="Segoe UI Emoji" w:hAnsi="Segoe UI Emoji" w:cs="Segoe UI Emoji" w:hint="eastAsia"/>
        </w:rPr>
        <w:t>经验公式”</w:t>
      </w:r>
      <w:r w:rsidR="003D730D">
        <w:rPr>
          <w:rFonts w:ascii="Segoe UI Emoji" w:hAnsi="Segoe UI Emoji" w:cs="Segoe UI Emoji" w:hint="eastAsia"/>
        </w:rPr>
        <w:t>。把这种“经验公式”提取出来，用某种方法</w:t>
      </w:r>
      <w:r w:rsidR="006868E2">
        <w:rPr>
          <w:rFonts w:ascii="Segoe UI Emoji" w:hAnsi="Segoe UI Emoji" w:cs="Segoe UI Emoji" w:hint="eastAsia"/>
        </w:rPr>
        <w:t>强化数据，这也许是一条独特的人工智能道路。</w:t>
      </w:r>
    </w:p>
    <w:p w14:paraId="5BD6E1A3" w14:textId="6A920C6F" w:rsidR="006868E2" w:rsidRDefault="00374A99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特殊</w:t>
      </w:r>
      <w:r w:rsidRPr="00374A99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稀缺</w:t>
      </w:r>
      <w:r w:rsidRPr="00374A99">
        <w:rPr>
          <w:rFonts w:ascii="Segoe UI Emoji" w:hAnsi="Segoe UI Emoji" w:cs="Segoe UI Emoji"/>
        </w:rPr>
        <w:sym w:font="Wingdings" w:char="F0E0"/>
      </w:r>
      <w:r>
        <w:rPr>
          <w:rFonts w:ascii="Segoe UI Emoji" w:hAnsi="Segoe UI Emoji" w:cs="Segoe UI Emoji" w:hint="eastAsia"/>
        </w:rPr>
        <w:t>高溢价</w:t>
      </w:r>
    </w:p>
    <w:p w14:paraId="7FF3F7EE" w14:textId="701E6B6A" w:rsidR="00374A99" w:rsidRDefault="00374A99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小公司需要思考：</w:t>
      </w:r>
      <w:r w:rsidR="00F57B4F">
        <w:rPr>
          <w:rFonts w:ascii="Segoe UI Emoji" w:hAnsi="Segoe UI Emoji" w:cs="Segoe UI Emoji" w:hint="eastAsia"/>
        </w:rPr>
        <w:t>如何利用好自己的经验，来强化数据，</w:t>
      </w:r>
      <w:r w:rsidR="00903015">
        <w:rPr>
          <w:rFonts w:ascii="Segoe UI Emoji" w:hAnsi="Segoe UI Emoji" w:cs="Segoe UI Emoji" w:hint="eastAsia"/>
        </w:rPr>
        <w:t>更好地利用机器学习，发挥出“小”的优势。</w:t>
      </w:r>
    </w:p>
    <w:p w14:paraId="052CFC1B" w14:textId="57755B8B" w:rsidR="00D372E2" w:rsidRDefault="00853915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P176.</w:t>
      </w:r>
      <w:r>
        <w:rPr>
          <w:rFonts w:ascii="Segoe UI Emoji" w:hAnsi="Segoe UI Emoji" w:cs="Segoe UI Emoji" w:hint="eastAsia"/>
        </w:rPr>
        <w:t>复杂系统难以被预测的原因：（</w:t>
      </w:r>
      <w:r>
        <w:rPr>
          <w:rFonts w:ascii="Segoe UI Emoji" w:hAnsi="Segoe UI Emoji" w:cs="Segoe UI Emoji" w:hint="eastAsia"/>
        </w:rPr>
        <w:t>1</w:t>
      </w:r>
      <w:r>
        <w:rPr>
          <w:rFonts w:ascii="Segoe UI Emoji" w:hAnsi="Segoe UI Emoji" w:cs="Segoe UI Emoji" w:hint="eastAsia"/>
        </w:rPr>
        <w:t>）</w:t>
      </w:r>
      <w:r w:rsidR="00D372E2">
        <w:rPr>
          <w:rFonts w:ascii="Segoe UI Emoji" w:hAnsi="Segoe UI Emoji" w:cs="Segoe UI Emoji" w:hint="eastAsia"/>
        </w:rPr>
        <w:t>构成现实的系统，有大量未知的变量决定。</w:t>
      </w:r>
      <w:r w:rsidR="001149BA">
        <w:rPr>
          <w:rFonts w:ascii="Segoe UI Emoji" w:hAnsi="Segoe UI Emoji" w:cs="Segoe UI Emoji" w:hint="eastAsia"/>
        </w:rPr>
        <w:t>高维空间的运动问题，用物理模型难以描述。</w:t>
      </w:r>
      <w:r w:rsidR="00D372E2">
        <w:rPr>
          <w:rFonts w:ascii="Segoe UI Emoji" w:hAnsi="Segoe UI Emoji" w:cs="Segoe UI Emoji" w:hint="eastAsia"/>
        </w:rPr>
        <w:t>（</w:t>
      </w:r>
      <w:r w:rsidR="00D372E2">
        <w:rPr>
          <w:rFonts w:ascii="Segoe UI Emoji" w:hAnsi="Segoe UI Emoji" w:cs="Segoe UI Emoji" w:hint="eastAsia"/>
        </w:rPr>
        <w:t>2</w:t>
      </w:r>
      <w:r w:rsidR="00D372E2">
        <w:rPr>
          <w:rFonts w:ascii="Segoe UI Emoji" w:hAnsi="Segoe UI Emoji" w:cs="Segoe UI Emoji" w:hint="eastAsia"/>
        </w:rPr>
        <w:t>）</w:t>
      </w:r>
      <w:r w:rsidR="00E0697F">
        <w:rPr>
          <w:rFonts w:ascii="Segoe UI Emoji" w:hAnsi="Segoe UI Emoji" w:cs="Segoe UI Emoji" w:hint="eastAsia"/>
        </w:rPr>
        <w:t>高维度</w:t>
      </w:r>
      <w:r w:rsidR="00E0697F">
        <w:rPr>
          <w:rFonts w:ascii="Segoe UI Emoji" w:hAnsi="Segoe UI Emoji" w:cs="Segoe UI Emoji" w:hint="eastAsia"/>
        </w:rPr>
        <w:t>+</w:t>
      </w:r>
      <w:r w:rsidR="00E0697F">
        <w:rPr>
          <w:rFonts w:ascii="Segoe UI Emoji" w:hAnsi="Segoe UI Emoji" w:cs="Segoe UI Emoji" w:hint="eastAsia"/>
        </w:rPr>
        <w:t>非线性</w:t>
      </w:r>
      <w:r w:rsidR="00E0697F" w:rsidRPr="00E0697F">
        <w:rPr>
          <w:rFonts w:ascii="Segoe UI Emoji" w:hAnsi="Segoe UI Emoji" w:cs="Segoe UI Emoji"/>
        </w:rPr>
        <w:sym w:font="Wingdings" w:char="F0E8"/>
      </w:r>
      <w:r w:rsidR="00E0697F">
        <w:rPr>
          <w:rFonts w:ascii="Segoe UI Emoji" w:hAnsi="Segoe UI Emoji" w:cs="Segoe UI Emoji" w:hint="eastAsia"/>
        </w:rPr>
        <w:t>混沌。（</w:t>
      </w:r>
      <w:r w:rsidR="00E0697F">
        <w:rPr>
          <w:rFonts w:ascii="Segoe UI Emoji" w:hAnsi="Segoe UI Emoji" w:cs="Segoe UI Emoji" w:hint="eastAsia"/>
        </w:rPr>
        <w:t>3</w:t>
      </w:r>
      <w:r w:rsidR="00E0697F">
        <w:rPr>
          <w:rFonts w:ascii="Segoe UI Emoji" w:hAnsi="Segoe UI Emoji" w:cs="Segoe UI Emoji" w:hint="eastAsia"/>
        </w:rPr>
        <w:t>）</w:t>
      </w:r>
      <w:r w:rsidR="00D919CF">
        <w:rPr>
          <w:rFonts w:ascii="Segoe UI Emoji" w:hAnsi="Segoe UI Emoji" w:cs="Segoe UI Emoji" w:hint="eastAsia"/>
        </w:rPr>
        <w:t>当下与历史深刻关联，关联的方法又会产生出很多复杂的模式。</w:t>
      </w:r>
      <w:r w:rsidR="00045CCA">
        <w:rPr>
          <w:rFonts w:ascii="Segoe UI Emoji" w:hAnsi="Segoe UI Emoji" w:cs="Segoe UI Emoji" w:hint="eastAsia"/>
        </w:rPr>
        <w:t>（</w:t>
      </w:r>
      <w:r w:rsidR="00045CCA">
        <w:rPr>
          <w:rFonts w:ascii="Segoe UI Emoji" w:hAnsi="Segoe UI Emoji" w:cs="Segoe UI Emoji" w:hint="eastAsia"/>
        </w:rPr>
        <w:t>4</w:t>
      </w:r>
      <w:r w:rsidR="00045CCA">
        <w:rPr>
          <w:rFonts w:ascii="Segoe UI Emoji" w:hAnsi="Segoe UI Emoji" w:cs="Segoe UI Emoji" w:hint="eastAsia"/>
        </w:rPr>
        <w:t>）由预测产生特殊反馈，从而又影响预测。</w:t>
      </w:r>
      <w:r w:rsidR="00547FCB">
        <w:rPr>
          <w:rFonts w:ascii="Segoe UI Emoji" w:hAnsi="Segoe UI Emoji" w:cs="Segoe UI Emoji" w:hint="eastAsia"/>
        </w:rPr>
        <w:t>（</w:t>
      </w:r>
      <w:r w:rsidR="00547FCB">
        <w:rPr>
          <w:rFonts w:ascii="Segoe UI Emoji" w:hAnsi="Segoe UI Emoji" w:cs="Segoe UI Emoji" w:hint="eastAsia"/>
        </w:rPr>
        <w:t>5</w:t>
      </w:r>
      <w:r w:rsidR="00547FCB">
        <w:rPr>
          <w:rFonts w:ascii="Segoe UI Emoji" w:hAnsi="Segoe UI Emoji" w:cs="Segoe UI Emoji" w:hint="eastAsia"/>
        </w:rPr>
        <w:t>）信号和噪声难以分离，使得系统行为更加难以预测。</w:t>
      </w:r>
    </w:p>
    <w:p w14:paraId="2BC6B4DD" w14:textId="79BC1B06" w:rsidR="00DE3FA7" w:rsidRDefault="00BA5A99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lastRenderedPageBreak/>
        <w:t>P177.</w:t>
      </w:r>
      <w:r w:rsidR="00DE3FA7">
        <w:rPr>
          <w:rFonts w:ascii="Segoe UI Emoji" w:hAnsi="Segoe UI Emoji" w:cs="Segoe UI Emoji" w:hint="eastAsia"/>
        </w:rPr>
        <w:t>两个基本假设，让非线性动力学系统得到简化：（</w:t>
      </w:r>
      <w:r w:rsidR="00DE3FA7">
        <w:rPr>
          <w:rFonts w:ascii="Segoe UI Emoji" w:hAnsi="Segoe UI Emoji" w:cs="Segoe UI Emoji" w:hint="eastAsia"/>
        </w:rPr>
        <w:t>1</w:t>
      </w:r>
      <w:r w:rsidR="00DE3FA7">
        <w:rPr>
          <w:rFonts w:ascii="Segoe UI Emoji" w:hAnsi="Segoe UI Emoji" w:cs="Segoe UI Emoji" w:hint="eastAsia"/>
        </w:rPr>
        <w:t>）</w:t>
      </w:r>
      <w:r w:rsidR="009C1051">
        <w:rPr>
          <w:rFonts w:ascii="Segoe UI Emoji" w:hAnsi="Segoe UI Emoji" w:cs="Segoe UI Emoji" w:hint="eastAsia"/>
        </w:rPr>
        <w:t>只讨论连续变量。（</w:t>
      </w:r>
      <w:r w:rsidR="009C1051">
        <w:rPr>
          <w:rFonts w:ascii="Segoe UI Emoji" w:hAnsi="Segoe UI Emoji" w:cs="Segoe UI Emoji" w:hint="eastAsia"/>
        </w:rPr>
        <w:t>2</w:t>
      </w:r>
      <w:r w:rsidR="009C1051">
        <w:rPr>
          <w:rFonts w:ascii="Segoe UI Emoji" w:hAnsi="Segoe UI Emoji" w:cs="Segoe UI Emoji" w:hint="eastAsia"/>
        </w:rPr>
        <w:t>）无噪声项：</w:t>
      </w:r>
      <w:r w:rsidR="00E040A5">
        <w:rPr>
          <w:rFonts w:ascii="Segoe UI Emoji" w:hAnsi="Segoe UI Emoji" w:cs="Segoe UI Emoji" w:hint="eastAsia"/>
        </w:rPr>
        <w:t>不考虑系统内的随机性。</w:t>
      </w:r>
    </w:p>
    <w:p w14:paraId="4065A08D" w14:textId="1AE81F0C" w:rsidR="00E040A5" w:rsidRDefault="00537A33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负反馈导致稳定定点的产生，正反馈导致不稳定性。</w:t>
      </w:r>
    </w:p>
    <w:p w14:paraId="55FBD2DE" w14:textId="7C600A15" w:rsidR="00537A33" w:rsidRDefault="00A1071B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复杂网络的性质，主要取决于单体之间相互作用的方式、系统与外界交换能量的方法</w:t>
      </w:r>
      <w:r w:rsidR="00E318FC">
        <w:rPr>
          <w:rFonts w:ascii="Segoe UI Emoji" w:hAnsi="Segoe UI Emoji" w:cs="Segoe UI Emoji" w:hint="eastAsia"/>
        </w:rPr>
        <w:t>，这两者同时又息息相关。</w:t>
      </w:r>
    </w:p>
    <w:p w14:paraId="0B6FBDA5" w14:textId="342E8B60" w:rsidR="00E318FC" w:rsidRDefault="00ED126E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贝叶斯分析框架：先不预测，列出所有可能的结果，并根据以往的知识、经验，预测每种结果发生的可能性</w:t>
      </w:r>
      <w:r w:rsidR="008B2DAE">
        <w:rPr>
          <w:rFonts w:ascii="Segoe UI Emoji" w:hAnsi="Segoe UI Emoji" w:cs="Segoe UI Emoji" w:hint="eastAsia"/>
        </w:rPr>
        <w:t>（先验概率），之后不停吸收新的观测数据，调整每种结果的概率大小（后验概率）</w:t>
      </w:r>
      <w:r w:rsidR="00CD1442">
        <w:rPr>
          <w:rFonts w:ascii="Segoe UI Emoji" w:hAnsi="Segoe UI Emoji" w:cs="Segoe UI Emoji" w:hint="eastAsia"/>
        </w:rPr>
        <w:t>，将想得到的结果概率最大化（</w:t>
      </w:r>
      <w:r w:rsidR="00CD1442">
        <w:rPr>
          <w:rFonts w:ascii="Segoe UI Emoji" w:hAnsi="Segoe UI Emoji" w:cs="Segoe UI Emoji" w:hint="eastAsia"/>
        </w:rPr>
        <w:t>MAP</w:t>
      </w:r>
      <w:r w:rsidR="00CD1442">
        <w:rPr>
          <w:rFonts w:ascii="Segoe UI Emoji" w:hAnsi="Segoe UI Emoji" w:cs="Segoe UI Emoji" w:hint="eastAsia"/>
        </w:rPr>
        <w:t>），最终做出决策。</w:t>
      </w:r>
    </w:p>
    <w:p w14:paraId="78A5BA10" w14:textId="04558642" w:rsidR="00CD1442" w:rsidRDefault="005636B6" w:rsidP="00584209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P178.</w:t>
      </w:r>
      <w:r>
        <w:rPr>
          <w:rFonts w:ascii="Segoe UI Emoji" w:hAnsi="Segoe UI Emoji" w:cs="Segoe UI Emoji" w:hint="eastAsia"/>
        </w:rPr>
        <w:t>用机器学习来解决的问题，具备三个条件：</w:t>
      </w:r>
      <w:r w:rsidR="00373F5B">
        <w:rPr>
          <w:rFonts w:ascii="Segoe UI Emoji" w:hAnsi="Segoe UI Emoji" w:cs="Segoe UI Emoji" w:hint="eastAsia"/>
        </w:rPr>
        <w:t>（</w:t>
      </w:r>
      <w:r w:rsidR="00373F5B">
        <w:rPr>
          <w:rFonts w:ascii="Segoe UI Emoji" w:hAnsi="Segoe UI Emoji" w:cs="Segoe UI Emoji" w:hint="eastAsia"/>
        </w:rPr>
        <w:t>1</w:t>
      </w:r>
      <w:r w:rsidR="00373F5B">
        <w:rPr>
          <w:rFonts w:ascii="Segoe UI Emoji" w:hAnsi="Segoe UI Emoji" w:cs="Segoe UI Emoji" w:hint="eastAsia"/>
        </w:rPr>
        <w:t>）系统中可能存在模式。（</w:t>
      </w:r>
      <w:r w:rsidR="00373F5B">
        <w:rPr>
          <w:rFonts w:ascii="Segoe UI Emoji" w:hAnsi="Segoe UI Emoji" w:cs="Segoe UI Emoji" w:hint="eastAsia"/>
        </w:rPr>
        <w:t>2</w:t>
      </w:r>
      <w:r w:rsidR="00373F5B">
        <w:rPr>
          <w:rFonts w:ascii="Segoe UI Emoji" w:hAnsi="Segoe UI Emoji" w:cs="Segoe UI Emoji" w:hint="eastAsia"/>
        </w:rPr>
        <w:t>）</w:t>
      </w:r>
      <w:r w:rsidR="00C74D10">
        <w:rPr>
          <w:rFonts w:ascii="Segoe UI Emoji" w:hAnsi="Segoe UI Emoji" w:cs="Segoe UI Emoji" w:hint="eastAsia"/>
        </w:rPr>
        <w:t>这种模式不是一般手段可以猜到的。（</w:t>
      </w:r>
      <w:r w:rsidR="00C74D10">
        <w:rPr>
          <w:rFonts w:ascii="Segoe UI Emoji" w:hAnsi="Segoe UI Emoji" w:cs="Segoe UI Emoji" w:hint="eastAsia"/>
        </w:rPr>
        <w:t>3</w:t>
      </w:r>
      <w:r w:rsidR="00C74D10">
        <w:rPr>
          <w:rFonts w:ascii="Segoe UI Emoji" w:hAnsi="Segoe UI Emoji" w:cs="Segoe UI Emoji" w:hint="eastAsia"/>
        </w:rPr>
        <w:t>）数据是能够获取的。</w:t>
      </w:r>
    </w:p>
    <w:p w14:paraId="600C491F" w14:textId="77777777" w:rsidR="00C74D10" w:rsidRPr="00584209" w:rsidRDefault="00C74D10" w:rsidP="00584209">
      <w:pPr>
        <w:rPr>
          <w:rFonts w:ascii="Segoe UI Emoji" w:hAnsi="Segoe UI Emoji" w:cs="Segoe UI Emoji" w:hint="eastAsia"/>
        </w:rPr>
      </w:pPr>
      <w:bookmarkStart w:id="1" w:name="_GoBack"/>
      <w:bookmarkEnd w:id="1"/>
    </w:p>
    <w:sectPr w:rsidR="00C74D10" w:rsidRPr="00584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F492E" w14:textId="77777777" w:rsidR="003271A5" w:rsidRDefault="003271A5" w:rsidP="003271A5">
      <w:pPr>
        <w:spacing w:after="0" w:line="240" w:lineRule="auto"/>
      </w:pPr>
      <w:r>
        <w:separator/>
      </w:r>
    </w:p>
  </w:endnote>
  <w:endnote w:type="continuationSeparator" w:id="0">
    <w:p w14:paraId="5E5950EE" w14:textId="77777777" w:rsidR="003271A5" w:rsidRDefault="003271A5" w:rsidP="00327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F33687" w14:textId="77777777" w:rsidR="003271A5" w:rsidRDefault="003271A5" w:rsidP="003271A5">
      <w:pPr>
        <w:spacing w:after="0" w:line="240" w:lineRule="auto"/>
      </w:pPr>
      <w:r>
        <w:separator/>
      </w:r>
    </w:p>
  </w:footnote>
  <w:footnote w:type="continuationSeparator" w:id="0">
    <w:p w14:paraId="17EE70F3" w14:textId="77777777" w:rsidR="003271A5" w:rsidRDefault="003271A5" w:rsidP="00327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224A"/>
    <w:multiLevelType w:val="hybridMultilevel"/>
    <w:tmpl w:val="D1007E10"/>
    <w:lvl w:ilvl="0" w:tplc="B858B8E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066A8"/>
    <w:multiLevelType w:val="hybridMultilevel"/>
    <w:tmpl w:val="54B664DE"/>
    <w:lvl w:ilvl="0" w:tplc="BBE0F8A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02671"/>
    <w:multiLevelType w:val="hybridMultilevel"/>
    <w:tmpl w:val="353EED00"/>
    <w:lvl w:ilvl="0" w:tplc="F0849AE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559B7"/>
    <w:multiLevelType w:val="hybridMultilevel"/>
    <w:tmpl w:val="0A4ED46E"/>
    <w:lvl w:ilvl="0" w:tplc="E72AEC6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9C"/>
    <w:rsid w:val="00002C7E"/>
    <w:rsid w:val="00045CCA"/>
    <w:rsid w:val="00053615"/>
    <w:rsid w:val="00057D77"/>
    <w:rsid w:val="000665B1"/>
    <w:rsid w:val="00066A18"/>
    <w:rsid w:val="000679C2"/>
    <w:rsid w:val="00071FA9"/>
    <w:rsid w:val="000910DE"/>
    <w:rsid w:val="000A0440"/>
    <w:rsid w:val="000A7DA3"/>
    <w:rsid w:val="000B3CCF"/>
    <w:rsid w:val="000E4700"/>
    <w:rsid w:val="000E665B"/>
    <w:rsid w:val="001149BA"/>
    <w:rsid w:val="0013552B"/>
    <w:rsid w:val="0014503B"/>
    <w:rsid w:val="0015780C"/>
    <w:rsid w:val="001C590C"/>
    <w:rsid w:val="001C6DC4"/>
    <w:rsid w:val="001D2D1B"/>
    <w:rsid w:val="001D6982"/>
    <w:rsid w:val="001D7E46"/>
    <w:rsid w:val="001E1315"/>
    <w:rsid w:val="001E752B"/>
    <w:rsid w:val="00200A47"/>
    <w:rsid w:val="00207B78"/>
    <w:rsid w:val="00216DAF"/>
    <w:rsid w:val="002466B2"/>
    <w:rsid w:val="00246A0A"/>
    <w:rsid w:val="00257F8D"/>
    <w:rsid w:val="00267D4C"/>
    <w:rsid w:val="002723AC"/>
    <w:rsid w:val="00284C80"/>
    <w:rsid w:val="00287AA0"/>
    <w:rsid w:val="00296C18"/>
    <w:rsid w:val="002B2AFC"/>
    <w:rsid w:val="002C7714"/>
    <w:rsid w:val="002E05C3"/>
    <w:rsid w:val="00312219"/>
    <w:rsid w:val="00314030"/>
    <w:rsid w:val="003164E5"/>
    <w:rsid w:val="00320721"/>
    <w:rsid w:val="003207D5"/>
    <w:rsid w:val="00326E17"/>
    <w:rsid w:val="003271A5"/>
    <w:rsid w:val="00330E4D"/>
    <w:rsid w:val="00345087"/>
    <w:rsid w:val="00366D61"/>
    <w:rsid w:val="00373F5B"/>
    <w:rsid w:val="00374A99"/>
    <w:rsid w:val="0037636E"/>
    <w:rsid w:val="00384EB1"/>
    <w:rsid w:val="00385183"/>
    <w:rsid w:val="003A0E0C"/>
    <w:rsid w:val="003C11E8"/>
    <w:rsid w:val="003D4D1F"/>
    <w:rsid w:val="003D54C6"/>
    <w:rsid w:val="003D6966"/>
    <w:rsid w:val="003D730D"/>
    <w:rsid w:val="003E7C2E"/>
    <w:rsid w:val="003F6B4E"/>
    <w:rsid w:val="003F7BC7"/>
    <w:rsid w:val="00401C18"/>
    <w:rsid w:val="00415728"/>
    <w:rsid w:val="00434B65"/>
    <w:rsid w:val="00436471"/>
    <w:rsid w:val="00466FCD"/>
    <w:rsid w:val="00482999"/>
    <w:rsid w:val="004E515B"/>
    <w:rsid w:val="004E6683"/>
    <w:rsid w:val="00525ADD"/>
    <w:rsid w:val="00532AB8"/>
    <w:rsid w:val="00537A33"/>
    <w:rsid w:val="005414B0"/>
    <w:rsid w:val="005427C0"/>
    <w:rsid w:val="00547FCB"/>
    <w:rsid w:val="005636B6"/>
    <w:rsid w:val="005708C0"/>
    <w:rsid w:val="0057600A"/>
    <w:rsid w:val="0057739D"/>
    <w:rsid w:val="00580644"/>
    <w:rsid w:val="00584209"/>
    <w:rsid w:val="005911BA"/>
    <w:rsid w:val="00593E01"/>
    <w:rsid w:val="005A2908"/>
    <w:rsid w:val="005C039B"/>
    <w:rsid w:val="005C5018"/>
    <w:rsid w:val="005C559C"/>
    <w:rsid w:val="005C5B0C"/>
    <w:rsid w:val="006057F2"/>
    <w:rsid w:val="00607FC1"/>
    <w:rsid w:val="0063713A"/>
    <w:rsid w:val="0064244B"/>
    <w:rsid w:val="006612AD"/>
    <w:rsid w:val="00663971"/>
    <w:rsid w:val="006711A4"/>
    <w:rsid w:val="006773E9"/>
    <w:rsid w:val="006868E2"/>
    <w:rsid w:val="006968E6"/>
    <w:rsid w:val="006B77E7"/>
    <w:rsid w:val="006C0C24"/>
    <w:rsid w:val="006C4A51"/>
    <w:rsid w:val="00701069"/>
    <w:rsid w:val="00712BED"/>
    <w:rsid w:val="007160F3"/>
    <w:rsid w:val="00744550"/>
    <w:rsid w:val="0075568B"/>
    <w:rsid w:val="00793EA2"/>
    <w:rsid w:val="007C1EA8"/>
    <w:rsid w:val="007C631C"/>
    <w:rsid w:val="007C76DC"/>
    <w:rsid w:val="007E4236"/>
    <w:rsid w:val="007F5225"/>
    <w:rsid w:val="007F5CED"/>
    <w:rsid w:val="008148EA"/>
    <w:rsid w:val="00823D5D"/>
    <w:rsid w:val="00832CDD"/>
    <w:rsid w:val="00853915"/>
    <w:rsid w:val="00855BA3"/>
    <w:rsid w:val="00876F9D"/>
    <w:rsid w:val="008A683B"/>
    <w:rsid w:val="008B2DAE"/>
    <w:rsid w:val="008B46E0"/>
    <w:rsid w:val="008D015D"/>
    <w:rsid w:val="008D0B98"/>
    <w:rsid w:val="008D7501"/>
    <w:rsid w:val="008E07E9"/>
    <w:rsid w:val="008E4BFC"/>
    <w:rsid w:val="009017F9"/>
    <w:rsid w:val="00903015"/>
    <w:rsid w:val="00915720"/>
    <w:rsid w:val="00924A90"/>
    <w:rsid w:val="00926366"/>
    <w:rsid w:val="00930479"/>
    <w:rsid w:val="00935103"/>
    <w:rsid w:val="00954B92"/>
    <w:rsid w:val="009649CE"/>
    <w:rsid w:val="0099059A"/>
    <w:rsid w:val="00995127"/>
    <w:rsid w:val="009A1E68"/>
    <w:rsid w:val="009C1051"/>
    <w:rsid w:val="009E3F36"/>
    <w:rsid w:val="00A029DB"/>
    <w:rsid w:val="00A1071B"/>
    <w:rsid w:val="00A16046"/>
    <w:rsid w:val="00A23A2D"/>
    <w:rsid w:val="00A773D0"/>
    <w:rsid w:val="00A80C8A"/>
    <w:rsid w:val="00AA5B45"/>
    <w:rsid w:val="00AA699C"/>
    <w:rsid w:val="00AB2FE8"/>
    <w:rsid w:val="00AB7F9B"/>
    <w:rsid w:val="00AC256D"/>
    <w:rsid w:val="00AC3B28"/>
    <w:rsid w:val="00AC6FAE"/>
    <w:rsid w:val="00AD24A8"/>
    <w:rsid w:val="00AD596E"/>
    <w:rsid w:val="00B03BDB"/>
    <w:rsid w:val="00B21BDE"/>
    <w:rsid w:val="00B27CF7"/>
    <w:rsid w:val="00B31C77"/>
    <w:rsid w:val="00B348C5"/>
    <w:rsid w:val="00B62881"/>
    <w:rsid w:val="00B77266"/>
    <w:rsid w:val="00B94BEE"/>
    <w:rsid w:val="00B966CC"/>
    <w:rsid w:val="00BA5A99"/>
    <w:rsid w:val="00BB05A2"/>
    <w:rsid w:val="00BB1589"/>
    <w:rsid w:val="00BB1B01"/>
    <w:rsid w:val="00BC4937"/>
    <w:rsid w:val="00BC5B91"/>
    <w:rsid w:val="00BD206F"/>
    <w:rsid w:val="00BE4D03"/>
    <w:rsid w:val="00BF2F5C"/>
    <w:rsid w:val="00C04335"/>
    <w:rsid w:val="00C10081"/>
    <w:rsid w:val="00C1469B"/>
    <w:rsid w:val="00C4630E"/>
    <w:rsid w:val="00C5211B"/>
    <w:rsid w:val="00C74D10"/>
    <w:rsid w:val="00CA577D"/>
    <w:rsid w:val="00CB24FC"/>
    <w:rsid w:val="00CB51EB"/>
    <w:rsid w:val="00CC4363"/>
    <w:rsid w:val="00CC625F"/>
    <w:rsid w:val="00CC7492"/>
    <w:rsid w:val="00CD1442"/>
    <w:rsid w:val="00D039C4"/>
    <w:rsid w:val="00D0582D"/>
    <w:rsid w:val="00D20B84"/>
    <w:rsid w:val="00D372E2"/>
    <w:rsid w:val="00D500D4"/>
    <w:rsid w:val="00D75B60"/>
    <w:rsid w:val="00D77385"/>
    <w:rsid w:val="00D919CF"/>
    <w:rsid w:val="00DA3E3D"/>
    <w:rsid w:val="00DA63EF"/>
    <w:rsid w:val="00DA709B"/>
    <w:rsid w:val="00DC3E89"/>
    <w:rsid w:val="00DD3972"/>
    <w:rsid w:val="00DE3FA7"/>
    <w:rsid w:val="00DF13A7"/>
    <w:rsid w:val="00E02E43"/>
    <w:rsid w:val="00E040A5"/>
    <w:rsid w:val="00E0697F"/>
    <w:rsid w:val="00E20893"/>
    <w:rsid w:val="00E318FC"/>
    <w:rsid w:val="00E36D09"/>
    <w:rsid w:val="00E65024"/>
    <w:rsid w:val="00E80029"/>
    <w:rsid w:val="00EA031E"/>
    <w:rsid w:val="00EA5A9A"/>
    <w:rsid w:val="00EB1864"/>
    <w:rsid w:val="00EB4196"/>
    <w:rsid w:val="00EC3BCD"/>
    <w:rsid w:val="00EC47A1"/>
    <w:rsid w:val="00EC5D89"/>
    <w:rsid w:val="00EC7717"/>
    <w:rsid w:val="00ED126E"/>
    <w:rsid w:val="00EF795B"/>
    <w:rsid w:val="00F11293"/>
    <w:rsid w:val="00F2130B"/>
    <w:rsid w:val="00F34BB8"/>
    <w:rsid w:val="00F45B6C"/>
    <w:rsid w:val="00F57B4F"/>
    <w:rsid w:val="00F6540D"/>
    <w:rsid w:val="00F712AA"/>
    <w:rsid w:val="00F72C86"/>
    <w:rsid w:val="00F736D1"/>
    <w:rsid w:val="00FB285F"/>
    <w:rsid w:val="00FD400F"/>
    <w:rsid w:val="00FE0D52"/>
    <w:rsid w:val="00FE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F8BE3F4"/>
  <w15:chartTrackingRefBased/>
  <w15:docId w15:val="{011173D4-722B-433D-A21F-F351C4C4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C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1A5"/>
  </w:style>
  <w:style w:type="paragraph" w:styleId="Footer">
    <w:name w:val="footer"/>
    <w:basedOn w:val="Normal"/>
    <w:link w:val="FooterChar"/>
    <w:uiPriority w:val="99"/>
    <w:unhideWhenUsed/>
    <w:rsid w:val="003271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12</Pages>
  <Words>1402</Words>
  <Characters>7997</Characters>
  <Application>Microsoft Office Word</Application>
  <DocSecurity>0</DocSecurity>
  <Lines>66</Lines>
  <Paragraphs>18</Paragraphs>
  <ScaleCrop>false</ScaleCrop>
  <Company/>
  <LinksUpToDate>false</LinksUpToDate>
  <CharactersWithSpaces>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jian</dc:creator>
  <cp:keywords/>
  <dc:description/>
  <cp:lastModifiedBy>jangojianguo@outlook.com</cp:lastModifiedBy>
  <cp:revision>221</cp:revision>
  <dcterms:created xsi:type="dcterms:W3CDTF">2019-02-22T11:31:00Z</dcterms:created>
  <dcterms:modified xsi:type="dcterms:W3CDTF">2019-03-31T10:52:00Z</dcterms:modified>
</cp:coreProperties>
</file>