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2A92B" w14:textId="0E385EF8" w:rsidR="00B3731A" w:rsidRDefault="00F454BC">
      <w:r>
        <w:rPr>
          <w:rFonts w:hint="eastAsia"/>
        </w:rPr>
        <w:t>P8.书面报告是多数人信赖的信息来源。</w:t>
      </w:r>
    </w:p>
    <w:p w14:paraId="59FA9DE0" w14:textId="31405652" w:rsidR="00F454BC" w:rsidRDefault="00F454BC">
      <w:r>
        <w:rPr>
          <w:rFonts w:hint="eastAsia"/>
        </w:rPr>
        <w:t>P9.无论何时查资料，我们的研究都是依赖他人的研究。</w:t>
      </w:r>
    </w:p>
    <w:p w14:paraId="0C3C4C47" w14:textId="1920BF17" w:rsidR="00F454BC" w:rsidRDefault="00F454BC">
      <w:r>
        <w:rPr>
          <w:rFonts w:hint="eastAsia"/>
        </w:rPr>
        <w:t>如果没有经过检验的、值得信赖的、发表过的研究作为参考，我们将局限于当下的意见，像井底之蛙一般囿于自己的经验，或像傻瓜般道听途说。</w:t>
      </w:r>
    </w:p>
    <w:p w14:paraId="184F823E" w14:textId="642633DA" w:rsidR="00F454BC" w:rsidRDefault="00F454BC">
      <w:r>
        <w:rPr>
          <w:rFonts w:hint="eastAsia"/>
        </w:rPr>
        <w:t>在没有相当确切的证据下，相信太多的意见，</w:t>
      </w:r>
      <w:proofErr w:type="gramStart"/>
      <w:r>
        <w:rPr>
          <w:rFonts w:hint="eastAsia"/>
        </w:rPr>
        <w:t>未凭根据</w:t>
      </w:r>
      <w:proofErr w:type="gramEnd"/>
      <w:r>
        <w:rPr>
          <w:rFonts w:hint="eastAsia"/>
        </w:rPr>
        <w:t>而采取行动的人，则会把自己和他人导向灾难。</w:t>
      </w:r>
    </w:p>
    <w:p w14:paraId="28A01A6C" w14:textId="063DDE62" w:rsidR="00F454BC" w:rsidRDefault="00F454BC">
      <w:r>
        <w:rPr>
          <w:rFonts w:hint="eastAsia"/>
        </w:rPr>
        <w:t>P10.现在你或许觉得这个对话是单向的，聆听多于讲述。但在将来某个时刻，你将被要求加入。</w:t>
      </w:r>
    </w:p>
    <w:p w14:paraId="0E89046F" w14:textId="2639B1CD" w:rsidR="00F454BC" w:rsidRDefault="00F454BC">
      <w:r>
        <w:rPr>
          <w:rFonts w:hint="eastAsia"/>
        </w:rPr>
        <w:t>研究可以帮助你与你所属的团体，免于无知、偏见、误解。</w:t>
      </w:r>
    </w:p>
    <w:p w14:paraId="0E66BCFF" w14:textId="314D8505" w:rsidR="00F454BC" w:rsidRDefault="00F454BC">
      <w:r>
        <w:rPr>
          <w:rFonts w:hint="eastAsia"/>
        </w:rPr>
        <w:t>P11.研究者写下他们所发现的，是为了将他们记住。</w:t>
      </w:r>
    </w:p>
    <w:p w14:paraId="05F4E5A4" w14:textId="25054DA8" w:rsidR="00F454BC" w:rsidRDefault="00F454BC">
      <w:r>
        <w:rPr>
          <w:rFonts w:hint="eastAsia"/>
        </w:rPr>
        <w:t>写作，有助于对发现的，有更好的理解。</w:t>
      </w:r>
    </w:p>
    <w:p w14:paraId="5780EBDD" w14:textId="36147BB1" w:rsidR="00F454BC" w:rsidRDefault="00CD6136">
      <w:r>
        <w:rPr>
          <w:rFonts w:hint="eastAsia"/>
        </w:rPr>
        <w:t>P12.只有从快速混乱的思维中，将特定的想法分离出来，并以一种有组织、有条理的形式确定下来，才能知道自己真正思考什么。</w:t>
      </w:r>
    </w:p>
    <w:p w14:paraId="4AD9F97C" w14:textId="6C60F4FB" w:rsidR="00CD6136" w:rsidRDefault="00CD6136">
      <w:proofErr w:type="gramStart"/>
      <w:r>
        <w:rPr>
          <w:rFonts w:hint="eastAsia"/>
        </w:rPr>
        <w:t>当写得</w:t>
      </w:r>
      <w:proofErr w:type="gramEnd"/>
      <w:r>
        <w:rPr>
          <w:rFonts w:hint="eastAsia"/>
        </w:rPr>
        <w:t>更好的时候，在阅读上，也会更有批判力。</w:t>
      </w:r>
    </w:p>
    <w:p w14:paraId="5EA32895" w14:textId="382DD2B6" w:rsidR="00CD6136" w:rsidRDefault="00CD6136">
      <w:r>
        <w:rPr>
          <w:rFonts w:hint="eastAsia"/>
        </w:rPr>
        <w:t>P13.学习撰写扎实的研究报告，必然会改变思考模式。这是以别人的标准和价值，去检验你的想法，进而让你更理解自己的想法。</w:t>
      </w:r>
    </w:p>
    <w:p w14:paraId="50F97498" w14:textId="41562524" w:rsidR="00CD6136" w:rsidRDefault="00CD6136">
      <w:r>
        <w:rPr>
          <w:rFonts w:hint="eastAsia"/>
        </w:rPr>
        <w:t>不论在学术界、政府，或是商业及技术领域，好作品的标准是一样的。</w:t>
      </w:r>
    </w:p>
    <w:p w14:paraId="20DBA834" w14:textId="4D9A3E71" w:rsidR="00CD6136" w:rsidRDefault="00CD6136">
      <w:r>
        <w:rPr>
          <w:rFonts w:hint="eastAsia"/>
        </w:rPr>
        <w:t>P14.撰写报告是Thinking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print。</w:t>
      </w:r>
    </w:p>
    <w:p w14:paraId="315A435A" w14:textId="58DF1B6D" w:rsidR="00CD6136" w:rsidRDefault="00CD6136">
      <w:r>
        <w:rPr>
          <w:rFonts w:hint="eastAsia"/>
        </w:rPr>
        <w:t>对于一个成功的研究计划而言，最大的贡献就是：投入。</w:t>
      </w:r>
    </w:p>
    <w:p w14:paraId="022BFCA4" w14:textId="7A0D219E" w:rsidR="00CD6136" w:rsidRDefault="00CD6136">
      <w:r>
        <w:rPr>
          <w:rFonts w:hint="eastAsia"/>
        </w:rPr>
        <w:t>如果你相信自己所做的事情，但却找不到人分享你的信念。那么，你所能做的就是：带着我们的钦佩，埋头加紧努力。</w:t>
      </w:r>
    </w:p>
    <w:p w14:paraId="64CF9159" w14:textId="0143E0D9" w:rsidR="00CD6136" w:rsidRDefault="00CD6136">
      <w:r>
        <w:rPr>
          <w:rFonts w:hint="eastAsia"/>
        </w:rPr>
        <w:t>P15.对话是一种社会活动，双方都应该了解对方的期待是什么，以及对方所应扮演的社会角色。</w:t>
      </w:r>
    </w:p>
    <w:p w14:paraId="241590BE" w14:textId="0625247F" w:rsidR="00CD6136" w:rsidRDefault="00CD6136">
      <w:r>
        <w:rPr>
          <w:rFonts w:hint="eastAsia"/>
        </w:rPr>
        <w:t>P24.成功合作的三个关键：Talk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lot</w:t>
      </w:r>
      <w:r>
        <w:t>, Agree to disagree, Organize and plan: facilitator</w:t>
      </w:r>
      <w:r w:rsidR="00930AFA">
        <w:t>, coordinator, organizer</w:t>
      </w:r>
      <w:r w:rsidR="00930AFA">
        <w:rPr>
          <w:rFonts w:hint="eastAsia"/>
        </w:rPr>
        <w:t>。</w:t>
      </w:r>
    </w:p>
    <w:p w14:paraId="59F5C259" w14:textId="229F9C84" w:rsidR="00930AFA" w:rsidRDefault="00930AFA">
      <w:r>
        <w:rPr>
          <w:rFonts w:hint="eastAsia"/>
        </w:rPr>
        <w:t>P25.团体工作的三种策略：divide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delegate,</w:t>
      </w:r>
      <w:r>
        <w:t xml:space="preserve"> work side by side, take turns</w:t>
      </w:r>
      <w:r>
        <w:rPr>
          <w:rFonts w:hint="eastAsia"/>
        </w:rPr>
        <w:t>。</w:t>
      </w:r>
    </w:p>
    <w:p w14:paraId="60444386" w14:textId="600DCFE7" w:rsidR="00930AFA" w:rsidRDefault="00930AFA">
      <w:r>
        <w:rPr>
          <w:rFonts w:hint="eastAsia"/>
        </w:rPr>
        <w:t>集体合作是艰难的，醉倒的风险是缺乏协调。</w:t>
      </w:r>
    </w:p>
    <w:p w14:paraId="0CEDBB3F" w14:textId="7146DB86" w:rsidR="00930AFA" w:rsidRDefault="00930AFA">
      <w:r>
        <w:rPr>
          <w:rFonts w:hint="eastAsia"/>
        </w:rPr>
        <w:t>P27.处理因经验不足而无法避免的问题：</w:t>
      </w:r>
    </w:p>
    <w:p w14:paraId="46608F20" w14:textId="52A5D848" w:rsidR="00930AFA" w:rsidRDefault="00930AFA" w:rsidP="00930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要知道不确定感和焦虑是无法避免的。当感觉焦虑的时候，不要</w:t>
      </w:r>
      <w:proofErr w:type="gramStart"/>
      <w:r>
        <w:rPr>
          <w:rFonts w:hint="eastAsia"/>
        </w:rPr>
        <w:t>持续跟</w:t>
      </w:r>
      <w:proofErr w:type="gramEnd"/>
      <w:r>
        <w:rPr>
          <w:rFonts w:hint="eastAsia"/>
        </w:rPr>
        <w:t>自己过不去，那不是能力不足，而是缺乏经验。</w:t>
      </w:r>
    </w:p>
    <w:p w14:paraId="05135B65" w14:textId="5AD75F13" w:rsidR="00930AFA" w:rsidRDefault="00930AFA" w:rsidP="00930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借随时书写去掌控主题。不要只抄文献，而是要写下概述、评论、问题，不论多么粗略，你就越有信心面对，那些让自己缺乏自信的初稿。</w:t>
      </w:r>
    </w:p>
    <w:p w14:paraId="13674DDF" w14:textId="251DD73D" w:rsidR="00930AFA" w:rsidRDefault="00930AFA" w:rsidP="00930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把整个过程分成处理的数个步骤，逐个完成。</w:t>
      </w:r>
    </w:p>
    <w:p w14:paraId="04D6F783" w14:textId="2E7474F3" w:rsidR="00930AFA" w:rsidRDefault="00930AFA" w:rsidP="00930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期待别人能了解你的努力。</w:t>
      </w:r>
    </w:p>
    <w:p w14:paraId="44B75263" w14:textId="10A9CD72" w:rsidR="00930AFA" w:rsidRDefault="00930AFA" w:rsidP="00930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设定实际的目标。</w:t>
      </w:r>
    </w:p>
    <w:p w14:paraId="5D3B390C" w14:textId="0D5F68C1" w:rsidR="00930AFA" w:rsidRDefault="00930AFA" w:rsidP="00930AFA">
      <w:r>
        <w:rPr>
          <w:rFonts w:hint="eastAsia"/>
        </w:rPr>
        <w:t>P28.了解读者的检查表：</w:t>
      </w:r>
    </w:p>
    <w:p w14:paraId="411CC852" w14:textId="77777777" w:rsidR="00930AFA" w:rsidRDefault="00930AFA" w:rsidP="00930A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谁会阅读我的报告？</w:t>
      </w:r>
    </w:p>
    <w:p w14:paraId="20426438" w14:textId="22DCA867" w:rsidR="00930AFA" w:rsidRDefault="00F64BC4" w:rsidP="00930AFA">
      <w:pPr>
        <w:pStyle w:val="a3"/>
        <w:ind w:left="360" w:firstLineChars="0" w:firstLine="0"/>
      </w:pPr>
      <w:r>
        <w:rPr>
          <w:rFonts w:hint="eastAsia"/>
        </w:rPr>
        <w:t>·</w:t>
      </w:r>
      <w:r w:rsidR="00930AFA">
        <w:rPr>
          <w:rFonts w:hint="eastAsia"/>
        </w:rPr>
        <w:t>专业人员？</w:t>
      </w:r>
    </w:p>
    <w:p w14:paraId="46018DED" w14:textId="06353E27" w:rsidR="00930AFA" w:rsidRDefault="00F64BC4" w:rsidP="00930AFA">
      <w:pPr>
        <w:pStyle w:val="a3"/>
        <w:ind w:left="360" w:firstLineChars="0" w:firstLine="0"/>
      </w:pPr>
      <w:r>
        <w:rPr>
          <w:rFonts w:hint="eastAsia"/>
        </w:rPr>
        <w:t>·</w:t>
      </w:r>
      <w:r w:rsidR="00930AFA">
        <w:rPr>
          <w:rFonts w:hint="eastAsia"/>
        </w:rPr>
        <w:t>信息充分的一般读者？</w:t>
      </w:r>
    </w:p>
    <w:p w14:paraId="5D92CD8F" w14:textId="439E23A0" w:rsidR="00930AFA" w:rsidRDefault="00F64BC4" w:rsidP="00930AFA">
      <w:pPr>
        <w:pStyle w:val="a3"/>
        <w:ind w:left="360" w:firstLineChars="0" w:firstLine="0"/>
      </w:pPr>
      <w:r>
        <w:rPr>
          <w:rFonts w:hint="eastAsia"/>
        </w:rPr>
        <w:t>·</w:t>
      </w:r>
      <w:r w:rsidR="00930AFA">
        <w:rPr>
          <w:rFonts w:hint="eastAsia"/>
        </w:rPr>
        <w:t>对我的题目，一无所知的一般人？</w:t>
      </w:r>
    </w:p>
    <w:p w14:paraId="41C4EB53" w14:textId="05244F5A" w:rsidR="00F64BC4" w:rsidRDefault="00930AFA" w:rsidP="00F64B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读者是否期待</w:t>
      </w:r>
      <w:r w:rsidR="00F64BC4">
        <w:rPr>
          <w:rFonts w:hint="eastAsia"/>
        </w:rPr>
        <w:t>，</w:t>
      </w:r>
      <w:r>
        <w:rPr>
          <w:rFonts w:hint="eastAsia"/>
        </w:rPr>
        <w:t>进行我</w:t>
      </w:r>
      <w:r w:rsidR="00F64BC4">
        <w:rPr>
          <w:rFonts w:hint="eastAsia"/>
        </w:rPr>
        <w:t>的研究？我是否应该：</w:t>
      </w:r>
    </w:p>
    <w:p w14:paraId="5D04EA83" w14:textId="34C9799B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·让他们愉快？</w:t>
      </w:r>
    </w:p>
    <w:p w14:paraId="304AF4D8" w14:textId="7A743B4B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·提供新的、实际的知识？</w:t>
      </w:r>
    </w:p>
    <w:p w14:paraId="5813A40E" w14:textId="1476B6F5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·帮助他们更了解一些事物？</w:t>
      </w:r>
    </w:p>
    <w:p w14:paraId="29559F8F" w14:textId="5F73E64D" w:rsidR="00F64BC4" w:rsidRP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lastRenderedPageBreak/>
        <w:t>·帮助他们去解决一些实际难题？</w:t>
      </w:r>
    </w:p>
    <w:p w14:paraId="251080A7" w14:textId="0D023AB1" w:rsidR="00F64BC4" w:rsidRDefault="00F64BC4" w:rsidP="00F64B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我可以预期读者知道多少？</w:t>
      </w:r>
    </w:p>
    <w:p w14:paraId="299259DD" w14:textId="5210F17F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·他们对我的主题了解多少？</w:t>
      </w:r>
    </w:p>
    <w:p w14:paraId="6F0D648F" w14:textId="131D8781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·他们特别有兴趣的是什么？</w:t>
      </w:r>
    </w:p>
    <w:p w14:paraId="6EE42D1D" w14:textId="0C15564D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·他们期望我讨论的是什么？</w:t>
      </w:r>
    </w:p>
    <w:p w14:paraId="299C6DAA" w14:textId="77F225A9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·这是他们已经认识到的难题吗？</w:t>
      </w:r>
    </w:p>
    <w:p w14:paraId="1F9BC220" w14:textId="55A4206C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·这是他们遇到，但却尚未意识到的难题吗？</w:t>
      </w:r>
    </w:p>
    <w:p w14:paraId="147CA0AF" w14:textId="0BA78934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·这并非他们的难题，而只是我个人的难题吗？</w:t>
      </w:r>
    </w:p>
    <w:p w14:paraId="35474730" w14:textId="1FB98CA8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·他们会自动地严肃看待这个问题，或者，我得努力让他们确信这很重要？</w:t>
      </w:r>
    </w:p>
    <w:p w14:paraId="29D289EE" w14:textId="21D9013D" w:rsidR="00F64BC4" w:rsidRDefault="00F64BC4" w:rsidP="00F64B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读者对我的解答，将会反应如何？</w:t>
      </w:r>
    </w:p>
    <w:p w14:paraId="1D11578E" w14:textId="0BC9056D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·我的解答是否跟他们所相信的，产生矛盾？如何互相矛盾的？</w:t>
      </w:r>
    </w:p>
    <w:p w14:paraId="39E1CBFD" w14:textId="0F9B43E2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·他们是否略知与我的解决方案不同的标准论点？</w:t>
      </w:r>
    </w:p>
    <w:p w14:paraId="52880127" w14:textId="6E5F27FF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·他们是否希望了解我获得解决方案的步骤？</w:t>
      </w:r>
    </w:p>
    <w:p w14:paraId="538E5327" w14:textId="4171434F" w:rsidR="00F64BC4" w:rsidRDefault="00F64BC4" w:rsidP="00F64BC4">
      <w:pPr>
        <w:pStyle w:val="a3"/>
        <w:ind w:left="360" w:firstLineChars="0" w:firstLine="0"/>
      </w:pPr>
      <w:r>
        <w:rPr>
          <w:rFonts w:hint="eastAsia"/>
        </w:rPr>
        <w:t>·他们是否期待我的报告，遵循标准格式？</w:t>
      </w:r>
      <w:r w:rsidR="008F5BAE">
        <w:rPr>
          <w:rFonts w:hint="eastAsia"/>
        </w:rPr>
        <w:t>如果是，那格式是什么？</w:t>
      </w:r>
    </w:p>
    <w:p w14:paraId="195D0D6E" w14:textId="4CE4BDDE" w:rsidR="00F64BC4" w:rsidRDefault="008F5BAE" w:rsidP="008F5BAE">
      <w:r>
        <w:rPr>
          <w:rFonts w:hint="eastAsia"/>
        </w:rPr>
        <w:t>P34.边进行、边思考，边写作。将会激发你最好的批判思考，让你更加了解你的原始资料，更有效率地完成文稿。</w:t>
      </w:r>
    </w:p>
    <w:p w14:paraId="7E54DC8A" w14:textId="0E0CD52D" w:rsidR="008F5BAE" w:rsidRDefault="008F5BAE" w:rsidP="008F5BAE">
      <w:r>
        <w:rPr>
          <w:rFonts w:hint="eastAsia"/>
        </w:rPr>
        <w:t>P35.由于选项太多，而时间太少，这样的自由，反而可能会让你感到沮丧。</w:t>
      </w:r>
    </w:p>
    <w:p w14:paraId="0D4E407E" w14:textId="73CADB8D" w:rsidR="008F5BAE" w:rsidRDefault="008F5BAE" w:rsidP="008F5BAE">
      <w:r>
        <w:rPr>
          <w:rFonts w:hint="eastAsia"/>
        </w:rPr>
        <w:t>读者所期待的，不只是把资料聚集起来，加以报告。他们期望你的报告方式，可以维持读者与作者之间的对话。而这样的对话，将会创造出一个研究团体。</w:t>
      </w:r>
    </w:p>
    <w:p w14:paraId="4855991F" w14:textId="499B82B4" w:rsidR="008F5BAE" w:rsidRDefault="008F5BAE" w:rsidP="008F5BAE">
      <w:r>
        <w:rPr>
          <w:rFonts w:hint="eastAsia"/>
        </w:rPr>
        <w:t>P36.没有什么比全心全意投入研究，更能提升自己的研究质量了。</w:t>
      </w:r>
    </w:p>
    <w:p w14:paraId="0963235F" w14:textId="05F07EBE" w:rsidR="008F5BAE" w:rsidRDefault="008F5BAE" w:rsidP="008F5BAE">
      <w:r>
        <w:rPr>
          <w:rFonts w:hint="eastAsia"/>
        </w:rPr>
        <w:t>P37.如果已选定题目，却发现原始资料不容易取得，可能就要重新来过。如果先在互联网上取得原始资料，那在规划研究时，就可以很有效率。</w:t>
      </w:r>
    </w:p>
    <w:p w14:paraId="053A78C7" w14:textId="7F07EAFC" w:rsidR="008F5BAE" w:rsidRDefault="008F5BAE" w:rsidP="008F5BAE">
      <w:r>
        <w:rPr>
          <w:rFonts w:hint="eastAsia"/>
        </w:rPr>
        <w:t>P43.一个问题可以将你的研究聚焦到：只需要</w:t>
      </w:r>
      <w:r w:rsidR="007A6381">
        <w:rPr>
          <w:rFonts w:hint="eastAsia"/>
        </w:rPr>
        <w:t>整理并萃取有关</w:t>
      </w:r>
      <w:r>
        <w:rPr>
          <w:rFonts w:hint="eastAsia"/>
        </w:rPr>
        <w:t>所提</w:t>
      </w:r>
      <w:r w:rsidR="007A6381">
        <w:rPr>
          <w:rFonts w:hint="eastAsia"/>
        </w:rPr>
        <w:t>问题的资料。</w:t>
      </w:r>
    </w:p>
    <w:p w14:paraId="6DCEC23A" w14:textId="6948727C" w:rsidR="007A6381" w:rsidRDefault="007A6381" w:rsidP="008F5BAE">
      <w:r>
        <w:rPr>
          <w:rFonts w:hint="eastAsia"/>
        </w:rPr>
        <w:t>你无法确定，一个特定的问题，可以将你引到什么地方。</w:t>
      </w:r>
    </w:p>
    <w:p w14:paraId="1B5CFDC1" w14:textId="46A0A0BD" w:rsidR="007A6381" w:rsidRDefault="007A6381" w:rsidP="008F5BAE">
      <w:r>
        <w:rPr>
          <w:rFonts w:hint="eastAsia"/>
        </w:rPr>
        <w:t>P44.对于不仅限于挖掘事实的研究计划而言，找到好问题，是个重要的步骤。</w:t>
      </w:r>
    </w:p>
    <w:p w14:paraId="1B435D83" w14:textId="5C47D68F" w:rsidR="007A6381" w:rsidRDefault="007A6381" w:rsidP="008F5BAE">
      <w:r>
        <w:rPr>
          <w:rFonts w:hint="eastAsia"/>
        </w:rPr>
        <w:t>“如果不知道，那又怎样？”、“如果无法回答这样的问题，那有怎样？”不仅要为自己，也要为读者回答这个问题。</w:t>
      </w:r>
    </w:p>
    <w:p w14:paraId="4AFF1932" w14:textId="0EE09439" w:rsidR="007A6381" w:rsidRDefault="007A6381" w:rsidP="008F5BAE">
      <w:r>
        <w:rPr>
          <w:rFonts w:hint="eastAsia"/>
        </w:rPr>
        <w:t>P45.（1）为你的题目命名。（2）加上一个问题。（3）为问题赋予动机。</w:t>
      </w:r>
    </w:p>
    <w:p w14:paraId="58A3197C" w14:textId="608CDC4D" w:rsidR="007A6381" w:rsidRDefault="007A6381" w:rsidP="00425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你在写什么？2、你对题目有什么地方不懂？3、你希望读者了解这些。</w:t>
      </w:r>
    </w:p>
    <w:p w14:paraId="030E8EE7" w14:textId="14B4CEA9" w:rsidR="00425DBD" w:rsidRDefault="00425DBD" w:rsidP="00425DBD">
      <w:r>
        <w:rPr>
          <w:rFonts w:hint="eastAsia"/>
        </w:rPr>
        <w:t>P48.</w:t>
      </w:r>
      <w:r w:rsidR="00D359C0">
        <w:rPr>
          <w:rFonts w:hint="eastAsia"/>
        </w:rPr>
        <w:t>是否怀疑过某种习以为常的信念，太过简化？或者，根本就是错误的。不要只提出错误，而是要让其他人也能重新思考的证明。</w:t>
      </w:r>
    </w:p>
    <w:p w14:paraId="7768F25F" w14:textId="47DF99DE" w:rsidR="00D359C0" w:rsidRDefault="00D359C0" w:rsidP="00425DBD">
      <w:r>
        <w:rPr>
          <w:rFonts w:hint="eastAsia"/>
        </w:rPr>
        <w:t>对于特定领域的题目：</w:t>
      </w:r>
    </w:p>
    <w:p w14:paraId="681EC099" w14:textId="75580B73" w:rsidR="00D359C0" w:rsidRDefault="00D359C0" w:rsidP="00D359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浏览更高级的课程或将来选修课程的教科书。（特别注意：课后问题）</w:t>
      </w:r>
    </w:p>
    <w:p w14:paraId="35E034D8" w14:textId="5F94D4A4" w:rsidR="00D359C0" w:rsidRDefault="00D359C0" w:rsidP="00D359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听所属领域高级班的课。倾听你不同意、不了解的。</w:t>
      </w:r>
    </w:p>
    <w:p w14:paraId="6BAE80DA" w14:textId="02730F26" w:rsidR="00D359C0" w:rsidRDefault="00D359C0" w:rsidP="00D359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询问你的老师，在所属领域中最具有争议性的课题。</w:t>
      </w:r>
    </w:p>
    <w:p w14:paraId="1318C374" w14:textId="44A24C3B" w:rsidR="00D359C0" w:rsidRDefault="00D359C0" w:rsidP="00D359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寻找有关所属领域的互联网讨论团体。浏览过去的档案资料，来寻找有争议或不明确的议题。</w:t>
      </w:r>
    </w:p>
    <w:p w14:paraId="67611C73" w14:textId="50DC2CA9" w:rsidR="00D359C0" w:rsidRDefault="00D359C0" w:rsidP="00D359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浏览主要大学的院系的网站，包括他们的课程网页。同时，也看一下博物馆、国内学术团体、政府机构的网页。（如果它们看起来与研究的题目有关联的话）</w:t>
      </w:r>
    </w:p>
    <w:p w14:paraId="29AA4230" w14:textId="779BB3B0" w:rsidR="00D359C0" w:rsidRDefault="00D359C0" w:rsidP="00D359C0">
      <w:r>
        <w:rPr>
          <w:rFonts w:hint="eastAsia"/>
        </w:rPr>
        <w:t>P50.选题3步骤填空：1、题目：我正在研究_</w:t>
      </w:r>
      <w:r>
        <w:t>___</w:t>
      </w:r>
      <w:r>
        <w:rPr>
          <w:rFonts w:hint="eastAsia"/>
        </w:rPr>
        <w:t>。2、问题：因为我想要找出</w:t>
      </w:r>
      <w:r>
        <w:t>what/why/how____</w:t>
      </w:r>
      <w:r>
        <w:rPr>
          <w:rFonts w:hint="eastAsia"/>
        </w:rPr>
        <w:t>。3、重要意义：为了帮助读者了解_</w:t>
      </w:r>
      <w:r>
        <w:t>___</w:t>
      </w:r>
      <w:r>
        <w:rPr>
          <w:rFonts w:hint="eastAsia"/>
        </w:rPr>
        <w:t>。</w:t>
      </w:r>
    </w:p>
    <w:p w14:paraId="2B494E1E" w14:textId="77F56361" w:rsidR="00D359C0" w:rsidRDefault="009133B3" w:rsidP="00D359C0">
      <w:r>
        <w:rPr>
          <w:rFonts w:hint="eastAsia"/>
        </w:rPr>
        <w:t>当从第一步骤进行到第二步骤时，就不再只是一个数据搜集者了。因为你此刻的研究，并非出于漫无目的的好奇心（不会是一种徒劳的冲动），而是出于</w:t>
      </w:r>
      <w:proofErr w:type="gramStart"/>
      <w:r>
        <w:rPr>
          <w:rFonts w:hint="eastAsia"/>
        </w:rPr>
        <w:t>某种想</w:t>
      </w:r>
      <w:proofErr w:type="gramEnd"/>
      <w:r>
        <w:rPr>
          <w:rFonts w:hint="eastAsia"/>
        </w:rPr>
        <w:t>更理解特定事物的欲望。</w:t>
      </w:r>
    </w:p>
    <w:p w14:paraId="04BABCF5" w14:textId="77777777" w:rsidR="00724A55" w:rsidRDefault="009133B3" w:rsidP="00724A55">
      <w:r>
        <w:rPr>
          <w:rFonts w:hint="eastAsia"/>
        </w:rPr>
        <w:t>P51.自己的答案，同时必须解决一个“对读者团体而言有意义的”难题。</w:t>
      </w:r>
    </w:p>
    <w:p w14:paraId="7BEBF9A8" w14:textId="77777777" w:rsidR="00724A55" w:rsidRDefault="009133B3" w:rsidP="00724A55">
      <w:r>
        <w:rPr>
          <w:rFonts w:hint="eastAsia"/>
        </w:rPr>
        <w:lastRenderedPageBreak/>
        <w:t>日常的研究，通常不是从空想一个题目开始的，而是从解决一个碰巧遇到的实际难题(practical</w:t>
      </w:r>
      <w:r>
        <w:t xml:space="preserve"> </w:t>
      </w:r>
      <w:r>
        <w:rPr>
          <w:rFonts w:hint="eastAsia"/>
        </w:rPr>
        <w:t>problem)开始的。而这个难题，如果未解决，则意味着麻烦。</w:t>
      </w:r>
    </w:p>
    <w:p w14:paraId="6E7BC273" w14:textId="77777777" w:rsidR="00724A55" w:rsidRDefault="009133B3" w:rsidP="00724A55">
      <w:r>
        <w:rPr>
          <w:rFonts w:hint="eastAsia"/>
        </w:rPr>
        <w:t>P53.实际难题-</w:t>
      </w:r>
      <w:r w:rsidRPr="009133B3">
        <w:rPr>
          <w:rFonts w:hint="eastAsia"/>
        </w:rPr>
        <w:t>激发</w:t>
      </w:r>
      <w:r>
        <w:rPr>
          <w:rFonts w:hint="eastAsia"/>
        </w:rPr>
        <w:t>-</w:t>
      </w:r>
      <w:r w:rsidRPr="009133B3">
        <w:rPr>
          <w:rFonts w:hint="eastAsia"/>
        </w:rPr>
        <w:t>&gt;研究问题</w:t>
      </w:r>
      <w:r>
        <w:rPr>
          <w:rFonts w:hint="eastAsia"/>
        </w:rPr>
        <w:t>-</w:t>
      </w:r>
      <w:r w:rsidRPr="009133B3">
        <w:rPr>
          <w:rFonts w:hint="eastAsia"/>
        </w:rPr>
        <w:t>界定</w:t>
      </w:r>
      <w:r>
        <w:rPr>
          <w:rFonts w:hint="eastAsia"/>
        </w:rPr>
        <w:t>-</w:t>
      </w:r>
      <w:r w:rsidRPr="009133B3">
        <w:rPr>
          <w:rFonts w:hint="eastAsia"/>
        </w:rPr>
        <w:t>&gt;</w:t>
      </w:r>
      <w:r>
        <w:rPr>
          <w:rFonts w:hint="eastAsia"/>
        </w:rPr>
        <w:t>研究难题-发现-</w:t>
      </w:r>
      <w:r w:rsidRPr="009133B3">
        <w:rPr>
          <w:rFonts w:hint="eastAsia"/>
        </w:rPr>
        <w:t>&gt;</w:t>
      </w:r>
      <w:r>
        <w:rPr>
          <w:rFonts w:hint="eastAsia"/>
        </w:rPr>
        <w:t>研究答案-有助于解决-</w:t>
      </w:r>
      <w:r w:rsidRPr="009133B3">
        <w:rPr>
          <w:rFonts w:hint="eastAsia"/>
        </w:rPr>
        <w:t>&gt;</w:t>
      </w:r>
      <w:r>
        <w:rPr>
          <w:rFonts w:hint="eastAsia"/>
        </w:rPr>
        <w:t>实际难题。P54.必须先有个难题，然后才能将注意力放在</w:t>
      </w:r>
      <w:r w:rsidR="005D0BC8">
        <w:rPr>
          <w:rFonts w:hint="eastAsia"/>
        </w:rPr>
        <w:t>：</w:t>
      </w:r>
      <w:r>
        <w:rPr>
          <w:rFonts w:hint="eastAsia"/>
        </w:rPr>
        <w:t>有助于</w:t>
      </w:r>
      <w:r w:rsidR="005D0BC8">
        <w:rPr>
          <w:rFonts w:hint="eastAsia"/>
        </w:rPr>
        <w:t>解决难题的特定资料上。</w:t>
      </w:r>
    </w:p>
    <w:p w14:paraId="69D913CC" w14:textId="77777777" w:rsidR="00724A55" w:rsidRDefault="005D0BC8" w:rsidP="00724A55">
      <w:r>
        <w:rPr>
          <w:rFonts w:hint="eastAsia"/>
        </w:rPr>
        <w:t>P55.读者会根据实际难题对他们造成的损失，来判断重要性。试着从读者的观点，构想这个难题。</w:t>
      </w:r>
    </w:p>
    <w:p w14:paraId="12912E36" w14:textId="77777777" w:rsidR="00724A55" w:rsidRDefault="005D0BC8" w:rsidP="00724A55">
      <w:r>
        <w:rPr>
          <w:rFonts w:hint="eastAsia"/>
        </w:rPr>
        <w:t>P58.</w:t>
      </w:r>
      <w:r>
        <w:t>Pure research or Applied research&lt;=&gt;Knowing or Doing</w:t>
      </w:r>
    </w:p>
    <w:p w14:paraId="6D93DD37" w14:textId="77777777" w:rsidR="00724A55" w:rsidRDefault="005D0BC8" w:rsidP="00724A55">
      <w:r>
        <w:rPr>
          <w:rFonts w:hint="eastAsia"/>
        </w:rPr>
        <w:t>P60.（a）读者是否想要达到_</w:t>
      </w:r>
      <w:r>
        <w:t>___</w:t>
      </w:r>
      <w:r>
        <w:rPr>
          <w:rFonts w:hint="eastAsia"/>
        </w:rPr>
        <w:t>的目标？（b）他们是否认为最好的方式就是找出_</w:t>
      </w:r>
      <w:r>
        <w:t>___</w:t>
      </w:r>
      <w:r>
        <w:rPr>
          <w:rFonts w:hint="eastAsia"/>
        </w:rPr>
        <w:t>？</w:t>
      </w:r>
    </w:p>
    <w:p w14:paraId="0F67753C" w14:textId="77777777" w:rsidR="00724A55" w:rsidRDefault="005D0BC8" w:rsidP="00724A55">
      <w:r>
        <w:rPr>
          <w:rFonts w:hint="eastAsia"/>
        </w:rPr>
        <w:t>P61.研究思路：1、题目。2、问题。3、概念性的重要意义。4、潜在的应用价值。</w:t>
      </w:r>
    </w:p>
    <w:p w14:paraId="4EA2EE0C" w14:textId="77777777" w:rsidR="00724A55" w:rsidRDefault="005D0BC8" w:rsidP="00724A55">
      <w:r>
        <w:rPr>
          <w:rFonts w:hint="eastAsia"/>
        </w:rPr>
        <w:t>P62.没有人能用5页（甚至50页）的论文，来解决世界上的重大难题。一个好的研究者，应该能帮助我们更了解这些难题，让我们更接近</w:t>
      </w:r>
      <w:proofErr w:type="gramStart"/>
      <w:r>
        <w:rPr>
          <w:rFonts w:hint="eastAsia"/>
        </w:rPr>
        <w:t>某个解决</w:t>
      </w:r>
      <w:proofErr w:type="gramEnd"/>
      <w:r>
        <w:rPr>
          <w:rFonts w:hint="eastAsia"/>
        </w:rPr>
        <w:t>方案。</w:t>
      </w:r>
    </w:p>
    <w:p w14:paraId="25B757DD" w14:textId="77777777" w:rsidR="00724A55" w:rsidRDefault="005D0BC8" w:rsidP="00724A55">
      <w:r>
        <w:rPr>
          <w:rFonts w:hint="eastAsia"/>
        </w:rPr>
        <w:t>小问题的小答案，有时会通向伟大的解决方案。</w:t>
      </w:r>
    </w:p>
    <w:p w14:paraId="02CE03A4" w14:textId="77777777" w:rsidR="00724A55" w:rsidRDefault="005D0BC8" w:rsidP="00724A55">
      <w:r>
        <w:rPr>
          <w:rFonts w:hint="eastAsia"/>
        </w:rPr>
        <w:t>找出一个新难题或努力厘清旧难题的人，通常比那些解决一个早已被界定为难题的人，赢得了更多的声誉与财富。</w:t>
      </w:r>
    </w:p>
    <w:p w14:paraId="0FEB1B07" w14:textId="77777777" w:rsidR="00724A55" w:rsidRDefault="00C839B0" w:rsidP="00724A55">
      <w:r>
        <w:rPr>
          <w:rFonts w:hint="eastAsia"/>
        </w:rPr>
        <w:t>P65.拟出一个你认为值得回答的问题，并提出一个你认为值得解决的难题，不论其他人</w:t>
      </w:r>
      <w:r w:rsidR="00BA1690">
        <w:rPr>
          <w:rFonts w:hint="eastAsia"/>
        </w:rPr>
        <w:t>认为其值得或不值得。</w:t>
      </w:r>
    </w:p>
    <w:p w14:paraId="25758FC6" w14:textId="77777777" w:rsidR="00724A55" w:rsidRDefault="00BA1690" w:rsidP="00724A55">
      <w:r>
        <w:rPr>
          <w:rFonts w:hint="eastAsia"/>
        </w:rPr>
        <w:t>迈入高级研究的工作后，必须与人分享新知识与新理解。届时，你得理解读者认为有趣的问题和难题。他们的判断根据是：他们不知道或不理解某事物，而承受的损失。</w:t>
      </w:r>
    </w:p>
    <w:p w14:paraId="67C60E54" w14:textId="77777777" w:rsidR="00724A55" w:rsidRDefault="00BA1690" w:rsidP="00724A55">
      <w:r>
        <w:rPr>
          <w:rFonts w:hint="eastAsia"/>
        </w:rPr>
        <w:t>我们所进行的步骤，不仅仅是找出读者想看到的被解决的难题，更要说服他们严肃思考他们未曾想过的难题。</w:t>
      </w:r>
    </w:p>
    <w:p w14:paraId="0FF73946" w14:textId="77777777" w:rsidR="00724A55" w:rsidRDefault="00BA1690" w:rsidP="00724A55">
      <w:r>
        <w:rPr>
          <w:rFonts w:hint="eastAsia"/>
        </w:rPr>
        <w:t>从读者得到最糟糕的回应，不是“我们不同意！”而是“我不在乎！”。</w:t>
      </w:r>
    </w:p>
    <w:p w14:paraId="26DEAAAB" w14:textId="77777777" w:rsidR="00724A55" w:rsidRDefault="00BA1690" w:rsidP="00724A55">
      <w:r>
        <w:rPr>
          <w:rFonts w:hint="eastAsia"/>
        </w:rPr>
        <w:t>在企业与政府里，在法律与医学中，在政治与国际外交上，最有价值的技巧莫过于：找出其他人都应严肃看待的难题，并以一种说服他人去关心的方式将其表达出来。</w:t>
      </w:r>
    </w:p>
    <w:p w14:paraId="01A9FC53" w14:textId="77777777" w:rsidR="00724A55" w:rsidRDefault="008B5D43" w:rsidP="00724A55">
      <w:r>
        <w:rPr>
          <w:rFonts w:hint="eastAsia"/>
        </w:rPr>
        <w:t>P66.</w:t>
      </w:r>
      <w:r w:rsidR="00BA1690">
        <w:rPr>
          <w:rFonts w:hint="eastAsia"/>
        </w:rPr>
        <w:t>C</w:t>
      </w:r>
      <w:r w:rsidR="00BA1690">
        <w:t>ontradictions of kind.</w:t>
      </w:r>
      <w:r w:rsidR="00BA1690">
        <w:rPr>
          <w:rFonts w:hint="eastAsia"/>
        </w:rPr>
        <w:t>类型不同的矛盾</w:t>
      </w:r>
    </w:p>
    <w:p w14:paraId="5D95E1D2" w14:textId="77777777" w:rsidR="00724A55" w:rsidRDefault="00BA1690" w:rsidP="00724A55">
      <w:r>
        <w:rPr>
          <w:rFonts w:hint="eastAsia"/>
        </w:rPr>
        <w:t>P</w:t>
      </w:r>
      <w:r>
        <w:t>art-whole contradictions.</w:t>
      </w:r>
      <w:r>
        <w:rPr>
          <w:rFonts w:hint="eastAsia"/>
        </w:rPr>
        <w:t>部分-整体的矛盾</w:t>
      </w:r>
    </w:p>
    <w:p w14:paraId="0531B82A" w14:textId="77777777" w:rsidR="00724A55" w:rsidRDefault="00BA1690" w:rsidP="00724A55">
      <w:r>
        <w:rPr>
          <w:rFonts w:hint="eastAsia"/>
        </w:rPr>
        <w:t>D</w:t>
      </w:r>
      <w:r>
        <w:t>evelopmental/Historical contradictions.</w:t>
      </w:r>
      <w:r w:rsidR="008B5D43">
        <w:rPr>
          <w:rFonts w:hint="eastAsia"/>
        </w:rPr>
        <w:t>历史/发展的矛盾</w:t>
      </w:r>
    </w:p>
    <w:p w14:paraId="5E2B784F" w14:textId="77777777" w:rsidR="00724A55" w:rsidRDefault="00BA1690" w:rsidP="00724A55">
      <w:r>
        <w:rPr>
          <w:rFonts w:hint="eastAsia"/>
        </w:rPr>
        <w:t>E</w:t>
      </w:r>
      <w:r>
        <w:t>xternal cause-effect contradictions.</w:t>
      </w:r>
      <w:r w:rsidR="008B5D43">
        <w:rPr>
          <w:rFonts w:hint="eastAsia"/>
        </w:rPr>
        <w:t>外部因果的矛盾</w:t>
      </w:r>
    </w:p>
    <w:p w14:paraId="5A2BAB53" w14:textId="77777777" w:rsidR="00724A55" w:rsidRDefault="00BA1690" w:rsidP="00724A55">
      <w:r>
        <w:rPr>
          <w:rFonts w:hint="eastAsia"/>
        </w:rPr>
        <w:t>C</w:t>
      </w:r>
      <w:r>
        <w:t>ontradictions of perspective.</w:t>
      </w:r>
      <w:r w:rsidR="008B5D43">
        <w:rPr>
          <w:rFonts w:hint="eastAsia"/>
        </w:rPr>
        <w:t>角度的矛盾</w:t>
      </w:r>
    </w:p>
    <w:p w14:paraId="711B05BB" w14:textId="77777777" w:rsidR="00724A55" w:rsidRDefault="008B5D43" w:rsidP="00724A55">
      <w:r>
        <w:rPr>
          <w:rFonts w:hint="eastAsia"/>
        </w:rPr>
        <w:t>P69.找到可靠的原始资料，来验证假说。</w:t>
      </w:r>
    </w:p>
    <w:p w14:paraId="2808124A" w14:textId="77777777" w:rsidR="00724A55" w:rsidRDefault="008B5D43" w:rsidP="00724A55">
      <w:r>
        <w:rPr>
          <w:rFonts w:hint="eastAsia"/>
        </w:rPr>
        <w:t>漫无目的地浏览很有趣。喜欢学习的人，都喜欢在各种书籍里、各式想法间，漫游。</w:t>
      </w:r>
    </w:p>
    <w:p w14:paraId="7F581468" w14:textId="77777777" w:rsidR="00724A55" w:rsidRDefault="008B5D43" w:rsidP="00724A55">
      <w:r>
        <w:rPr>
          <w:rFonts w:hint="eastAsia"/>
        </w:rPr>
        <w:t>浏览也能有惊人的丰硕收获：许多重要的发现都来自可遇而不可求的新想法。</w:t>
      </w:r>
    </w:p>
    <w:p w14:paraId="737F56E5" w14:textId="77777777" w:rsidR="00724A55" w:rsidRDefault="008B5D43" w:rsidP="00724A55">
      <w:r>
        <w:rPr>
          <w:rFonts w:hint="eastAsia"/>
        </w:rPr>
        <w:t>P70.不要期待一个“从头到尾都一帆风顺”的计划，过程总会遇到挫折的。</w:t>
      </w:r>
    </w:p>
    <w:p w14:paraId="14D7DB99" w14:textId="77777777" w:rsidR="00724A55" w:rsidRDefault="008B5D43" w:rsidP="00724A55">
      <w:r>
        <w:rPr>
          <w:rFonts w:hint="eastAsia"/>
        </w:rPr>
        <w:t>前进的过程中，乱成一团是常事。</w:t>
      </w:r>
    </w:p>
    <w:p w14:paraId="3323CC83" w14:textId="77777777" w:rsidR="00724A55" w:rsidRDefault="008B5D43" w:rsidP="00724A55">
      <w:r>
        <w:rPr>
          <w:rFonts w:hint="eastAsia"/>
        </w:rPr>
        <w:t>筛检原始资料的目的是为了找到数据、论证、观点，并以此来检验假说，或是提供驳斥的理由。</w:t>
      </w:r>
    </w:p>
    <w:p w14:paraId="6B9BBFA4" w14:textId="77777777" w:rsidR="00724A55" w:rsidRDefault="008B5D43" w:rsidP="00724A55">
      <w:r>
        <w:rPr>
          <w:rFonts w:hint="eastAsia"/>
        </w:rPr>
        <w:t>P</w:t>
      </w:r>
      <w:r>
        <w:t>rimary sources, Secondary sources, Tertiary sources.</w:t>
      </w:r>
      <w:r>
        <w:rPr>
          <w:rFonts w:hint="eastAsia"/>
        </w:rPr>
        <w:t>其中，三级资料对于研究的初始阶段有帮助，尤其是当你试着要理解整个领域的时候。</w:t>
      </w:r>
    </w:p>
    <w:p w14:paraId="50E03F75" w14:textId="11C91E4A" w:rsidR="008B5D43" w:rsidRDefault="008B5D43" w:rsidP="00724A55">
      <w:r>
        <w:rPr>
          <w:rFonts w:hint="eastAsia"/>
        </w:rPr>
        <w:t>P71.当要找原始资料的时候，将重要性放在可信赖上：</w:t>
      </w:r>
    </w:p>
    <w:p w14:paraId="3D24741F" w14:textId="11024384" w:rsidR="008B5D43" w:rsidRDefault="008D6190" w:rsidP="005D0BC8">
      <w:pPr>
        <w:ind w:leftChars="200" w:left="420"/>
      </w:pPr>
      <w:r>
        <w:rPr>
          <w:rFonts w:hint="eastAsia"/>
        </w:rPr>
        <w:t>·原始资料由信誉良好的出版社出版。</w:t>
      </w:r>
    </w:p>
    <w:p w14:paraId="1EE4D594" w14:textId="05B6DEF5" w:rsidR="008D6190" w:rsidRDefault="008D6190" w:rsidP="005D0BC8">
      <w:pPr>
        <w:ind w:leftChars="200" w:left="420"/>
      </w:pPr>
      <w:r>
        <w:rPr>
          <w:rFonts w:hint="eastAsia"/>
        </w:rPr>
        <w:t>·该出版社出版的任何资料，都经过相应领域内的专家的审核。</w:t>
      </w:r>
    </w:p>
    <w:p w14:paraId="16998A87" w14:textId="3E840986" w:rsidR="008D6190" w:rsidRDefault="008D6190" w:rsidP="005D0BC8">
      <w:pPr>
        <w:ind w:leftChars="200" w:left="420"/>
      </w:pPr>
      <w:r>
        <w:rPr>
          <w:rFonts w:hint="eastAsia"/>
        </w:rPr>
        <w:t>·作者是有名望的学者。</w:t>
      </w:r>
    </w:p>
    <w:p w14:paraId="6A6E37F0" w14:textId="616ED686" w:rsidR="008D6190" w:rsidRDefault="008D6190" w:rsidP="005D0BC8">
      <w:pPr>
        <w:ind w:leftChars="200" w:left="420"/>
      </w:pPr>
      <w:r>
        <w:rPr>
          <w:rFonts w:hint="eastAsia"/>
        </w:rPr>
        <w:t>·原始资料必须是最新的。</w:t>
      </w:r>
    </w:p>
    <w:p w14:paraId="7428BCB3" w14:textId="3E5C7DCB" w:rsidR="008D6190" w:rsidRDefault="008D6190" w:rsidP="005D0BC8">
      <w:pPr>
        <w:ind w:leftChars="200" w:left="420"/>
      </w:pPr>
      <w:r>
        <w:rPr>
          <w:rFonts w:hint="eastAsia"/>
        </w:rPr>
        <w:t>作为起步，符合以上标准的资料，都是值得考虑的。</w:t>
      </w:r>
    </w:p>
    <w:p w14:paraId="5982FB7E" w14:textId="77777777" w:rsidR="00724A55" w:rsidRDefault="008D6190" w:rsidP="00724A55">
      <w:r>
        <w:rPr>
          <w:rFonts w:hint="eastAsia"/>
        </w:rPr>
        <w:t>P72.可以依靠所属领域的研究指南，迅速摘取对你的题目来说可靠的原始资料。</w:t>
      </w:r>
    </w:p>
    <w:p w14:paraId="4DF91C01" w14:textId="77777777" w:rsidR="00724A55" w:rsidRDefault="00724A55" w:rsidP="00724A55">
      <w:r>
        <w:rPr>
          <w:rFonts w:hint="eastAsia"/>
        </w:rPr>
        <w:lastRenderedPageBreak/>
        <w:t>P74.总结计划：我现在正在进行的主题是_</w:t>
      </w:r>
      <w:r>
        <w:t>___</w:t>
      </w:r>
      <w:r>
        <w:rPr>
          <w:rFonts w:hint="eastAsia"/>
        </w:rPr>
        <w:t>，这样我就可以发现_</w:t>
      </w:r>
      <w:r>
        <w:t>___</w:t>
      </w:r>
      <w:r>
        <w:rPr>
          <w:rFonts w:hint="eastAsia"/>
        </w:rPr>
        <w:t>，因为我希望读者可以了解_</w:t>
      </w:r>
      <w:r>
        <w:t>___</w:t>
      </w:r>
      <w:r>
        <w:rPr>
          <w:rFonts w:hint="eastAsia"/>
        </w:rPr>
        <w:t>。</w:t>
      </w:r>
    </w:p>
    <w:p w14:paraId="52AE75F4" w14:textId="79522561" w:rsidR="00724A55" w:rsidRDefault="00724A55" w:rsidP="00724A55">
      <w:r>
        <w:rPr>
          <w:rFonts w:hint="eastAsia"/>
        </w:rPr>
        <w:t>P78.互联网的优点通常也是缺点，因为网络信息很少有把关者。就像</w:t>
      </w:r>
      <w:r w:rsidR="004C7473">
        <w:rPr>
          <w:rFonts w:hint="eastAsia"/>
        </w:rPr>
        <w:t>出版社没有编辑，或是图书馆没有管理员一样。</w:t>
      </w:r>
    </w:p>
    <w:p w14:paraId="0191DDBF" w14:textId="78E388D7" w:rsidR="00724A55" w:rsidRDefault="004C7473" w:rsidP="00724A55">
      <w:r>
        <w:rPr>
          <w:rFonts w:hint="eastAsia"/>
        </w:rPr>
        <w:t>P79.除非确定文献是可靠的，而且同时能够说服读者。否则，不应当选取互联网上的文献源。</w:t>
      </w:r>
    </w:p>
    <w:p w14:paraId="4C059332" w14:textId="0D8BB21F" w:rsidR="004C7473" w:rsidRDefault="004C7473" w:rsidP="00724A55">
      <w:r>
        <w:rPr>
          <w:rFonts w:hint="eastAsia"/>
        </w:rPr>
        <w:t>P80.不能引用侵犯著作权的资料。</w:t>
      </w:r>
    </w:p>
    <w:p w14:paraId="433D01C3" w14:textId="59A7B3F1" w:rsidR="004C7473" w:rsidRDefault="004C7473" w:rsidP="00724A55">
      <w:r>
        <w:rPr>
          <w:rFonts w:hint="eastAsia"/>
        </w:rPr>
        <w:t>P81.交谈可以激起更多的问题和灵感。</w:t>
      </w:r>
    </w:p>
    <w:p w14:paraId="11AEFEC5" w14:textId="2C3141C8" w:rsidR="004C7473" w:rsidRDefault="004C7473" w:rsidP="00724A55">
      <w:r>
        <w:rPr>
          <w:rFonts w:hint="eastAsia"/>
        </w:rPr>
        <w:t>越能从你想知道的只是中，整理出你已知道的，就越能更有效率地得到你所需要的。</w:t>
      </w:r>
    </w:p>
    <w:p w14:paraId="78B56FA4" w14:textId="1AD91E97" w:rsidR="004C7473" w:rsidRDefault="004C7473" w:rsidP="00724A55">
      <w:r>
        <w:rPr>
          <w:rFonts w:hint="eastAsia"/>
        </w:rPr>
        <w:t>你总是可以一遍又一遍地阅读过去误解的书，但人们通常不会因为你初</w:t>
      </w:r>
      <w:r w:rsidR="007429D0">
        <w:rPr>
          <w:rFonts w:hint="eastAsia"/>
        </w:rPr>
        <w:t>访准备不足，无法取得所需要的，就让你再三问询。</w:t>
      </w:r>
    </w:p>
    <w:p w14:paraId="1677529C" w14:textId="55D05E91" w:rsidR="007429D0" w:rsidRDefault="007429D0" w:rsidP="00724A55">
      <w:r>
        <w:rPr>
          <w:rFonts w:hint="eastAsia"/>
        </w:rPr>
        <w:t>P82.当找到一本书时，先浏览序言。</w:t>
      </w:r>
    </w:p>
    <w:p w14:paraId="35C8BBB7" w14:textId="46A91A5B" w:rsidR="007429D0" w:rsidRDefault="007429D0" w:rsidP="00724A55">
      <w:r>
        <w:rPr>
          <w:rFonts w:hint="eastAsia"/>
        </w:rPr>
        <w:t>P83.专注于那些与你的难题最相关的作品上，但不要忽略那些与</w:t>
      </w:r>
      <w:proofErr w:type="gramStart"/>
      <w:r>
        <w:rPr>
          <w:rFonts w:hint="eastAsia"/>
        </w:rPr>
        <w:t>你主题</w:t>
      </w:r>
      <w:proofErr w:type="gramEnd"/>
      <w:r>
        <w:rPr>
          <w:rFonts w:hint="eastAsia"/>
        </w:rPr>
        <w:t>相关、却未被提及的作品。</w:t>
      </w:r>
    </w:p>
    <w:p w14:paraId="6064DD10" w14:textId="201CF680" w:rsidR="007429D0" w:rsidRDefault="007429D0" w:rsidP="00724A55">
      <w:r>
        <w:rPr>
          <w:rFonts w:hint="eastAsia"/>
        </w:rPr>
        <w:t>一个原始资料总是导向其他的原始资料。</w:t>
      </w:r>
    </w:p>
    <w:p w14:paraId="12294B85" w14:textId="38D95CF3" w:rsidR="007429D0" w:rsidRDefault="007429D0" w:rsidP="00724A55">
      <w:r>
        <w:rPr>
          <w:rFonts w:hint="eastAsia"/>
        </w:rPr>
        <w:t>敞开胸襟来阅读，在时间允许的范围内，尽可能什么都看。但记得除去那些“与你的问题以及有可能的答案无关”的原始资料。</w:t>
      </w:r>
    </w:p>
    <w:p w14:paraId="05CF9838" w14:textId="504A7314" w:rsidR="007429D0" w:rsidRDefault="00E459D2" w:rsidP="00724A55">
      <w:r>
        <w:rPr>
          <w:rFonts w:hint="eastAsia"/>
        </w:rPr>
        <w:t>P85.要避免因急于正式自己的假说，而无法客观地阅读原始资料的情况。</w:t>
      </w:r>
    </w:p>
    <w:p w14:paraId="532D9E4E" w14:textId="0E076BDE" w:rsidR="00E459D2" w:rsidRDefault="00E459D2" w:rsidP="00724A55">
      <w:r>
        <w:rPr>
          <w:rFonts w:hint="eastAsia"/>
        </w:rPr>
        <w:t>要避免在遇到资料模棱两可的时候，就采取有利于己的处理方式。</w:t>
      </w:r>
    </w:p>
    <w:p w14:paraId="4DC1D5DA" w14:textId="6E128A14" w:rsidR="00E459D2" w:rsidRDefault="00E459D2" w:rsidP="00724A55">
      <w:r>
        <w:rPr>
          <w:rFonts w:hint="eastAsia"/>
        </w:rPr>
        <w:t>慎防在自己的著作中，出现与原始资料类似的偏误。</w:t>
      </w:r>
    </w:p>
    <w:p w14:paraId="04D856EA" w14:textId="529F9ED3" w:rsidR="00E459D2" w:rsidRDefault="00E459D2" w:rsidP="00724A55">
      <w:r>
        <w:rPr>
          <w:rFonts w:hint="eastAsia"/>
        </w:rPr>
        <w:t>P88.不需要为了使用某份原始资料，而赞同其结论。事实上，只要数据与你的问题相关，论证不见得必须与你的问题相关联。</w:t>
      </w:r>
    </w:p>
    <w:p w14:paraId="509CDE0B" w14:textId="570906D0" w:rsidR="00E459D2" w:rsidRDefault="00E459D2" w:rsidP="00724A55">
      <w:r>
        <w:rPr>
          <w:rFonts w:hint="eastAsia"/>
        </w:rPr>
        <w:t>充分并具有代表性的证据（sufficient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representative</w:t>
      </w:r>
      <w:r>
        <w:t xml:space="preserve"> </w:t>
      </w:r>
      <w:r>
        <w:rPr>
          <w:rFonts w:hint="eastAsia"/>
        </w:rPr>
        <w:t>evidence），越是人命攸关的，充分性的门槛就越是必须要高。</w:t>
      </w:r>
    </w:p>
    <w:p w14:paraId="10574264" w14:textId="0183885B" w:rsidR="00E459D2" w:rsidRDefault="00E459D2" w:rsidP="00724A55">
      <w:r>
        <w:rPr>
          <w:rFonts w:hint="eastAsia"/>
        </w:rPr>
        <w:t>可以借由错误的例子，学到正确的方法。</w:t>
      </w:r>
    </w:p>
    <w:p w14:paraId="2E12BEFC" w14:textId="1BC12B5F" w:rsidR="00E459D2" w:rsidRDefault="00E459D2" w:rsidP="00724A55">
      <w:r>
        <w:rPr>
          <w:rFonts w:hint="eastAsia"/>
        </w:rPr>
        <w:t>阅读务求广博，但首先要完全了解。放慢速度，重复审阅那些让你感到困惑不解的段落。如果无法在脑海中，概述某个段落，就假定对该段落的理解程度，不足以在某个论证过程中加以运用。</w:t>
      </w:r>
    </w:p>
    <w:p w14:paraId="5CA9894B" w14:textId="7575F361" w:rsidR="00E459D2" w:rsidRDefault="00E459D2" w:rsidP="00724A55">
      <w:r>
        <w:rPr>
          <w:rFonts w:hint="eastAsia"/>
        </w:rPr>
        <w:t>P89.不要一开始，就对找到的每份原始资料，都抱持否定的立场。</w:t>
      </w:r>
    </w:p>
    <w:p w14:paraId="4906B9BD" w14:textId="5ACE99E4" w:rsidR="00E459D2" w:rsidRDefault="00F70303" w:rsidP="00724A55">
      <w:r>
        <w:rPr>
          <w:rFonts w:hint="eastAsia"/>
        </w:rPr>
        <w:t>第一次阅读的时候，应以赞同的态度来厘清模糊之处。</w:t>
      </w:r>
    </w:p>
    <w:p w14:paraId="42F2A98D" w14:textId="38828AED" w:rsidR="00F70303" w:rsidRDefault="00F70303" w:rsidP="00724A55">
      <w:r>
        <w:rPr>
          <w:rFonts w:hint="eastAsia"/>
        </w:rPr>
        <w:t>至少在刚开始的时候，要克制住批判的欲望。</w:t>
      </w:r>
    </w:p>
    <w:p w14:paraId="031883E9" w14:textId="7CA0865A" w:rsidR="00F70303" w:rsidRDefault="00F70303" w:rsidP="00724A55">
      <w:r>
        <w:rPr>
          <w:rFonts w:hint="eastAsia"/>
        </w:rPr>
        <w:t>千万不要将信息不足（uninformed</w:t>
      </w:r>
      <w:r>
        <w:t xml:space="preserve"> </w:t>
      </w:r>
      <w:r>
        <w:rPr>
          <w:rFonts w:hint="eastAsia"/>
        </w:rPr>
        <w:t>opinion）与有所凭据且思虑周全的讨论（informed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thoughtful</w:t>
      </w:r>
      <w:r>
        <w:t xml:space="preserve"> </w:t>
      </w:r>
      <w:r>
        <w:rPr>
          <w:rFonts w:hint="eastAsia"/>
        </w:rPr>
        <w:t>debate）混为一谈。</w:t>
      </w:r>
    </w:p>
    <w:p w14:paraId="354F273A" w14:textId="0C936ACC" w:rsidR="00F70303" w:rsidRDefault="00F70303" w:rsidP="00724A55">
      <w:r>
        <w:rPr>
          <w:rFonts w:hint="eastAsia"/>
        </w:rPr>
        <w:t>在声誉卓著的期刊上发表文章的作者，很少会可以歪曲其研究结果。</w:t>
      </w:r>
    </w:p>
    <w:p w14:paraId="0E74C856" w14:textId="2A391D15" w:rsidR="00F70303" w:rsidRDefault="00F70303" w:rsidP="00724A55">
      <w:r>
        <w:rPr>
          <w:rFonts w:hint="eastAsia"/>
        </w:rPr>
        <w:t>Google后得到的，应默认其不具备权威性。</w:t>
      </w:r>
    </w:p>
    <w:p w14:paraId="6C1D6E64" w14:textId="6C917A87" w:rsidR="00F70303" w:rsidRDefault="00F70303" w:rsidP="00724A55">
      <w:r>
        <w:rPr>
          <w:rFonts w:hint="eastAsia"/>
        </w:rPr>
        <w:t>要特别留意那些处理复杂议题，且以广大读者为对象的书籍和文章。</w:t>
      </w:r>
    </w:p>
    <w:p w14:paraId="241682C2" w14:textId="516FA3FE" w:rsidR="00F70303" w:rsidRDefault="00F70303" w:rsidP="00724A55">
      <w:r>
        <w:rPr>
          <w:rFonts w:hint="eastAsia"/>
        </w:rPr>
        <w:t>P90.有目的仔细阅读，尤其是将原始资料正确纳入参考文献中的。做注释时，必须准确且完整记录发现。</w:t>
      </w:r>
    </w:p>
    <w:p w14:paraId="42F336B1" w14:textId="3B54D5D8" w:rsidR="00F70303" w:rsidRDefault="00F70303" w:rsidP="00724A55">
      <w:r>
        <w:rPr>
          <w:rFonts w:hint="eastAsia"/>
        </w:rPr>
        <w:t>P93.清楚而一致地区分概述（summary）、改写（paragraphs）、直接引用（direct</w:t>
      </w:r>
      <w:r>
        <w:t xml:space="preserve"> </w:t>
      </w:r>
      <w:r>
        <w:rPr>
          <w:rFonts w:hint="eastAsia"/>
        </w:rPr>
        <w:t>quote）。</w:t>
      </w:r>
    </w:p>
    <w:p w14:paraId="409CA3DF" w14:textId="0340D9F5" w:rsidR="00F70303" w:rsidRDefault="00F70303" w:rsidP="00724A55">
      <w:r>
        <w:rPr>
          <w:rFonts w:hint="eastAsia"/>
        </w:rPr>
        <w:t>最好的方法是写下较长的引文、改写、概述的任何内容，都需要将它们的页码忠实地记录下来。</w:t>
      </w:r>
    </w:p>
    <w:p w14:paraId="69F63B48" w14:textId="77C641F6" w:rsidR="00F70303" w:rsidRDefault="00B6360A" w:rsidP="00724A55">
      <w:r>
        <w:rPr>
          <w:rFonts w:hint="eastAsia"/>
        </w:rPr>
        <w:t>P94.不仅要记录结论，也得记录支持该结论的论证。如此一来，根据这样的方法，将会在论证以及其他的相关论点（argued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related</w:t>
      </w:r>
      <w:r>
        <w:t xml:space="preserve"> </w:t>
      </w:r>
      <w:r>
        <w:rPr>
          <w:rFonts w:hint="eastAsia"/>
        </w:rPr>
        <w:t>context）的</w:t>
      </w:r>
      <w:r w:rsidR="00CF096F">
        <w:rPr>
          <w:rFonts w:hint="eastAsia"/>
        </w:rPr>
        <w:t>文章中写作。</w:t>
      </w:r>
    </w:p>
    <w:p w14:paraId="0BDD678B" w14:textId="228A5B9C" w:rsidR="00CF096F" w:rsidRDefault="00CF096F" w:rsidP="00724A55">
      <w:r>
        <w:rPr>
          <w:rFonts w:hint="eastAsia"/>
        </w:rPr>
        <w:t>P95.有些错误的报道之所以会发生，是因为研究者懒惰地依赖谣传。</w:t>
      </w:r>
    </w:p>
    <w:p w14:paraId="30E93DD3" w14:textId="48C1A434" w:rsidR="00CF096F" w:rsidRDefault="00CF096F" w:rsidP="00724A55">
      <w:r>
        <w:rPr>
          <w:rFonts w:hint="eastAsia"/>
        </w:rPr>
        <w:t>统计相关联，也不能证明因果关系。</w:t>
      </w:r>
    </w:p>
    <w:p w14:paraId="47C5332F" w14:textId="5CD9A6C6" w:rsidR="00CF096F" w:rsidRDefault="00CF096F" w:rsidP="00724A55">
      <w:r>
        <w:rPr>
          <w:rFonts w:hint="eastAsia"/>
        </w:rPr>
        <w:lastRenderedPageBreak/>
        <w:t>P96.原始资料如何支持，以及为什么支持，与原始资料阐述的事实一样重要。</w:t>
      </w:r>
    </w:p>
    <w:p w14:paraId="24DFE3F5" w14:textId="352C1B11" w:rsidR="00CF096F" w:rsidRDefault="00CF096F" w:rsidP="00724A55">
      <w:r>
        <w:rPr>
          <w:rFonts w:hint="eastAsia"/>
        </w:rPr>
        <w:t>确认异议的原因：由于引用不同的证据？对同一证据不同的解释？以不同的方式来处理难题？</w:t>
      </w:r>
    </w:p>
    <w:p w14:paraId="781723EE" w14:textId="11EE61F5" w:rsidR="00CF096F" w:rsidRDefault="00CF096F" w:rsidP="00724A55">
      <w:r>
        <w:rPr>
          <w:rFonts w:hint="eastAsia"/>
        </w:rPr>
        <w:t>P97.如果只是不加批判地概述别人的著作，那不算是研究。当初次撰写文稿后，以注释来确认引文。</w:t>
      </w:r>
    </w:p>
    <w:p w14:paraId="1FD6B378" w14:textId="3B082389" w:rsidR="00CF096F" w:rsidRDefault="00CF096F" w:rsidP="00724A55">
      <w:r>
        <w:rPr>
          <w:rFonts w:hint="eastAsia"/>
        </w:rPr>
        <w:t>除了确认、再确认之外，实在没有其他更好的办法。</w:t>
      </w:r>
    </w:p>
    <w:p w14:paraId="424818FC" w14:textId="50F9A982" w:rsidR="00CF096F" w:rsidRDefault="00E061BA" w:rsidP="00724A55">
      <w:r>
        <w:rPr>
          <w:rFonts w:hint="eastAsia"/>
        </w:rPr>
        <w:t>错误在所难免，初学者与专家都是如此。</w:t>
      </w:r>
    </w:p>
    <w:p w14:paraId="14E8CB01" w14:textId="23833B2A" w:rsidR="00E061BA" w:rsidRDefault="00E061BA" w:rsidP="00724A55">
      <w:r>
        <w:rPr>
          <w:rFonts w:hint="eastAsia"/>
        </w:rPr>
        <w:t>P98.关键词界定了难题以及解决方案中，那些重要的概念。</w:t>
      </w:r>
    </w:p>
    <w:p w14:paraId="5D1B82BD" w14:textId="77777777" w:rsidR="00E061BA" w:rsidRDefault="00E061BA" w:rsidP="00724A55">
      <w:r>
        <w:rPr>
          <w:rFonts w:hint="eastAsia"/>
        </w:rPr>
        <w:t>当以超能力范围所能掌握的速度积累数据时：</w:t>
      </w:r>
    </w:p>
    <w:p w14:paraId="7C8170A7" w14:textId="0206F670" w:rsidR="00E061BA" w:rsidRDefault="00E061BA" w:rsidP="00724A55">
      <w:r>
        <w:rPr>
          <w:rFonts w:hint="eastAsia"/>
        </w:rPr>
        <w:t>·不时以写作的方式，来组织以及概述所搜集到的资料。</w:t>
      </w:r>
    </w:p>
    <w:p w14:paraId="6028CE3F" w14:textId="23460518" w:rsidR="00E061BA" w:rsidRDefault="00E061BA" w:rsidP="00724A55">
      <w:r>
        <w:rPr>
          <w:rFonts w:hint="eastAsia"/>
        </w:rPr>
        <w:t>·不断重复回顾这些重要问题：</w:t>
      </w:r>
    </w:p>
    <w:p w14:paraId="503E358C" w14:textId="0D98C844" w:rsidR="00E061BA" w:rsidRDefault="00E061BA" w:rsidP="00E061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我在这里所提出的问题是什么？</w:t>
      </w:r>
    </w:p>
    <w:p w14:paraId="2A800DA9" w14:textId="436E3EE1" w:rsidR="00E061BA" w:rsidRDefault="00E061BA" w:rsidP="00E061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我所问的问题是什么？</w:t>
      </w:r>
    </w:p>
    <w:p w14:paraId="776F0BBC" w14:textId="7208EA5A" w:rsidR="00E061BA" w:rsidRDefault="00E061BA" w:rsidP="00E061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我的数据如何与之相关？</w:t>
      </w:r>
    </w:p>
    <w:p w14:paraId="5B136472" w14:textId="1572AA44" w:rsidR="00E061BA" w:rsidRDefault="00E061BA" w:rsidP="00E061BA">
      <w:r>
        <w:rPr>
          <w:rFonts w:hint="eastAsia"/>
        </w:rPr>
        <w:t>我正在处理X，以学到更多有关Y的事物，从而让我的读者可以更了解Z。</w:t>
      </w:r>
    </w:p>
    <w:p w14:paraId="60C932DF" w14:textId="4067BD40" w:rsidR="000F3DB9" w:rsidRDefault="000F3DB9" w:rsidP="00E061BA">
      <w:r>
        <w:rPr>
          <w:rFonts w:hint="eastAsia"/>
        </w:rPr>
        <w:t>P99.当陷入彻底混乱之际，求助任何具有同情心和具有批判力的读者：</w:t>
      </w:r>
    </w:p>
    <w:p w14:paraId="66D41CB6" w14:textId="4FAC9EA9" w:rsidR="000F3DB9" w:rsidRDefault="000F3DB9" w:rsidP="000F3D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撰写项目进展报告给他们看，并询问：我这样做合理吗？我是否正错过一个重要的方面或方向？除了我告诉你的之外，你还想知道什么？</w:t>
      </w:r>
    </w:p>
    <w:p w14:paraId="2428208A" w14:textId="2C4F8C57" w:rsidR="000F3DB9" w:rsidRDefault="000F3DB9" w:rsidP="000F3D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只须向非专家者解释你的想法或行动，就可以学到很多。</w:t>
      </w:r>
    </w:p>
    <w:p w14:paraId="02C7C25F" w14:textId="40A04536" w:rsidR="000F3DB9" w:rsidRDefault="000F3DB9" w:rsidP="000F3DB9">
      <w:r>
        <w:rPr>
          <w:rFonts w:hint="eastAsia"/>
        </w:rPr>
        <w:t>成功的快速阅读，不仅只是一页接着一页浏览而已。为了找到论证的主要元素，你对论证的结构，以及提出该论证的书籍或论文的局部，都必须有所了解。</w:t>
      </w:r>
    </w:p>
    <w:p w14:paraId="5F8BF50B" w14:textId="50545807" w:rsidR="000F3DB9" w:rsidRDefault="000F3DB9" w:rsidP="000F3DB9">
      <w:r>
        <w:rPr>
          <w:rFonts w:hint="eastAsia"/>
        </w:rPr>
        <w:t>P100.快速阅读：</w:t>
      </w:r>
    </w:p>
    <w:p w14:paraId="4EC1D8E9" w14:textId="6C755D10" w:rsidR="000F3DB9" w:rsidRDefault="000F3DB9" w:rsidP="000F3D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熟悉该原始资料的布局。</w:t>
      </w:r>
    </w:p>
    <w:p w14:paraId="6D80153D" w14:textId="64E0728C" w:rsidR="000F3DB9" w:rsidRDefault="000F3DB9" w:rsidP="000F3D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找出“难题/问题”与“解决方案/主要观点”的所在。</w:t>
      </w:r>
    </w:p>
    <w:p w14:paraId="2E88926D" w14:textId="0145DD28" w:rsidR="000F3DB9" w:rsidRDefault="000F3DB9" w:rsidP="000F3D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辨认重要、次要的观点。</w:t>
      </w:r>
    </w:p>
    <w:p w14:paraId="7041EE91" w14:textId="76902A10" w:rsidR="000F3DB9" w:rsidRDefault="000F3DB9" w:rsidP="000F3D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浏览关键主题。</w:t>
      </w:r>
    </w:p>
    <w:p w14:paraId="13AA8D1E" w14:textId="64BB78AA" w:rsidR="000F3DB9" w:rsidRDefault="000F3DB9" w:rsidP="000F3DB9">
      <w:r>
        <w:rPr>
          <w:rFonts w:hint="eastAsia"/>
        </w:rPr>
        <w:t>快速阅读有助于引导你自己的“写作与修改策略”。</w:t>
      </w:r>
    </w:p>
    <w:p w14:paraId="07110201" w14:textId="0E7FF0CC" w:rsidR="000F3DB9" w:rsidRDefault="000F3DB9" w:rsidP="000F3DB9">
      <w:r>
        <w:rPr>
          <w:rFonts w:hint="eastAsia"/>
        </w:rPr>
        <w:t>如果你的读者无法浏览你的报告、无法找出你论证的概要，这就代表你的报告的租住架构</w:t>
      </w:r>
      <w:r w:rsidR="00BE19D6">
        <w:rPr>
          <w:rFonts w:hint="eastAsia"/>
        </w:rPr>
        <w:t>不完善。</w:t>
      </w:r>
    </w:p>
    <w:p w14:paraId="5D4587DE" w14:textId="2782AE57" w:rsidR="00BE19D6" w:rsidRDefault="00E306F9" w:rsidP="000F3DB9">
      <w:r>
        <w:rPr>
          <w:rFonts w:hint="eastAsia"/>
        </w:rPr>
        <w:t>P103.当你对研究问题的答案有隐约的想法时，就应该立即着手整理。</w:t>
      </w:r>
    </w:p>
    <w:p w14:paraId="5B6703A4" w14:textId="107E6A27" w:rsidR="00E306F9" w:rsidRDefault="00E306F9" w:rsidP="000F3DB9">
      <w:r>
        <w:rPr>
          <w:rFonts w:hint="eastAsia"/>
        </w:rPr>
        <w:t>将论证要素汇集起来，然后分类整理，以符合读者的知识需求。</w:t>
      </w:r>
    </w:p>
    <w:p w14:paraId="5CBB0780" w14:textId="69A711E8" w:rsidR="00E306F9" w:rsidRDefault="00E306F9" w:rsidP="000F3DB9">
      <w:r>
        <w:rPr>
          <w:rFonts w:hint="eastAsia"/>
        </w:rPr>
        <w:t>应将日常生活中“烦人”的问题与“引发研究计划”的议题区分开，将“日常生活中”的争论与“研究报告中”的论证加以区别。</w:t>
      </w:r>
    </w:p>
    <w:p w14:paraId="4966EF3C" w14:textId="54E52E41" w:rsidR="00E306F9" w:rsidRDefault="00E306F9" w:rsidP="000F3DB9">
      <w:r>
        <w:rPr>
          <w:rFonts w:hint="eastAsia"/>
        </w:rPr>
        <w:t>P104.合作探索具有争议性的议题，目的不在于强迫对方同意，而是要共同合作，找出大家都同意的、对难解的问题的“最佳解答”。</w:t>
      </w:r>
    </w:p>
    <w:p w14:paraId="6960367C" w14:textId="189032BB" w:rsidR="00E306F9" w:rsidRDefault="00E306F9" w:rsidP="000F3DB9">
      <w:r>
        <w:rPr>
          <w:rFonts w:hint="eastAsia"/>
        </w:rPr>
        <w:t>让读者们明白：为什么你所提出的观点，能解决他们的问题，而且对他们是有利的。</w:t>
      </w:r>
    </w:p>
    <w:p w14:paraId="6EF6F4F1" w14:textId="55E6D94B" w:rsidR="00E306F9" w:rsidRDefault="00E306F9" w:rsidP="000F3DB9">
      <w:r>
        <w:rPr>
          <w:rFonts w:hint="eastAsia"/>
        </w:rPr>
        <w:t>P105.资深研究者有个优势：了解自己所面对的读者。</w:t>
      </w:r>
    </w:p>
    <w:p w14:paraId="142AE8C1" w14:textId="23B6A8DB" w:rsidR="00E306F9" w:rsidRDefault="00E306F9" w:rsidP="000F3DB9">
      <w:r>
        <w:rPr>
          <w:rFonts w:hint="eastAsia"/>
        </w:rPr>
        <w:t>阅读那些有可能、有兴趣刊登你的研究成果的期刊，留意论文里提及的问题以及回应的方式。</w:t>
      </w:r>
    </w:p>
    <w:p w14:paraId="3178AF94" w14:textId="43C81C75" w:rsidR="00E306F9" w:rsidRDefault="00E306F9" w:rsidP="000F3DB9">
      <w:r>
        <w:rPr>
          <w:rFonts w:hint="eastAsia"/>
        </w:rPr>
        <w:t>P107.要为读者回答的五种问题：</w:t>
      </w:r>
    </w:p>
    <w:p w14:paraId="6EF88D97" w14:textId="5A755ADA" w:rsidR="00E306F9" w:rsidRDefault="00E306F9" w:rsidP="00E306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什么是你的观点（claim）？</w:t>
      </w:r>
    </w:p>
    <w:p w14:paraId="49B5B1DE" w14:textId="5A231BF7" w:rsidR="00E306F9" w:rsidRDefault="00E306F9" w:rsidP="00E306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什么理由（reasons）能支持你的观点？</w:t>
      </w:r>
    </w:p>
    <w:p w14:paraId="0FF4BC62" w14:textId="00EC376D" w:rsidR="00E306F9" w:rsidRDefault="00E306F9" w:rsidP="00E306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什么证据（evidence能支持你的理由？</w:t>
      </w:r>
    </w:p>
    <w:p w14:paraId="3198210C" w14:textId="19CF2D37" w:rsidR="00E306F9" w:rsidRDefault="00E306F9" w:rsidP="00E306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你承认（acknowledge）这些不同的替代方案/复杂情形/</w:t>
      </w:r>
      <w:r w:rsidR="0080727C">
        <w:rPr>
          <w:rFonts w:hint="eastAsia"/>
        </w:rPr>
        <w:t>反驳？如何做出回应（respond）？</w:t>
      </w:r>
    </w:p>
    <w:p w14:paraId="3C0667E7" w14:textId="07FEC8AD" w:rsidR="0080727C" w:rsidRDefault="0080727C" w:rsidP="00E306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什么原理/论据（principal/warrant）能证明你的理由和观点之间的关联呢？</w:t>
      </w:r>
    </w:p>
    <w:p w14:paraId="283B7DB7" w14:textId="65387A77" w:rsidR="009A5AC6" w:rsidRDefault="009A5AC6" w:rsidP="0080727C">
      <w:r>
        <w:rPr>
          <w:rFonts w:hint="eastAsia"/>
        </w:rPr>
        <w:lastRenderedPageBreak/>
        <w:t>P108.观点是研究报告的核心，也是研究问题的答案。</w:t>
      </w:r>
    </w:p>
    <w:p w14:paraId="57403308" w14:textId="634DE9F1" w:rsidR="009A5AC6" w:rsidRDefault="009A5AC6" w:rsidP="0080727C">
      <w:r>
        <w:rPr>
          <w:rFonts w:hint="eastAsia"/>
        </w:rPr>
        <w:t>·主要观点（main</w:t>
      </w:r>
      <w:r>
        <w:t xml:space="preserve"> </w:t>
      </w:r>
      <w:r>
        <w:rPr>
          <w:rFonts w:hint="eastAsia"/>
        </w:rPr>
        <w:t>claim）：整体报告中，必须支持的一个或多个句子。（有些人称之为命题thesis。）</w:t>
      </w:r>
    </w:p>
    <w:p w14:paraId="3F14B57E" w14:textId="75CF4368" w:rsidR="009A5AC6" w:rsidRDefault="009A5AC6" w:rsidP="0080727C">
      <w:r>
        <w:rPr>
          <w:rFonts w:hint="eastAsia"/>
        </w:rPr>
        <w:t>·理由（reason）：支持观点的句子，不管是主要观点，还是次要观点。</w:t>
      </w:r>
    </w:p>
    <w:p w14:paraId="2B59D9E1" w14:textId="78BC7ABF" w:rsidR="009A5AC6" w:rsidRDefault="009A5AC6" w:rsidP="0080727C">
      <w:r>
        <w:rPr>
          <w:rFonts w:hint="eastAsia"/>
        </w:rPr>
        <w:t>一个理由要被更多的理由支持，如此一来，前面的这个理由，就变成了观点。</w:t>
      </w:r>
    </w:p>
    <w:p w14:paraId="71BDE958" w14:textId="76EBE210" w:rsidR="009A5AC6" w:rsidRDefault="009A5AC6" w:rsidP="0080727C">
      <w:r>
        <w:rPr>
          <w:rFonts w:hint="eastAsia"/>
        </w:rPr>
        <w:t>P109.理由可以是以理由为基础的，但最后必须落实在“证据”的基础上。</w:t>
      </w:r>
    </w:p>
    <w:p w14:paraId="524C77EC" w14:textId="75A5FF19" w:rsidR="009A5AC6" w:rsidRDefault="009A5AC6" w:rsidP="0080727C">
      <w:r>
        <w:rPr>
          <w:rFonts w:hint="eastAsia"/>
        </w:rPr>
        <w:t>P111.事先承认并回应读者的质疑，是非常明治的举措。</w:t>
      </w:r>
    </w:p>
    <w:p w14:paraId="55C25CA3" w14:textId="51549619" w:rsidR="009A5AC6" w:rsidRDefault="009A5AC6" w:rsidP="0080727C">
      <w:r>
        <w:rPr>
          <w:rFonts w:hint="eastAsia"/>
        </w:rPr>
        <w:t>P114.观点-论据-理由，观点-承认和回应-证据。</w:t>
      </w:r>
    </w:p>
    <w:p w14:paraId="350F248F" w14:textId="38CE27AD" w:rsidR="009A5AC6" w:rsidRDefault="009A5AC6" w:rsidP="0080727C">
      <w:r>
        <w:rPr>
          <w:rFonts w:hint="eastAsia"/>
        </w:rPr>
        <w:t>P115.学术风范（ethos）：如果你是彻底支持你的观点而且认真考虑其他观点的人，读者就有理由相信你所说的，而比较不会质疑你所疏漏的。</w:t>
      </w:r>
    </w:p>
    <w:p w14:paraId="57D4D9B5" w14:textId="26ECF858" w:rsidR="009A5AC6" w:rsidRDefault="009A5AC6" w:rsidP="0080727C">
      <w:r>
        <w:rPr>
          <w:rFonts w:hint="eastAsia"/>
        </w:rPr>
        <w:t>借由</w:t>
      </w:r>
      <w:r w:rsidR="001559D0">
        <w:rPr>
          <w:rFonts w:hint="eastAsia"/>
        </w:rPr>
        <w:t>“</w:t>
      </w:r>
      <w:r>
        <w:rPr>
          <w:rFonts w:hint="eastAsia"/>
        </w:rPr>
        <w:t>承认读者的不同观点</w:t>
      </w:r>
      <w:r w:rsidR="001559D0">
        <w:rPr>
          <w:rFonts w:hint="eastAsia"/>
        </w:rPr>
        <w:t>”</w:t>
      </w:r>
      <w:r>
        <w:rPr>
          <w:rFonts w:hint="eastAsia"/>
        </w:rPr>
        <w:t>，同时也增进了读者想要与你共同发展</w:t>
      </w:r>
      <w:r w:rsidR="001559D0">
        <w:rPr>
          <w:rFonts w:hint="eastAsia"/>
        </w:rPr>
        <w:t>，</w:t>
      </w:r>
      <w:r>
        <w:rPr>
          <w:rFonts w:hint="eastAsia"/>
        </w:rPr>
        <w:t>以及检验一些新想法</w:t>
      </w:r>
      <w:r w:rsidR="001559D0">
        <w:rPr>
          <w:rFonts w:hint="eastAsia"/>
        </w:rPr>
        <w:t>的愿望。</w:t>
      </w:r>
    </w:p>
    <w:p w14:paraId="032FA18B" w14:textId="13D6E22E" w:rsidR="001559D0" w:rsidRDefault="001559D0" w:rsidP="0080727C">
      <w:r>
        <w:rPr>
          <w:rFonts w:hint="eastAsia"/>
        </w:rPr>
        <w:t>个人研究论证所反映出的学术风范，会形成你的学术声望。因为这回答着的这心中的疑虑：我能信任这个人么。</w:t>
      </w:r>
    </w:p>
    <w:p w14:paraId="35AFC7C4" w14:textId="6CB0CA4F" w:rsidR="001559D0" w:rsidRDefault="001559D0" w:rsidP="0080727C">
      <w:r>
        <w:rPr>
          <w:rFonts w:hint="eastAsia"/>
        </w:rPr>
        <w:t>P116.缺乏经验的研究者，常因为太依赖自己熟悉的领域，而忽略了读者的需要，因而酿成了错误。</w:t>
      </w:r>
    </w:p>
    <w:p w14:paraId="554E23D9" w14:textId="7BED7E09" w:rsidR="001559D0" w:rsidRDefault="001559D0" w:rsidP="0080727C">
      <w:r>
        <w:rPr>
          <w:rFonts w:hint="eastAsia"/>
        </w:rPr>
        <w:t>每次进入新的研究团体时，必须设法找到这个团体会期待你使用的“论证类型”。</w:t>
      </w:r>
    </w:p>
    <w:p w14:paraId="61091042" w14:textId="0133AEB0" w:rsidR="001559D0" w:rsidRDefault="001559D0" w:rsidP="0080727C">
      <w:r>
        <w:rPr>
          <w:rFonts w:hint="eastAsia"/>
        </w:rPr>
        <w:t>P117.要避免不恰当的证据（inappropriate</w:t>
      </w:r>
      <w:r>
        <w:t xml:space="preserve"> </w:t>
      </w:r>
      <w:r>
        <w:rPr>
          <w:rFonts w:hint="eastAsia"/>
        </w:rPr>
        <w:t>evidence）。</w:t>
      </w:r>
    </w:p>
    <w:p w14:paraId="220F9F90" w14:textId="0ECA3E56" w:rsidR="001559D0" w:rsidRDefault="001559D0" w:rsidP="0080727C">
      <w:r>
        <w:rPr>
          <w:rFonts w:hint="eastAsia"/>
        </w:rPr>
        <w:t>学术研究中让人觉得舒服的简单，是不可能实现的。复杂的问题，不会仅单一又明确的回复。</w:t>
      </w:r>
    </w:p>
    <w:p w14:paraId="3A3C8A27" w14:textId="24123D6A" w:rsidR="001559D0" w:rsidRDefault="001559D0" w:rsidP="0080727C">
      <w:r>
        <w:rPr>
          <w:rFonts w:hint="eastAsia"/>
        </w:rPr>
        <w:t>一个严肃的问题，不会只有单一而无条件限定的答案。</w:t>
      </w:r>
    </w:p>
    <w:p w14:paraId="6ACAC786" w14:textId="54BBC057" w:rsidR="001559D0" w:rsidRDefault="001559D0" w:rsidP="0080727C">
      <w:r>
        <w:rPr>
          <w:rFonts w:hint="eastAsia"/>
        </w:rPr>
        <w:t>P118.你学到的越多，你的认知也会越多；事情并不是像你第一次所想的那般复杂，也不是像你当时所期望的那般简单。</w:t>
      </w:r>
    </w:p>
    <w:p w14:paraId="41CEB7E6" w14:textId="5F0544B2" w:rsidR="001559D0" w:rsidRDefault="001559D0" w:rsidP="0080727C">
      <w:r>
        <w:rPr>
          <w:rFonts w:hint="eastAsia"/>
        </w:rPr>
        <w:t>焦虑跟年龄或智力没有什么关系，是因为在特定的领域中，缺乏相关经验所致。</w:t>
      </w:r>
      <w:r w:rsidR="00C871DD">
        <w:rPr>
          <w:rFonts w:hint="eastAsia"/>
        </w:rPr>
        <w:t>更何况还要时刻考虑到读者的接受能力。</w:t>
      </w:r>
    </w:p>
    <w:p w14:paraId="6B3F174F" w14:textId="3325A7AB" w:rsidR="00C871DD" w:rsidRDefault="00C871DD" w:rsidP="0080727C">
      <w:r>
        <w:rPr>
          <w:rFonts w:hint="eastAsia"/>
        </w:rPr>
        <w:t>P119.检验观点：（1）你要提出哪一类的观点？（2）你能具体地加以陈述吗？（3）读者认为他是重要的吗？</w:t>
      </w:r>
    </w:p>
    <w:p w14:paraId="469E0E2F" w14:textId="0EF49DD8" w:rsidR="00C871DD" w:rsidRDefault="00C871DD" w:rsidP="0080727C">
      <w:r>
        <w:rPr>
          <w:rFonts w:hint="eastAsia"/>
        </w:rPr>
        <w:t>P120.学术界的研究者通常不会问实际性的难题，他们通常会提出概念性的难题。</w:t>
      </w:r>
    </w:p>
    <w:p w14:paraId="595821E9" w14:textId="3A0159BE" w:rsidR="00C871DD" w:rsidRDefault="00C871DD" w:rsidP="0080727C">
      <w:r>
        <w:rPr>
          <w:rFonts w:hint="eastAsia"/>
        </w:rPr>
        <w:t>读者相信你的答案与解决世纪星难题之间有关，实际解决方案符合一下条件：</w:t>
      </w:r>
    </w:p>
    <w:p w14:paraId="60DC9D25" w14:textId="135A3631" w:rsidR="00C871DD" w:rsidRDefault="00C871DD" w:rsidP="00C871D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是可以执行的，而且可以在合理的时间内完成。</w:t>
      </w:r>
    </w:p>
    <w:p w14:paraId="1057CCD8" w14:textId="2FB79070" w:rsidR="00C871DD" w:rsidRDefault="00C871DD" w:rsidP="00C871D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执行所需的代价，比没有解决这个难题的损失更低。</w:t>
      </w:r>
    </w:p>
    <w:p w14:paraId="302CF381" w14:textId="26B90216" w:rsidR="00C871DD" w:rsidRDefault="00C871DD" w:rsidP="00C871D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不会制造比原来更大的难题。</w:t>
      </w:r>
    </w:p>
    <w:p w14:paraId="2291CF80" w14:textId="37786032" w:rsidR="00C871DD" w:rsidRDefault="00C871DD" w:rsidP="00C871D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该方案本身，比其他的可能替代方案，更加经济、快速。（这是个非常难论证的观点。）</w:t>
      </w:r>
    </w:p>
    <w:p w14:paraId="200F232D" w14:textId="12C4C39E" w:rsidR="00C871DD" w:rsidRDefault="0053183E" w:rsidP="00C871DD">
      <w:r>
        <w:rPr>
          <w:rFonts w:hint="eastAsia"/>
        </w:rPr>
        <w:t>P121.在汇集论证要素时，要很清楚地表达要支持的观点，究竟是概念性的，还是史记性的。</w:t>
      </w:r>
    </w:p>
    <w:p w14:paraId="21914597" w14:textId="4B427435" w:rsidR="0053183E" w:rsidRDefault="0053183E" w:rsidP="00C871DD">
      <w:proofErr w:type="gramStart"/>
      <w:r>
        <w:rPr>
          <w:rFonts w:hint="eastAsia"/>
        </w:rPr>
        <w:t>使观点</w:t>
      </w:r>
      <w:proofErr w:type="gramEnd"/>
      <w:r>
        <w:rPr>
          <w:rFonts w:hint="eastAsia"/>
        </w:rPr>
        <w:t>尽可能详尽的方法：</w:t>
      </w:r>
    </w:p>
    <w:p w14:paraId="4F70FAB5" w14:textId="0C9405BF" w:rsidR="0053183E" w:rsidRDefault="0053183E" w:rsidP="00C871DD">
      <w:r>
        <w:rPr>
          <w:rFonts w:hint="eastAsia"/>
        </w:rPr>
        <w:t>·具体而明确的语言（specific</w:t>
      </w:r>
      <w:r>
        <w:t xml:space="preserve"> </w:t>
      </w:r>
      <w:r>
        <w:rPr>
          <w:rFonts w:hint="eastAsia"/>
        </w:rPr>
        <w:t>language）。</w:t>
      </w:r>
    </w:p>
    <w:p w14:paraId="25AD15DA" w14:textId="6EA1702B" w:rsidR="0053183E" w:rsidRDefault="0053183E" w:rsidP="00C871DD">
      <w:r>
        <w:rPr>
          <w:rFonts w:hint="eastAsia"/>
        </w:rPr>
        <w:t>最后的观点应根据的这的需求，力求明确，毫不含糊。之后，在做修改。</w:t>
      </w:r>
    </w:p>
    <w:p w14:paraId="42591CCE" w14:textId="664C69C8" w:rsidR="0053183E" w:rsidRDefault="0053183E" w:rsidP="00C871DD">
      <w:r>
        <w:rPr>
          <w:rFonts w:hint="eastAsia"/>
        </w:rPr>
        <w:t>·</w:t>
      </w:r>
      <w:r w:rsidR="008138EA">
        <w:rPr>
          <w:rFonts w:hint="eastAsia"/>
        </w:rPr>
        <w:t>具体而明确的逻辑（special</w:t>
      </w:r>
      <w:r w:rsidR="008138EA">
        <w:t xml:space="preserve"> </w:t>
      </w:r>
      <w:r w:rsidR="008138EA">
        <w:rPr>
          <w:rFonts w:hint="eastAsia"/>
        </w:rPr>
        <w:t>logic）。</w:t>
      </w:r>
    </w:p>
    <w:p w14:paraId="1C82FFF7" w14:textId="5216A8C2" w:rsidR="008138EA" w:rsidRDefault="008138EA" w:rsidP="00C871DD">
      <w:r>
        <w:rPr>
          <w:rFonts w:hint="eastAsia"/>
        </w:rPr>
        <w:t>P123.提出的观点越丰富，论证越周全。</w:t>
      </w:r>
    </w:p>
    <w:p w14:paraId="4A54FB22" w14:textId="1F27E8FE" w:rsidR="008138EA" w:rsidRDefault="008138EA" w:rsidP="00C871DD">
      <w:r>
        <w:rPr>
          <w:rFonts w:hint="eastAsia"/>
        </w:rPr>
        <w:t>P126.读者提出最棘手的问题：不是“我应该相信那个观点”，而是“为什么我要在意？”。</w:t>
      </w:r>
    </w:p>
    <w:p w14:paraId="59222539" w14:textId="30F5C1B7" w:rsidR="008138EA" w:rsidRDefault="008138EA" w:rsidP="00C871DD">
      <w:r>
        <w:rPr>
          <w:rFonts w:hint="eastAsia"/>
        </w:rPr>
        <w:t>毫无保留的且定性，常常有损你的学术风范，进而削弱你的论证。</w:t>
      </w:r>
    </w:p>
    <w:p w14:paraId="5F1555D5" w14:textId="6B93EB87" w:rsidR="008138EA" w:rsidRDefault="008138EA" w:rsidP="00C871DD">
      <w:r>
        <w:rPr>
          <w:rFonts w:hint="eastAsia"/>
        </w:rPr>
        <w:t>P128.多数研究者：他们必须对其自信加上限定条件。这样看起来才像是经过深思熟虑的自信。</w:t>
      </w:r>
    </w:p>
    <w:p w14:paraId="24BF9DC5" w14:textId="117FB378" w:rsidR="008138EA" w:rsidRDefault="008138EA" w:rsidP="00C871DD">
      <w:r>
        <w:rPr>
          <w:rFonts w:hint="eastAsia"/>
        </w:rPr>
        <w:t>应该多观察所</w:t>
      </w:r>
      <w:proofErr w:type="gramStart"/>
      <w:r>
        <w:rPr>
          <w:rFonts w:hint="eastAsia"/>
        </w:rPr>
        <w:t>属领域</w:t>
      </w:r>
      <w:proofErr w:type="gramEnd"/>
      <w:r>
        <w:rPr>
          <w:rFonts w:hint="eastAsia"/>
        </w:rPr>
        <w:t>的人是如何处理不确定性的，然后模仿着做。</w:t>
      </w:r>
    </w:p>
    <w:p w14:paraId="6B14AEE0" w14:textId="55D04C2D" w:rsidR="008138EA" w:rsidRDefault="008138EA" w:rsidP="00C871DD">
      <w:r>
        <w:rPr>
          <w:rFonts w:hint="eastAsia"/>
        </w:rPr>
        <w:t>P130.勾勒论证：主要观点-理由-次要理由-证据。</w:t>
      </w:r>
    </w:p>
    <w:p w14:paraId="33074AD1" w14:textId="1014AC6C" w:rsidR="008138EA" w:rsidRDefault="008138EA" w:rsidP="00C871DD">
      <w:r>
        <w:rPr>
          <w:rFonts w:hint="eastAsia"/>
        </w:rPr>
        <w:lastRenderedPageBreak/>
        <w:t>P131.理由说明读者：为什么应该接受这个观点。</w:t>
      </w:r>
    </w:p>
    <w:p w14:paraId="6B59036B" w14:textId="60EBFDF1" w:rsidR="008138EA" w:rsidRDefault="008138EA" w:rsidP="00C871DD">
      <w:r>
        <w:rPr>
          <w:rFonts w:hint="eastAsia"/>
        </w:rPr>
        <w:t>研究者可以想出理由，但要提供证据，就得自行承担后果。证据是那些读者认为“已经是事实”的说法，至少当下确实如此。</w:t>
      </w:r>
    </w:p>
    <w:p w14:paraId="5879E915" w14:textId="2988CDD7" w:rsidR="008138EA" w:rsidRDefault="008138EA" w:rsidP="00C871DD">
      <w:r>
        <w:rPr>
          <w:rFonts w:hint="eastAsia"/>
        </w:rPr>
        <w:t>他们认为证据是hard</w:t>
      </w:r>
      <w:r>
        <w:t xml:space="preserve"> </w:t>
      </w:r>
      <w:r>
        <w:rPr>
          <w:rFonts w:hint="eastAsia"/>
        </w:rPr>
        <w:t>reality，对任何人来说，都是显而易见的。</w:t>
      </w:r>
    </w:p>
    <w:p w14:paraId="004D76CB" w14:textId="74F83D90" w:rsidR="008138EA" w:rsidRDefault="008138EA" w:rsidP="00C871DD">
      <w:r>
        <w:rPr>
          <w:rFonts w:hint="eastAsia"/>
        </w:rPr>
        <w:t>P132.如果那些所谓的专家，用我们永远看不到的研究，很快告诉我们该做什么的时候，应持怀疑的态度，来看待大多数证据。</w:t>
      </w:r>
    </w:p>
    <w:p w14:paraId="725EBFAF" w14:textId="4DDAA5F4" w:rsidR="008138EA" w:rsidRDefault="00891EEB" w:rsidP="00C871DD">
      <w:r>
        <w:rPr>
          <w:rFonts w:hint="eastAsia"/>
        </w:rPr>
        <w:t>P135.必须给读者一个好理由，让他们放下合理的怀疑。</w:t>
      </w:r>
    </w:p>
    <w:p w14:paraId="581D53E9" w14:textId="52447B0E" w:rsidR="00891EEB" w:rsidRDefault="00891EEB" w:rsidP="00C871DD">
      <w:r>
        <w:rPr>
          <w:rFonts w:hint="eastAsia"/>
        </w:rPr>
        <w:t>P137.把简单的事情做好，以表示你对读者的尊重。这同时也是：对处理困难事情最好的训练。</w:t>
      </w:r>
    </w:p>
    <w:p w14:paraId="28319A22" w14:textId="32AE0C2A" w:rsidR="00891EEB" w:rsidRDefault="00891EEB" w:rsidP="00C871DD">
      <w:r>
        <w:rPr>
          <w:rFonts w:hint="eastAsia"/>
        </w:rPr>
        <w:t>P139.每个领域都要求证据合乎他们的判断标准，获取经验的最好方式：成为读者批评的对象。</w:t>
      </w:r>
    </w:p>
    <w:p w14:paraId="5A157089" w14:textId="5B3138A4" w:rsidR="00891EEB" w:rsidRDefault="00891EEB" w:rsidP="00C871DD">
      <w:r>
        <w:rPr>
          <w:rFonts w:hint="eastAsia"/>
        </w:rPr>
        <w:t>以反例为师，就会更了解什么是不可靠。</w:t>
      </w:r>
    </w:p>
    <w:p w14:paraId="0A56C80B" w14:textId="07DF0B01" w:rsidR="00891EEB" w:rsidRDefault="009F33CF" w:rsidP="00C871DD">
      <w:r>
        <w:rPr>
          <w:rFonts w:hint="eastAsia"/>
        </w:rPr>
        <w:t>P142.读者针对你的论证，可能提出的问题：</w:t>
      </w:r>
    </w:p>
    <w:p w14:paraId="12B5CDE7" w14:textId="76BBE286" w:rsidR="009F33CF" w:rsidRDefault="009F33CF" w:rsidP="009F33C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读者可能会质疑你的论证自身是否完整，观点是否明确，理由的关联性，证据的质量。</w:t>
      </w:r>
    </w:p>
    <w:p w14:paraId="46E91448" w14:textId="00C5D520" w:rsidR="009F33CF" w:rsidRDefault="009F33CF" w:rsidP="009F33C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读者会要求你考虑替代方案。用不同的方式陈述问题，未曾考虑过的证据，从未想过的论据。</w:t>
      </w:r>
    </w:p>
    <w:p w14:paraId="408DDAEE" w14:textId="63CDDC6E" w:rsidR="009F33CF" w:rsidRDefault="009F33CF" w:rsidP="009F33CF">
      <w:r>
        <w:rPr>
          <w:rFonts w:hint="eastAsia"/>
        </w:rPr>
        <w:t>P143.论证即合作探究。（Argument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collaboration</w:t>
      </w:r>
      <w:r>
        <w:t xml:space="preserve"> </w:t>
      </w:r>
      <w:r>
        <w:rPr>
          <w:rFonts w:hint="eastAsia"/>
        </w:rPr>
        <w:t>inquiries）</w:t>
      </w:r>
    </w:p>
    <w:p w14:paraId="6B8E54AE" w14:textId="7BB0D30B" w:rsidR="009F33CF" w:rsidRDefault="009F33CF" w:rsidP="009F33CF">
      <w:r>
        <w:rPr>
          <w:rFonts w:hint="eastAsia"/>
        </w:rPr>
        <w:t>P144.解决难题的最佳时机，在于发现难题的时候。</w:t>
      </w:r>
    </w:p>
    <w:p w14:paraId="499D355F" w14:textId="42E0FE08" w:rsidR="009F33CF" w:rsidRDefault="009F33CF" w:rsidP="009F33CF">
      <w:r>
        <w:rPr>
          <w:rFonts w:hint="eastAsia"/>
        </w:rPr>
        <w:t>P145.几乎所有的研究者都很难找到足够好的证据，来建立强而有力的支持。</w:t>
      </w:r>
    </w:p>
    <w:p w14:paraId="4C7E5059" w14:textId="61732BF3" w:rsidR="009F33CF" w:rsidRDefault="009F33CF" w:rsidP="009F33CF">
      <w:r>
        <w:rPr>
          <w:rFonts w:hint="eastAsia"/>
        </w:rPr>
        <w:t>假如觉得自己的证据并非无懈可击，你可能在读者拒绝你之前，稍加说明并坦诚自己的证据不够完美。</w:t>
      </w:r>
    </w:p>
    <w:p w14:paraId="1A69F51A" w14:textId="0392B5E8" w:rsidR="009F33CF" w:rsidRDefault="009F33CF" w:rsidP="009F33CF">
      <w:r>
        <w:rPr>
          <w:rFonts w:hint="eastAsia"/>
        </w:rPr>
        <w:t>P146.如果对那些和自己的观点不一致的资料投入同样程度的关注，不仅会让你更了解自己的问题，甚至更能预先考虑到论证中，对读者有决定性意义的弱点和限制。</w:t>
      </w:r>
    </w:p>
    <w:p w14:paraId="2E592846" w14:textId="649D1751" w:rsidR="009F33CF" w:rsidRDefault="00935407" w:rsidP="009F33CF">
      <w:r>
        <w:rPr>
          <w:rFonts w:hint="eastAsia"/>
        </w:rPr>
        <w:t>P148.为了缩小所列的替代方案，或反对理由：</w:t>
      </w:r>
    </w:p>
    <w:p w14:paraId="79946047" w14:textId="6078BF47" w:rsidR="00935407" w:rsidRDefault="00935407" w:rsidP="0093540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读者对显而易见的缺失，提出貌似合理的责难，而这些责难是可以反驳的。</w:t>
      </w:r>
    </w:p>
    <w:p w14:paraId="2E1E6E43" w14:textId="68229DF6" w:rsidR="00935407" w:rsidRDefault="00935407" w:rsidP="0093540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在你的专业领域中，其他的可供选择的重要论证方式。</w:t>
      </w:r>
    </w:p>
    <w:p w14:paraId="1312E11A" w14:textId="6897B473" w:rsidR="00935407" w:rsidRDefault="00935407" w:rsidP="0093540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读者期望为真的其他结论。</w:t>
      </w:r>
    </w:p>
    <w:p w14:paraId="1EF28216" w14:textId="34460B77" w:rsidR="00935407" w:rsidRDefault="00935407" w:rsidP="0093540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读者理解的其他证据。</w:t>
      </w:r>
    </w:p>
    <w:p w14:paraId="7E329E8E" w14:textId="4FFA1DE9" w:rsidR="00935407" w:rsidRDefault="00935407" w:rsidP="0093540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必须加以解释说明的重要反例。</w:t>
      </w:r>
    </w:p>
    <w:p w14:paraId="495A5F8B" w14:textId="0BBBC830" w:rsidR="00935407" w:rsidRDefault="00935407" w:rsidP="00935407">
      <w:r>
        <w:rPr>
          <w:rFonts w:hint="eastAsia"/>
        </w:rPr>
        <w:t>P149.与其贬抑读者的解决方案，不如略而不谈。</w:t>
      </w:r>
    </w:p>
    <w:p w14:paraId="3DFB9F59" w14:textId="71EA12D0" w:rsidR="00935407" w:rsidRDefault="00935407" w:rsidP="00935407">
      <w:r>
        <w:rPr>
          <w:rFonts w:hint="eastAsia"/>
        </w:rPr>
        <w:t>如果发现缺陷却无法修补，或者是无法做出令人满意的解释。那么，可以试着重新定义你的问题，或者是重建立论来避开这些缺陷。</w:t>
      </w:r>
    </w:p>
    <w:p w14:paraId="3BE0A6B4" w14:textId="380D522D" w:rsidR="00935407" w:rsidRDefault="00935407" w:rsidP="00935407">
      <w:r>
        <w:rPr>
          <w:rFonts w:hint="eastAsia"/>
        </w:rPr>
        <w:t>面对无法回应的问题，公开承认这些问题：</w:t>
      </w:r>
    </w:p>
    <w:p w14:paraId="7216676E" w14:textId="18149E86" w:rsidR="00935407" w:rsidRDefault="00935407" w:rsidP="0093540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你的论证的其余部分，足以弥补其缺失。</w:t>
      </w:r>
    </w:p>
    <w:p w14:paraId="1E17F4BC" w14:textId="245DAA90" w:rsidR="00935407" w:rsidRDefault="00935407" w:rsidP="0093540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当缺陷很严重时，进一步研究将有组与为缺陷找寻出路。</w:t>
      </w:r>
    </w:p>
    <w:p w14:paraId="3865164D" w14:textId="264FF428" w:rsidR="00935407" w:rsidRDefault="00935407" w:rsidP="0093540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当缺陷导致观点完全无法被接受时，你的论证对问题提供了重要的意见，并且指出了另一个更好的解决方案，还需要些什么。</w:t>
      </w:r>
    </w:p>
    <w:p w14:paraId="64566C69" w14:textId="36BBAE03" w:rsidR="00935407" w:rsidRDefault="00935407" w:rsidP="00935407">
      <w:r>
        <w:rPr>
          <w:rFonts w:hint="eastAsia"/>
        </w:rPr>
        <w:t>P150.事实总是复杂与模棱两可的，总是有争议的。如果承认对事实的限制，尤其是那些让你倍感困扰的限制。读者会对你的论证和本人，给予更高的评价。</w:t>
      </w:r>
    </w:p>
    <w:p w14:paraId="590F6A6D" w14:textId="097B35D6" w:rsidR="00935407" w:rsidRDefault="00935407" w:rsidP="00935407">
      <w:r>
        <w:rPr>
          <w:rFonts w:hint="eastAsia"/>
        </w:rPr>
        <w:t>即使最微不足道的回应，对于所承认的部分，不管接受、限制、</w:t>
      </w:r>
      <w:r w:rsidR="00203DA2">
        <w:rPr>
          <w:rFonts w:hint="eastAsia"/>
        </w:rPr>
        <w:t>拒绝，都提供了一个理由。</w:t>
      </w:r>
    </w:p>
    <w:p w14:paraId="56CD1833" w14:textId="18B03DE1" w:rsidR="00203DA2" w:rsidRDefault="00203DA2" w:rsidP="00935407">
      <w:r>
        <w:rPr>
          <w:rFonts w:hint="eastAsia"/>
        </w:rPr>
        <w:t>P153.通常在回应时，应当不加指责，并且对事不对人：</w:t>
      </w:r>
    </w:p>
    <w:p w14:paraId="3C42A765" w14:textId="5049C2D4" w:rsidR="00203DA2" w:rsidRDefault="00203DA2" w:rsidP="00203DA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可以对自己没有彻底了解，表示遗憾。</w:t>
      </w:r>
    </w:p>
    <w:p w14:paraId="43708FCF" w14:textId="61A27292" w:rsidR="00203DA2" w:rsidRDefault="00203DA2" w:rsidP="00203DA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指出仍有一些尚未解决的问题。</w:t>
      </w:r>
    </w:p>
    <w:p w14:paraId="30123D15" w14:textId="6FC84B5F" w:rsidR="00203DA2" w:rsidRDefault="00203DA2" w:rsidP="00203DA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可以用更直接的方式回应，提出被认可的部分，是无关的或是不可靠的。</w:t>
      </w:r>
    </w:p>
    <w:p w14:paraId="72005C51" w14:textId="654CC4EB" w:rsidR="00203DA2" w:rsidRDefault="00203DA2" w:rsidP="00203DA2">
      <w:r>
        <w:rPr>
          <w:rFonts w:hint="eastAsia"/>
        </w:rPr>
        <w:lastRenderedPageBreak/>
        <w:t>当认为读者对某议题的思考是不周密的时候，可以客气地指出来：</w:t>
      </w:r>
    </w:p>
    <w:p w14:paraId="4D2B4955" w14:textId="6834D1F1" w:rsidR="00203DA2" w:rsidRDefault="00203DA2" w:rsidP="00203DA2">
      <w:r>
        <w:rPr>
          <w:rFonts w:hint="eastAsia"/>
        </w:rPr>
        <w:t>·这个证据是重要的，但我们必须获悉证据的全貌。</w:t>
      </w:r>
    </w:p>
    <w:p w14:paraId="4D66E9DC" w14:textId="616758AB" w:rsidR="00203DA2" w:rsidRDefault="00203DA2" w:rsidP="00203DA2">
      <w:r>
        <w:rPr>
          <w:rFonts w:hint="eastAsia"/>
        </w:rPr>
        <w:t>·它虽然解释了部分问题，但此问题非常复杂，单一的解释是不足的。</w:t>
      </w:r>
    </w:p>
    <w:p w14:paraId="54C174BB" w14:textId="65B74D2E" w:rsidR="00203DA2" w:rsidRDefault="00203DA2" w:rsidP="00203DA2">
      <w:r>
        <w:rPr>
          <w:rFonts w:hint="eastAsia"/>
        </w:rPr>
        <w:t>·某些原则在许多情况下，是适用的。但，我们必须考虑：被忽略掉的情况。</w:t>
      </w:r>
    </w:p>
    <w:p w14:paraId="4418CC15" w14:textId="43F069F0" w:rsidR="00203DA2" w:rsidRDefault="009361C4" w:rsidP="00203DA2">
      <w:r>
        <w:rPr>
          <w:rFonts w:hint="eastAsia"/>
        </w:rPr>
        <w:t>P159.陈述论据的方式是最有用的，因为可以清楚地区分论据具备的两个必要部分。如果当X时，则Y。</w:t>
      </w:r>
    </w:p>
    <w:p w14:paraId="791CF713" w14:textId="553C4931" w:rsidR="009361C4" w:rsidRDefault="009361C4" w:rsidP="00203DA2">
      <w:r>
        <w:rPr>
          <w:rFonts w:hint="eastAsia"/>
        </w:rPr>
        <w:t>P160.研究者不能说服那些坚持反对立场的人，但至少承认自己的立场是有争议的。同时，表明采取这一立场的，并非研究者自己一人。</w:t>
      </w:r>
    </w:p>
    <w:p w14:paraId="04D0C5DB" w14:textId="75E16C5F" w:rsidR="009361C4" w:rsidRDefault="009361C4" w:rsidP="00203DA2">
      <w:r>
        <w:rPr>
          <w:rFonts w:hint="eastAsia"/>
        </w:rPr>
        <w:t>P161.当研究者对自己能陈述的论据保持沉默时，那是一种强势的姿态。</w:t>
      </w:r>
    </w:p>
    <w:p w14:paraId="64077E08" w14:textId="59F28153" w:rsidR="009361C4" w:rsidRDefault="009361C4" w:rsidP="00203DA2">
      <w:r>
        <w:rPr>
          <w:rFonts w:hint="eastAsia"/>
        </w:rPr>
        <w:t>当研究者对专业领域中专有的论据，避而不谈的时候，便将不知所以的读者排除在外，并暗示自己是个博学的内行人。</w:t>
      </w:r>
    </w:p>
    <w:p w14:paraId="3766CE17" w14:textId="50DDC0A2" w:rsidR="009361C4" w:rsidRDefault="009361C4" w:rsidP="00203DA2">
      <w:r>
        <w:rPr>
          <w:rFonts w:hint="eastAsia"/>
        </w:rPr>
        <w:t>P162.当研究者陈述论据时，应反问自己：</w:t>
      </w:r>
    </w:p>
    <w:p w14:paraId="6633D6A6" w14:textId="514947AB" w:rsidR="009361C4" w:rsidRDefault="009361C4" w:rsidP="009361C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该论据是正切的，且有适当限定条件的吗？</w:t>
      </w:r>
    </w:p>
    <w:p w14:paraId="6C7B4D16" w14:textId="15BB115A" w:rsidR="009361C4" w:rsidRDefault="009361C4" w:rsidP="009361C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该论据可应用于适当的理由和观点吗？</w:t>
      </w:r>
    </w:p>
    <w:p w14:paraId="44956C62" w14:textId="6C7F9875" w:rsidR="009361C4" w:rsidRDefault="009361C4" w:rsidP="009361C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就读者而言，这个论证是适当的，且有说服力吗？</w:t>
      </w:r>
    </w:p>
    <w:p w14:paraId="7608AC53" w14:textId="06B2EDAE" w:rsidR="009361C4" w:rsidRDefault="009361C4" w:rsidP="009361C4">
      <w:r>
        <w:rPr>
          <w:rFonts w:hint="eastAsia"/>
        </w:rPr>
        <w:t>P168.假如将论证的证据，建立在挑战读者的原则的基础上。那么，便要想象读者会如何防卫，抗拒你想要挑战他们固有印象的论点。</w:t>
      </w:r>
    </w:p>
    <w:p w14:paraId="1954CD42" w14:textId="33295D67" w:rsidR="009361C4" w:rsidRDefault="009361C4" w:rsidP="009361C4">
      <w:r>
        <w:rPr>
          <w:rFonts w:hint="eastAsia"/>
        </w:rPr>
        <w:t>P169.挑战论证：（1）找出一些不会被反驳为特例的反例。（2）挑战读者的经验的可靠程序。（3）质疑其证据和论据无关。</w:t>
      </w:r>
    </w:p>
    <w:p w14:paraId="54F10A63" w14:textId="47FD16A5" w:rsidR="009361C4" w:rsidRDefault="009361C4" w:rsidP="009361C4">
      <w:r>
        <w:rPr>
          <w:rFonts w:hint="eastAsia"/>
        </w:rPr>
        <w:t>挑战权威：</w:t>
      </w:r>
      <w:r w:rsidR="00E328A6">
        <w:rPr>
          <w:rFonts w:hint="eastAsia"/>
        </w:rPr>
        <w:t>（1）权威者不会拥有所有的信息。（2）次论据超越了他们的主要专长。</w:t>
      </w:r>
    </w:p>
    <w:p w14:paraId="6DB4BC46" w14:textId="61A82025" w:rsidR="002E4B01" w:rsidRDefault="002E4B01" w:rsidP="009361C4">
      <w:r>
        <w:rPr>
          <w:rFonts w:hint="eastAsia"/>
        </w:rPr>
        <w:t>P171.后设论据（meta-</w:t>
      </w:r>
      <w:r>
        <w:t>warrant</w:t>
      </w:r>
      <w:r>
        <w:rPr>
          <w:rFonts w:hint="eastAsia"/>
        </w:rPr>
        <w:t>）：除非应用于设定情况，否则就不具有内容的一般思维模式：</w:t>
      </w:r>
    </w:p>
    <w:p w14:paraId="09E6243B" w14:textId="3A5804A8" w:rsidR="002E4B01" w:rsidRDefault="002E4B01" w:rsidP="009361C4">
      <w:r>
        <w:rPr>
          <w:rFonts w:hint="eastAsia"/>
        </w:rPr>
        <w:t>·概括（generalization）：当许多X的情况，具有Y的性质时，则X的特征是Y。</w:t>
      </w:r>
    </w:p>
    <w:p w14:paraId="5DB7794C" w14:textId="0CD9BB57" w:rsidR="002E4B01" w:rsidRDefault="002E4B01" w:rsidP="009361C4">
      <w:r>
        <w:rPr>
          <w:rFonts w:hint="eastAsia"/>
        </w:rPr>
        <w:t>·模拟（Analogy）：当X在某些方面像Y时，则X在其他方面也像Y。</w:t>
      </w:r>
    </w:p>
    <w:p w14:paraId="0A557E44" w14:textId="5C2D98E6" w:rsidR="002E4B01" w:rsidRDefault="002E4B01" w:rsidP="009361C4">
      <w:r>
        <w:rPr>
          <w:rFonts w:hint="eastAsia"/>
        </w:rPr>
        <w:t>·因果（Cause-effect）：只有当X发生，Y才发生时，则X可能导致Y。</w:t>
      </w:r>
    </w:p>
    <w:p w14:paraId="5C4F8C04" w14:textId="6165D619" w:rsidR="002E4B01" w:rsidRDefault="002E4B01" w:rsidP="009361C4">
      <w:r>
        <w:rPr>
          <w:rFonts w:hint="eastAsia"/>
        </w:rPr>
        <w:t>·征兆（Sign）：当Y规律性发生在X之前、之中、之后，则Y是X的征兆。</w:t>
      </w:r>
    </w:p>
    <w:p w14:paraId="1AD368E8" w14:textId="0A181195" w:rsidR="002E4B01" w:rsidRDefault="002E4B01" w:rsidP="009361C4">
      <w:r>
        <w:rPr>
          <w:rFonts w:hint="eastAsia"/>
        </w:rPr>
        <w:t>反驳以上，仅是挑战应用或指出其限定条件：是的，我们可以将X比作Y，但是如果……。</w:t>
      </w:r>
    </w:p>
    <w:p w14:paraId="5FA2D40C" w14:textId="17E55B7E" w:rsidR="002E4B01" w:rsidRDefault="002E4B01" w:rsidP="009361C4">
      <w:r>
        <w:rPr>
          <w:rFonts w:hint="eastAsia"/>
        </w:rPr>
        <w:t>P172.挑战以信念为基础的论据，是没有意义的。</w:t>
      </w:r>
    </w:p>
    <w:p w14:paraId="54F3A9A5" w14:textId="61C50E39" w:rsidR="002E4B01" w:rsidRDefault="002E4B01" w:rsidP="009361C4">
      <w:r>
        <w:rPr>
          <w:rFonts w:hint="eastAsia"/>
        </w:rPr>
        <w:t>没有任何论证，可以支持或者摧毁以信念为猪的论据。所能做的最好的方式，就是指出一个与其相当的另一种无法争议的替代方案。</w:t>
      </w:r>
    </w:p>
    <w:p w14:paraId="5FBF8602" w14:textId="7E3714CD" w:rsidR="002E4B01" w:rsidRDefault="002E4B01" w:rsidP="009361C4">
      <w:r>
        <w:rPr>
          <w:rFonts w:hint="eastAsia"/>
        </w:rPr>
        <w:t>对于基于信念的论据，不能把它当作一个研究主题，而是要当作一种对于生命意义的探索。</w:t>
      </w:r>
    </w:p>
    <w:p w14:paraId="2225F1F6" w14:textId="18D132E8" w:rsidR="002E4B01" w:rsidRDefault="002E4B01" w:rsidP="009361C4">
      <w:r>
        <w:rPr>
          <w:rFonts w:hint="eastAsia"/>
        </w:rPr>
        <w:t>P175.如果从一开始就持续概述、分析、批评，那就准备打草稿。</w:t>
      </w:r>
    </w:p>
    <w:p w14:paraId="2C9AAD99" w14:textId="36C31654" w:rsidR="002E4B01" w:rsidRDefault="002E4B01" w:rsidP="009361C4">
      <w:r>
        <w:rPr>
          <w:rFonts w:hint="eastAsia"/>
        </w:rPr>
        <w:t>准备就绪的判准：</w:t>
      </w:r>
    </w:p>
    <w:p w14:paraId="753C765E" w14:textId="3D844CBA" w:rsidR="002E4B01" w:rsidRDefault="002E4B01" w:rsidP="00A93B3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已经理解读者是怎样的一群人，为什么他们会在乎你的难题</w:t>
      </w:r>
      <w:r w:rsidR="00A93B3E">
        <w:rPr>
          <w:rFonts w:hint="eastAsia"/>
        </w:rPr>
        <w:t>。你也知道，自己所欲扮演的角色为何。</w:t>
      </w:r>
    </w:p>
    <w:p w14:paraId="232780C8" w14:textId="68172BFB" w:rsidR="00A93B3E" w:rsidRDefault="00A93B3E" w:rsidP="00A93B3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能以一两句话概述你想解决的问题，以及这个问题的答案与现有知识或理解之间的差距。</w:t>
      </w:r>
    </w:p>
    <w:p w14:paraId="5BFF2F0C" w14:textId="6AA071D2" w:rsidR="00A93B3E" w:rsidRDefault="00A93B3E" w:rsidP="00A93B3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能概述对自己观点的支持，包括主要的理由以及证据。</w:t>
      </w:r>
    </w:p>
    <w:p w14:paraId="283B66B3" w14:textId="79AEBEFF" w:rsidR="00A93B3E" w:rsidRDefault="00A93B3E" w:rsidP="00A93B3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对读者可能提出的问题种类、替代方案、反对意见，有初步的想法，并能够加以回应。</w:t>
      </w:r>
    </w:p>
    <w:p w14:paraId="3FE241DC" w14:textId="246F7C47" w:rsidR="00A93B3E" w:rsidRDefault="00A93B3E" w:rsidP="00A93B3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能理解必须陈述的、可能需要加以支持的“主要论据”。</w:t>
      </w:r>
    </w:p>
    <w:p w14:paraId="63FF63CB" w14:textId="0C3632B1" w:rsidR="00A93B3E" w:rsidRDefault="00A93B3E" w:rsidP="00A93B3E">
      <w:r>
        <w:rPr>
          <w:rFonts w:hint="eastAsia"/>
        </w:rPr>
        <w:t>要会尽可能地写草稿，以便预留出足够的时间来修改。</w:t>
      </w:r>
    </w:p>
    <w:p w14:paraId="16437324" w14:textId="6B8E6E90" w:rsidR="00A93B3E" w:rsidRDefault="00A93B3E" w:rsidP="00A93B3E">
      <w:r>
        <w:rPr>
          <w:rFonts w:hint="eastAsia"/>
        </w:rPr>
        <w:t>P176.完美的文稿是不存在的，未来也不会出现。作者所能做的，就是在时间允许的条件下，尽量使报告完整而适当。</w:t>
      </w:r>
    </w:p>
    <w:p w14:paraId="52347157" w14:textId="3EFE6046" w:rsidR="00A93B3E" w:rsidRDefault="00A93B3E" w:rsidP="00A93B3E">
      <w:r>
        <w:rPr>
          <w:rFonts w:hint="eastAsia"/>
        </w:rPr>
        <w:t>在我的论证里，读者或许可以找到好理由，来仔细思考，甚至接受这些事实，</w:t>
      </w:r>
      <w:proofErr w:type="gramStart"/>
      <w:r>
        <w:rPr>
          <w:rFonts w:hint="eastAsia"/>
        </w:rPr>
        <w:t>更甚至</w:t>
      </w:r>
      <w:proofErr w:type="gramEnd"/>
      <w:r>
        <w:rPr>
          <w:rFonts w:hint="eastAsia"/>
        </w:rPr>
        <w:t>重新思考自己所相信的事实。</w:t>
      </w:r>
    </w:p>
    <w:p w14:paraId="3FC022D0" w14:textId="07702C97" w:rsidR="00A93B3E" w:rsidRDefault="00997417" w:rsidP="00A93B3E">
      <w:r>
        <w:rPr>
          <w:rFonts w:hint="eastAsia"/>
        </w:rPr>
        <w:t>P177.大纲可以帮助作者检验自己的论点，是否环环相扣。</w:t>
      </w:r>
    </w:p>
    <w:p w14:paraId="756B581F" w14:textId="631748A7" w:rsidR="00997417" w:rsidRDefault="00997417" w:rsidP="00A93B3E">
      <w:r>
        <w:rPr>
          <w:rFonts w:hint="eastAsia"/>
        </w:rPr>
        <w:lastRenderedPageBreak/>
        <w:t>P178.写作是比阅读十篇文章更加辛苦的工作，总得动笔写。</w:t>
      </w:r>
      <w:r w:rsidR="000E11A8">
        <w:rPr>
          <w:rFonts w:hint="eastAsia"/>
        </w:rPr>
        <w:t>如果事先小心规划，做起来会比较容易。</w:t>
      </w:r>
    </w:p>
    <w:p w14:paraId="0F4B0A62" w14:textId="0D711402" w:rsidR="000E11A8" w:rsidRDefault="000E11A8" w:rsidP="00A93B3E">
      <w:r>
        <w:rPr>
          <w:rFonts w:hint="eastAsia"/>
        </w:rPr>
        <w:t>P179.初稿只是探索性的，目前所写的大部分都不会保留，所以很早就要开始动笔。</w:t>
      </w:r>
    </w:p>
    <w:p w14:paraId="46195776" w14:textId="2E8661BD" w:rsidR="000E11A8" w:rsidRDefault="000E11A8" w:rsidP="00A93B3E">
      <w:r>
        <w:rPr>
          <w:rFonts w:hint="eastAsia"/>
        </w:rPr>
        <w:t>有目的撰写草稿的两种形式：quick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dirty，slow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clean。</w:t>
      </w:r>
    </w:p>
    <w:p w14:paraId="74605A83" w14:textId="5A179AF0" w:rsidR="000E11A8" w:rsidRDefault="000E11A8" w:rsidP="00A93B3E">
      <w:r>
        <w:rPr>
          <w:rFonts w:hint="eastAsia"/>
        </w:rPr>
        <w:t>P180.在规划时，要避免的陷阱：</w:t>
      </w:r>
    </w:p>
    <w:p w14:paraId="569FBF9E" w14:textId="0115AEDB" w:rsidR="000E11A8" w:rsidRDefault="000E11A8" w:rsidP="000E11A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不要围绕作业，来组织研究报告。</w:t>
      </w:r>
    </w:p>
    <w:p w14:paraId="5999EC93" w14:textId="78F947D0" w:rsidR="000E11A8" w:rsidRDefault="000E11A8" w:rsidP="000E11A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不要只是概述原始资料。实地观察的内容，要用来支持分析，而非取代分析。</w:t>
      </w:r>
    </w:p>
    <w:p w14:paraId="0E44DC18" w14:textId="46E46830" w:rsidR="000E11A8" w:rsidRDefault="000E11A8" w:rsidP="000E11A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不要围绕数据的主题，来组织报告。</w:t>
      </w:r>
    </w:p>
    <w:p w14:paraId="437DDE24" w14:textId="790F0794" w:rsidR="000E11A8" w:rsidRDefault="000E11A8" w:rsidP="000E11A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不要围绕研究中的情节，来组织报告。</w:t>
      </w:r>
    </w:p>
    <w:p w14:paraId="50A2BDB0" w14:textId="7E6A0CD4" w:rsidR="000E11A8" w:rsidRDefault="000E11A8" w:rsidP="000E11A8">
      <w:r>
        <w:rPr>
          <w:rFonts w:hint="eastAsia"/>
        </w:rPr>
        <w:t>很少有读者真的很有兴趣，来聆听你不厌其烦地解说：发现了什么事物，接着怎样克服了重重困难，然后另辟蹊径，最后找到答案。</w:t>
      </w:r>
    </w:p>
    <w:p w14:paraId="457B2723" w14:textId="6808C4AE" w:rsidR="000E11A8" w:rsidRDefault="000E11A8" w:rsidP="000E11A8">
      <w:r>
        <w:rPr>
          <w:rFonts w:hint="eastAsia"/>
        </w:rPr>
        <w:t>P182.重点必须放在：如何挑选最恰当的细节。</w:t>
      </w:r>
    </w:p>
    <w:p w14:paraId="336E447E" w14:textId="1635CED3" w:rsidR="000E11A8" w:rsidRDefault="000E11A8" w:rsidP="000E11A8">
      <w:r>
        <w:rPr>
          <w:rFonts w:hint="eastAsia"/>
        </w:rPr>
        <w:t>如果对自己的主要观点有想法，要尽可能明确地加以表达：</w:t>
      </w:r>
    </w:p>
    <w:p w14:paraId="294C4414" w14:textId="1DBE36BA" w:rsidR="000E11A8" w:rsidRDefault="000E11A8" w:rsidP="000E11A8">
      <w:r>
        <w:rPr>
          <w:rFonts w:hint="eastAsia"/>
        </w:rPr>
        <w:t>·在导言的结尾处，或者接近结尾。</w:t>
      </w:r>
    </w:p>
    <w:p w14:paraId="254642E2" w14:textId="26A428FC" w:rsidR="000E11A8" w:rsidRDefault="000E11A8" w:rsidP="000E11A8">
      <w:r>
        <w:rPr>
          <w:rFonts w:hint="eastAsia"/>
        </w:rPr>
        <w:t>·在结论的开头，或接近开头。</w:t>
      </w:r>
    </w:p>
    <w:p w14:paraId="02C52145" w14:textId="5CD54193" w:rsidR="000E11A8" w:rsidRDefault="000E11A8" w:rsidP="000E11A8">
      <w:r>
        <w:rPr>
          <w:rFonts w:hint="eastAsia"/>
        </w:rPr>
        <w:t>在导言的结尾处，你要告诉读者的是：你现在掌握对这篇报个的阅读。你知道我提出的难题以及解决方案的概要。你可以决定如何读下去，甚至是否继续阅读。</w:t>
      </w:r>
    </w:p>
    <w:p w14:paraId="7C418EDF" w14:textId="483A6049" w:rsidR="000E11A8" w:rsidRDefault="002E7F07" w:rsidP="000E11A8">
      <w:r>
        <w:rPr>
          <w:rFonts w:hint="eastAsia"/>
        </w:rPr>
        <w:t>P183.结论才陈述论点，便建立一种支配性的关系：</w:t>
      </w:r>
    </w:p>
    <w:p w14:paraId="028CAF02" w14:textId="6CFD54C8" w:rsidR="002E7F07" w:rsidRDefault="002E7F07" w:rsidP="000E11A8">
      <w:r>
        <w:rPr>
          <w:rFonts w:hint="eastAsia"/>
        </w:rPr>
        <w:t>诸位读者，你将跟随我阅读整个报告，思考每个我所安排的项目。到了结尾，我先解释我的结论。这是强迫读者思索你的证据所导向的去处。</w:t>
      </w:r>
    </w:p>
    <w:p w14:paraId="4DAA6F12" w14:textId="2B8D8457" w:rsidR="002E7F07" w:rsidRDefault="002E7F07" w:rsidP="000E11A8">
      <w:r>
        <w:rPr>
          <w:rFonts w:hint="eastAsia"/>
        </w:rPr>
        <w:t>许多领域都要求“论点前置”（point-first</w:t>
      </w:r>
      <w:r>
        <w:t xml:space="preserve"> </w:t>
      </w:r>
      <w:r>
        <w:rPr>
          <w:rFonts w:hint="eastAsia"/>
        </w:rPr>
        <w:t>structure）的标准格式。</w:t>
      </w:r>
    </w:p>
    <w:p w14:paraId="6F1AC96F" w14:textId="385B17E9" w:rsidR="002E7F07" w:rsidRDefault="002E7F07" w:rsidP="000E11A8">
      <w:r>
        <w:rPr>
          <w:rFonts w:hint="eastAsia"/>
        </w:rPr>
        <w:t>P184.暂时性导言（working</w:t>
      </w:r>
      <w:r>
        <w:t xml:space="preserve"> </w:t>
      </w:r>
      <w:r>
        <w:rPr>
          <w:rFonts w:hint="eastAsia"/>
        </w:rPr>
        <w:t>introduction）：概述研究难题，并大批提出解决方案，但足以让你进入状态。</w:t>
      </w:r>
    </w:p>
    <w:p w14:paraId="19B10796" w14:textId="4223BC16" w:rsidR="002E7F07" w:rsidRDefault="002E7F07" w:rsidP="000E11A8">
      <w:r>
        <w:rPr>
          <w:rFonts w:hint="eastAsia"/>
        </w:rPr>
        <w:t>P185.实验型论文的典型顺序：导言（Introduction）-方法与材料（Method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Material）-结果（Results）-讨论（Discussion）-结论（Conclusion）。</w:t>
      </w:r>
    </w:p>
    <w:p w14:paraId="6FF3622B" w14:textId="56BA04A7" w:rsidR="00B1279E" w:rsidRDefault="00B1279E" w:rsidP="000E11A8">
      <w:r>
        <w:rPr>
          <w:rFonts w:hint="eastAsia"/>
        </w:rPr>
        <w:t>1、描绘必要的背景、定义、条件：</w:t>
      </w:r>
    </w:p>
    <w:p w14:paraId="09B720BA" w14:textId="3433CBF1" w:rsidR="00B1279E" w:rsidRPr="00B1279E" w:rsidRDefault="00B1279E" w:rsidP="000E11A8">
      <w:r>
        <w:rPr>
          <w:rFonts w:hint="eastAsia"/>
        </w:rPr>
        <w:t>尽可能更详细地把难题讲清楚。定义术语，回顾过去研究，</w:t>
      </w:r>
    </w:p>
    <w:p w14:paraId="29B7E06B" w14:textId="3BDFFDAE" w:rsidR="002E7F07" w:rsidRDefault="002E7F07" w:rsidP="000E11A8">
      <w:r>
        <w:rPr>
          <w:rFonts w:hint="eastAsia"/>
        </w:rPr>
        <w:t>将主要论点置于导论结尾的报告：建立重要的论据，为计划设定限制，将难题置于更广阔的历史社会的语境中。</w:t>
      </w:r>
    </w:p>
    <w:p w14:paraId="020F5ACA" w14:textId="235745F2" w:rsidR="00B1279E" w:rsidRDefault="00B1279E" w:rsidP="000E11A8">
      <w:r>
        <w:rPr>
          <w:rFonts w:hint="eastAsia"/>
        </w:rPr>
        <w:t>背景概述介绍，力求简短，别让其主导你的报告。</w:t>
      </w:r>
    </w:p>
    <w:p w14:paraId="66232563" w14:textId="750D1570" w:rsidR="00B1279E" w:rsidRDefault="00B1279E" w:rsidP="000E11A8">
      <w:r>
        <w:rPr>
          <w:rFonts w:hint="eastAsia"/>
        </w:rPr>
        <w:t>呈现让读者足以理解的特殊术语、研究动机、与主题相关的事实，这样的基本背景就足够了。</w:t>
      </w:r>
    </w:p>
    <w:p w14:paraId="11FC5BF5" w14:textId="1BDF8BDA" w:rsidR="00B1279E" w:rsidRDefault="00B1279E" w:rsidP="000E11A8">
      <w:r>
        <w:rPr>
          <w:rFonts w:hint="eastAsia"/>
        </w:rPr>
        <w:t>2、以最佳的顺序来呈现理由与证据：</w:t>
      </w:r>
    </w:p>
    <w:p w14:paraId="2526F519" w14:textId="3AC699E4" w:rsidR="00B1279E" w:rsidRDefault="00B1279E" w:rsidP="000E11A8">
      <w:r>
        <w:rPr>
          <w:rFonts w:hint="eastAsia"/>
        </w:rPr>
        <w:t>主导你所有判断的原则，包括：读者在理解接下来的内容之前，必须先知道什么。找到适当的顺序。</w:t>
      </w:r>
    </w:p>
    <w:p w14:paraId="700AA1AF" w14:textId="536969A7" w:rsidR="00B1279E" w:rsidRDefault="00B1279E" w:rsidP="000E11A8">
      <w:r>
        <w:rPr>
          <w:rFonts w:hint="eastAsia"/>
        </w:rPr>
        <w:t>3、确定承认与回应的位置：</w:t>
      </w:r>
    </w:p>
    <w:p w14:paraId="369DB583" w14:textId="7E108A6E" w:rsidR="00B1279E" w:rsidRDefault="00B1279E" w:rsidP="000E11A8">
      <w:r>
        <w:rPr>
          <w:rFonts w:hint="eastAsia"/>
        </w:rPr>
        <w:t>·假如你的整个论证，违反了某些读者的看法。在摘要中则简短地概述那个论证。接着，在你的论证的主体部分，更详细的加以陈述。当你将该论证陈述好时，就可以进行逐步检验。</w:t>
      </w:r>
    </w:p>
    <w:p w14:paraId="5B9B9073" w14:textId="7E3DFC05" w:rsidR="00B1279E" w:rsidRDefault="00B1279E" w:rsidP="000E11A8">
      <w:r>
        <w:rPr>
          <w:rFonts w:hint="eastAsia"/>
        </w:rPr>
        <w:t>·假如你认为读者在阅读时，会想到其他替代方案，但你想完成一个论点以后在加以承认。那么，就简短地承认这个替代方案，等你完成这个论点后，在予以回应。</w:t>
      </w:r>
    </w:p>
    <w:p w14:paraId="2AFA53AA" w14:textId="2AE873ED" w:rsidR="00B1279E" w:rsidRDefault="00B1279E" w:rsidP="000E11A8">
      <w:r>
        <w:rPr>
          <w:rFonts w:hint="eastAsia"/>
        </w:rPr>
        <w:t>·假如你认为读者只有在了解了某些事物后，</w:t>
      </w:r>
      <w:r w:rsidR="00F665F9">
        <w:rPr>
          <w:rFonts w:hint="eastAsia"/>
        </w:rPr>
        <w:t>才能想到其他替代方案。那就在这里将这些事物先提出来。</w:t>
      </w:r>
    </w:p>
    <w:p w14:paraId="44DC8475" w14:textId="28C1CA28" w:rsidR="00F665F9" w:rsidRDefault="00F665F9" w:rsidP="000E11A8">
      <w:r>
        <w:rPr>
          <w:rFonts w:hint="eastAsia"/>
        </w:rPr>
        <w:t>·假如针对你的问题，同时会有多项可能的替代方案。那么，可以依次列举出来，并加以剔除，你的解决方案则就在最后再次提出。</w:t>
      </w:r>
    </w:p>
    <w:p w14:paraId="2D752F48" w14:textId="5123D3ED" w:rsidR="00F665F9" w:rsidRDefault="00F665F9" w:rsidP="000E11A8">
      <w:r>
        <w:rPr>
          <w:rFonts w:hint="eastAsia"/>
        </w:rPr>
        <w:t>4、确定论据的位置：</w:t>
      </w:r>
    </w:p>
    <w:p w14:paraId="3A234CA5" w14:textId="2B7DC736" w:rsidR="00F665F9" w:rsidRDefault="00F665F9" w:rsidP="000E11A8">
      <w:r>
        <w:rPr>
          <w:rFonts w:hint="eastAsia"/>
        </w:rPr>
        <w:lastRenderedPageBreak/>
        <w:t>先陈述论据，在提出相应观点以及支持的理由之前。</w:t>
      </w:r>
    </w:p>
    <w:p w14:paraId="6EC69168" w14:textId="77777777" w:rsidR="00F665F9" w:rsidRDefault="00F665F9" w:rsidP="000E11A8">
      <w:r>
        <w:rPr>
          <w:rFonts w:hint="eastAsia"/>
        </w:rPr>
        <w:t>P189.即使后来的所有的这些数据，不会出现在你的报告中，但这些也都是你论证所依据的基础。</w:t>
      </w:r>
    </w:p>
    <w:p w14:paraId="135021DC" w14:textId="20389A29" w:rsidR="00F665F9" w:rsidRDefault="00F665F9" w:rsidP="000E11A8">
      <w:r>
        <w:rPr>
          <w:rFonts w:hint="eastAsia"/>
        </w:rPr>
        <w:t>海明威曾经说过：“当你舍弃了‘你所知道的、还不错的，但是留下来却不见得好的’事物后，才知道自己写得好。”</w:t>
      </w:r>
    </w:p>
    <w:p w14:paraId="367EDE74" w14:textId="033F3CB7" w:rsidR="00F665F9" w:rsidRDefault="00DE7EA4" w:rsidP="000E11A8">
      <w:r>
        <w:rPr>
          <w:rFonts w:hint="eastAsia"/>
        </w:rPr>
        <w:t>P190.刻意地抄袭（plagiarism）即是剽窃（stealing）。</w:t>
      </w:r>
    </w:p>
    <w:p w14:paraId="2C08F480" w14:textId="3C2AD1FB" w:rsidR="00DE7EA4" w:rsidRDefault="00DE7EA4" w:rsidP="000E11A8">
      <w:r>
        <w:rPr>
          <w:rFonts w:hint="eastAsia"/>
        </w:rPr>
        <w:t>界定抄袭：无论是否蓄意，当使用他人的文字或想法，却没有著名原作者，从而导致读者认为这些人资是你自己的。这时，便构成了抄袭。</w:t>
      </w:r>
    </w:p>
    <w:p w14:paraId="51C64F7E" w14:textId="6EFB6615" w:rsidR="00DE7EA4" w:rsidRDefault="00DE7EA4" w:rsidP="000E11A8">
      <w:r>
        <w:rPr>
          <w:rFonts w:hint="eastAsia"/>
        </w:rPr>
        <w:t>P191.假如不注明更早提出这类想法的资料的出处，那么别人可能就会认为你在抄袭他人的作品，即使并无这样的念头。</w:t>
      </w:r>
    </w:p>
    <w:p w14:paraId="3D883209" w14:textId="435BE3B4" w:rsidR="00DE7EA4" w:rsidRDefault="00DE7EA4" w:rsidP="000E11A8">
      <w:r>
        <w:rPr>
          <w:rFonts w:hint="eastAsia"/>
        </w:rPr>
        <w:t>P193.避免抄袭的简单方法：只有以自己的理解重新过滤原始资料的文字后，才可以加以改写。</w:t>
      </w:r>
    </w:p>
    <w:p w14:paraId="373B46EF" w14:textId="72D289BC" w:rsidR="00DE7EA4" w:rsidRDefault="00DE7EA4" w:rsidP="000E11A8">
      <w:r>
        <w:rPr>
          <w:rFonts w:hint="eastAsia"/>
        </w:rPr>
        <w:t>P195.直接使用引文：</w:t>
      </w:r>
    </w:p>
    <w:p w14:paraId="11FAEF08" w14:textId="153A9B8D" w:rsidR="00DE7EA4" w:rsidRDefault="00DE7EA4" w:rsidP="000E11A8">
      <w:r>
        <w:rPr>
          <w:rFonts w:hint="eastAsia"/>
        </w:rPr>
        <w:t>·当你将他人的研究成果当作初级资料（primary</w:t>
      </w:r>
      <w:r>
        <w:t xml:space="preserve"> </w:t>
      </w:r>
      <w:r>
        <w:rPr>
          <w:rFonts w:hint="eastAsia"/>
        </w:rPr>
        <w:t>data）使用时。</w:t>
      </w:r>
    </w:p>
    <w:p w14:paraId="046E37A2" w14:textId="226DBF12" w:rsidR="00DE7EA4" w:rsidRDefault="00DE7EA4" w:rsidP="000E11A8">
      <w:r>
        <w:rPr>
          <w:rFonts w:hint="eastAsia"/>
        </w:rPr>
        <w:t>·当你需要他人的权威时。</w:t>
      </w:r>
    </w:p>
    <w:p w14:paraId="6747D633" w14:textId="7B2BF764" w:rsidR="00DE7EA4" w:rsidRDefault="00DE7EA4" w:rsidP="000E11A8">
      <w:r>
        <w:rPr>
          <w:rFonts w:hint="eastAsia"/>
        </w:rPr>
        <w:t>·当你的原始资料的特定文字，因以下情况而有其重要性时：</w:t>
      </w:r>
    </w:p>
    <w:p w14:paraId="60BEA6BF" w14:textId="5C2DE5C2" w:rsidR="00DE7EA4" w:rsidRDefault="00DE7EA4" w:rsidP="00DE7E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这些文字对其他研究者而言很重要。</w:t>
      </w:r>
    </w:p>
    <w:p w14:paraId="38FCFACA" w14:textId="110EDB77" w:rsidR="00DE7EA4" w:rsidRDefault="00DE7EA4" w:rsidP="00DE7E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你想强调原始资料是怎么说的。</w:t>
      </w:r>
    </w:p>
    <w:p w14:paraId="020623B3" w14:textId="77990857" w:rsidR="00DE7EA4" w:rsidRDefault="00DE7EA4" w:rsidP="00DE7E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原始资料的语句叙述生动，或具有其重要意义。</w:t>
      </w:r>
    </w:p>
    <w:p w14:paraId="44E1E751" w14:textId="7DB4C626" w:rsidR="00DE7EA4" w:rsidRDefault="00DE7EA4" w:rsidP="00DE7E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你对原始资料质疑，而且想要公允地陈述其实际说法。</w:t>
      </w:r>
    </w:p>
    <w:p w14:paraId="1B22A674" w14:textId="2DB42ADA" w:rsidR="00DE7EA4" w:rsidRDefault="00DE7EA4" w:rsidP="00DE7EA4">
      <w:r>
        <w:rPr>
          <w:rFonts w:hint="eastAsia"/>
        </w:rPr>
        <w:t>以下情况改写原始资料：</w:t>
      </w:r>
    </w:p>
    <w:p w14:paraId="73DCC2E9" w14:textId="377A363E" w:rsidR="00DE7EA4" w:rsidRDefault="00DE7EA4" w:rsidP="00DE7EA4">
      <w:r>
        <w:rPr>
          <w:rFonts w:hint="eastAsia"/>
        </w:rPr>
        <w:t>·当你比较有兴趣的是发现数据，而不是原始资料如何呈现它们时。</w:t>
      </w:r>
    </w:p>
    <w:p w14:paraId="667FC79B" w14:textId="6604E333" w:rsidR="00DE7EA4" w:rsidRDefault="00DE7EA4" w:rsidP="00DE7EA4">
      <w:r>
        <w:rPr>
          <w:rFonts w:hint="eastAsia"/>
        </w:rPr>
        <w:t>·当你可以把同样的事情，说得更清楚时。</w:t>
      </w:r>
    </w:p>
    <w:p w14:paraId="19E2BB32" w14:textId="2A3425E3" w:rsidR="00D446AD" w:rsidRDefault="00D446AD" w:rsidP="00DE7EA4">
      <w:r>
        <w:rPr>
          <w:rFonts w:hint="eastAsia"/>
        </w:rPr>
        <w:t>P196.不要因为使用引文比较容易，或者认为自己不够分量来给自己的原始资料发言，于是就引述他人的说法。以自己的观点、理由、证据来提出自己的论证，才是更好的方式。</w:t>
      </w:r>
    </w:p>
    <w:p w14:paraId="6F7B8646" w14:textId="5279DDB6" w:rsidR="004017ED" w:rsidRDefault="004017ED" w:rsidP="0080727C">
      <w:r>
        <w:rPr>
          <w:rFonts w:hint="eastAsia"/>
        </w:rPr>
        <w:t>P</w:t>
      </w:r>
      <w:r>
        <w:t>197.</w:t>
      </w:r>
      <w:r>
        <w:rPr>
          <w:rFonts w:hint="eastAsia"/>
        </w:rPr>
        <w:t>令人印象深刻的作者，必须顺应他的听众（accommodate</w:t>
      </w:r>
      <w:r>
        <w:t xml:space="preserve"> to his audience</w:t>
      </w:r>
      <w:r>
        <w:rPr>
          <w:rFonts w:hint="eastAsia"/>
        </w:rPr>
        <w:t>）。</w:t>
      </w:r>
    </w:p>
    <w:p w14:paraId="6712328C" w14:textId="7FF6CFBF" w:rsidR="004017ED" w:rsidRDefault="004017ED" w:rsidP="0080727C">
      <w:r>
        <w:rPr>
          <w:rFonts w:hint="eastAsia"/>
        </w:rPr>
        <w:t>新的想法，先被创造，然后再根据读者的需求、信念、立场来塑造，这并非迎合读者而捏造。</w:t>
      </w:r>
    </w:p>
    <w:p w14:paraId="3A8CDAD5" w14:textId="2E6A5616" w:rsidR="004017ED" w:rsidRDefault="004017ED" w:rsidP="0080727C">
      <w:r>
        <w:rPr>
          <w:rFonts w:hint="eastAsia"/>
        </w:rPr>
        <w:t>P</w:t>
      </w:r>
      <w:r>
        <w:t>198.</w:t>
      </w:r>
      <w:r>
        <w:rPr>
          <w:rFonts w:hint="eastAsia"/>
        </w:rPr>
        <w:t>要像你的读者那样思考。</w:t>
      </w:r>
    </w:p>
    <w:p w14:paraId="1A5194DB" w14:textId="7EA913EF" w:rsidR="004017ED" w:rsidRDefault="004017ED" w:rsidP="0080727C">
      <w:r>
        <w:rPr>
          <w:rFonts w:hint="eastAsia"/>
        </w:rPr>
        <w:t>分析与修改整体组织架构：</w:t>
      </w:r>
    </w:p>
    <w:p w14:paraId="376EA645" w14:textId="53F309CE" w:rsidR="004017ED" w:rsidRDefault="004017ED" w:rsidP="004017E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确认文章的外在架构（out</w:t>
      </w:r>
      <w:r>
        <w:t>er frame</w:t>
      </w:r>
      <w:r>
        <w:rPr>
          <w:rFonts w:hint="eastAsia"/>
        </w:rPr>
        <w:t>）：导言和结论分别都得需要句子来陈述作者的主要观点、主要论点、对难题提出的解决方案，以及对研究问题提出的解答。</w:t>
      </w:r>
    </w:p>
    <w:p w14:paraId="47F9C478" w14:textId="1F809D7A" w:rsidR="004017ED" w:rsidRDefault="004017ED" w:rsidP="004017E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确认整篇论文的主要章节；接着，区分这些章节中的导言与论点句（point</w:t>
      </w:r>
      <w:r>
        <w:t xml:space="preserve"> sentence</w:t>
      </w:r>
      <w:r>
        <w:rPr>
          <w:rFonts w:hint="eastAsia"/>
        </w:rPr>
        <w:t>）。</w:t>
      </w:r>
    </w:p>
    <w:p w14:paraId="242612BC" w14:textId="1C54CB00" w:rsidR="004017ED" w:rsidRDefault="004017ED" w:rsidP="004017E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在整篇文章的导言中，指出关键的</w:t>
      </w:r>
      <w:r w:rsidR="00E87D42">
        <w:rPr>
          <w:rFonts w:hint="eastAsia"/>
        </w:rPr>
        <w:t>主题概念（thematic</w:t>
      </w:r>
      <w:r w:rsidR="00E87D42">
        <w:t xml:space="preserve"> concept</w:t>
      </w:r>
      <w:r w:rsidR="00E87D42">
        <w:rPr>
          <w:rFonts w:hint="eastAsia"/>
        </w:rPr>
        <w:t>），找出这些概念在整篇文章里的位置。然后，在每个章节重复类似的事情。</w:t>
      </w:r>
    </w:p>
    <w:p w14:paraId="6462F580" w14:textId="3C0A00A9" w:rsidR="00E87D42" w:rsidRDefault="00E87D42" w:rsidP="00E87D42">
      <w:r>
        <w:rPr>
          <w:rFonts w:hint="eastAsia"/>
        </w:rPr>
        <w:t>P</w:t>
      </w:r>
      <w:r>
        <w:t>199.</w:t>
      </w:r>
      <w:r>
        <w:rPr>
          <w:rFonts w:hint="eastAsia"/>
        </w:rPr>
        <w:t>为了确保的这能够清楚地寻获文章要素：</w:t>
      </w:r>
    </w:p>
    <w:p w14:paraId="7BFC7CBD" w14:textId="7B7657DD" w:rsidR="00E87D42" w:rsidRDefault="00E87D42" w:rsidP="00E87D4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在连接处放置小标题，以避免读者遗漏。</w:t>
      </w:r>
    </w:p>
    <w:p w14:paraId="4699203B" w14:textId="689B3DEC" w:rsidR="00E87D42" w:rsidRDefault="00E87D42" w:rsidP="00E87D4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在暂时性导言中，强调与主要观点最贴近的句子。</w:t>
      </w:r>
    </w:p>
    <w:p w14:paraId="75B3611A" w14:textId="273D5A69" w:rsidR="00E87D42" w:rsidRDefault="00E87D42" w:rsidP="00E87D4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在结论中，强调最能表达作者论证的主要论点、问题的答案。</w:t>
      </w:r>
    </w:p>
    <w:p w14:paraId="77C22AE9" w14:textId="17479918" w:rsidR="00E87D42" w:rsidRDefault="00E87D42" w:rsidP="00E87D42">
      <w:r>
        <w:rPr>
          <w:rFonts w:hint="eastAsia"/>
        </w:rPr>
        <w:t>P</w:t>
      </w:r>
      <w:r>
        <w:t>201.</w:t>
      </w:r>
      <w:r>
        <w:rPr>
          <w:rFonts w:hint="eastAsia"/>
        </w:rPr>
        <w:t>章节的修正步骤：</w:t>
      </w:r>
    </w:p>
    <w:p w14:paraId="30C8F67A" w14:textId="5810363C" w:rsidR="00E87D42" w:rsidRDefault="00E87D42" w:rsidP="00E87D4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主要章节之间预留额外的间隔。（假如作者自己无法找到章节与章节之间的界限，更不用说读者了）。</w:t>
      </w:r>
    </w:p>
    <w:p w14:paraId="64B6E8DC" w14:textId="5BFDE826" w:rsidR="00E87D42" w:rsidRDefault="00E87D42" w:rsidP="00E87D4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在每个主要的章节的导言后加个/标记。每个章节前，必须另辟简短的段落，来介绍该章节。</w:t>
      </w:r>
    </w:p>
    <w:p w14:paraId="36BFEAB9" w14:textId="375A5180" w:rsidR="00E87D42" w:rsidRDefault="00E87D42" w:rsidP="00E87D4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在每个主要章节的结论前加标记。</w:t>
      </w:r>
    </w:p>
    <w:p w14:paraId="1EF57DE2" w14:textId="624CA774" w:rsidR="00E87D42" w:rsidRDefault="00541AEE" w:rsidP="00E87D4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在章节结尾部分，强调论点。千万不要将章节中的唯一论点置于段落之中。</w:t>
      </w:r>
    </w:p>
    <w:p w14:paraId="31C10241" w14:textId="7B212F3C" w:rsidR="00541AEE" w:rsidRDefault="00541AEE" w:rsidP="00E87D4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凸显每一个新章节的前几个字，这应该能指出该章节与前一个章节的关系。读者必须明白，每个章节都要如此排列。</w:t>
      </w:r>
    </w:p>
    <w:p w14:paraId="431E1160" w14:textId="3640A6DC" w:rsidR="00541AEE" w:rsidRDefault="00541AEE" w:rsidP="00541AEE">
      <w:r>
        <w:rPr>
          <w:rFonts w:hint="eastAsia"/>
        </w:rPr>
        <w:t>P</w:t>
      </w:r>
      <w:r>
        <w:t>202.</w:t>
      </w:r>
      <w:r>
        <w:rPr>
          <w:rFonts w:hint="eastAsia"/>
        </w:rPr>
        <w:t>当标明白自己的</w:t>
      </w:r>
      <w:r w:rsidR="00290F73">
        <w:rPr>
          <w:rFonts w:hint="eastAsia"/>
        </w:rPr>
        <w:t>论点</w:t>
      </w:r>
      <w:r>
        <w:rPr>
          <w:rFonts w:hint="eastAsia"/>
        </w:rPr>
        <w:t>之后，制作一份可以快速浏览的大纲。</w:t>
      </w:r>
    </w:p>
    <w:p w14:paraId="7933A4F3" w14:textId="47A83863" w:rsidR="00541AEE" w:rsidRDefault="00541AEE" w:rsidP="00541AEE">
      <w:r>
        <w:rPr>
          <w:rFonts w:hint="eastAsia"/>
        </w:rPr>
        <w:t>必须寻找能够贯穿于：导言、正文、结论中，能够精确表达关键概念的词汇。</w:t>
      </w:r>
    </w:p>
    <w:p w14:paraId="1B87FEBD" w14:textId="556CB008" w:rsidR="00541AEE" w:rsidRDefault="00541AEE" w:rsidP="00541AEE">
      <w:r>
        <w:rPr>
          <w:rFonts w:hint="eastAsia"/>
        </w:rPr>
        <w:t>假如读者无法领会贯穿文章的关键主题，他们可能会误认为该文章缺少重点。</w:t>
      </w:r>
    </w:p>
    <w:p w14:paraId="45A9FB3F" w14:textId="60E87FC0" w:rsidR="00541AEE" w:rsidRDefault="00541AEE" w:rsidP="00541AEE">
      <w:r>
        <w:rPr>
          <w:rFonts w:hint="eastAsia"/>
        </w:rPr>
        <w:t>P</w:t>
      </w:r>
      <w:r>
        <w:t>203.</w:t>
      </w:r>
      <w:r>
        <w:rPr>
          <w:rFonts w:hint="eastAsia"/>
        </w:rPr>
        <w:t>当读者看完你的文章后，主题概念必须深入他们的脑海中。如果不是这样，那</w:t>
      </w:r>
      <w:r w:rsidR="009A5AC6">
        <w:rPr>
          <w:rFonts w:hint="eastAsia"/>
        </w:rPr>
        <w:t>么</w:t>
      </w:r>
      <w:r>
        <w:rPr>
          <w:rFonts w:hint="eastAsia"/>
        </w:rPr>
        <w:t>读者会感觉你已经离题了，或者认为你并未履行在导言中所给的承诺。</w:t>
      </w:r>
    </w:p>
    <w:p w14:paraId="38732746" w14:textId="57DD4B1F" w:rsidR="00541AEE" w:rsidRDefault="00541AEE" w:rsidP="00541AEE">
      <w:r>
        <w:rPr>
          <w:rFonts w:hint="eastAsia"/>
        </w:rPr>
        <w:t>P</w:t>
      </w:r>
      <w:r>
        <w:t>204.</w:t>
      </w:r>
      <w:r>
        <w:rPr>
          <w:rFonts w:hint="eastAsia"/>
        </w:rPr>
        <w:t>即使在写作时，不习惯使用小标题，都应该尝试创造出小标题来，然后在最后定稿打印前，将其删除。</w:t>
      </w:r>
    </w:p>
    <w:p w14:paraId="5F97BDE0" w14:textId="39A7E200" w:rsidR="00541AEE" w:rsidRDefault="00390360" w:rsidP="00541AEE">
      <w:r>
        <w:rPr>
          <w:rFonts w:hint="eastAsia"/>
        </w:rPr>
        <w:t>P206.评价论证的质量：</w:t>
      </w:r>
    </w:p>
    <w:p w14:paraId="681C556A" w14:textId="0EE6E998" w:rsidR="00390360" w:rsidRDefault="00390360" w:rsidP="0039036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你的论证是否可信，且清楚地联系到了你的观点？（1）对照你的注释来检查数据、引文。（2）确定读者了解引文和资料与你的观点如何相关。（3）确定你没有跳过论证的中间步骤。</w:t>
      </w:r>
    </w:p>
    <w:p w14:paraId="7895FA5B" w14:textId="68303B84" w:rsidR="00390360" w:rsidRDefault="00390360" w:rsidP="0039036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你对自己的论证时候给予适当的条件限定（qualified）？比如可能（probably）、大多数（most）、经常（often）。</w:t>
      </w:r>
    </w:p>
    <w:p w14:paraId="204E3A4A" w14:textId="494DDFEF" w:rsidR="00390360" w:rsidRDefault="00390360" w:rsidP="0039036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你的报告是否看起来比较不像是论敌之间的政变，而更像是亲切而有着自己想法的学者之间的对谈？</w:t>
      </w:r>
    </w:p>
    <w:p w14:paraId="035D2225" w14:textId="789605FD" w:rsidR="00390360" w:rsidRDefault="00390360" w:rsidP="0039036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最困难的问题：你还有什么论据是你没有清楚呈现的。自问，读者们是否会要求或者自己是否要求：更明确的陈述。</w:t>
      </w:r>
    </w:p>
    <w:p w14:paraId="2E70BB6A" w14:textId="589E6971" w:rsidR="00390360" w:rsidRDefault="00390360" w:rsidP="00390360">
      <w:r>
        <w:rPr>
          <w:rFonts w:hint="eastAsia"/>
        </w:rPr>
        <w:t>P207.如果读者能够轻松地阅读你的文章，并正确地描述其要旨，则可以完成一篇组织架构良好的文章。</w:t>
      </w:r>
    </w:p>
    <w:p w14:paraId="4A9E0959" w14:textId="2BD9709A" w:rsidR="007844D5" w:rsidRDefault="007844D5" w:rsidP="00390360">
      <w:r>
        <w:rPr>
          <w:rFonts w:hint="eastAsia"/>
        </w:rPr>
        <w:t>P208.摘要（abstract）：（1）陈述研究难题。（2）宣告关键主题。（3）以陈述中的主要论点，或以预告整篇文章的论点的“起点式”论点来结尾。</w:t>
      </w:r>
    </w:p>
    <w:p w14:paraId="5465415B" w14:textId="4255C536" w:rsidR="0080727C" w:rsidRDefault="004017ED" w:rsidP="0080727C">
      <w:r>
        <w:rPr>
          <w:rFonts w:hint="eastAsia"/>
        </w:rPr>
        <w:t>P210.暂时性导言（working</w:t>
      </w:r>
      <w:r>
        <w:t xml:space="preserve"> </w:t>
      </w:r>
      <w:r>
        <w:rPr>
          <w:rFonts w:hint="eastAsia"/>
        </w:rPr>
        <w:t>introduction）是让读者知道你要带领他们到哪里，以及为何他们应该到哪里。</w:t>
      </w:r>
    </w:p>
    <w:p w14:paraId="31AFDA48" w14:textId="7BA0DE37" w:rsidR="004017ED" w:rsidRDefault="00D446AD" w:rsidP="0080727C">
      <w:r>
        <w:rPr>
          <w:rFonts w:hint="eastAsia"/>
        </w:rPr>
        <w:t>P212.导言中的共同修辞模式三要素：</w:t>
      </w:r>
    </w:p>
    <w:p w14:paraId="6579EC20" w14:textId="46C94993" w:rsidR="00D446AD" w:rsidRDefault="00D446AD" w:rsidP="00D446A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构成语境的背景。（contextualizing</w:t>
      </w:r>
      <w:r>
        <w:t xml:space="preserve"> </w:t>
      </w:r>
      <w:r>
        <w:rPr>
          <w:rFonts w:hint="eastAsia"/>
        </w:rPr>
        <w:t>background）</w:t>
      </w:r>
    </w:p>
    <w:p w14:paraId="435FA1A7" w14:textId="5351CF9D" w:rsidR="00D446AD" w:rsidRDefault="00D446AD" w:rsidP="00D446A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有关难题的陈述。（statement）</w:t>
      </w:r>
    </w:p>
    <w:p w14:paraId="04968AE3" w14:textId="18012980" w:rsidR="00D446AD" w:rsidRDefault="00D446AD" w:rsidP="00D446A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对难题的回应。（response）</w:t>
      </w:r>
    </w:p>
    <w:p w14:paraId="7FA1CDA4" w14:textId="0666D080" w:rsidR="00D446AD" w:rsidRDefault="00D446AD" w:rsidP="00D446AD">
      <w:r>
        <w:rPr>
          <w:rFonts w:hint="eastAsia"/>
        </w:rPr>
        <w:t>P213.导言中的每个要素都扮演着：“帮助读者了解、引发读者阅读动机”的角色。</w:t>
      </w:r>
    </w:p>
    <w:p w14:paraId="31597B91" w14:textId="3426A712" w:rsidR="00D446AD" w:rsidRDefault="00D446AD" w:rsidP="00D446AD">
      <w:r>
        <w:rPr>
          <w:rFonts w:hint="eastAsia"/>
        </w:rPr>
        <w:t>Contextualizing</w:t>
      </w:r>
      <w:r>
        <w:t xml:space="preserve"> </w:t>
      </w:r>
      <w:r>
        <w:rPr>
          <w:rFonts w:hint="eastAsia"/>
        </w:rPr>
        <w:t>information称为共同背景（common</w:t>
      </w:r>
      <w:r>
        <w:t xml:space="preserve"> </w:t>
      </w:r>
      <w:r>
        <w:rPr>
          <w:rFonts w:hint="eastAsia"/>
        </w:rPr>
        <w:t>ground），在读者与作者之间，建立有关作者提出议题的共同理解。</w:t>
      </w:r>
    </w:p>
    <w:p w14:paraId="49E42ED6" w14:textId="2359D429" w:rsidR="00D446AD" w:rsidRDefault="00D446AD" w:rsidP="00D446AD">
      <w:r>
        <w:rPr>
          <w:rFonts w:hint="eastAsia"/>
        </w:rPr>
        <w:t>P214.大部分导言都</w:t>
      </w:r>
      <w:proofErr w:type="gramStart"/>
      <w:r>
        <w:rPr>
          <w:rFonts w:hint="eastAsia"/>
        </w:rPr>
        <w:t>依循着</w:t>
      </w:r>
      <w:proofErr w:type="gramEnd"/>
      <w:r>
        <w:rPr>
          <w:rFonts w:hint="eastAsia"/>
        </w:rPr>
        <w:t>相似的策略：以一个共同的背景的稳定状态开头，包括表面上不成问题的研究解释，以及所属团体对某个熟悉项目共同的陈述。作者接着以一个难题来中断这个稳定的状态：</w:t>
      </w:r>
    </w:p>
    <w:p w14:paraId="13E85C82" w14:textId="52D2EE7A" w:rsidR="00D446AD" w:rsidRDefault="00D446AD" w:rsidP="00D446AD">
      <w:r>
        <w:rPr>
          <w:rFonts w:hint="eastAsia"/>
        </w:rPr>
        <w:t>诸位读者，你以为自己知道些什么</w:t>
      </w:r>
      <w:r w:rsidR="00B14977">
        <w:rPr>
          <w:rFonts w:hint="eastAsia"/>
        </w:rPr>
        <w:t>，但你的知识是有瑕疵的、不完整的。</w:t>
      </w:r>
    </w:p>
    <w:p w14:paraId="0113A74D" w14:textId="2477C454" w:rsidR="00B14977" w:rsidRDefault="000A524D" w:rsidP="00D446AD">
      <w:r>
        <w:rPr>
          <w:rFonts w:hint="eastAsia"/>
        </w:rPr>
        <w:t>P216.当草拟导言时，想象你是写个另一个人看的。这</w:t>
      </w:r>
      <w:proofErr w:type="gramStart"/>
      <w:r>
        <w:rPr>
          <w:rFonts w:hint="eastAsia"/>
        </w:rPr>
        <w:t>个人读</w:t>
      </w:r>
      <w:proofErr w:type="gramEnd"/>
      <w:r>
        <w:rPr>
          <w:rFonts w:hint="eastAsia"/>
        </w:rPr>
        <w:t>过同一本书，而且思考过相同的议题，但他不知道你在这些课里发生了什么事。</w:t>
      </w:r>
    </w:p>
    <w:p w14:paraId="6E84A29E" w14:textId="48B11C26" w:rsidR="000A524D" w:rsidRDefault="000A524D" w:rsidP="00D446AD">
      <w:r>
        <w:rPr>
          <w:rFonts w:hint="eastAsia"/>
        </w:rPr>
        <w:t>研究难题的陈述，包括两个部分：（1）没能完整地明白或理解其中的某种情境（condition）。（2）没能完全明白或理解各种后果（consequence）。</w:t>
      </w:r>
    </w:p>
    <w:p w14:paraId="4D91AEF4" w14:textId="3E3D6ABE" w:rsidR="000A524D" w:rsidRDefault="000A524D" w:rsidP="00D446AD">
      <w:r>
        <w:rPr>
          <w:rFonts w:hint="eastAsia"/>
        </w:rPr>
        <w:t>P218.必须清楚地说出：你认为读者无法解决，但应该得到解决的，某种“知识空白”或“理解上的瑕疵”。</w:t>
      </w:r>
    </w:p>
    <w:p w14:paraId="03FFB8D3" w14:textId="6A524539" w:rsidR="000A524D" w:rsidRDefault="000A524D" w:rsidP="00D446AD">
      <w:r>
        <w:rPr>
          <w:rFonts w:hint="eastAsia"/>
        </w:rPr>
        <w:t>应用研究中，被忽视的地方（没有经济分析），竟然会影响到实质的后果（非预期的损失或</w:t>
      </w:r>
      <w:r>
        <w:rPr>
          <w:rFonts w:hint="eastAsia"/>
        </w:rPr>
        <w:lastRenderedPageBreak/>
        <w:t>收益）；在纯粹的研究中，可能在不以金钱而改以更严重的只是瑕疵或误解，甚至是更容易理解的效益，说明损失的时候，也存在着同样类型的难题。</w:t>
      </w:r>
    </w:p>
    <w:p w14:paraId="713690E4" w14:textId="40DA3A27" w:rsidR="000A524D" w:rsidRDefault="000A524D" w:rsidP="00D446AD">
      <w:r>
        <w:rPr>
          <w:rFonts w:hint="eastAsia"/>
        </w:rPr>
        <w:t>P219.如果读者是研究团体时，就必须说服他们，你的难题也是他们的难题。</w:t>
      </w:r>
    </w:p>
    <w:p w14:paraId="0EF5BF37" w14:textId="68545FA9" w:rsidR="000A524D" w:rsidRDefault="000A524D" w:rsidP="00D446AD">
      <w:r>
        <w:rPr>
          <w:rFonts w:hint="eastAsia"/>
        </w:rPr>
        <w:t>P223.作者快速切入主题，意味着读者与作者的能力相当。作者慢慢切入主题，</w:t>
      </w:r>
      <w:r w:rsidR="0042547F">
        <w:rPr>
          <w:rFonts w:hint="eastAsia"/>
        </w:rPr>
        <w:t>意味着读者知道的比作者少。</w:t>
      </w:r>
    </w:p>
    <w:p w14:paraId="07E6BDB9" w14:textId="36293781" w:rsidR="0042547F" w:rsidRDefault="0042547F" w:rsidP="00D446AD">
      <w:r>
        <w:rPr>
          <w:rFonts w:hint="eastAsia"/>
        </w:rPr>
        <w:t>一个完整导言的三个元素：共同的背景+难题+回应。</w:t>
      </w:r>
    </w:p>
    <w:p w14:paraId="664332FE" w14:textId="03952FF8" w:rsidR="0042547F" w:rsidRDefault="0042547F" w:rsidP="00D446AD">
      <w:r>
        <w:rPr>
          <w:rFonts w:hint="eastAsia"/>
        </w:rPr>
        <w:t>·如果难题是众所周知的，可以省略共同背景，直接从难题情境开始。</w:t>
      </w:r>
    </w:p>
    <w:p w14:paraId="0D5DEE8D" w14:textId="0226D1B8" w:rsidR="0042547F" w:rsidRDefault="0042547F" w:rsidP="00D446AD">
      <w:r>
        <w:rPr>
          <w:rFonts w:hint="eastAsia"/>
        </w:rPr>
        <w:t>·如果难题的后果是众所周知的，也可以省略。</w:t>
      </w:r>
    </w:p>
    <w:p w14:paraId="1BFEE602" w14:textId="10B04090" w:rsidR="0042547F" w:rsidRDefault="0042547F" w:rsidP="00D446AD">
      <w:r>
        <w:rPr>
          <w:rFonts w:hint="eastAsia"/>
        </w:rPr>
        <w:t>·如果想要表明你如何想出难题，并加以解决的。就应该在结论中陈述你的论点，在导言结尾处将你的答复安排成展开式论点。</w:t>
      </w:r>
    </w:p>
    <w:p w14:paraId="54A99AF8" w14:textId="74E66586" w:rsidR="0042547F" w:rsidRDefault="0042547F" w:rsidP="00D446AD">
      <w:r>
        <w:rPr>
          <w:rFonts w:hint="eastAsia"/>
        </w:rPr>
        <w:t>预期格式（expected</w:t>
      </w:r>
      <w:r>
        <w:t xml:space="preserve"> </w:t>
      </w:r>
      <w:r>
        <w:rPr>
          <w:rFonts w:hint="eastAsia"/>
        </w:rPr>
        <w:t>form）：可以帮助读者找到他们所寻找的实质内容。这个格式也能激励你，更认真地去思考。</w:t>
      </w:r>
    </w:p>
    <w:p w14:paraId="5C1C0D28" w14:textId="77777777" w:rsidR="0042547F" w:rsidRDefault="0042547F" w:rsidP="00D446AD">
      <w:r>
        <w:rPr>
          <w:rFonts w:hint="eastAsia"/>
        </w:rPr>
        <w:t>P224.以主要论点开始：</w:t>
      </w:r>
    </w:p>
    <w:p w14:paraId="45D1AE94" w14:textId="51107539" w:rsidR="0042547F" w:rsidRDefault="0042547F" w:rsidP="00D446AD">
      <w:r>
        <w:rPr>
          <w:rFonts w:hint="eastAsia"/>
        </w:rPr>
        <w:t>·如果你的导言以主要论点结尾，就在结论的开头处再陈述一遍。但重述要更完整，而不应该只是重复原先的导言。</w:t>
      </w:r>
    </w:p>
    <w:p w14:paraId="7F6DE5B1" w14:textId="6204761A" w:rsidR="0042547F" w:rsidRDefault="0042547F" w:rsidP="00D446AD">
      <w:r>
        <w:rPr>
          <w:rFonts w:hint="eastAsia"/>
        </w:rPr>
        <w:t>·如果你的导言是以展开式论点，而非主要论点来结尾。就在结论开头处，陈述你的论点，并确定你使用了在导言结尾中所用的关键术语。</w:t>
      </w:r>
    </w:p>
    <w:p w14:paraId="6033BF00" w14:textId="43263EA3" w:rsidR="0042547F" w:rsidRDefault="00D41775" w:rsidP="00D446AD">
      <w:r>
        <w:rPr>
          <w:rFonts w:hint="eastAsia"/>
        </w:rPr>
        <w:t>P226.避免陈词滥调：</w:t>
      </w:r>
    </w:p>
    <w:p w14:paraId="2D3DD7FF" w14:textId="4B42C0EB" w:rsidR="00D41775" w:rsidRDefault="00D41775" w:rsidP="00D417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不要引用字典的条目来开头。</w:t>
      </w:r>
    </w:p>
    <w:p w14:paraId="620288D6" w14:textId="1AD01D39" w:rsidR="00D41775" w:rsidRDefault="00D41775" w:rsidP="00D41775">
      <w:r>
        <w:rPr>
          <w:rFonts w:hint="eastAsia"/>
        </w:rPr>
        <w:t>如果一个字，重要得足以在一篇报告中加以界定，那么辞典的定义是远远不够的。</w:t>
      </w:r>
    </w:p>
    <w:p w14:paraId="3CFDC2FD" w14:textId="2E4FE369" w:rsidR="00D41775" w:rsidRDefault="00D41775" w:rsidP="00D417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开头不要夸大其词。</w:t>
      </w:r>
    </w:p>
    <w:p w14:paraId="51150439" w14:textId="23AB7CF6" w:rsidR="00D41775" w:rsidRDefault="00D41775" w:rsidP="00D41775">
      <w:r>
        <w:rPr>
          <w:rFonts w:hint="eastAsia"/>
        </w:rPr>
        <w:t>形如“几个世纪以来，最博学多闻的哲学家，都致力于解决……的重要问题。”如果你的题材这么重要，它自己</w:t>
      </w:r>
      <w:proofErr w:type="gramStart"/>
      <w:r>
        <w:rPr>
          <w:rFonts w:hint="eastAsia"/>
        </w:rPr>
        <w:t>就会彰显出</w:t>
      </w:r>
      <w:proofErr w:type="gramEnd"/>
      <w:r>
        <w:rPr>
          <w:rFonts w:hint="eastAsia"/>
        </w:rPr>
        <w:t>来。</w:t>
      </w:r>
    </w:p>
    <w:p w14:paraId="04E5BAE5" w14:textId="531E4AD2" w:rsidR="00D41775" w:rsidRDefault="00D41775" w:rsidP="00D417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不要重复作业的措辞。</w:t>
      </w:r>
    </w:p>
    <w:p w14:paraId="068C657E" w14:textId="42F73B80" w:rsidR="00D41775" w:rsidRDefault="00D41775" w:rsidP="00D41775">
      <w:r>
        <w:rPr>
          <w:rFonts w:hint="eastAsia"/>
        </w:rPr>
        <w:t>如果实在不知道如何开头，就先拿个意义相近的句子替代，等修改时，带带掉不妥当的。</w:t>
      </w:r>
    </w:p>
    <w:p w14:paraId="21B2801C" w14:textId="4E1EE4DB" w:rsidR="00D41775" w:rsidRDefault="00D41775" w:rsidP="00D41775">
      <w:r>
        <w:rPr>
          <w:rFonts w:hint="eastAsia"/>
        </w:rPr>
        <w:t>好的开头，应当以：</w:t>
      </w:r>
    </w:p>
    <w:p w14:paraId="123E8099" w14:textId="2AE43E5B" w:rsidR="00D41775" w:rsidRDefault="00D41775" w:rsidP="00D417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令人印象深刻的引文（striking</w:t>
      </w:r>
      <w:r>
        <w:t xml:space="preserve"> </w:t>
      </w:r>
      <w:r>
        <w:rPr>
          <w:rFonts w:hint="eastAsia"/>
        </w:rPr>
        <w:t>quotation）作为开场白。</w:t>
      </w:r>
    </w:p>
    <w:p w14:paraId="1A7F90D7" w14:textId="7B55B5E4" w:rsidR="00D41775" w:rsidRDefault="00D41775" w:rsidP="00D417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以令人印象深刻的事实（striking</w:t>
      </w:r>
      <w:r>
        <w:t xml:space="preserve"> </w:t>
      </w:r>
      <w:r>
        <w:rPr>
          <w:rFonts w:hint="eastAsia"/>
        </w:rPr>
        <w:t>fact）作为开头。</w:t>
      </w:r>
    </w:p>
    <w:p w14:paraId="4C2E848E" w14:textId="0D001616" w:rsidR="00D41775" w:rsidRDefault="00D41775" w:rsidP="00D417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以一个相关的趣事逸事（relevant</w:t>
      </w:r>
      <w:r>
        <w:t xml:space="preserve"> </w:t>
      </w:r>
      <w:r>
        <w:rPr>
          <w:rFonts w:hint="eastAsia"/>
        </w:rPr>
        <w:t>anecdote）作为开场白。</w:t>
      </w:r>
    </w:p>
    <w:p w14:paraId="575BFDD7" w14:textId="776DC46C" w:rsidR="00D41775" w:rsidRDefault="00D41775" w:rsidP="00D41775">
      <w:r>
        <w:rPr>
          <w:rFonts w:hint="eastAsia"/>
        </w:rPr>
        <w:t>当用这些方法做开场白时，要确定使用的措辞，可以导向你的语境、难题、解答的一个集中陈述。</w:t>
      </w:r>
    </w:p>
    <w:p w14:paraId="49155DAB" w14:textId="1F82D18B" w:rsidR="00D41775" w:rsidRDefault="00D41775" w:rsidP="00D41775">
      <w:r>
        <w:rPr>
          <w:rFonts w:hint="eastAsia"/>
        </w:rPr>
        <w:t>P227.行文前呼后应（echo）。</w:t>
      </w:r>
    </w:p>
    <w:p w14:paraId="78AD975C" w14:textId="38D17AD9" w:rsidR="00D41775" w:rsidRDefault="00D41775" w:rsidP="00D41775">
      <w:r>
        <w:rPr>
          <w:rFonts w:hint="eastAsia"/>
        </w:rPr>
        <w:t>P228.尽管前后呼应的手法，看起来有点学究，但绝不罕见。</w:t>
      </w:r>
    </w:p>
    <w:p w14:paraId="576296E5" w14:textId="5BE29E1A" w:rsidR="00D41775" w:rsidRDefault="0058505C" w:rsidP="00D41775">
      <w:r>
        <w:rPr>
          <w:rFonts w:hint="eastAsia"/>
        </w:rPr>
        <w:t>P229.当数字复杂时，读者便需要更有系统的呈现方式，以便分析与理解这些数字。</w:t>
      </w:r>
    </w:p>
    <w:p w14:paraId="1FD82BCE" w14:textId="0DA611C7" w:rsidR="0058505C" w:rsidRDefault="0058505C" w:rsidP="00D41775">
      <w:r>
        <w:rPr>
          <w:rFonts w:hint="eastAsia"/>
        </w:rPr>
        <w:t>P232.必须清楚、适当、合理的方式来报道证据。</w:t>
      </w:r>
    </w:p>
    <w:p w14:paraId="3704BF35" w14:textId="2D34AD99" w:rsidR="0058505C" w:rsidRDefault="0058505C" w:rsidP="00D41775">
      <w:r>
        <w:rPr>
          <w:rFonts w:hint="eastAsia"/>
        </w:rPr>
        <w:t>避免为了追求炫目的视觉效果，反而忽略了数据的真实性。</w:t>
      </w:r>
    </w:p>
    <w:p w14:paraId="58F48778" w14:textId="1307C882" w:rsidR="0058505C" w:rsidRDefault="0058505C" w:rsidP="00D41775">
      <w:r>
        <w:rPr>
          <w:rFonts w:hint="eastAsia"/>
        </w:rPr>
        <w:t>P233.表格（tables）vs图表（figures）的两个方针：</w:t>
      </w:r>
    </w:p>
    <w:p w14:paraId="2CA3D8CD" w14:textId="2242107B" w:rsidR="0058505C" w:rsidRDefault="0058505C" w:rsidP="0058505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如果读者想知道非常精确的数字，而作者不想把视觉图像强加于数据，以暗示其所支持的论点。那就选表格。</w:t>
      </w:r>
    </w:p>
    <w:p w14:paraId="55FB3C38" w14:textId="516D4E04" w:rsidR="0058505C" w:rsidRDefault="0058505C" w:rsidP="0058505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如果读者有兴趣的是一般论点而非细节，而作者想用有力的图像来强化自己的论点。那就选图表。</w:t>
      </w:r>
    </w:p>
    <w:p w14:paraId="6956D02F" w14:textId="457E5791" w:rsidR="0058505C" w:rsidRDefault="0058505C" w:rsidP="0058505C">
      <w:r>
        <w:rPr>
          <w:rFonts w:hint="eastAsia"/>
        </w:rPr>
        <w:t>平衡点：精确（precision），视觉效果（visual</w:t>
      </w:r>
      <w:r>
        <w:t xml:space="preserve"> </w:t>
      </w:r>
      <w:r>
        <w:rPr>
          <w:rFonts w:hint="eastAsia"/>
        </w:rPr>
        <w:t>impact）。</w:t>
      </w:r>
    </w:p>
    <w:p w14:paraId="1AF232AA" w14:textId="28ADF374" w:rsidR="0058505C" w:rsidRDefault="0058505C" w:rsidP="0058505C">
      <w:r>
        <w:rPr>
          <w:rFonts w:hint="eastAsia"/>
        </w:rPr>
        <w:t>P234.更快速、更清楚地了解数据的关联性：</w:t>
      </w:r>
    </w:p>
    <w:p w14:paraId="34617199" w14:textId="5EE70A66" w:rsidR="0058505C" w:rsidRDefault="0058505C" w:rsidP="0058505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一个诠释表格数据的前置句子（prior</w:t>
      </w:r>
      <w:r>
        <w:t xml:space="preserve"> </w:t>
      </w:r>
      <w:r>
        <w:rPr>
          <w:rFonts w:hint="eastAsia"/>
        </w:rPr>
        <w:t>sentence）。</w:t>
      </w:r>
    </w:p>
    <w:p w14:paraId="3044EA8E" w14:textId="361C9924" w:rsidR="0058505C" w:rsidRDefault="0058505C" w:rsidP="0058505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用来具体说明主题、包含信息的标题。</w:t>
      </w:r>
    </w:p>
    <w:p w14:paraId="022BDD79" w14:textId="588FA6FE" w:rsidR="0058505C" w:rsidRDefault="0058505C" w:rsidP="0058505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计算出来的主要比较项目。</w:t>
      </w:r>
    </w:p>
    <w:p w14:paraId="1A0643F4" w14:textId="7DA496BD" w:rsidR="0058505C" w:rsidRDefault="0058505C" w:rsidP="0058505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特别强调的结果。（如：在表格中，数据如果为负数，则加括号。）</w:t>
      </w:r>
    </w:p>
    <w:p w14:paraId="2E37D61C" w14:textId="7E67EC65" w:rsidR="0058505C" w:rsidRDefault="0058505C" w:rsidP="0058505C">
      <w:r>
        <w:rPr>
          <w:rFonts w:hint="eastAsia"/>
        </w:rPr>
        <w:t>P235.不要强迫读者推想：作者希望他们在表格或图表中看到什么。</w:t>
      </w:r>
      <w:r w:rsidR="00C528E1">
        <w:rPr>
          <w:rFonts w:hint="eastAsia"/>
        </w:rPr>
        <w:t>应该撰写一段导读文字，告诉读者要看到什么，以一个标题来增加传达的效果。如果可以，再以视觉形式来强调关键数据。</w:t>
      </w:r>
    </w:p>
    <w:p w14:paraId="73E4D6A6" w14:textId="25A1F842" w:rsidR="00C528E1" w:rsidRDefault="002E3E40" w:rsidP="0058505C">
      <w:r>
        <w:rPr>
          <w:rFonts w:hint="eastAsia"/>
        </w:rPr>
        <w:t>P240.折线图能更清楚、更省力地呈现增长现象（trend）。</w:t>
      </w:r>
    </w:p>
    <w:p w14:paraId="51BDB4FF" w14:textId="308B99C7" w:rsidR="002E3E40" w:rsidRDefault="002E3E40" w:rsidP="0058505C">
      <w:r>
        <w:rPr>
          <w:rFonts w:hint="eastAsia"/>
        </w:rPr>
        <w:t>P246.横条图（horizontal</w:t>
      </w:r>
      <w:r>
        <w:t xml:space="preserve"> </w:t>
      </w:r>
      <w:r>
        <w:rPr>
          <w:rFonts w:hint="eastAsia"/>
        </w:rPr>
        <w:t>bar</w:t>
      </w:r>
      <w:r>
        <w:t xml:space="preserve"> </w:t>
      </w:r>
      <w:r>
        <w:rPr>
          <w:rFonts w:hint="eastAsia"/>
        </w:rPr>
        <w:t>chart）：在排版方面可以在长条处，放上各类项目的全名。</w:t>
      </w:r>
    </w:p>
    <w:p w14:paraId="49C19736" w14:textId="18252E1D" w:rsidR="002E3E40" w:rsidRDefault="002E3E40" w:rsidP="0058505C">
      <w:r>
        <w:rPr>
          <w:rFonts w:hint="eastAsia"/>
        </w:rPr>
        <w:t>中央分隔横条图（centrally</w:t>
      </w:r>
      <w:r>
        <w:t xml:space="preserve"> </w:t>
      </w:r>
      <w:r>
        <w:rPr>
          <w:rFonts w:hint="eastAsia"/>
        </w:rPr>
        <w:t>divided</w:t>
      </w:r>
      <w:r>
        <w:t xml:space="preserve"> </w:t>
      </w:r>
      <w:r>
        <w:rPr>
          <w:rFonts w:hint="eastAsia"/>
        </w:rPr>
        <w:t>horizontal</w:t>
      </w:r>
      <w:r>
        <w:t xml:space="preserve"> </w:t>
      </w:r>
      <w:r>
        <w:rPr>
          <w:rFonts w:hint="eastAsia"/>
        </w:rPr>
        <w:t>bar</w:t>
      </w:r>
      <w:r>
        <w:t xml:space="preserve"> </w:t>
      </w:r>
      <w:r>
        <w:rPr>
          <w:rFonts w:hint="eastAsia"/>
        </w:rPr>
        <w:t>chart）：中分，左右两边都是横条图。</w:t>
      </w:r>
    </w:p>
    <w:p w14:paraId="6566D5A4" w14:textId="43515DC3" w:rsidR="002E3E40" w:rsidRDefault="002E3E40" w:rsidP="0058505C">
      <w:r>
        <w:rPr>
          <w:rFonts w:hint="eastAsia"/>
        </w:rPr>
        <w:t>P248.圆饼图（pie</w:t>
      </w:r>
      <w:r>
        <w:t xml:space="preserve"> </w:t>
      </w:r>
      <w:r>
        <w:rPr>
          <w:rFonts w:hint="eastAsia"/>
        </w:rPr>
        <w:t>chart）：自十二点钟位置开始的顺时针方向，以一种对对着而言，有意义的方式来安排区块。</w:t>
      </w:r>
    </w:p>
    <w:p w14:paraId="2386DD7B" w14:textId="244E8140" w:rsidR="002E3E40" w:rsidRDefault="002E3E40" w:rsidP="0058505C">
      <w:r>
        <w:rPr>
          <w:rFonts w:hint="eastAsia"/>
        </w:rPr>
        <w:t>研究文章中，避免使用立体图。研究报告的读者需要的不是炫目有趣，而是要有效呈现实际信息。</w:t>
      </w:r>
    </w:p>
    <w:p w14:paraId="72C1488B" w14:textId="2E99F7FC" w:rsidR="002E3E40" w:rsidRDefault="002E3E40" w:rsidP="0058505C">
      <w:r>
        <w:rPr>
          <w:rFonts w:hint="eastAsia"/>
        </w:rPr>
        <w:t>P251.如果是专家，会把开起来细微的下降，视为高度重要性。</w:t>
      </w:r>
    </w:p>
    <w:p w14:paraId="63CB4906" w14:textId="203B7C8F" w:rsidR="002E3E40" w:rsidRDefault="002E3E40" w:rsidP="0058505C">
      <w:r>
        <w:rPr>
          <w:rFonts w:hint="eastAsia"/>
        </w:rPr>
        <w:t>如果对统计不在行的读者，会将席位的差距，看作不重要。那么此时就要制造更大的视觉差异，就可以更准确地传达真正的科学意义。</w:t>
      </w:r>
    </w:p>
    <w:p w14:paraId="25264661" w14:textId="7CBE6DB4" w:rsidR="002E3E40" w:rsidRDefault="002E3E40" w:rsidP="0058505C">
      <w:r>
        <w:rPr>
          <w:rFonts w:hint="eastAsia"/>
        </w:rPr>
        <w:t>P254.迂回、间接、缺乏感情的文体，并不代表真正专家的作风，反而是缺乏思考的作者用来欺骗的。</w:t>
      </w:r>
    </w:p>
    <w:p w14:paraId="30838D20" w14:textId="2F93986E" w:rsidR="002E3E40" w:rsidRDefault="002E3E40" w:rsidP="0058505C">
      <w:r>
        <w:rPr>
          <w:rFonts w:hint="eastAsia"/>
        </w:rPr>
        <w:t>P267.诊断与修改原则：</w:t>
      </w:r>
      <w:proofErr w:type="gramStart"/>
      <w:r>
        <w:rPr>
          <w:rFonts w:hint="eastAsia"/>
        </w:rPr>
        <w:t>先旧后</w:t>
      </w:r>
      <w:proofErr w:type="gramEnd"/>
      <w:r>
        <w:rPr>
          <w:rFonts w:hint="eastAsia"/>
        </w:rPr>
        <w:t>新。</w:t>
      </w:r>
    </w:p>
    <w:p w14:paraId="4C4B767F" w14:textId="4A22CAD6" w:rsidR="002E3E40" w:rsidRDefault="002E3E40" w:rsidP="0058505C">
      <w:r>
        <w:rPr>
          <w:rFonts w:hint="eastAsia"/>
        </w:rPr>
        <w:t>·确定句子的开头的信息是读者熟悉而</w:t>
      </w:r>
      <w:r w:rsidR="002E1373">
        <w:rPr>
          <w:rFonts w:hint="eastAsia"/>
        </w:rPr>
        <w:t>容易了解的。（通常是：之前已经提到过的。）</w:t>
      </w:r>
    </w:p>
    <w:p w14:paraId="09CF5C08" w14:textId="4ADCF907" w:rsidR="002E1373" w:rsidRDefault="002E1373" w:rsidP="0058505C">
      <w:r>
        <w:rPr>
          <w:rFonts w:hint="eastAsia"/>
        </w:rPr>
        <w:t>·将读者可能觉得新的、复杂的、不易理解的信息，放在靠近句子的结尾。</w:t>
      </w:r>
    </w:p>
    <w:p w14:paraId="212062AC" w14:textId="77777777" w:rsidR="002E1373" w:rsidRDefault="002E1373" w:rsidP="0058505C">
      <w:r>
        <w:rPr>
          <w:rFonts w:hint="eastAsia"/>
        </w:rPr>
        <w:t>P269.能够被他人重复的动作（measure，record，combine）用被动语态。</w:t>
      </w:r>
    </w:p>
    <w:p w14:paraId="1A4A698C" w14:textId="72762AA9" w:rsidR="002E1373" w:rsidRDefault="002E1373" w:rsidP="0058505C">
      <w:r>
        <w:rPr>
          <w:rFonts w:hint="eastAsia"/>
        </w:rPr>
        <w:t>作者才有资格执行的（suggest，prove，claim，argue，show）用主动语态。</w:t>
      </w:r>
    </w:p>
    <w:p w14:paraId="3A4F8EDB" w14:textId="252D0528" w:rsidR="002E1373" w:rsidRDefault="002E1373" w:rsidP="0058505C">
      <w:r>
        <w:rPr>
          <w:rFonts w:hint="eastAsia"/>
        </w:rPr>
        <w:t>P273.为更清晰而修改：</w:t>
      </w:r>
    </w:p>
    <w:p w14:paraId="3F3A8133" w14:textId="77777777" w:rsidR="00720AE4" w:rsidRDefault="00720AE4" w:rsidP="00720AE4">
      <w:r>
        <w:rPr>
          <w:rFonts w:hint="eastAsia"/>
        </w:rPr>
        <w:t>1、</w:t>
      </w:r>
      <w:r w:rsidR="002E1373">
        <w:rPr>
          <w:rFonts w:hint="eastAsia"/>
        </w:rPr>
        <w:t>诊断：</w:t>
      </w:r>
    </w:p>
    <w:p w14:paraId="4B2BA540" w14:textId="42512D0F" w:rsidR="002E1373" w:rsidRDefault="002E1373" w:rsidP="00720AE4">
      <w:r>
        <w:rPr>
          <w:rFonts w:hint="eastAsia"/>
        </w:rPr>
        <w:t>（1）将每个句子的前6个字突显出来。但略过首先（at</w:t>
      </w:r>
      <w:r>
        <w:t xml:space="preserve"> </w:t>
      </w:r>
      <w:r>
        <w:rPr>
          <w:rFonts w:hint="eastAsia"/>
        </w:rPr>
        <w:t>first）、就绝大部分而言（for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part）等类型的简短词组。</w:t>
      </w:r>
    </w:p>
    <w:p w14:paraId="06540ED7" w14:textId="25C70602" w:rsidR="002E1373" w:rsidRDefault="002E1373" w:rsidP="00720AE4">
      <w:r>
        <w:rPr>
          <w:rFonts w:hint="eastAsia"/>
        </w:rPr>
        <w:t>（2）快速浏览一整页，只看句子中被特别突出的部分</w:t>
      </w:r>
      <w:r w:rsidR="00D12EA4">
        <w:rPr>
          <w:rFonts w:hint="eastAsia"/>
        </w:rPr>
        <w:t>，</w:t>
      </w:r>
      <w:r>
        <w:rPr>
          <w:rFonts w:hint="eastAsia"/>
        </w:rPr>
        <w:t>看</w:t>
      </w:r>
      <w:r w:rsidR="00D12EA4">
        <w:rPr>
          <w:rFonts w:hint="eastAsia"/>
        </w:rPr>
        <w:t>能否辨识出一组连贯性的相关字词。这些句子的起始部分，不需要完全一致，但应该能让读者清楚了解相关人名或概念。如果不是的话，加以修改。</w:t>
      </w:r>
    </w:p>
    <w:p w14:paraId="110B3B38" w14:textId="77777777" w:rsidR="00720AE4" w:rsidRDefault="00720AE4" w:rsidP="00720AE4">
      <w:r>
        <w:rPr>
          <w:rFonts w:hint="eastAsia"/>
        </w:rPr>
        <w:t>2、</w:t>
      </w:r>
      <w:r w:rsidR="00D12EA4">
        <w:rPr>
          <w:rFonts w:hint="eastAsia"/>
        </w:rPr>
        <w:t>修改：</w:t>
      </w:r>
    </w:p>
    <w:p w14:paraId="32B7607E" w14:textId="1D744FB3" w:rsidR="00720AE4" w:rsidRDefault="00D12EA4" w:rsidP="00720AE4">
      <w:r>
        <w:rPr>
          <w:rFonts w:hint="eastAsia"/>
        </w:rPr>
        <w:t>（1）</w:t>
      </w:r>
      <w:r w:rsidR="00720AE4">
        <w:rPr>
          <w:rFonts w:hint="eastAsia"/>
        </w:rPr>
        <w:t>界定你的主要角色，无论是真实的，还是概念的。让其成为与动词一致的主语。</w:t>
      </w:r>
    </w:p>
    <w:p w14:paraId="12224B30" w14:textId="77C9DBA7" w:rsidR="00720AE4" w:rsidRDefault="00720AE4" w:rsidP="00720AE4">
      <w:r>
        <w:rPr>
          <w:rFonts w:hint="eastAsia"/>
        </w:rPr>
        <w:t>（2）注意那些结尾是“-</w:t>
      </w:r>
      <w:proofErr w:type="spellStart"/>
      <w:r>
        <w:rPr>
          <w:rFonts w:hint="eastAsia"/>
        </w:rPr>
        <w:t>tion</w:t>
      </w:r>
      <w:proofErr w:type="spellEnd"/>
      <w:r>
        <w:rPr>
          <w:rFonts w:hint="eastAsia"/>
        </w:rPr>
        <w:t>，-</w:t>
      </w:r>
      <w:proofErr w:type="spellStart"/>
      <w:r>
        <w:rPr>
          <w:rFonts w:hint="eastAsia"/>
        </w:rPr>
        <w:t>ment</w:t>
      </w:r>
      <w:proofErr w:type="spellEnd"/>
      <w:r>
        <w:rPr>
          <w:rFonts w:hint="eastAsia"/>
        </w:rPr>
        <w:t>，-</w:t>
      </w:r>
      <w:proofErr w:type="spellStart"/>
      <w:r>
        <w:rPr>
          <w:rFonts w:hint="eastAsia"/>
        </w:rPr>
        <w:t>ence</w:t>
      </w:r>
      <w:proofErr w:type="spellEnd"/>
      <w:r>
        <w:rPr>
          <w:rFonts w:hint="eastAsia"/>
        </w:rPr>
        <w:t>”等的词汇。如果其出现于句子的开头，便将其转换为动词。</w:t>
      </w:r>
    </w:p>
    <w:p w14:paraId="15FC99B2" w14:textId="4E73828D" w:rsidR="00720AE4" w:rsidRDefault="00720AE4" w:rsidP="00720AE4">
      <w:r>
        <w:rPr>
          <w:rFonts w:hint="eastAsia"/>
        </w:rPr>
        <w:t>P274.为求强调而修改：</w:t>
      </w:r>
    </w:p>
    <w:p w14:paraId="406427F3" w14:textId="1D1B03F8" w:rsidR="00720AE4" w:rsidRDefault="00720AE4" w:rsidP="00720AE4">
      <w:r>
        <w:rPr>
          <w:rFonts w:hint="eastAsia"/>
        </w:rPr>
        <w:t>诊断：</w:t>
      </w:r>
    </w:p>
    <w:p w14:paraId="307405CE" w14:textId="5A6577CD" w:rsidR="00720AE4" w:rsidRDefault="00720AE4" w:rsidP="00720AE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在每个句子的最后3个字加下划线。</w:t>
      </w:r>
    </w:p>
    <w:p w14:paraId="723AF211" w14:textId="0BBD9395" w:rsidR="00720AE4" w:rsidRDefault="00720AE4" w:rsidP="00720AE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在每个句子里，辨认出传达最新、最复杂、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专业的字词，或在下文将接着展开的概念。</w:t>
      </w:r>
    </w:p>
    <w:p w14:paraId="02D3762D" w14:textId="0BF4535D" w:rsidR="00720AE4" w:rsidRDefault="00720AE4" w:rsidP="00720AE4">
      <w:r>
        <w:rPr>
          <w:rFonts w:hint="eastAsia"/>
        </w:rPr>
        <w:t>修改：斟酌损益，使得这些字词，直到句子的最后才出现。</w:t>
      </w:r>
    </w:p>
    <w:p w14:paraId="2993A47A" w14:textId="544667B2" w:rsidR="00720AE4" w:rsidRDefault="00720AE4" w:rsidP="00720AE4">
      <w:r>
        <w:rPr>
          <w:rFonts w:hint="eastAsia"/>
        </w:rPr>
        <w:t>P280.大多数学生日后，即使自己不做研究，也会从事评价和依靠他人研究成果的行业。为该指责培养实力的最好方法：就是自己做研究。</w:t>
      </w:r>
    </w:p>
    <w:p w14:paraId="2C05067C" w14:textId="2AD7B287" w:rsidR="00720AE4" w:rsidRDefault="00720AE4" w:rsidP="00720AE4">
      <w:r>
        <w:rPr>
          <w:rFonts w:hint="eastAsia"/>
        </w:rPr>
        <w:t>通过了解阅读与写作的互补过程，学生在拟订、执行、研究的呈现上，会做的更好。</w:t>
      </w:r>
    </w:p>
    <w:p w14:paraId="2FE8A868" w14:textId="6E878D2D" w:rsidR="00720AE4" w:rsidRDefault="00720AE4" w:rsidP="00720AE4">
      <w:r>
        <w:rPr>
          <w:rFonts w:hint="eastAsia"/>
        </w:rPr>
        <w:t>P283.任何真实写作的本质，就是准确预测读者的反应。</w:t>
      </w:r>
    </w:p>
    <w:p w14:paraId="613FE497" w14:textId="0842EC14" w:rsidR="00720AE4" w:rsidRDefault="00720AE4" w:rsidP="00720AE4">
      <w:r>
        <w:rPr>
          <w:rFonts w:hint="eastAsia"/>
        </w:rPr>
        <w:lastRenderedPageBreak/>
        <w:t>学生真的需要（有时极度需要）其他形式的支持，特别是认可他们所达成的预期成果，</w:t>
      </w:r>
      <w:r w:rsidR="008D383E">
        <w:rPr>
          <w:rFonts w:hint="eastAsia"/>
        </w:rPr>
        <w:t>以及宽容许可那些可预期的错误（即使研究老手，也难以避免）。</w:t>
      </w:r>
    </w:p>
    <w:p w14:paraId="296E52FF" w14:textId="114EDAA2" w:rsidR="008D383E" w:rsidRDefault="008D383E" w:rsidP="00720AE4">
      <w:r>
        <w:rPr>
          <w:rFonts w:hint="eastAsia"/>
        </w:rPr>
        <w:t>P284.支持一个观点，通常比仅是回答问题，需要更多的研究和批判能力。</w:t>
      </w:r>
    </w:p>
    <w:p w14:paraId="19263240" w14:textId="55713F0F" w:rsidR="008D383E" w:rsidRDefault="008D383E" w:rsidP="00720AE4">
      <w:r>
        <w:rPr>
          <w:rFonts w:hint="eastAsia"/>
        </w:rPr>
        <w:t>事实上，一个研究计划书的难度，通常比学生“只提出一个问题并加以回答”更高。</w:t>
      </w:r>
    </w:p>
    <w:p w14:paraId="748D08F3" w14:textId="501FFA2A" w:rsidR="008D383E" w:rsidRDefault="008D383E" w:rsidP="00720AE4">
      <w:r>
        <w:rPr>
          <w:rFonts w:hint="eastAsia"/>
        </w:rPr>
        <w:t>勇于进行自我尝试，或许未来他们能朝这个社会迫切需要，却又乏人问津的研究领域迈进。</w:t>
      </w:r>
    </w:p>
    <w:p w14:paraId="75CCED5A" w14:textId="77777777" w:rsidR="008D383E" w:rsidRPr="008D383E" w:rsidRDefault="008D383E" w:rsidP="00720AE4">
      <w:pPr>
        <w:rPr>
          <w:rFonts w:hint="eastAsia"/>
        </w:rPr>
      </w:pPr>
      <w:bookmarkStart w:id="0" w:name="_GoBack"/>
      <w:bookmarkEnd w:id="0"/>
    </w:p>
    <w:sectPr w:rsidR="008D383E" w:rsidRPr="008D3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57F"/>
    <w:multiLevelType w:val="hybridMultilevel"/>
    <w:tmpl w:val="08BEB95C"/>
    <w:lvl w:ilvl="0" w:tplc="6C7AE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11E82"/>
    <w:multiLevelType w:val="hybridMultilevel"/>
    <w:tmpl w:val="944244B6"/>
    <w:lvl w:ilvl="0" w:tplc="2EE45C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4F11D3"/>
    <w:multiLevelType w:val="hybridMultilevel"/>
    <w:tmpl w:val="98382C22"/>
    <w:lvl w:ilvl="0" w:tplc="FF3A1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150929"/>
    <w:multiLevelType w:val="hybridMultilevel"/>
    <w:tmpl w:val="69D0F2EE"/>
    <w:lvl w:ilvl="0" w:tplc="F5CE7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DD7F5C"/>
    <w:multiLevelType w:val="hybridMultilevel"/>
    <w:tmpl w:val="8DBAB2C0"/>
    <w:lvl w:ilvl="0" w:tplc="94109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38505C"/>
    <w:multiLevelType w:val="hybridMultilevel"/>
    <w:tmpl w:val="9B9E8232"/>
    <w:lvl w:ilvl="0" w:tplc="F2EA8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977097"/>
    <w:multiLevelType w:val="hybridMultilevel"/>
    <w:tmpl w:val="033EAE34"/>
    <w:lvl w:ilvl="0" w:tplc="A28A2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4E575E"/>
    <w:multiLevelType w:val="hybridMultilevel"/>
    <w:tmpl w:val="8264A7B2"/>
    <w:lvl w:ilvl="0" w:tplc="BEA66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EC07F1"/>
    <w:multiLevelType w:val="hybridMultilevel"/>
    <w:tmpl w:val="1BF2765E"/>
    <w:lvl w:ilvl="0" w:tplc="7D8E2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803033"/>
    <w:multiLevelType w:val="hybridMultilevel"/>
    <w:tmpl w:val="7C10FE24"/>
    <w:lvl w:ilvl="0" w:tplc="10027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ED69D0"/>
    <w:multiLevelType w:val="hybridMultilevel"/>
    <w:tmpl w:val="96BE6E68"/>
    <w:lvl w:ilvl="0" w:tplc="284C33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CB09CE"/>
    <w:multiLevelType w:val="hybridMultilevel"/>
    <w:tmpl w:val="652EF87E"/>
    <w:lvl w:ilvl="0" w:tplc="25743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184CCB"/>
    <w:multiLevelType w:val="hybridMultilevel"/>
    <w:tmpl w:val="C20A927C"/>
    <w:lvl w:ilvl="0" w:tplc="391AF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E166C8"/>
    <w:multiLevelType w:val="hybridMultilevel"/>
    <w:tmpl w:val="0D805082"/>
    <w:lvl w:ilvl="0" w:tplc="73E0C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C3557B"/>
    <w:multiLevelType w:val="hybridMultilevel"/>
    <w:tmpl w:val="A2C03EFE"/>
    <w:lvl w:ilvl="0" w:tplc="974EF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47099A"/>
    <w:multiLevelType w:val="hybridMultilevel"/>
    <w:tmpl w:val="0C9E7CEC"/>
    <w:lvl w:ilvl="0" w:tplc="ABF6AF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BB4668"/>
    <w:multiLevelType w:val="hybridMultilevel"/>
    <w:tmpl w:val="350429E8"/>
    <w:lvl w:ilvl="0" w:tplc="A4D60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2B3507"/>
    <w:multiLevelType w:val="hybridMultilevel"/>
    <w:tmpl w:val="03728DE4"/>
    <w:lvl w:ilvl="0" w:tplc="1986A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2637FF"/>
    <w:multiLevelType w:val="hybridMultilevel"/>
    <w:tmpl w:val="4D94860E"/>
    <w:lvl w:ilvl="0" w:tplc="DFC2B8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EF3CEE"/>
    <w:multiLevelType w:val="hybridMultilevel"/>
    <w:tmpl w:val="4058E526"/>
    <w:lvl w:ilvl="0" w:tplc="01687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7E305E"/>
    <w:multiLevelType w:val="hybridMultilevel"/>
    <w:tmpl w:val="9446D7F8"/>
    <w:lvl w:ilvl="0" w:tplc="60F29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862DEB"/>
    <w:multiLevelType w:val="hybridMultilevel"/>
    <w:tmpl w:val="67C0BBF8"/>
    <w:lvl w:ilvl="0" w:tplc="860AD7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2A0E94"/>
    <w:multiLevelType w:val="hybridMultilevel"/>
    <w:tmpl w:val="37D6918C"/>
    <w:lvl w:ilvl="0" w:tplc="B48E4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D34F6F"/>
    <w:multiLevelType w:val="hybridMultilevel"/>
    <w:tmpl w:val="F08CBD84"/>
    <w:lvl w:ilvl="0" w:tplc="33525F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115A24"/>
    <w:multiLevelType w:val="hybridMultilevel"/>
    <w:tmpl w:val="DC484B04"/>
    <w:lvl w:ilvl="0" w:tplc="0C9C2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452287"/>
    <w:multiLevelType w:val="hybridMultilevel"/>
    <w:tmpl w:val="69B23362"/>
    <w:lvl w:ilvl="0" w:tplc="3C5014E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996653"/>
    <w:multiLevelType w:val="hybridMultilevel"/>
    <w:tmpl w:val="7172B13A"/>
    <w:lvl w:ilvl="0" w:tplc="1CA06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7"/>
  </w:num>
  <w:num w:numId="3">
    <w:abstractNumId w:val="8"/>
  </w:num>
  <w:num w:numId="4">
    <w:abstractNumId w:val="16"/>
  </w:num>
  <w:num w:numId="5">
    <w:abstractNumId w:val="15"/>
  </w:num>
  <w:num w:numId="6">
    <w:abstractNumId w:val="18"/>
  </w:num>
  <w:num w:numId="7">
    <w:abstractNumId w:val="6"/>
  </w:num>
  <w:num w:numId="8">
    <w:abstractNumId w:val="22"/>
  </w:num>
  <w:num w:numId="9">
    <w:abstractNumId w:val="11"/>
  </w:num>
  <w:num w:numId="10">
    <w:abstractNumId w:val="3"/>
  </w:num>
  <w:num w:numId="11">
    <w:abstractNumId w:val="0"/>
  </w:num>
  <w:num w:numId="12">
    <w:abstractNumId w:val="26"/>
  </w:num>
  <w:num w:numId="13">
    <w:abstractNumId w:val="4"/>
  </w:num>
  <w:num w:numId="14">
    <w:abstractNumId w:val="10"/>
  </w:num>
  <w:num w:numId="15">
    <w:abstractNumId w:val="7"/>
  </w:num>
  <w:num w:numId="16">
    <w:abstractNumId w:val="24"/>
  </w:num>
  <w:num w:numId="17">
    <w:abstractNumId w:val="14"/>
  </w:num>
  <w:num w:numId="18">
    <w:abstractNumId w:val="2"/>
  </w:num>
  <w:num w:numId="19">
    <w:abstractNumId w:val="9"/>
  </w:num>
  <w:num w:numId="20">
    <w:abstractNumId w:val="13"/>
  </w:num>
  <w:num w:numId="21">
    <w:abstractNumId w:val="23"/>
  </w:num>
  <w:num w:numId="22">
    <w:abstractNumId w:val="12"/>
  </w:num>
  <w:num w:numId="23">
    <w:abstractNumId w:val="19"/>
  </w:num>
  <w:num w:numId="24">
    <w:abstractNumId w:val="5"/>
  </w:num>
  <w:num w:numId="25">
    <w:abstractNumId w:val="20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9C"/>
    <w:rsid w:val="000A524D"/>
    <w:rsid w:val="000E11A8"/>
    <w:rsid w:val="000F3DB9"/>
    <w:rsid w:val="001559D0"/>
    <w:rsid w:val="00203DA2"/>
    <w:rsid w:val="002472E6"/>
    <w:rsid w:val="00290F73"/>
    <w:rsid w:val="002E1373"/>
    <w:rsid w:val="002E3E40"/>
    <w:rsid w:val="002E4B01"/>
    <w:rsid w:val="002E7F07"/>
    <w:rsid w:val="0031650F"/>
    <w:rsid w:val="00390360"/>
    <w:rsid w:val="004017ED"/>
    <w:rsid w:val="0042547F"/>
    <w:rsid w:val="00425DBD"/>
    <w:rsid w:val="004C7473"/>
    <w:rsid w:val="0053183E"/>
    <w:rsid w:val="00541AEE"/>
    <w:rsid w:val="0058505C"/>
    <w:rsid w:val="005C61D4"/>
    <w:rsid w:val="005D0BC8"/>
    <w:rsid w:val="00720AE4"/>
    <w:rsid w:val="00724A55"/>
    <w:rsid w:val="007429D0"/>
    <w:rsid w:val="007844D5"/>
    <w:rsid w:val="007A6381"/>
    <w:rsid w:val="0080727C"/>
    <w:rsid w:val="008138EA"/>
    <w:rsid w:val="00891EEB"/>
    <w:rsid w:val="008B5D43"/>
    <w:rsid w:val="008D383E"/>
    <w:rsid w:val="008D6190"/>
    <w:rsid w:val="008F5BAE"/>
    <w:rsid w:val="009133B3"/>
    <w:rsid w:val="00930AFA"/>
    <w:rsid w:val="00935407"/>
    <w:rsid w:val="009361C4"/>
    <w:rsid w:val="00997417"/>
    <w:rsid w:val="009A5AC6"/>
    <w:rsid w:val="009F33CF"/>
    <w:rsid w:val="00A93B3E"/>
    <w:rsid w:val="00B1279E"/>
    <w:rsid w:val="00B14977"/>
    <w:rsid w:val="00B3731A"/>
    <w:rsid w:val="00B6360A"/>
    <w:rsid w:val="00BA1690"/>
    <w:rsid w:val="00BE19D6"/>
    <w:rsid w:val="00C528E1"/>
    <w:rsid w:val="00C839B0"/>
    <w:rsid w:val="00C871DD"/>
    <w:rsid w:val="00CD6136"/>
    <w:rsid w:val="00CF096F"/>
    <w:rsid w:val="00D12EA4"/>
    <w:rsid w:val="00D359C0"/>
    <w:rsid w:val="00D41775"/>
    <w:rsid w:val="00D446AD"/>
    <w:rsid w:val="00DE7EA4"/>
    <w:rsid w:val="00E061BA"/>
    <w:rsid w:val="00E306F9"/>
    <w:rsid w:val="00E328A6"/>
    <w:rsid w:val="00E459D2"/>
    <w:rsid w:val="00E87D42"/>
    <w:rsid w:val="00EF6A9C"/>
    <w:rsid w:val="00F454BC"/>
    <w:rsid w:val="00F64BC4"/>
    <w:rsid w:val="00F665F9"/>
    <w:rsid w:val="00F7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ACA8"/>
  <w14:defaultImageDpi w14:val="32767"/>
  <w15:chartTrackingRefBased/>
  <w15:docId w15:val="{36BB5E53-DAF2-473C-9F24-8D0BC7BD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A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2427</Words>
  <Characters>13840</Characters>
  <Application>Microsoft Office Word</Application>
  <DocSecurity>0</DocSecurity>
  <Lines>115</Lines>
  <Paragraphs>32</Paragraphs>
  <ScaleCrop>false</ScaleCrop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郭剑</dc:creator>
  <cp:keywords/>
  <dc:description/>
  <cp:lastModifiedBy>郭剑</cp:lastModifiedBy>
  <cp:revision>19</cp:revision>
  <dcterms:created xsi:type="dcterms:W3CDTF">2018-01-25T10:44:00Z</dcterms:created>
  <dcterms:modified xsi:type="dcterms:W3CDTF">2018-01-31T05:08:00Z</dcterms:modified>
</cp:coreProperties>
</file>