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E08" w:rsidRPr="00CD3EC2" w:rsidRDefault="00BD3E08" w:rsidP="00BD3E08">
      <w:pPr>
        <w:pStyle w:val="1"/>
      </w:pPr>
      <w:r w:rsidRPr="00CD3EC2">
        <w:rPr>
          <w:rFonts w:hint="eastAsia"/>
        </w:rPr>
        <w:t>就寝表1</w:t>
      </w:r>
    </w:p>
    <w:p w:rsidR="00B3731A" w:rsidRPr="00CD3EC2" w:rsidRDefault="00BD3E08">
      <w:r w:rsidRPr="00CD3EC2">
        <w:rPr>
          <w:rFonts w:hint="eastAsia"/>
        </w:rPr>
        <w:t>城市是一片被肆意修饰过的野地。</w:t>
      </w:r>
    </w:p>
    <w:p w:rsidR="00BD3E08" w:rsidRPr="00CD3EC2" w:rsidRDefault="00BD3E08">
      <w:r w:rsidRPr="00CD3EC2">
        <w:rPr>
          <w:rFonts w:hint="eastAsia"/>
        </w:rPr>
        <w:t>我学着了，看到了，挽回的只是没完没了的默想。</w:t>
      </w:r>
    </w:p>
    <w:p w:rsidR="00BD3E08" w:rsidRPr="00CD3EC2" w:rsidRDefault="00BD3E08">
      <w:r w:rsidRPr="00CD3EC2">
        <w:rPr>
          <w:rFonts w:hint="eastAsia"/>
        </w:rPr>
        <w:t>神游的脚步，磨得夜气发烫。</w:t>
      </w:r>
    </w:p>
    <w:p w:rsidR="00BD3E08" w:rsidRPr="00CD3EC2" w:rsidRDefault="00BD3E08">
      <w:r w:rsidRPr="00CD3EC2">
        <w:rPr>
          <w:rFonts w:hint="eastAsia"/>
        </w:rPr>
        <w:t>所有的声息都散落在泥土上，混合在一起涌过，如蜂鸣，如山崩。</w:t>
      </w:r>
    </w:p>
    <w:p w:rsidR="00BD3E08" w:rsidRPr="00CD3EC2" w:rsidRDefault="00BD3E08">
      <w:r w:rsidRPr="00CD3EC2">
        <w:rPr>
          <w:rFonts w:hint="eastAsia"/>
        </w:rPr>
        <w:t>谬误与真理掺拌在一起抛洒，人类像挨了一场陨石雨。</w:t>
      </w:r>
    </w:p>
    <w:p w:rsidR="00BD3E08" w:rsidRPr="00CD3EC2" w:rsidRDefault="00BD3E08">
      <w:r w:rsidRPr="00CD3EC2">
        <w:rPr>
          <w:rFonts w:hint="eastAsia"/>
        </w:rPr>
        <w:t>我甘愿心疏志废，自我放逐。</w:t>
      </w:r>
    </w:p>
    <w:p w:rsidR="00BD3E08" w:rsidRPr="00CD3EC2" w:rsidRDefault="00BD3E08">
      <w:r w:rsidRPr="00CD3EC2">
        <w:rPr>
          <w:rFonts w:hint="eastAsia"/>
        </w:rPr>
        <w:t>我知道所有的热闹都挺耗人的，一直把人耗贫。</w:t>
      </w:r>
    </w:p>
    <w:p w:rsidR="00BD3E08" w:rsidRPr="00CD3EC2" w:rsidRDefault="00BD3E08">
      <w:r w:rsidRPr="00CD3EC2">
        <w:rPr>
          <w:rFonts w:hint="eastAsia"/>
        </w:rPr>
        <w:t>一切都平平淡淡地过下来，像太阳一样重复自己。这重复中，包含了无尽的内容。</w:t>
      </w:r>
    </w:p>
    <w:p w:rsidR="00BD3E08" w:rsidRPr="00CD3EC2" w:rsidRDefault="00BD3E08">
      <w:r w:rsidRPr="00CD3EC2">
        <w:rPr>
          <w:rFonts w:hint="eastAsia"/>
        </w:rPr>
        <w:t>它（孤独）起码不像幻想的那么美；如果有一点点，也只是一种苍凉的美。</w:t>
      </w:r>
    </w:p>
    <w:p w:rsidR="00BD3E08" w:rsidRPr="00CD3EC2" w:rsidRDefault="00BD3E08">
      <w:r w:rsidRPr="00CD3EC2">
        <w:rPr>
          <w:rFonts w:hint="eastAsia"/>
        </w:rPr>
        <w:t>伪装平庸也许有趣，但要真将一个人扔还平庸，必然遭到他的剧烈抵抗。</w:t>
      </w:r>
    </w:p>
    <w:p w:rsidR="00BD3E08" w:rsidRPr="00CD3EC2" w:rsidRDefault="00BD3E08">
      <w:r w:rsidRPr="00CD3EC2">
        <w:rPr>
          <w:rFonts w:hint="eastAsia"/>
        </w:rPr>
        <w:t>说不出的惶恐使他们失去了优雅。</w:t>
      </w:r>
    </w:p>
    <w:p w:rsidR="00BD3E08" w:rsidRPr="00CD3EC2" w:rsidRDefault="00BD3E08">
      <w:r w:rsidRPr="00CD3EC2">
        <w:rPr>
          <w:rFonts w:hint="eastAsia"/>
        </w:rPr>
        <w:t>孤独往往是心与心的通道被阻塞了。</w:t>
      </w:r>
    </w:p>
    <w:p w:rsidR="00BD3E08" w:rsidRPr="00CD3EC2" w:rsidRDefault="00BD3E08">
      <w:r w:rsidRPr="00CD3EC2">
        <w:rPr>
          <w:rFonts w:hint="eastAsia"/>
        </w:rPr>
        <w:t>孤独不仅是失去了沟通的机缘，更为可怕的是频频侵扰下失去了</w:t>
      </w:r>
      <w:r w:rsidR="000A69FC" w:rsidRPr="00CD3EC2">
        <w:rPr>
          <w:rFonts w:hint="eastAsia"/>
        </w:rPr>
        <w:t>自语的权力，这最后的权力。</w:t>
      </w:r>
    </w:p>
    <w:p w:rsidR="000A69FC" w:rsidRPr="00CD3EC2" w:rsidRDefault="000A69FC">
      <w:r w:rsidRPr="00CD3EC2">
        <w:rPr>
          <w:rFonts w:hint="eastAsia"/>
        </w:rPr>
        <w:t>黎明时总是会被久长悠远的呜呼给唤醒。</w:t>
      </w:r>
    </w:p>
    <w:p w:rsidR="000A69FC" w:rsidRPr="00CD3EC2" w:rsidRDefault="000A69FC">
      <w:r w:rsidRPr="00CD3EC2">
        <w:rPr>
          <w:rFonts w:hint="eastAsia"/>
        </w:rPr>
        <w:t>我竭尽全力，只能仿个真，以获取在他们身边同唱的资格。</w:t>
      </w:r>
    </w:p>
    <w:p w:rsidR="000A69FC" w:rsidRPr="00CD3EC2" w:rsidRDefault="000A69FC">
      <w:r w:rsidRPr="00CD3EC2">
        <w:rPr>
          <w:rFonts w:hint="eastAsia"/>
        </w:rPr>
        <w:t>也许有人懂了树的歌吟，注目枝叶在风中相摩挲的声响，但树本身并没有如此的期待。一棵树就是这样生长的，它最大的愿望大概就是一生都抓紧泥土。</w:t>
      </w:r>
    </w:p>
    <w:p w:rsidR="000A69FC" w:rsidRPr="00CD3EC2" w:rsidRDefault="000A69FC">
      <w:r w:rsidRPr="00CD3EC2">
        <w:rPr>
          <w:rFonts w:hint="eastAsia"/>
        </w:rPr>
        <w:t>当贪婪和攫取的狂浪拍碎了陆地，你不得不划一叶扁舟时，怀中剩下的是什么？</w:t>
      </w:r>
    </w:p>
    <w:p w:rsidR="000A69FC" w:rsidRPr="00CD3EC2" w:rsidRDefault="000A69FC">
      <w:r w:rsidRPr="00CD3EC2">
        <w:rPr>
          <w:rFonts w:hint="eastAsia"/>
        </w:rPr>
        <w:t>饥饿</w:t>
      </w:r>
      <w:r w:rsidR="00366926" w:rsidRPr="00CD3EC2">
        <w:rPr>
          <w:rFonts w:hint="eastAsia"/>
        </w:rPr>
        <w:t>和死亡都不能剥夺的东西才是真正珍贵的。</w:t>
      </w:r>
    </w:p>
    <w:p w:rsidR="00366926" w:rsidRPr="00CD3EC2" w:rsidRDefault="00366926">
      <w:r w:rsidRPr="00CD3EC2">
        <w:rPr>
          <w:rFonts w:hint="eastAsia"/>
        </w:rPr>
        <w:t>千年的秘史糅在泥中，生出鲜花和毒菇。</w:t>
      </w:r>
    </w:p>
    <w:p w:rsidR="00366926" w:rsidRPr="00CD3EC2" w:rsidRDefault="00366926">
      <w:r w:rsidRPr="00CD3EC2">
        <w:rPr>
          <w:rFonts w:hint="eastAsia"/>
        </w:rPr>
        <w:t>一切胎生、</w:t>
      </w:r>
      <w:r w:rsidR="00AE1948" w:rsidRPr="00CD3EC2">
        <w:rPr>
          <w:rFonts w:hint="eastAsia"/>
        </w:rPr>
        <w:t>卵生、息生</w:t>
      </w:r>
      <w:r w:rsidR="00F44B2F" w:rsidRPr="00CD3EC2">
        <w:rPr>
          <w:rFonts w:hint="eastAsia"/>
        </w:rPr>
        <w:t>，从虚空来，还归虚空去。往生再世，皆当欢喜。南无阿弥陀佛。</w:t>
      </w:r>
    </w:p>
    <w:p w:rsidR="00F44B2F" w:rsidRPr="00CD3EC2" w:rsidRDefault="00F44B2F">
      <w:r w:rsidRPr="00CD3EC2">
        <w:rPr>
          <w:rFonts w:hint="eastAsia"/>
        </w:rPr>
        <w:t>樱花、雪、回眸，十五年的光景，回忆小酌</w:t>
      </w:r>
      <w:r w:rsidR="00251C8C" w:rsidRPr="00CD3EC2">
        <w:rPr>
          <w:rFonts w:hint="eastAsia"/>
        </w:rPr>
        <w:t>，秒速五厘米擦肩而过。</w:t>
      </w:r>
    </w:p>
    <w:p w:rsidR="00251C8C" w:rsidRPr="00CD3EC2" w:rsidRDefault="00251C8C">
      <w:r w:rsidRPr="00CD3EC2">
        <w:rPr>
          <w:rFonts w:hint="eastAsia"/>
        </w:rPr>
        <w:t>爱的无暇缺没能抓住，抓住不放而生活在回忆中。</w:t>
      </w:r>
    </w:p>
    <w:p w:rsidR="00251C8C" w:rsidRPr="00CD3EC2" w:rsidRDefault="00251C8C">
      <w:r w:rsidRPr="00CD3EC2">
        <w:rPr>
          <w:rFonts w:hint="eastAsia"/>
        </w:rPr>
        <w:t>望向远方，尽自己最大的努力保持一段温存，但终究会疲惫。</w:t>
      </w:r>
    </w:p>
    <w:p w:rsidR="00251C8C" w:rsidRPr="00CD3EC2" w:rsidRDefault="00251C8C">
      <w:r w:rsidRPr="00CD3EC2">
        <w:rPr>
          <w:rFonts w:hint="eastAsia"/>
        </w:rPr>
        <w:t>在回忆中迷路了，怀着这美好的走向前方，融入生活。</w:t>
      </w:r>
    </w:p>
    <w:p w:rsidR="00251C8C" w:rsidRPr="00CD3EC2" w:rsidRDefault="00251C8C">
      <w:r w:rsidRPr="00CD3EC2">
        <w:rPr>
          <w:rFonts w:hint="eastAsia"/>
        </w:rPr>
        <w:t>转身回眸，就可以留住永远吗？还是只是记忆的瞬间？</w:t>
      </w:r>
    </w:p>
    <w:p w:rsidR="00251C8C" w:rsidRPr="00CD3EC2" w:rsidRDefault="00251C8C">
      <w:r w:rsidRPr="00CD3EC2">
        <w:rPr>
          <w:rFonts w:hint="eastAsia"/>
        </w:rPr>
        <w:t>速度，两颗心接触并离开的距离。</w:t>
      </w:r>
    </w:p>
    <w:p w:rsidR="00251C8C" w:rsidRPr="00CD3EC2" w:rsidRDefault="001B2DB6">
      <w:r w:rsidRPr="00CD3EC2">
        <w:rPr>
          <w:rFonts w:hint="eastAsia"/>
        </w:rPr>
        <w:t>精神疾病N多款，总有一款适合你。</w:t>
      </w:r>
    </w:p>
    <w:p w:rsidR="001B2DB6" w:rsidRPr="00CD3EC2" w:rsidRDefault="001B2DB6">
      <w:r w:rsidRPr="00CD3EC2">
        <w:rPr>
          <w:rFonts w:hint="eastAsia"/>
        </w:rPr>
        <w:t>有思考，有积累，有方向的阅读才是学习。</w:t>
      </w:r>
    </w:p>
    <w:p w:rsidR="001B2DB6" w:rsidRPr="00CD3EC2" w:rsidRDefault="001B2DB6">
      <w:r w:rsidRPr="00CD3EC2">
        <w:rPr>
          <w:rFonts w:hint="eastAsia"/>
        </w:rPr>
        <w:t>不是因为懒才不做事，而是因为不做事，</w:t>
      </w:r>
      <w:r w:rsidR="0099648D" w:rsidRPr="00CD3EC2">
        <w:rPr>
          <w:rFonts w:hint="eastAsia"/>
        </w:rPr>
        <w:t>所以才</w:t>
      </w:r>
      <w:r w:rsidRPr="00CD3EC2">
        <w:rPr>
          <w:rFonts w:hint="eastAsia"/>
        </w:rPr>
        <w:t>被定义为懒。</w:t>
      </w:r>
    </w:p>
    <w:p w:rsidR="001B2DB6" w:rsidRPr="00CD3EC2" w:rsidRDefault="001B2DB6">
      <w:pPr>
        <w:widowControl/>
        <w:jc w:val="left"/>
      </w:pPr>
      <w:r w:rsidRPr="00CD3EC2">
        <w:br w:type="page"/>
      </w:r>
    </w:p>
    <w:p w:rsidR="001B2DB6" w:rsidRPr="00CD3EC2" w:rsidRDefault="001B2DB6" w:rsidP="001B2DB6">
      <w:pPr>
        <w:pStyle w:val="1"/>
      </w:pPr>
      <w:r w:rsidRPr="00CD3EC2">
        <w:rPr>
          <w:rFonts w:hint="eastAsia"/>
        </w:rPr>
        <w:lastRenderedPageBreak/>
        <w:t>源氏物语-林文月译</w:t>
      </w:r>
    </w:p>
    <w:p w:rsidR="001B2DB6" w:rsidRPr="00CD3EC2" w:rsidRDefault="001B2DB6">
      <w:r w:rsidRPr="00CD3EC2">
        <w:rPr>
          <w:rFonts w:hint="eastAsia"/>
        </w:rPr>
        <w:t>人生如戏，而生命则恒如一程旅行。从诞生到死亡，每个人走自己的一段旅程，尽管在这人生的舞台上，各自扮演自己的悲欢哀乐的角色，但“人生似幻化，终当归空无”，生命的路程总是相同的。平安时代的帝王贵族们，却在虚幻的生命中，用种种</w:t>
      </w:r>
      <w:r w:rsidR="008B7F2B" w:rsidRPr="00CD3EC2">
        <w:rPr>
          <w:rFonts w:hint="eastAsia"/>
        </w:rPr>
        <w:t>仪式做点缀；其实也不过表现了人类的徒然而无可奈何的努力罢了。</w:t>
      </w:r>
    </w:p>
    <w:p w:rsidR="008B7F2B" w:rsidRPr="00CD3EC2" w:rsidRDefault="008B7F2B">
      <w:r w:rsidRPr="00CD3EC2">
        <w:rPr>
          <w:rFonts w:hint="eastAsia"/>
        </w:rPr>
        <w:t>只要自圆其说，言之成理，都可以成一家之言。</w:t>
      </w:r>
    </w:p>
    <w:p w:rsidR="008B7F2B" w:rsidRPr="00CD3EC2" w:rsidRDefault="008B7F2B">
      <w:r w:rsidRPr="00CD3EC2">
        <w:rPr>
          <w:rFonts w:hint="eastAsia"/>
        </w:rPr>
        <w:t>这世界，正因为充满情趣，所以值得留恋，又是也充满欢愁矛盾，而令人无可奈何。紫式部的一支生花妙笔正展现了多彩多姿的。故有居本宣长所提出的“物之哀”。</w:t>
      </w:r>
    </w:p>
    <w:p w:rsidR="008B7F2B" w:rsidRPr="00CD3EC2" w:rsidRDefault="008B7F2B">
      <w:r w:rsidRPr="00CD3EC2">
        <w:rPr>
          <w:rFonts w:hint="eastAsia"/>
        </w:rPr>
        <w:t>翻译是一件不得已之事，懂得原文的人，最好不要去读译文。</w:t>
      </w:r>
    </w:p>
    <w:p w:rsidR="008B7F2B" w:rsidRPr="00CD3EC2" w:rsidRDefault="008B7F2B">
      <w:r w:rsidRPr="00CD3EC2">
        <w:rPr>
          <w:rFonts w:hint="eastAsia"/>
        </w:rPr>
        <w:t>世界上绝没有一种语言可以完完全全取代另一种语言，而文学翻译的工作，也不只是要把文章翻译的内容，或者故事情节交代了事而已。</w:t>
      </w:r>
    </w:p>
    <w:p w:rsidR="008B7F2B" w:rsidRPr="00CD3EC2" w:rsidRDefault="008B7F2B">
      <w:r w:rsidRPr="00CD3EC2">
        <w:rPr>
          <w:rFonts w:hint="eastAsia"/>
        </w:rPr>
        <w:t>原文的语气韵味是最难以把握传达的。</w:t>
      </w:r>
    </w:p>
    <w:p w:rsidR="008B7F2B" w:rsidRPr="00CD3EC2" w:rsidRDefault="008B7F2B">
      <w:r w:rsidRPr="00CD3EC2">
        <w:rPr>
          <w:rFonts w:hint="eastAsia"/>
        </w:rPr>
        <w:t>过分宠爱反倒增加了内心的负担。</w:t>
      </w:r>
    </w:p>
    <w:p w:rsidR="008B7F2B" w:rsidRPr="00CD3EC2" w:rsidRDefault="008B7F2B">
      <w:r w:rsidRPr="00CD3EC2">
        <w:rPr>
          <w:rFonts w:hint="eastAsia"/>
        </w:rPr>
        <w:t>大家互相合作通融，然后才能达成任务。</w:t>
      </w:r>
    </w:p>
    <w:p w:rsidR="008B7F2B" w:rsidRPr="00CD3EC2" w:rsidRDefault="008B7F2B">
      <w:r w:rsidRPr="00CD3EC2">
        <w:rPr>
          <w:rFonts w:hint="eastAsia"/>
        </w:rPr>
        <w:t>同样想托以终身的话，预期将来还想得自己下功夫训练，倒不如从开始就选择一个妥当省事的人做妻子，所以找来找去，总是找不到合适的。</w:t>
      </w:r>
    </w:p>
    <w:p w:rsidR="008B7F2B" w:rsidRPr="00CD3EC2" w:rsidRDefault="00466F9E">
      <w:r w:rsidRPr="00CD3EC2">
        <w:rPr>
          <w:rFonts w:hint="eastAsia"/>
        </w:rPr>
        <w:t>环顾这世间，真正额可以称得上金玉良缘的，似乎还没有几对啊。</w:t>
      </w:r>
    </w:p>
    <w:p w:rsidR="00466F9E" w:rsidRPr="00CD3EC2" w:rsidRDefault="00466F9E">
      <w:r w:rsidRPr="00CD3EC2">
        <w:rPr>
          <w:rFonts w:hint="eastAsia"/>
        </w:rPr>
        <w:t>只要她品行不错，表面的情趣等等是可以慢慢培养起来的。</w:t>
      </w:r>
    </w:p>
    <w:p w:rsidR="00466F9E" w:rsidRPr="00CD3EC2" w:rsidRDefault="00466F9E">
      <w:r w:rsidRPr="00CD3EC2">
        <w:rPr>
          <w:rFonts w:hint="eastAsia"/>
        </w:rPr>
        <w:t>听到别人一夸奖，自己也感情激荡起来，这样的人最易遁入空门。</w:t>
      </w:r>
    </w:p>
    <w:p w:rsidR="00466F9E" w:rsidRPr="00CD3EC2" w:rsidRDefault="00466F9E">
      <w:r w:rsidRPr="00CD3EC2">
        <w:rPr>
          <w:rFonts w:hint="eastAsia"/>
        </w:rPr>
        <w:t>半出家的人，恐怕比起红尘浮现的时候，更容易彷徨邪径。</w:t>
      </w:r>
    </w:p>
    <w:p w:rsidR="00466F9E" w:rsidRPr="00CD3EC2" w:rsidRDefault="00466F9E">
      <w:r w:rsidRPr="00CD3EC2">
        <w:rPr>
          <w:rFonts w:hint="eastAsia"/>
        </w:rPr>
        <w:t>千万不可凭当时的直觉，或表面的好恶来判断。</w:t>
      </w:r>
    </w:p>
    <w:p w:rsidR="00466F9E" w:rsidRPr="00CD3EC2" w:rsidRDefault="00466F9E">
      <w:r w:rsidRPr="00CD3EC2">
        <w:rPr>
          <w:rFonts w:hint="eastAsia"/>
        </w:rPr>
        <w:t>春华啦，秋叶啊等季节变化。如果不及时印染，就很快会凋萎消失。</w:t>
      </w:r>
    </w:p>
    <w:p w:rsidR="00466F9E" w:rsidRPr="00CD3EC2" w:rsidRDefault="00466F9E">
      <w:r w:rsidRPr="00CD3EC2">
        <w:rPr>
          <w:rFonts w:hint="eastAsia"/>
        </w:rPr>
        <w:t>一一举例起来，总是各有千秋，各有长短，真不容易比较优劣高下。</w:t>
      </w:r>
    </w:p>
    <w:p w:rsidR="00466F9E" w:rsidRPr="00CD3EC2" w:rsidRDefault="00466F9E">
      <w:r w:rsidRPr="00CD3EC2">
        <w:rPr>
          <w:rFonts w:hint="eastAsia"/>
        </w:rPr>
        <w:t>世间哪里寻找有美皆备而没有缺点的人呢？</w:t>
      </w:r>
    </w:p>
    <w:p w:rsidR="00466F9E" w:rsidRPr="00CD3EC2" w:rsidRDefault="00466F9E">
      <w:r w:rsidRPr="00CD3EC2">
        <w:rPr>
          <w:rFonts w:hint="eastAsia"/>
        </w:rPr>
        <w:t>人无论男女，越是差劲的，越是爱卖弄自己仅有的一点知识，那才叫可怜呢。</w:t>
      </w:r>
    </w:p>
    <w:p w:rsidR="00466F9E" w:rsidRPr="00CD3EC2" w:rsidRDefault="00466F9E">
      <w:r w:rsidRPr="00CD3EC2">
        <w:rPr>
          <w:rFonts w:hint="eastAsia"/>
        </w:rPr>
        <w:t>即使都知道了，也装作不知，说话时保留一二，总是比较稳当些。</w:t>
      </w:r>
    </w:p>
    <w:p w:rsidR="00466F9E" w:rsidRPr="00CD3EC2" w:rsidRDefault="00176825">
      <w:r w:rsidRPr="00CD3EC2">
        <w:rPr>
          <w:rFonts w:hint="eastAsia"/>
        </w:rPr>
        <w:t>是偶然的缘分促成这样的。这事真是难以逆料，尤其是妇道人家的命运，更是如如浮萍一般飘移不可把握呢。</w:t>
      </w:r>
    </w:p>
    <w:p w:rsidR="00176825" w:rsidRPr="00CD3EC2" w:rsidRDefault="00176825">
      <w:r w:rsidRPr="00CD3EC2">
        <w:rPr>
          <w:rFonts w:hint="eastAsia"/>
        </w:rPr>
        <w:t>无梦缘不眠。《拾遗集》刻骨相思致不眠，遂无由梦中相见也。</w:t>
      </w:r>
    </w:p>
    <w:p w:rsidR="00176825" w:rsidRPr="00CD3EC2" w:rsidRDefault="00176825">
      <w:r w:rsidRPr="00CD3EC2">
        <w:rPr>
          <w:rFonts w:hint="eastAsia"/>
        </w:rPr>
        <w:t>人生既不如寄，华屋茅舍均非吾人永久住所也。</w:t>
      </w:r>
    </w:p>
    <w:p w:rsidR="00176825" w:rsidRPr="00CD3EC2" w:rsidRDefault="00673B9C">
      <w:r w:rsidRPr="00CD3EC2">
        <w:rPr>
          <w:rFonts w:hint="eastAsia"/>
        </w:rPr>
        <w:t>可怜生命如朝露般不可恃，而那老者究竟何所求而如此虔诚祷告呢？</w:t>
      </w:r>
    </w:p>
    <w:p w:rsidR="00673B9C" w:rsidRPr="00CD3EC2" w:rsidRDefault="00673B9C">
      <w:r w:rsidRPr="00CD3EC2">
        <w:rPr>
          <w:rFonts w:hint="eastAsia"/>
        </w:rPr>
        <w:t>烟若化为暮云，则观天空如睹家人，别有一番亲切之感。</w:t>
      </w:r>
    </w:p>
    <w:p w:rsidR="00673B9C" w:rsidRPr="00CD3EC2" w:rsidRDefault="00673B9C">
      <w:r w:rsidRPr="00CD3EC2">
        <w:rPr>
          <w:rFonts w:hint="eastAsia"/>
        </w:rPr>
        <w:t>长寿以盼万事改。</w:t>
      </w:r>
    </w:p>
    <w:p w:rsidR="00673B9C" w:rsidRPr="00CD3EC2" w:rsidRDefault="00673B9C">
      <w:r w:rsidRPr="00CD3EC2">
        <w:rPr>
          <w:rFonts w:hint="eastAsia"/>
        </w:rPr>
        <w:t>往往就是这样不谨慎，才会引起世间许多意外错误。</w:t>
      </w:r>
    </w:p>
    <w:p w:rsidR="00673B9C" w:rsidRPr="00CD3EC2" w:rsidRDefault="00673B9C">
      <w:r w:rsidRPr="00CD3EC2">
        <w:rPr>
          <w:rFonts w:hint="eastAsia"/>
        </w:rPr>
        <w:t>这世界上能为所欲为，而不受人指责才是真幸福啊。</w:t>
      </w:r>
    </w:p>
    <w:p w:rsidR="00673B9C" w:rsidRPr="00CD3EC2" w:rsidRDefault="00673B9C">
      <w:r w:rsidRPr="00CD3EC2">
        <w:rPr>
          <w:rFonts w:hint="eastAsia"/>
        </w:rPr>
        <w:t>身份特殊的人，往往反而</w:t>
      </w:r>
      <w:r w:rsidR="005C10EE" w:rsidRPr="00CD3EC2">
        <w:rPr>
          <w:rFonts w:hint="eastAsia"/>
        </w:rPr>
        <w:t>做事总是诸多顾忌和不便。</w:t>
      </w:r>
    </w:p>
    <w:p w:rsidR="005C10EE" w:rsidRPr="00CD3EC2" w:rsidRDefault="005C10EE">
      <w:r w:rsidRPr="00CD3EC2">
        <w:rPr>
          <w:rFonts w:hint="eastAsia"/>
        </w:rPr>
        <w:t>细想来，人生本多无可奈何之事，只是泪珠无心沿颊流，教人心头蒙暗影。</w:t>
      </w:r>
    </w:p>
    <w:p w:rsidR="005C10EE" w:rsidRPr="00CD3EC2" w:rsidRDefault="005C10EE">
      <w:r w:rsidRPr="00CD3EC2">
        <w:rPr>
          <w:rFonts w:hint="eastAsia"/>
        </w:rPr>
        <w:t>相逢难矣泪潸潸，汇成泪川身沉没，从此漂流兮向何湾。</w:t>
      </w:r>
    </w:p>
    <w:p w:rsidR="005C10EE" w:rsidRPr="00CD3EC2" w:rsidRDefault="005C10EE">
      <w:r w:rsidRPr="00CD3EC2">
        <w:rPr>
          <w:rFonts w:hint="eastAsia"/>
        </w:rPr>
        <w:t>羡水波兮去有返。</w:t>
      </w:r>
    </w:p>
    <w:p w:rsidR="005C10EE" w:rsidRPr="00CD3EC2" w:rsidRDefault="005C10EE">
      <w:r w:rsidRPr="00CD3EC2">
        <w:rPr>
          <w:rFonts w:hint="eastAsia"/>
        </w:rPr>
        <w:t>驿长莫惊时变改，一荣一落是春秋。</w:t>
      </w:r>
    </w:p>
    <w:p w:rsidR="005C10EE" w:rsidRPr="00CD3EC2" w:rsidRDefault="005C10EE">
      <w:r w:rsidRPr="00CD3EC2">
        <w:rPr>
          <w:rFonts w:hint="eastAsia"/>
        </w:rPr>
        <w:t>向晓帘头生白露，终宵床底见青天。</w:t>
      </w:r>
    </w:p>
    <w:p w:rsidR="005C10EE" w:rsidRPr="00CD3EC2" w:rsidRDefault="005C10EE">
      <w:r w:rsidRPr="00CD3EC2">
        <w:rPr>
          <w:rFonts w:hint="eastAsia"/>
        </w:rPr>
        <w:t>犯过触罪这种事情，不管在唐国还是在我国，像这种出类拔萃的人，总是难免的。</w:t>
      </w:r>
    </w:p>
    <w:p w:rsidR="005C10EE" w:rsidRPr="00CD3EC2" w:rsidRDefault="005C10EE">
      <w:r w:rsidRPr="00CD3EC2">
        <w:rPr>
          <w:rFonts w:hint="eastAsia"/>
        </w:rPr>
        <w:lastRenderedPageBreak/>
        <w:t>人道是胡马依北风，故乡风起时，或会嘶鸣啊。</w:t>
      </w:r>
    </w:p>
    <w:p w:rsidR="005C10EE" w:rsidRPr="00CD3EC2" w:rsidRDefault="002D1F03">
      <w:r w:rsidRPr="00CD3EC2">
        <w:rPr>
          <w:rFonts w:hint="eastAsia"/>
        </w:rPr>
        <w:t>飘兮荡兮逐海波，吾身未定若萍藻，前程茫茫兮空蹉跎。</w:t>
      </w:r>
    </w:p>
    <w:p w:rsidR="002D1F03" w:rsidRPr="00CD3EC2" w:rsidRDefault="002D1F03">
      <w:r w:rsidRPr="00CD3EC2">
        <w:rPr>
          <w:rFonts w:hint="eastAsia"/>
        </w:rPr>
        <w:t>于是踌躇犹豫间，日月流逝。</w:t>
      </w:r>
    </w:p>
    <w:p w:rsidR="002D1F03" w:rsidRPr="00CD3EC2" w:rsidRDefault="002D1F03">
      <w:r w:rsidRPr="00CD3EC2">
        <w:rPr>
          <w:rFonts w:hint="eastAsia"/>
        </w:rPr>
        <w:t>林纾：吾辈已老，不能为正其非，悠悠百年，自能有辨之者，请君拭目俟之。</w:t>
      </w:r>
    </w:p>
    <w:p w:rsidR="002D1F03" w:rsidRPr="00CD3EC2" w:rsidRDefault="00307F98">
      <w:r w:rsidRPr="00CD3EC2">
        <w:rPr>
          <w:rFonts w:hint="eastAsia"/>
        </w:rPr>
        <w:t>而今身份愈高愈觉得有诸多不自由，反而有人生乏味之叹。</w:t>
      </w:r>
    </w:p>
    <w:p w:rsidR="00307F98" w:rsidRPr="00CD3EC2" w:rsidRDefault="00307F98">
      <w:r w:rsidRPr="00CD3EC2">
        <w:rPr>
          <w:rFonts w:hint="eastAsia"/>
        </w:rPr>
        <w:t>只缘冥冥牵红线，遂教相似不得闲。</w:t>
      </w:r>
    </w:p>
    <w:p w:rsidR="00307F98" w:rsidRPr="00CD3EC2" w:rsidRDefault="00307F98">
      <w:r w:rsidRPr="00CD3EC2">
        <w:rPr>
          <w:rFonts w:hint="eastAsia"/>
        </w:rPr>
        <w:t>谁知离开了这生长的滨海之地后，将来会不会弄得进退维谷。</w:t>
      </w:r>
    </w:p>
    <w:p w:rsidR="00307F98" w:rsidRPr="00CD3EC2" w:rsidRDefault="00307F98">
      <w:r w:rsidRPr="00CD3EC2">
        <w:rPr>
          <w:rFonts w:hint="eastAsia"/>
        </w:rPr>
        <w:t>这种事情在光源氏而言之，不过是略施恩情罢了，算不得什么大事；而在等待盼望的女方而言，则犹如以脸盆来承接天空的星光一般，实在是希望渺茫。</w:t>
      </w:r>
    </w:p>
    <w:p w:rsidR="00307F98" w:rsidRPr="00CD3EC2" w:rsidRDefault="00307F98">
      <w:r w:rsidRPr="00CD3EC2">
        <w:rPr>
          <w:rFonts w:hint="eastAsia"/>
        </w:rPr>
        <w:t>凡是出身低贱者</w:t>
      </w:r>
      <w:r w:rsidR="0099648D" w:rsidRPr="00CD3EC2">
        <w:rPr>
          <w:rFonts w:hint="eastAsia"/>
        </w:rPr>
        <w:t>，</w:t>
      </w:r>
      <w:r w:rsidRPr="00CD3EC2">
        <w:rPr>
          <w:rFonts w:hint="eastAsia"/>
        </w:rPr>
        <w:t>每好</w:t>
      </w:r>
      <w:r w:rsidR="0099648D" w:rsidRPr="00CD3EC2">
        <w:rPr>
          <w:rFonts w:hint="eastAsia"/>
        </w:rPr>
        <w:t>故行善事，以提高身价。</w:t>
      </w:r>
    </w:p>
    <w:p w:rsidR="0099648D" w:rsidRPr="00CD3EC2" w:rsidRDefault="0099648D">
      <w:r w:rsidRPr="00CD3EC2">
        <w:rPr>
          <w:rFonts w:hint="eastAsia"/>
        </w:rPr>
        <w:t>人的寿命总是有际限的，任你如何不舍得，也无法挽留。</w:t>
      </w:r>
    </w:p>
    <w:p w:rsidR="0099648D" w:rsidRPr="00CD3EC2" w:rsidRDefault="0099648D">
      <w:r w:rsidRPr="00CD3EC2">
        <w:rPr>
          <w:rFonts w:hint="eastAsia"/>
        </w:rPr>
        <w:t>纸张总是有限的，不</w:t>
      </w:r>
      <w:r w:rsidR="00925E06" w:rsidRPr="00CD3EC2">
        <w:rPr>
          <w:rFonts w:hint="eastAsia"/>
        </w:rPr>
        <w:t>可</w:t>
      </w:r>
      <w:r w:rsidRPr="00CD3EC2">
        <w:rPr>
          <w:rFonts w:hint="eastAsia"/>
        </w:rPr>
        <w:t>能完全表现出山水的清晖，只是运笔之奥妙与趣味，却往往引人入胜。</w:t>
      </w:r>
    </w:p>
    <w:p w:rsidR="00925E06" w:rsidRPr="00CD3EC2" w:rsidRDefault="00925E06">
      <w:r w:rsidRPr="00CD3EC2">
        <w:rPr>
          <w:rFonts w:hint="eastAsia"/>
        </w:rPr>
        <w:t>凡事不下功夫便无以成器。只要可学的技艺，功夫深浅切不说，肯学习的话，自然就有心得吧。</w:t>
      </w:r>
    </w:p>
    <w:p w:rsidR="00925E06" w:rsidRPr="00CD3EC2" w:rsidRDefault="00925E06">
      <w:r w:rsidRPr="00CD3EC2">
        <w:rPr>
          <w:rFonts w:hint="eastAsia"/>
        </w:rPr>
        <w:t>贵族子弟中还是比较容易找出出类拔萃的人，无论学习什么，往往总是高人一等。</w:t>
      </w:r>
    </w:p>
    <w:p w:rsidR="00925E06" w:rsidRPr="00CD3EC2" w:rsidRDefault="00925E06">
      <w:r w:rsidRPr="00CD3EC2">
        <w:rPr>
          <w:rFonts w:hint="eastAsia"/>
        </w:rPr>
        <w:t>那生长在荒海之滨的双叶之松，如今喜得成长健壮，只是她生根卑微，怕将来终会妨碍前途幸福。</w:t>
      </w:r>
    </w:p>
    <w:p w:rsidR="00F40AD1" w:rsidRPr="00CD3EC2" w:rsidRDefault="00F40AD1">
      <w:r w:rsidRPr="00CD3EC2">
        <w:rPr>
          <w:rFonts w:hint="eastAsia"/>
        </w:rPr>
        <w:t>柳枝绽樱梅移香。众美集与一也。</w:t>
      </w:r>
    </w:p>
    <w:p w:rsidR="00F40AD1" w:rsidRPr="00CD3EC2" w:rsidRDefault="00F40AD1">
      <w:r w:rsidRPr="00CD3EC2">
        <w:rPr>
          <w:rFonts w:hint="eastAsia"/>
        </w:rPr>
        <w:t>是谁教知浮生苦。</w:t>
      </w:r>
    </w:p>
    <w:p w:rsidR="00F40AD1" w:rsidRPr="00CD3EC2" w:rsidRDefault="00F40AD1">
      <w:r w:rsidRPr="00CD3EC2">
        <w:rPr>
          <w:rFonts w:hint="eastAsia"/>
        </w:rPr>
        <w:t>等他在学问上多下些功夫，懂事理以后，不平之感自然会消除。</w:t>
      </w:r>
    </w:p>
    <w:p w:rsidR="00F40AD1" w:rsidRPr="00CD3EC2" w:rsidRDefault="00F40AD1">
      <w:r w:rsidRPr="00CD3EC2">
        <w:rPr>
          <w:rFonts w:hint="eastAsia"/>
        </w:rPr>
        <w:t>雁嗈嗈兮将友觅，声声悲鸣划长空，更添惆怅兮吹风荻。</w:t>
      </w:r>
    </w:p>
    <w:p w:rsidR="00F40AD1" w:rsidRPr="00CD3EC2" w:rsidRDefault="00795947">
      <w:r w:rsidRPr="00CD3EC2">
        <w:rPr>
          <w:rFonts w:hint="eastAsia"/>
        </w:rPr>
        <w:t>世态人情，证之于古老的小说，更加令人心寒。</w:t>
      </w:r>
    </w:p>
    <w:p w:rsidR="00795947" w:rsidRPr="00CD3EC2" w:rsidRDefault="00795947">
      <w:r w:rsidRPr="00CD3EC2">
        <w:rPr>
          <w:rFonts w:hint="eastAsia"/>
        </w:rPr>
        <w:t>小说里头，确实有些洞悉人情机微，写来委曲如理的，所以有事明知其为子虚乌有，却也不觉地会受感动。</w:t>
      </w:r>
    </w:p>
    <w:p w:rsidR="004E3B1E" w:rsidRPr="00CD3EC2" w:rsidRDefault="004E3B1E">
      <w:pPr>
        <w:widowControl/>
        <w:jc w:val="left"/>
      </w:pPr>
      <w:r w:rsidRPr="00CD3EC2">
        <w:br w:type="page"/>
      </w:r>
    </w:p>
    <w:p w:rsidR="004E3B1E" w:rsidRPr="00CD3EC2" w:rsidRDefault="004E3B1E" w:rsidP="004E3B1E">
      <w:pPr>
        <w:pStyle w:val="1"/>
      </w:pPr>
      <w:r w:rsidRPr="00CD3EC2">
        <w:rPr>
          <w:rFonts w:hint="eastAsia"/>
        </w:rPr>
        <w:lastRenderedPageBreak/>
        <w:t>白纸1</w:t>
      </w:r>
    </w:p>
    <w:p w:rsidR="004E3B1E" w:rsidRPr="00CD3EC2" w:rsidRDefault="004E3B1E" w:rsidP="004E3B1E">
      <w:r w:rsidRPr="00CD3EC2">
        <w:rPr>
          <w:rFonts w:hint="eastAsia"/>
        </w:rPr>
        <w:t>只要教师在，教育就时刻存在。</w:t>
      </w:r>
    </w:p>
    <w:p w:rsidR="004E3B1E" w:rsidRPr="00CD3EC2" w:rsidRDefault="004E3B1E" w:rsidP="004E3B1E">
      <w:r w:rsidRPr="00CD3EC2">
        <w:rPr>
          <w:rFonts w:hint="eastAsia"/>
        </w:rPr>
        <w:t>吾生也有涯，而知也无涯。以有涯随无涯，殆已！已而为知者，殆而已矣！为善无近名，为恶无近刑，缘督以为经，可以保身，可以全生，可以养亲，可以尽年。</w:t>
      </w:r>
    </w:p>
    <w:p w:rsidR="004E3B1E" w:rsidRPr="00CD3EC2" w:rsidRDefault="004E3B1E" w:rsidP="004E3B1E">
      <w:r w:rsidRPr="00CD3EC2">
        <w:rPr>
          <w:rFonts w:hint="eastAsia"/>
        </w:rPr>
        <w:t>竹篮打水是徒劳却也独享了此过程中的心灵净化。</w:t>
      </w:r>
    </w:p>
    <w:p w:rsidR="004E3B1E" w:rsidRPr="00CD3EC2" w:rsidRDefault="004E3B1E" w:rsidP="004E3B1E">
      <w:r w:rsidRPr="00CD3EC2">
        <w:rPr>
          <w:rFonts w:hint="eastAsia"/>
        </w:rPr>
        <w:t>教育过程就是一个不完美的人，引领着一个或者一群不完美的人，追求完美的过程。</w:t>
      </w:r>
    </w:p>
    <w:p w:rsidR="004E3B1E" w:rsidRPr="00CD3EC2" w:rsidRDefault="004E3B1E" w:rsidP="004E3B1E">
      <w:r w:rsidRPr="00CD3EC2">
        <w:rPr>
          <w:rFonts w:hint="eastAsia"/>
        </w:rPr>
        <w:t>Thinking：what？追本溯源；why？探求真知；How？指明方向。</w:t>
      </w:r>
    </w:p>
    <w:p w:rsidR="004E3B1E" w:rsidRPr="00CD3EC2" w:rsidRDefault="004E3B1E" w:rsidP="004E3B1E">
      <w:r w:rsidRPr="00CD3EC2">
        <w:rPr>
          <w:rFonts w:hint="eastAsia"/>
        </w:rPr>
        <w:t>无神论者基于无意义的世界寻求有意义的人生；纯正的基督徒为使有意义的世界活出有意义的人生。爱，真善美，人间天堂。</w:t>
      </w:r>
    </w:p>
    <w:p w:rsidR="004E3B1E" w:rsidRPr="00CD3EC2" w:rsidRDefault="004E3B1E" w:rsidP="004E3B1E">
      <w:r w:rsidRPr="00CD3EC2">
        <w:rPr>
          <w:rFonts w:hint="eastAsia"/>
        </w:rPr>
        <w:t>儒有席上之珍以待聘，夙夜强学以待问，怀忠信以待举，力行以待取，其自立有如此者。</w:t>
      </w:r>
    </w:p>
    <w:p w:rsidR="00807F4D" w:rsidRPr="00CD3EC2" w:rsidRDefault="00807F4D" w:rsidP="004E3B1E">
      <w:r w:rsidRPr="00CD3EC2">
        <w:rPr>
          <w:rFonts w:hint="eastAsia"/>
        </w:rPr>
        <w:t>儒而为人道而处事佛而修心正义。等待，希望。</w:t>
      </w:r>
    </w:p>
    <w:p w:rsidR="00807F4D" w:rsidRPr="00CD3EC2" w:rsidRDefault="00807F4D" w:rsidP="004E3B1E">
      <w:r w:rsidRPr="00CD3EC2">
        <w:rPr>
          <w:rFonts w:hint="eastAsia"/>
        </w:rPr>
        <w:t>止于唇齿，掩于岁月。</w:t>
      </w:r>
    </w:p>
    <w:p w:rsidR="00807F4D" w:rsidRPr="00CD3EC2" w:rsidRDefault="00807F4D" w:rsidP="004E3B1E">
      <w:r w:rsidRPr="00CD3EC2">
        <w:rPr>
          <w:rFonts w:hint="eastAsia"/>
        </w:rPr>
        <w:t>一生乃岁月之书。</w:t>
      </w:r>
    </w:p>
    <w:p w:rsidR="00807F4D" w:rsidRPr="00CD3EC2" w:rsidRDefault="00807F4D" w:rsidP="004E3B1E">
      <w:r w:rsidRPr="00CD3EC2">
        <w:rPr>
          <w:rFonts w:hint="eastAsia"/>
        </w:rPr>
        <w:t>科学源于好奇，宗教源于困惑。</w:t>
      </w:r>
    </w:p>
    <w:p w:rsidR="00807F4D" w:rsidRPr="00CD3EC2" w:rsidRDefault="00807F4D" w:rsidP="004E3B1E">
      <w:r w:rsidRPr="00CD3EC2">
        <w:rPr>
          <w:rFonts w:hint="eastAsia"/>
        </w:rPr>
        <w:t>从精神收获来评价，往往过低地评价了科学技术的意义；从物质利益出发，往往过高地评价了科学技术的意义。</w:t>
      </w:r>
    </w:p>
    <w:p w:rsidR="00807F4D" w:rsidRPr="00CD3EC2" w:rsidRDefault="00807F4D" w:rsidP="004E3B1E">
      <w:r w:rsidRPr="00CD3EC2">
        <w:rPr>
          <w:rFonts w:hint="eastAsia"/>
        </w:rPr>
        <w:t>对于信仰危机：科学的解决是我们能够认识什么；哲学解决的是我们应该做什么；宗教解决的是我们能够希望什么。</w:t>
      </w:r>
    </w:p>
    <w:p w:rsidR="00807F4D" w:rsidRPr="00CD3EC2" w:rsidRDefault="00807F4D" w:rsidP="004E3B1E">
      <w:r w:rsidRPr="00CD3EC2">
        <w:rPr>
          <w:rFonts w:hint="eastAsia"/>
        </w:rPr>
        <w:t>全心全意为人民服务，逼出政府存在的意义和宗旨，是出自于道德立场。</w:t>
      </w:r>
    </w:p>
    <w:p w:rsidR="00807F4D" w:rsidRPr="00CD3EC2" w:rsidRDefault="00807F4D" w:rsidP="004E3B1E">
      <w:r w:rsidRPr="00CD3EC2">
        <w:rPr>
          <w:rFonts w:hint="eastAsia"/>
        </w:rPr>
        <w:t>己欲立而立人，</w:t>
      </w:r>
      <w:r w:rsidRPr="00CD3EC2">
        <w:t>己欲达而达人</w:t>
      </w:r>
      <w:r w:rsidRPr="00CD3EC2">
        <w:rPr>
          <w:rFonts w:hint="eastAsia"/>
        </w:rPr>
        <w:t>。</w:t>
      </w:r>
    </w:p>
    <w:p w:rsidR="00807F4D" w:rsidRPr="00CD3EC2" w:rsidRDefault="00807F4D" w:rsidP="004E3B1E">
      <w:r w:rsidRPr="00CD3EC2">
        <w:rPr>
          <w:rFonts w:hint="eastAsia"/>
        </w:rPr>
        <w:t>俗话说，拿得起是能力，放得下是智慧，然而我现在却是拿也拿不起，放也放不下。</w:t>
      </w:r>
    </w:p>
    <w:p w:rsidR="00EE4E91" w:rsidRPr="00CD3EC2" w:rsidRDefault="00807F4D" w:rsidP="004E3B1E">
      <w:r w:rsidRPr="00CD3EC2">
        <w:rPr>
          <w:rFonts w:hint="eastAsia"/>
        </w:rPr>
        <w:t>互根互植的信仰：凡是</w:t>
      </w:r>
      <w:r w:rsidR="00EE4E91" w:rsidRPr="00CD3EC2">
        <w:rPr>
          <w:rFonts w:hint="eastAsia"/>
        </w:rPr>
        <w:t>大</w:t>
      </w:r>
      <w:r w:rsidRPr="00CD3EC2">
        <w:rPr>
          <w:rFonts w:hint="eastAsia"/>
        </w:rPr>
        <w:t>科学家，都有一种从整体上</w:t>
      </w:r>
      <w:r w:rsidR="00EE4E91" w:rsidRPr="00CD3EC2">
        <w:rPr>
          <w:rFonts w:hint="eastAsia"/>
        </w:rPr>
        <w:t>把握</w:t>
      </w:r>
      <w:r w:rsidRPr="00CD3EC2">
        <w:rPr>
          <w:rFonts w:hint="eastAsia"/>
        </w:rPr>
        <w:t>世界</w:t>
      </w:r>
      <w:r w:rsidR="00EE4E91" w:rsidRPr="00CD3EC2">
        <w:rPr>
          <w:rFonts w:hint="eastAsia"/>
        </w:rPr>
        <w:t>的宗教情怀与渴望；凡是大神学家，都具备寻求可靠科学根据的科学理性。</w:t>
      </w:r>
    </w:p>
    <w:p w:rsidR="00EE4E91" w:rsidRPr="00CD3EC2" w:rsidRDefault="00EE4E91" w:rsidP="004E3B1E">
      <w:r w:rsidRPr="00CD3EC2">
        <w:rPr>
          <w:rFonts w:hint="eastAsia"/>
        </w:rPr>
        <w:t>走得太远，以至于忘记了为什么而出发。</w:t>
      </w:r>
    </w:p>
    <w:p w:rsidR="00EE4E91" w:rsidRPr="00CD3EC2" w:rsidRDefault="00EE4E91" w:rsidP="004E3B1E">
      <w:r w:rsidRPr="00CD3EC2">
        <w:rPr>
          <w:rFonts w:hint="eastAsia"/>
        </w:rPr>
        <w:t>似乎，科学面对的是事实，宗教面对的是价值。</w:t>
      </w:r>
    </w:p>
    <w:p w:rsidR="00EE4E91" w:rsidRPr="00CD3EC2" w:rsidRDefault="00EE4E91" w:rsidP="004E3B1E">
      <w:r w:rsidRPr="00CD3EC2">
        <w:rPr>
          <w:rFonts w:hint="eastAsia"/>
        </w:rPr>
        <w:t>如果我能让一颗心不再疼痛，我就没有白活这一生；如果我能把一个生命的忧烦减轻，或让悲哀者变镇静，或者帮助一只昏迷的知更鸟重返巢中，我就没有白活这一生。（艾米莉·迪金森）</w:t>
      </w:r>
    </w:p>
    <w:p w:rsidR="00EE4E91" w:rsidRPr="00CD3EC2" w:rsidRDefault="00EE4E91" w:rsidP="004E3B1E">
      <w:r w:rsidRPr="00CD3EC2">
        <w:rPr>
          <w:rFonts w:hint="eastAsia"/>
        </w:rPr>
        <w:t>小学应该是梦开始的地方，却成了梦结束的地方。</w:t>
      </w:r>
    </w:p>
    <w:p w:rsidR="00EE4E91" w:rsidRPr="00CD3EC2" w:rsidRDefault="00EE4E91" w:rsidP="004E3B1E">
      <w:r w:rsidRPr="00CD3EC2">
        <w:rPr>
          <w:rFonts w:hint="eastAsia"/>
        </w:rPr>
        <w:t>宗教感情的真正来源是对永恒的一种感动，也就是一种无边无际大洋似的感觉。</w:t>
      </w:r>
    </w:p>
    <w:p w:rsidR="00EE4E91" w:rsidRPr="00CD3EC2" w:rsidRDefault="00EE4E91" w:rsidP="004E3B1E">
      <w:r w:rsidRPr="00CD3EC2">
        <w:rPr>
          <w:rFonts w:hint="eastAsia"/>
        </w:rPr>
        <w:t>不为读书而读书，为读书而读书，读书就是读书。</w:t>
      </w:r>
    </w:p>
    <w:p w:rsidR="00EE4E91" w:rsidRPr="00CD3EC2" w:rsidRDefault="00EE4E91" w:rsidP="004E3B1E">
      <w:r w:rsidRPr="00CD3EC2">
        <w:rPr>
          <w:rFonts w:hint="eastAsia"/>
        </w:rPr>
        <w:t>同样的痛苦，对善者是证实，洗礼，净化；对恶人是诅咒，浩劫，毁灭。（奥古斯丁）</w:t>
      </w:r>
    </w:p>
    <w:p w:rsidR="00EE4E91" w:rsidRPr="00CD3EC2" w:rsidRDefault="00EE4E91" w:rsidP="004E3B1E">
      <w:r w:rsidRPr="00CD3EC2">
        <w:rPr>
          <w:rFonts w:hint="eastAsia"/>
        </w:rPr>
        <w:t>拒绝光明，停留在黑暗中，这本身就是惩罚。（约翰福音）</w:t>
      </w:r>
    </w:p>
    <w:p w:rsidR="00EE4E91" w:rsidRPr="00CD3EC2" w:rsidRDefault="00EE4E91" w:rsidP="004E3B1E">
      <w:r w:rsidRPr="00CD3EC2">
        <w:rPr>
          <w:rFonts w:hint="eastAsia"/>
        </w:rPr>
        <w:t>言论自由是可以在任何一个晚上，站在任何一个地方，说出心里想说的话，而心中毫无恐惧。</w:t>
      </w:r>
      <w:r w:rsidR="00055186" w:rsidRPr="00CD3EC2">
        <w:rPr>
          <w:rFonts w:hint="eastAsia"/>
        </w:rPr>
        <w:t>（龙应台）</w:t>
      </w:r>
    </w:p>
    <w:p w:rsidR="00420A41" w:rsidRPr="00CD3EC2" w:rsidRDefault="00420A41">
      <w:pPr>
        <w:widowControl/>
        <w:jc w:val="left"/>
      </w:pPr>
      <w:r w:rsidRPr="00CD3EC2">
        <w:br w:type="page"/>
      </w:r>
    </w:p>
    <w:p w:rsidR="00055186" w:rsidRPr="00CD3EC2" w:rsidRDefault="00420A41" w:rsidP="00420A41">
      <w:pPr>
        <w:pStyle w:val="1"/>
      </w:pPr>
      <w:r w:rsidRPr="00CD3EC2">
        <w:rPr>
          <w:rFonts w:hint="eastAsia"/>
        </w:rPr>
        <w:lastRenderedPageBreak/>
        <w:t>白纸2</w:t>
      </w:r>
    </w:p>
    <w:p w:rsidR="00420A41" w:rsidRPr="00CD3EC2" w:rsidRDefault="00420A41" w:rsidP="00420A41">
      <w:r w:rsidRPr="00CD3EC2">
        <w:rPr>
          <w:rFonts w:hint="eastAsia"/>
        </w:rPr>
        <w:t>如果真是一个革命者，就能将自己怍公开的批评。自己的检查比别人的检查更为便当。</w:t>
      </w:r>
    </w:p>
    <w:p w:rsidR="00420A41" w:rsidRPr="00CD3EC2" w:rsidRDefault="00420A41" w:rsidP="00420A41">
      <w:r w:rsidRPr="00CD3EC2">
        <w:rPr>
          <w:rFonts w:hint="eastAsia"/>
        </w:rPr>
        <w:t>遇到老于世故人情的人，反而用责备自己的口头话来作辩护自己的手段。</w:t>
      </w:r>
    </w:p>
    <w:p w:rsidR="00420A41" w:rsidRPr="00CD3EC2" w:rsidRDefault="00420A41" w:rsidP="00420A41">
      <w:r w:rsidRPr="00CD3EC2">
        <w:rPr>
          <w:rFonts w:hint="eastAsia"/>
        </w:rPr>
        <w:t>一个闭关的岛国，他的思想变动，当然离不开外来的感化，在他自己本身，绝不易创造。</w:t>
      </w:r>
    </w:p>
    <w:p w:rsidR="00420A41" w:rsidRPr="00CD3EC2" w:rsidRDefault="00420A41" w:rsidP="00420A41">
      <w:r w:rsidRPr="00CD3EC2">
        <w:rPr>
          <w:rFonts w:hint="eastAsia"/>
        </w:rPr>
        <w:t>世界特殊的文明，而接受世界的文明却是岛国的特长。</w:t>
      </w:r>
    </w:p>
    <w:p w:rsidR="00420A41" w:rsidRPr="00CD3EC2" w:rsidRDefault="00420A41" w:rsidP="00420A41">
      <w:r w:rsidRPr="00CD3EC2">
        <w:rPr>
          <w:rFonts w:hint="eastAsia"/>
        </w:rPr>
        <w:t>一个民族的生存和发展，要以自信力作为基础。</w:t>
      </w:r>
    </w:p>
    <w:p w:rsidR="00420A41" w:rsidRPr="00CD3EC2" w:rsidRDefault="00420A41" w:rsidP="00420A41">
      <w:r w:rsidRPr="00CD3EC2">
        <w:rPr>
          <w:rFonts w:hint="eastAsia"/>
        </w:rPr>
        <w:t>武士道的观念就是封建制度下面食禄报恩主义。</w:t>
      </w:r>
    </w:p>
    <w:p w:rsidR="00420A41" w:rsidRPr="00CD3EC2" w:rsidRDefault="00420A41" w:rsidP="00420A41">
      <w:r w:rsidRPr="00CD3EC2">
        <w:rPr>
          <w:rFonts w:hint="eastAsia"/>
        </w:rPr>
        <w:t>轻生死，重然诺，当意气这种武士独有的特性，固然由于武士阶级的必要生活，但就其精神方面来看，许多年未遗传下来的生活意识所造成的道德和信仰，也使得他们肯牺牲自己和家族的生命而为家主奋斗的最要紧的因素。</w:t>
      </w:r>
    </w:p>
    <w:p w:rsidR="00420A41" w:rsidRPr="00CD3EC2" w:rsidRDefault="00420A41" w:rsidP="00420A41">
      <w:r w:rsidRPr="00CD3EC2">
        <w:rPr>
          <w:rFonts w:hint="eastAsia"/>
        </w:rPr>
        <w:t>何以欧洲人对美洲原住民那样残酷，竟忍心坑杀数十万人？原来这种行径绝不是出于纯粹</w:t>
      </w:r>
      <w:r w:rsidR="00200CE4" w:rsidRPr="00CD3EC2">
        <w:rPr>
          <w:rFonts w:hint="eastAsia"/>
        </w:rPr>
        <w:t>的战士，而是出自拿了刀的商人和流犯。</w:t>
      </w:r>
    </w:p>
    <w:p w:rsidR="00200CE4" w:rsidRPr="00CD3EC2" w:rsidRDefault="00200CE4" w:rsidP="00420A41">
      <w:r w:rsidRPr="00CD3EC2">
        <w:rPr>
          <w:rFonts w:hint="eastAsia"/>
        </w:rPr>
        <w:t>日本封建时代的所谓町人根性，一方面是阴柔的，另一方面是残酷的，以政治上的弱者而争生活上的优胜，当然会产生这样的性格。</w:t>
      </w:r>
    </w:p>
    <w:p w:rsidR="00200CE4" w:rsidRPr="00CD3EC2" w:rsidRDefault="00200CE4" w:rsidP="00420A41">
      <w:r w:rsidRPr="00CD3EC2">
        <w:rPr>
          <w:rFonts w:hint="eastAsia"/>
        </w:rPr>
        <w:t>无论一种什么思想，似乎是先时代而生，实则也都是后时代而起的。</w:t>
      </w:r>
    </w:p>
    <w:p w:rsidR="00200CE4" w:rsidRPr="00CD3EC2" w:rsidRDefault="00200CE4" w:rsidP="00420A41">
      <w:r w:rsidRPr="00CD3EC2">
        <w:rPr>
          <w:rFonts w:hint="eastAsia"/>
        </w:rPr>
        <w:t>精神、物质是一体两面的；过去、未来是一时两端的。</w:t>
      </w:r>
    </w:p>
    <w:p w:rsidR="00200CE4" w:rsidRPr="00CD3EC2" w:rsidRDefault="00200CE4" w:rsidP="00420A41">
      <w:r w:rsidRPr="00CD3EC2">
        <w:rPr>
          <w:rFonts w:hint="eastAsia"/>
        </w:rPr>
        <w:t>幕府外受逼于外国威力，内受逼于志士责备，其非倒不可，实在已成了必然的事实。所以攘夷和倒幕成了一件事情，正与中国的排满和排外成为一个时代的倾向，这两者是完全一样的。</w:t>
      </w:r>
    </w:p>
    <w:p w:rsidR="00200CE4" w:rsidRPr="00CD3EC2" w:rsidRDefault="00200CE4" w:rsidP="00420A41">
      <w:r w:rsidRPr="00CD3EC2">
        <w:rPr>
          <w:rFonts w:hint="eastAsia"/>
        </w:rPr>
        <w:t>政党就是介居军阀、官僚、财阀之间的掮客。</w:t>
      </w:r>
    </w:p>
    <w:p w:rsidR="00200CE4" w:rsidRPr="00CD3EC2" w:rsidRDefault="00200CE4" w:rsidP="00420A41">
      <w:r w:rsidRPr="00CD3EC2">
        <w:rPr>
          <w:rFonts w:hint="eastAsia"/>
        </w:rPr>
        <w:t>多数人的权利，并不是自己要求得来的，而是由少数人自己让给他们的。</w:t>
      </w:r>
    </w:p>
    <w:p w:rsidR="00200CE4" w:rsidRPr="00CD3EC2" w:rsidRDefault="00200CE4" w:rsidP="00420A41">
      <w:r w:rsidRPr="00CD3EC2">
        <w:rPr>
          <w:rFonts w:hint="eastAsia"/>
        </w:rPr>
        <w:t>一代历史的创造，不是简单的东西。成功失败从来都不是绝对的问题，人才的良否，力量的大小，不是可以做绝对的凭据。</w:t>
      </w:r>
    </w:p>
    <w:p w:rsidR="00200CE4" w:rsidRPr="00CD3EC2" w:rsidRDefault="00200CE4" w:rsidP="00420A41">
      <w:r w:rsidRPr="00CD3EC2">
        <w:rPr>
          <w:rFonts w:hint="eastAsia"/>
        </w:rPr>
        <w:t>在全时代的历史当中，一代革命的成败</w:t>
      </w:r>
      <w:r w:rsidR="003373AE" w:rsidRPr="00CD3EC2">
        <w:rPr>
          <w:rFonts w:hint="eastAsia"/>
        </w:rPr>
        <w:t>，民族势力的兴衰，文化的隆亏，是整个的东西。</w:t>
      </w:r>
    </w:p>
    <w:p w:rsidR="003373AE" w:rsidRPr="00CD3EC2" w:rsidRDefault="003373AE" w:rsidP="00420A41">
      <w:r w:rsidRPr="00CD3EC2">
        <w:rPr>
          <w:rFonts w:hint="eastAsia"/>
        </w:rPr>
        <w:t>个人事功上的失败，倒往往是时代成功的原动力；而个人事功上的成功，往往是享受了失败者的福。</w:t>
      </w:r>
    </w:p>
    <w:p w:rsidR="003373AE" w:rsidRPr="00CD3EC2" w:rsidRDefault="003373AE" w:rsidP="00420A41">
      <w:r w:rsidRPr="00CD3EC2">
        <w:rPr>
          <w:rFonts w:hint="eastAsia"/>
        </w:rPr>
        <w:t>失意的武士受人讴歌，得意的武士受人唾骂，这些讴歌和唾骂，一大半固然也有真正是非在当中存在着，然而普通的原因还是同情于失败者的心理。</w:t>
      </w:r>
    </w:p>
    <w:p w:rsidR="003373AE" w:rsidRPr="00CD3EC2" w:rsidRDefault="003373AE" w:rsidP="00420A41">
      <w:r w:rsidRPr="00CD3EC2">
        <w:rPr>
          <w:rFonts w:hint="eastAsia"/>
        </w:rPr>
        <w:t>顺应时代的需要，造就自己的新生命。</w:t>
      </w:r>
    </w:p>
    <w:p w:rsidR="003373AE" w:rsidRPr="00CD3EC2" w:rsidRDefault="003373AE" w:rsidP="00420A41">
      <w:r w:rsidRPr="00CD3EC2">
        <w:rPr>
          <w:rFonts w:hint="eastAsia"/>
        </w:rPr>
        <w:t>武力成功的前提是民众的需要在时代的要求。</w:t>
      </w:r>
    </w:p>
    <w:p w:rsidR="003373AE" w:rsidRPr="00CD3EC2" w:rsidRDefault="003373AE" w:rsidP="00420A41">
      <w:r w:rsidRPr="00CD3EC2">
        <w:rPr>
          <w:rFonts w:hint="eastAsia"/>
        </w:rPr>
        <w:t>失意的武士和得意的武士、官僚与革命党、军阀与商人，保守与进步，每个伟大的时代转换，必然是两面分化的，适合于当时人们生存的需要和能力不断进步。</w:t>
      </w:r>
    </w:p>
    <w:p w:rsidR="003373AE" w:rsidRPr="00CD3EC2" w:rsidRDefault="003373AE" w:rsidP="00420A41">
      <w:r w:rsidRPr="00CD3EC2">
        <w:rPr>
          <w:rFonts w:hint="eastAsia"/>
        </w:rPr>
        <w:t>读历史的人，如果不懂保守主义者在建设上的功绩，也就不懂革命者这建设上的思想。</w:t>
      </w:r>
    </w:p>
    <w:p w:rsidR="003373AE" w:rsidRPr="00CD3EC2" w:rsidRDefault="003373AE" w:rsidP="00420A41">
      <w:r w:rsidRPr="00CD3EC2">
        <w:rPr>
          <w:rFonts w:hint="eastAsia"/>
        </w:rPr>
        <w:t>一个时代店的创造，有很多历史的</w:t>
      </w:r>
      <w:r w:rsidR="00F60BA9" w:rsidRPr="00CD3EC2">
        <w:rPr>
          <w:rFonts w:hint="eastAsia"/>
        </w:rPr>
        <w:t>因缘，绝不是一个人的力量创造得起来的，不过，领袖的人格和本领也是创造时代的一个最大的要素。创造时代的领袖人物，不一定是在事功上。有的是在思想上鼓舞；有的是靠他的坚强意志，一面威压着百姓，同时做民众努力奋斗的统帅者。至于智仁勇兼备的圣哲，往往做了前期的牺牲，再供后代人瞻仰，而不得躬与成功之盛。</w:t>
      </w:r>
    </w:p>
    <w:p w:rsidR="00F60BA9" w:rsidRPr="00CD3EC2" w:rsidRDefault="00F60BA9" w:rsidP="00420A41">
      <w:r w:rsidRPr="00CD3EC2">
        <w:rPr>
          <w:rFonts w:hint="eastAsia"/>
        </w:rPr>
        <w:t>考试制度是一切制度里最好的，它能把人支使得不像人。被考死的，自然无需多提。假若考而不死，便放心大胆的活下去。</w:t>
      </w:r>
    </w:p>
    <w:p w:rsidR="00F60BA9" w:rsidRPr="00CD3EC2" w:rsidRDefault="00F60BA9" w:rsidP="00420A41">
      <w:r w:rsidRPr="00CD3EC2">
        <w:rPr>
          <w:rFonts w:hint="eastAsia"/>
        </w:rPr>
        <w:t>武力是维持人民信仰最大的原因。</w:t>
      </w:r>
    </w:p>
    <w:p w:rsidR="00F60BA9" w:rsidRPr="00CD3EC2" w:rsidRDefault="00F60BA9" w:rsidP="00420A41">
      <w:r w:rsidRPr="00CD3EC2">
        <w:rPr>
          <w:rFonts w:hint="eastAsia"/>
        </w:rPr>
        <w:t>连军人中都没有敢主张军队是国家存在的唯一元素，战斗是民族存在的唯一动力。</w:t>
      </w:r>
    </w:p>
    <w:p w:rsidR="00F60BA9" w:rsidRPr="00CD3EC2" w:rsidRDefault="00F60BA9" w:rsidP="00420A41">
      <w:r w:rsidRPr="00CD3EC2">
        <w:rPr>
          <w:rFonts w:hint="eastAsia"/>
        </w:rPr>
        <w:t>想要求生，必要敢死。</w:t>
      </w:r>
    </w:p>
    <w:p w:rsidR="00F60BA9" w:rsidRPr="00CD3EC2" w:rsidRDefault="00F60BA9" w:rsidP="00420A41">
      <w:r w:rsidRPr="00CD3EC2">
        <w:rPr>
          <w:rFonts w:hint="eastAsia"/>
        </w:rPr>
        <w:t>不经过很多的苦恶战斗，费过很大的牺牲，民族平等、国家独立，是绝对计待不到的。</w:t>
      </w:r>
    </w:p>
    <w:p w:rsidR="00D878A3" w:rsidRPr="00CD3EC2" w:rsidRDefault="00D878A3" w:rsidP="00420A41">
      <w:r w:rsidRPr="00CD3EC2">
        <w:rPr>
          <w:rFonts w:hint="eastAsia"/>
        </w:rPr>
        <w:lastRenderedPageBreak/>
        <w:t>今天我们反对军阀，并不是因为他们有强有力的军队，而是因为他们不能为国家、民族造就强有力的军队。</w:t>
      </w:r>
    </w:p>
    <w:p w:rsidR="00D878A3" w:rsidRPr="00CD3EC2" w:rsidRDefault="00D878A3" w:rsidP="00420A41">
      <w:r w:rsidRPr="00CD3EC2">
        <w:rPr>
          <w:rFonts w:hint="eastAsia"/>
        </w:rPr>
        <w:t>国之大事在祀与戎。</w:t>
      </w:r>
    </w:p>
    <w:p w:rsidR="00D878A3" w:rsidRPr="00CD3EC2" w:rsidRDefault="00D878A3" w:rsidP="00420A41">
      <w:r w:rsidRPr="00CD3EC2">
        <w:rPr>
          <w:rFonts w:hint="eastAsia"/>
        </w:rPr>
        <w:t>军国主义这一个制度，是以军事组织的力量作为政权重心，一切政治的势力都附从于军事势力之下，一切政治组织都附从于军国组织之下，必须这样，才能成为军国主义国家。</w:t>
      </w:r>
    </w:p>
    <w:p w:rsidR="00D878A3" w:rsidRPr="00CD3EC2" w:rsidRDefault="00D878A3" w:rsidP="00420A41">
      <w:r w:rsidRPr="00CD3EC2">
        <w:rPr>
          <w:rFonts w:hint="eastAsia"/>
        </w:rPr>
        <w:t>时代的转换，先从中心人物的转换起，天时人事，都不容他的雄飞，径自饮恨而终。</w:t>
      </w:r>
    </w:p>
    <w:p w:rsidR="00D878A3" w:rsidRPr="00CD3EC2" w:rsidRDefault="00D878A3" w:rsidP="00420A41">
      <w:r w:rsidRPr="00CD3EC2">
        <w:rPr>
          <w:rFonts w:hint="eastAsia"/>
        </w:rPr>
        <w:t>什么叫国际关系？什么叫外交？我们要看清楚，它的基本毕竟是一个民族的发展，而郭剑仅仅是</w:t>
      </w:r>
      <w:r w:rsidR="00CA1DAA" w:rsidRPr="00CD3EC2">
        <w:rPr>
          <w:rFonts w:hint="eastAsia"/>
        </w:rPr>
        <w:t>达到目的的手段。</w:t>
      </w:r>
    </w:p>
    <w:p w:rsidR="00CA1DAA" w:rsidRPr="00CD3EC2" w:rsidRDefault="00CA1DAA" w:rsidP="00420A41">
      <w:r w:rsidRPr="00CD3EC2">
        <w:rPr>
          <w:rFonts w:hint="eastAsia"/>
        </w:rPr>
        <w:t>“继绝世，举废国，厚往薄来”这是一种世界政治道德的观念，的确是中国这一个最古老的“世界国”的特色，而不是那些“强而小的民族帝国主义”所能梦见的。</w:t>
      </w:r>
    </w:p>
    <w:p w:rsidR="00CA1DAA" w:rsidRPr="00CD3EC2" w:rsidRDefault="00CA1DAA" w:rsidP="00420A41">
      <w:r w:rsidRPr="00CD3EC2">
        <w:rPr>
          <w:rFonts w:hint="eastAsia"/>
        </w:rPr>
        <w:t>假若桂太郎不死，东方的局面，可以说绝对不是今天这样的。现在的日本这一般政治当局，无论是政府大臣，还是党政领袖，都只是一些随波逐流的，没气力、没志气、没计划的普通政客。一天到晚只把如何取得政权、如何保持政权作成唯一的目的。日本民族的将来，东方的将来，世界的将来，他们绝没有打算过。</w:t>
      </w:r>
    </w:p>
    <w:p w:rsidR="00CA1DAA" w:rsidRPr="00CD3EC2" w:rsidRDefault="00CA1DAA" w:rsidP="00420A41">
      <w:r w:rsidRPr="00CD3EC2">
        <w:rPr>
          <w:rFonts w:hint="eastAsia"/>
        </w:rPr>
        <w:t>至于中国今天在政治上的人们，成是永不读书，或是读一句书，喊一句口号。政治是民族生死存亡的大事，又岂是这样所能成的？</w:t>
      </w:r>
    </w:p>
    <w:p w:rsidR="00CA1DAA" w:rsidRPr="00CD3EC2" w:rsidRDefault="00CA1DAA" w:rsidP="00420A41">
      <w:r w:rsidRPr="00CD3EC2">
        <w:rPr>
          <w:rFonts w:hint="eastAsia"/>
        </w:rPr>
        <w:t>秋山真知以为“人类都是神的子孙，文化是人类共享的工具，世界不容一种人专横，文化不容一种人垄断。</w:t>
      </w:r>
    </w:p>
    <w:p w:rsidR="00CA1DAA" w:rsidRPr="00CD3EC2" w:rsidRDefault="00CA1DAA" w:rsidP="00420A41">
      <w:r w:rsidRPr="00CD3EC2">
        <w:rPr>
          <w:rFonts w:hint="eastAsia"/>
        </w:rPr>
        <w:t>由中国的文学革命</w:t>
      </w:r>
      <w:r w:rsidR="00600F65" w:rsidRPr="00CD3EC2">
        <w:rPr>
          <w:rFonts w:hint="eastAsia"/>
        </w:rPr>
        <w:t>一个口号所提起来的青年自觉，的确有很强的自信力含蓄在青年们的思想。但是一个朦胧的黎明运动，一旦由中国民族独立运动的意识变成受外国支配的意识时，他们的自信力便完全消失，而独立性和统一性便完全失却。于是，由思想上的缺陷生出实际的缺陷。</w:t>
      </w:r>
    </w:p>
    <w:p w:rsidR="00600F65" w:rsidRPr="00CD3EC2" w:rsidRDefault="00600F65" w:rsidP="00420A41">
      <w:r w:rsidRPr="00CD3EC2">
        <w:rPr>
          <w:rFonts w:hint="eastAsia"/>
        </w:rPr>
        <w:t>即用客卿一件事论，我们看得很明白。在交通发展的时代，凡是建设新国，绝对没有不取材异国所能成功的。但是有一个条件，就是自己去用他。</w:t>
      </w:r>
    </w:p>
    <w:p w:rsidR="00600F65" w:rsidRPr="00CD3EC2" w:rsidRDefault="00600F65" w:rsidP="00420A41">
      <w:r w:rsidRPr="00CD3EC2">
        <w:rPr>
          <w:rFonts w:hint="eastAsia"/>
        </w:rPr>
        <w:t>西园寺很平淡的说：革命不是一件好事，一个国家最好不起革命。但是一旦起了，就必须要成功；否则，政治永不安定。这是历史的原则，所以，帮助他国镇压革命，是一件不应该而且不可能的事情。</w:t>
      </w:r>
    </w:p>
    <w:p w:rsidR="00D245D5" w:rsidRPr="00CD3EC2" w:rsidRDefault="00D245D5">
      <w:pPr>
        <w:widowControl/>
        <w:jc w:val="left"/>
      </w:pPr>
      <w:r w:rsidRPr="00CD3EC2">
        <w:br w:type="page"/>
      </w:r>
    </w:p>
    <w:p w:rsidR="00600F65" w:rsidRPr="00CD3EC2" w:rsidRDefault="00D245D5" w:rsidP="00D245D5">
      <w:pPr>
        <w:pStyle w:val="1"/>
      </w:pPr>
      <w:r w:rsidRPr="00CD3EC2">
        <w:rPr>
          <w:rFonts w:hint="eastAsia"/>
        </w:rPr>
        <w:lastRenderedPageBreak/>
        <w:t>白纸3</w:t>
      </w:r>
    </w:p>
    <w:p w:rsidR="00D245D5" w:rsidRPr="00CD3EC2" w:rsidRDefault="00D245D5" w:rsidP="00D245D5">
      <w:r w:rsidRPr="00CD3EC2">
        <w:rPr>
          <w:rFonts w:hint="eastAsia"/>
        </w:rPr>
        <w:t>二十世纪末，人文学科的风气转向后现代的解构主义。渐渐地，人文学者开始认为根本就没有客观真实可以让人探索。</w:t>
      </w:r>
    </w:p>
    <w:p w:rsidR="00D245D5" w:rsidRPr="00CD3EC2" w:rsidRDefault="00D245D5" w:rsidP="00D245D5">
      <w:r w:rsidRPr="00CD3EC2">
        <w:rPr>
          <w:rFonts w:hint="eastAsia"/>
        </w:rPr>
        <w:t>科学的目的是验证假说，简历理论。</w:t>
      </w:r>
    </w:p>
    <w:p w:rsidR="00D245D5" w:rsidRPr="00CD3EC2" w:rsidRDefault="00D245D5" w:rsidP="00D245D5">
      <w:r w:rsidRPr="00CD3EC2">
        <w:rPr>
          <w:rFonts w:hint="eastAsia"/>
        </w:rPr>
        <w:t>Donatio</w:t>
      </w:r>
      <w:r w:rsidRPr="00CD3EC2">
        <w:t xml:space="preserve"> </w:t>
      </w:r>
      <w:r w:rsidRPr="00CD3EC2">
        <w:rPr>
          <w:rFonts w:hint="eastAsia"/>
        </w:rPr>
        <w:t>Constantini：天主教会利用此书为自己从罗马帝国攫取土地辩护。</w:t>
      </w:r>
    </w:p>
    <w:p w:rsidR="00D245D5" w:rsidRPr="00CD3EC2" w:rsidRDefault="00D245D5" w:rsidP="00D245D5">
      <w:r w:rsidRPr="00CD3EC2">
        <w:rPr>
          <w:rFonts w:hint="eastAsia"/>
        </w:rPr>
        <w:t>精准医学是一种新兴的疾病防治手段，个性化考量每个人的基因突变，生活环境以及生活方式。</w:t>
      </w:r>
    </w:p>
    <w:p w:rsidR="00D245D5" w:rsidRPr="00CD3EC2" w:rsidRDefault="00D245D5" w:rsidP="00D245D5">
      <w:r w:rsidRPr="00CD3EC2">
        <w:rPr>
          <w:rFonts w:hint="eastAsia"/>
        </w:rPr>
        <w:t>青春期期间，负责驱动情绪的脑区与负责控制冲动的脑区在发育上不同步。一方面，令青少年更爱冒险；另一方面，也让他们对环境有更强的适应性。</w:t>
      </w:r>
    </w:p>
    <w:p w:rsidR="00D245D5" w:rsidRPr="00CD3EC2" w:rsidRDefault="00D245D5" w:rsidP="00D245D5">
      <w:r w:rsidRPr="00CD3EC2">
        <w:rPr>
          <w:rFonts w:hint="eastAsia"/>
        </w:rPr>
        <w:t>大脑浸泡在保护性的脑脊液中，包裹在坚韧的硬脑膜下，完全封闭在头骨之内，隔绝了撞击的伤害和掠食者的攻击，也把科学家的好奇心挡在了门外。</w:t>
      </w:r>
    </w:p>
    <w:p w:rsidR="00D245D5" w:rsidRPr="00CD3EC2" w:rsidRDefault="00D245D5" w:rsidP="00D245D5">
      <w:r w:rsidRPr="00CD3EC2">
        <w:rPr>
          <w:rFonts w:hint="eastAsia"/>
        </w:rPr>
        <w:t>随着认知功能的成熟，人的预见也越来越趋向于选择更丰厚、更长期的</w:t>
      </w:r>
      <w:r w:rsidR="002B7DAF" w:rsidRPr="00CD3EC2">
        <w:rPr>
          <w:rFonts w:hint="eastAsia"/>
        </w:rPr>
        <w:t>回</w:t>
      </w:r>
      <w:r w:rsidRPr="00CD3EC2">
        <w:rPr>
          <w:rFonts w:hint="eastAsia"/>
        </w:rPr>
        <w:t>报。</w:t>
      </w:r>
    </w:p>
    <w:p w:rsidR="00D245D5" w:rsidRPr="00CD3EC2" w:rsidRDefault="002B7DAF" w:rsidP="00D245D5">
      <w:r w:rsidRPr="00CD3EC2">
        <w:rPr>
          <w:rFonts w:hint="eastAsia"/>
        </w:rPr>
        <w:t>前额叶皮层的一项重要功能，是根据过往的经验对未来进行假设性预判的能力。只需要在脑内总结过去，考虑当前，并假设可能得到的结果。</w:t>
      </w:r>
    </w:p>
    <w:p w:rsidR="002B7DAF" w:rsidRPr="00CD3EC2" w:rsidRDefault="002B7DAF" w:rsidP="00D245D5">
      <w:r w:rsidRPr="00CD3EC2">
        <w:rPr>
          <w:rFonts w:hint="eastAsia"/>
        </w:rPr>
        <w:t>前额叶皮层是参与社会认知的重要区域，其中包括了学会驾驭复杂的社交关系，辨别敌友，在群体内寻求保护，吸引配偶等等。</w:t>
      </w:r>
    </w:p>
    <w:p w:rsidR="002B7DAF" w:rsidRPr="00CD3EC2" w:rsidRDefault="002B7DAF" w:rsidP="00D245D5">
      <w:r w:rsidRPr="00CD3EC2">
        <w:rPr>
          <w:rFonts w:hint="eastAsia"/>
        </w:rPr>
        <w:t>大脑在保持可塑性时间的延长在给人类带来诸多益处的同时，也带来了精神疾病。</w:t>
      </w:r>
    </w:p>
    <w:p w:rsidR="002B7DAF" w:rsidRPr="00CD3EC2" w:rsidRDefault="002B7DAF" w:rsidP="00D245D5">
      <w:r w:rsidRPr="00CD3EC2">
        <w:rPr>
          <w:rFonts w:hint="eastAsia"/>
        </w:rPr>
        <w:t>令人惊讶的是50%的精神病是从14岁开始出现苗头，75%在24岁首次发病。</w:t>
      </w:r>
    </w:p>
    <w:p w:rsidR="002B7DAF" w:rsidRPr="00CD3EC2" w:rsidRDefault="002B7DAF" w:rsidP="00D245D5">
      <w:r w:rsidRPr="00CD3EC2">
        <w:rPr>
          <w:rFonts w:hint="eastAsia"/>
        </w:rPr>
        <w:t>行为干预可以改变青少年的人生轨迹。</w:t>
      </w:r>
    </w:p>
    <w:p w:rsidR="002B7DAF" w:rsidRPr="00CD3EC2" w:rsidRDefault="002B7DAF" w:rsidP="00D245D5">
      <w:r w:rsidRPr="00CD3EC2">
        <w:rPr>
          <w:rFonts w:hint="eastAsia"/>
        </w:rPr>
        <w:t>面对海量良莠不齐的信息，大量的记忆</w:t>
      </w:r>
      <w:r w:rsidR="009410E3" w:rsidRPr="00CD3EC2">
        <w:rPr>
          <w:rFonts w:hint="eastAsia"/>
        </w:rPr>
        <w:t>已非良策，准确评价数据，去粗取精，将内容综合，并将结果用于解决现实世界的问题才是一个人能力的关键所在。</w:t>
      </w:r>
    </w:p>
    <w:p w:rsidR="009410E3" w:rsidRPr="00CD3EC2" w:rsidRDefault="009410E3" w:rsidP="00D245D5">
      <w:r w:rsidRPr="00CD3EC2">
        <w:rPr>
          <w:rFonts w:hint="eastAsia"/>
        </w:rPr>
        <w:t>在各种文化中，青少年都是最容易呗征召入伍或招募为恐怖分子的一群人。</w:t>
      </w:r>
    </w:p>
    <w:p w:rsidR="009410E3" w:rsidRPr="00CD3EC2" w:rsidRDefault="009410E3" w:rsidP="00D245D5">
      <w:r w:rsidRPr="00CD3EC2">
        <w:rPr>
          <w:rFonts w:hint="eastAsia"/>
        </w:rPr>
        <w:t>对年轻人自身而言，了解青春期相关的神经科学知识，应该嗯那个激励他们更愿意去磨砺大脑，培养出希望在未来人生中擅长的能力。</w:t>
      </w:r>
    </w:p>
    <w:p w:rsidR="009410E3" w:rsidRPr="00CD3EC2" w:rsidRDefault="009410E3" w:rsidP="00D245D5">
      <w:r w:rsidRPr="00CD3EC2">
        <w:rPr>
          <w:rFonts w:hint="eastAsia"/>
        </w:rPr>
        <w:t>工业中的行会制度，农业中的宗法经济。</w:t>
      </w:r>
    </w:p>
    <w:p w:rsidR="009410E3" w:rsidRPr="00CD3EC2" w:rsidRDefault="009410E3" w:rsidP="00D245D5">
      <w:r w:rsidRPr="00CD3EC2">
        <w:rPr>
          <w:rFonts w:hint="eastAsia"/>
        </w:rPr>
        <w:t>工人没有祖国，决不能剥夺他们所没有的东西。</w:t>
      </w:r>
    </w:p>
    <w:p w:rsidR="009410E3" w:rsidRPr="00CD3EC2" w:rsidRDefault="009410E3" w:rsidP="00D245D5">
      <w:r w:rsidRPr="00CD3EC2">
        <w:rPr>
          <w:rFonts w:hint="eastAsia"/>
        </w:rPr>
        <w:t>任何一个时代的统治思想，都不过是统治阶级的思想，把教育与物质生产结合起来。</w:t>
      </w:r>
    </w:p>
    <w:p w:rsidR="0022126C" w:rsidRPr="00CD3EC2" w:rsidRDefault="0022126C">
      <w:pPr>
        <w:widowControl/>
        <w:jc w:val="left"/>
      </w:pPr>
      <w:r w:rsidRPr="00CD3EC2">
        <w:br w:type="page"/>
      </w:r>
    </w:p>
    <w:p w:rsidR="00E92500" w:rsidRPr="00CD3EC2" w:rsidRDefault="0022126C" w:rsidP="00F81745">
      <w:pPr>
        <w:pStyle w:val="1"/>
      </w:pPr>
      <w:r w:rsidRPr="00CD3EC2">
        <w:rPr>
          <w:rFonts w:hint="eastAsia"/>
        </w:rPr>
        <w:lastRenderedPageBreak/>
        <w:t>白纸4</w:t>
      </w:r>
    </w:p>
    <w:p w:rsidR="0022126C" w:rsidRPr="00CD3EC2" w:rsidRDefault="0022126C" w:rsidP="00D245D5">
      <w:r w:rsidRPr="00CD3EC2">
        <w:rPr>
          <w:rFonts w:hint="eastAsia"/>
        </w:rPr>
        <w:t>一辈子的精打细算也好不到哪里去。撑死胆大的，饿死胆小的。运气是成功的必要条件。</w:t>
      </w:r>
    </w:p>
    <w:p w:rsidR="0022126C" w:rsidRPr="00CD3EC2" w:rsidRDefault="0022126C" w:rsidP="00D245D5">
      <w:r w:rsidRPr="00CD3EC2">
        <w:rPr>
          <w:rFonts w:hint="eastAsia"/>
        </w:rPr>
        <w:t>人脉的关键不在于融入了哪个圈子，而在于接触到了多少圈外人。</w:t>
      </w:r>
    </w:p>
    <w:p w:rsidR="0022126C" w:rsidRPr="00CD3EC2" w:rsidRDefault="0022126C" w:rsidP="00D245D5">
      <w:r w:rsidRPr="00CD3EC2">
        <w:rPr>
          <w:rFonts w:hint="eastAsia"/>
        </w:rPr>
        <w:t>孤独没什么不好，使孤独变得不好，是因为人害怕孤独。</w:t>
      </w:r>
    </w:p>
    <w:p w:rsidR="0022126C" w:rsidRPr="00CD3EC2" w:rsidRDefault="0022126C" w:rsidP="00D245D5">
      <w:r w:rsidRPr="00CD3EC2">
        <w:rPr>
          <w:rFonts w:hint="eastAsia"/>
        </w:rPr>
        <w:t>个体的独立性在敢于跳脱大众的语言，说出怀疑和不同的思考方式，而不是结论或者结局。</w:t>
      </w:r>
    </w:p>
    <w:p w:rsidR="0022126C" w:rsidRPr="00CD3EC2" w:rsidRDefault="0022126C" w:rsidP="00D245D5">
      <w:r w:rsidRPr="00CD3EC2">
        <w:rPr>
          <w:rFonts w:hint="eastAsia"/>
        </w:rPr>
        <w:t>凡是认为可以简化的东西，其实都很难简化，反而需要更多的时间与空间。</w:t>
      </w:r>
    </w:p>
    <w:p w:rsidR="0022126C" w:rsidRPr="00CD3EC2" w:rsidRDefault="0022126C" w:rsidP="00D245D5">
      <w:r w:rsidRPr="00CD3EC2">
        <w:rPr>
          <w:rFonts w:hint="eastAsia"/>
        </w:rPr>
        <w:t>让自己的情欲在压抑与释放的临界点上是最过瘾的。痛快，有时是痛与快联系在一起的。</w:t>
      </w:r>
    </w:p>
    <w:p w:rsidR="0022126C" w:rsidRPr="00CD3EC2" w:rsidRDefault="0022126C" w:rsidP="00D245D5">
      <w:r w:rsidRPr="00CD3EC2">
        <w:rPr>
          <w:rFonts w:hint="eastAsia"/>
        </w:rPr>
        <w:t>孤独和寂寞不一样，寂寞会发慌，孤独则是饱满的。</w:t>
      </w:r>
    </w:p>
    <w:p w:rsidR="0022126C" w:rsidRPr="00CD3EC2" w:rsidRDefault="0022126C" w:rsidP="00D245D5">
      <w:r w:rsidRPr="00CD3EC2">
        <w:rPr>
          <w:rFonts w:hint="eastAsia"/>
        </w:rPr>
        <w:t>站在路边看着人来人往，觉得城市比沙漠还要荒凉。每个人靠的那么近，却完全不知彼此的心事。与孤独处在完全对立的位置，那是寂寞。</w:t>
      </w:r>
    </w:p>
    <w:p w:rsidR="0022126C" w:rsidRPr="00CD3EC2" w:rsidRDefault="0022126C" w:rsidP="00D245D5">
      <w:r w:rsidRPr="00CD3EC2">
        <w:rPr>
          <w:rFonts w:hint="eastAsia"/>
        </w:rPr>
        <w:t>孤独是一种福气，怕孤独的人就会寂寞，愈是不要孤独的状态，愈是寂寞。</w:t>
      </w:r>
    </w:p>
    <w:p w:rsidR="0022126C" w:rsidRPr="00CD3EC2" w:rsidRDefault="00A62C1A" w:rsidP="00D245D5">
      <w:r w:rsidRPr="00CD3EC2">
        <w:rPr>
          <w:rFonts w:hint="eastAsia"/>
        </w:rPr>
        <w:t>在高潮后感觉到巨大的空虚，那一刹那间所有的期待和恐惧都消失了，如同死亡。</w:t>
      </w:r>
    </w:p>
    <w:p w:rsidR="00A62C1A" w:rsidRPr="00CD3EC2" w:rsidRDefault="00A62C1A" w:rsidP="00D245D5">
      <w:r w:rsidRPr="00CD3EC2">
        <w:rPr>
          <w:rFonts w:hint="eastAsia"/>
        </w:rPr>
        <w:t>孤独的本质与死亡相似。</w:t>
      </w:r>
    </w:p>
    <w:p w:rsidR="00A62C1A" w:rsidRPr="00CD3EC2" w:rsidRDefault="00A62C1A" w:rsidP="00D245D5">
      <w:r w:rsidRPr="00CD3EC2">
        <w:rPr>
          <w:rFonts w:hint="eastAsia"/>
        </w:rPr>
        <w:t>每个人都在说，却没有人在听。</w:t>
      </w:r>
    </w:p>
    <w:p w:rsidR="00A62C1A" w:rsidRPr="00CD3EC2" w:rsidRDefault="00A62C1A" w:rsidP="00D245D5">
      <w:r w:rsidRPr="00CD3EC2">
        <w:rPr>
          <w:rFonts w:hint="eastAsia"/>
        </w:rPr>
        <w:t>语言本身没有绝对的意义，它必须放到一个情境里去解读，而所有对语言的依赖，最后都会变成语言的障碍。</w:t>
      </w:r>
    </w:p>
    <w:p w:rsidR="00A62C1A" w:rsidRPr="00CD3EC2" w:rsidRDefault="00A62C1A" w:rsidP="00D245D5">
      <w:r w:rsidRPr="00CD3EC2">
        <w:rPr>
          <w:rFonts w:hint="eastAsia"/>
        </w:rPr>
        <w:t>革命是对自己的革命，他所要颠覆的不是外在的体制或阶级，而是内在的道德不安感。</w:t>
      </w:r>
    </w:p>
    <w:p w:rsidR="00A62C1A" w:rsidRPr="00CD3EC2" w:rsidRDefault="00A62C1A" w:rsidP="00D245D5">
      <w:r w:rsidRPr="00CD3EC2">
        <w:rPr>
          <w:rFonts w:hint="eastAsia"/>
        </w:rPr>
        <w:t>千金不惜买宝刀，貂裘换酒也堪豪。一腔热血劝珍重，洒去犹能换碧涛。</w:t>
      </w:r>
    </w:p>
    <w:p w:rsidR="00A62C1A" w:rsidRPr="00CD3EC2" w:rsidRDefault="00A62C1A" w:rsidP="00D245D5">
      <w:r w:rsidRPr="00CD3EC2">
        <w:rPr>
          <w:rFonts w:hint="eastAsia"/>
        </w:rPr>
        <w:t>革命，真正的革命并不是舞刀弄枪，而是革除脑中腐败、霸道、堕落的部分。</w:t>
      </w:r>
    </w:p>
    <w:p w:rsidR="00A62C1A" w:rsidRPr="00CD3EC2" w:rsidRDefault="00A62C1A" w:rsidP="00D245D5">
      <w:r w:rsidRPr="00CD3EC2">
        <w:rPr>
          <w:rFonts w:hint="eastAsia"/>
        </w:rPr>
        <w:t>六朝佛教割肉喂鹰的壁画，想来非常激情。</w:t>
      </w:r>
    </w:p>
    <w:p w:rsidR="00A62C1A" w:rsidRPr="00CD3EC2" w:rsidRDefault="00A62C1A" w:rsidP="00D245D5">
      <w:r w:rsidRPr="00CD3EC2">
        <w:rPr>
          <w:rFonts w:hint="eastAsia"/>
        </w:rPr>
        <w:t>当人与人的落差太大时，暴力就会出现。</w:t>
      </w:r>
    </w:p>
    <w:p w:rsidR="00A62C1A" w:rsidRPr="00CD3EC2" w:rsidRDefault="00EE07C5" w:rsidP="00D245D5">
      <w:r w:rsidRPr="00CD3EC2">
        <w:rPr>
          <w:rFonts w:hint="eastAsia"/>
        </w:rPr>
        <w:t>几乎所有合法的暴力都是假借惩罚出现的。</w:t>
      </w:r>
    </w:p>
    <w:p w:rsidR="00EE07C5" w:rsidRPr="00CD3EC2" w:rsidRDefault="00EE07C5" w:rsidP="00D245D5">
      <w:r w:rsidRPr="00CD3EC2">
        <w:rPr>
          <w:rFonts w:hint="eastAsia"/>
        </w:rPr>
        <w:t>走向革命场域的男女，有一部分是满足自己暴力残酷之欲。</w:t>
      </w:r>
    </w:p>
    <w:p w:rsidR="00EE07C5" w:rsidRPr="00CD3EC2" w:rsidRDefault="00EE07C5" w:rsidP="00D245D5">
      <w:r w:rsidRPr="00CD3EC2">
        <w:rPr>
          <w:rFonts w:hint="eastAsia"/>
        </w:rPr>
        <w:t>乱伦就是将既有的人际关系分类，重新调整。并背叛了原来的分类原则，甚至对原来的分类原则产生了怀疑，因而提出了新的分类方式。</w:t>
      </w:r>
    </w:p>
    <w:p w:rsidR="00EE07C5" w:rsidRPr="00CD3EC2" w:rsidRDefault="00EE07C5" w:rsidP="00D245D5">
      <w:r w:rsidRPr="00CD3EC2">
        <w:rPr>
          <w:rFonts w:hint="eastAsia"/>
        </w:rPr>
        <w:t>一个正直完整的人不会藉助别人的隐私来使自己丰富，他自己就能让生命丰富起来，在破碎整理的过程中找到自己的伦理。</w:t>
      </w:r>
    </w:p>
    <w:p w:rsidR="00EE07C5" w:rsidRPr="00CD3EC2" w:rsidRDefault="00EE07C5" w:rsidP="00D245D5">
      <w:r w:rsidRPr="00CD3EC2">
        <w:rPr>
          <w:rFonts w:hint="eastAsia"/>
        </w:rPr>
        <w:t>讨论虚构的事情是智人语言最独特的特征。</w:t>
      </w:r>
    </w:p>
    <w:p w:rsidR="00EE07C5" w:rsidRPr="00CD3EC2" w:rsidRDefault="00EE07C5" w:rsidP="00D245D5">
      <w:r w:rsidRPr="00CD3EC2">
        <w:rPr>
          <w:rFonts w:hint="eastAsia"/>
        </w:rPr>
        <w:t>就算是大批互不相干的人，只要相信同一个故事，就能相互协作。</w:t>
      </w:r>
    </w:p>
    <w:p w:rsidR="00EE07C5" w:rsidRPr="00CD3EC2" w:rsidRDefault="00EE07C5" w:rsidP="00D245D5">
      <w:r w:rsidRPr="00CD3EC2">
        <w:rPr>
          <w:rFonts w:hint="eastAsia"/>
        </w:rPr>
        <w:t>时至今日，动物想要生存，</w:t>
      </w:r>
      <w:r w:rsidR="00F81745" w:rsidRPr="00CD3EC2">
        <w:rPr>
          <w:rFonts w:hint="eastAsia"/>
        </w:rPr>
        <w:t>有时候还得仰赖神、国家、企业这样的想象。</w:t>
      </w:r>
    </w:p>
    <w:p w:rsidR="00F81745" w:rsidRPr="00CD3EC2" w:rsidRDefault="00F81745" w:rsidP="00D245D5">
      <w:r w:rsidRPr="00CD3EC2">
        <w:rPr>
          <w:rFonts w:hint="eastAsia"/>
        </w:rPr>
        <w:t>认知革命是历史从生物学中脱离而独立存在的起点。</w:t>
      </w:r>
    </w:p>
    <w:p w:rsidR="00F81745" w:rsidRPr="00CD3EC2" w:rsidRDefault="00F81745" w:rsidP="00D245D5">
      <w:r w:rsidRPr="00CD3EC2">
        <w:rPr>
          <w:rFonts w:hint="eastAsia"/>
        </w:rPr>
        <w:t>现代人同远古人最大的不同之处在于与大量陌生人合作的技术大幅提升。</w:t>
      </w:r>
    </w:p>
    <w:p w:rsidR="00F81745" w:rsidRPr="00CD3EC2" w:rsidRDefault="00F81745" w:rsidP="00D245D5">
      <w:r w:rsidRPr="00CD3EC2">
        <w:rPr>
          <w:rFonts w:hint="eastAsia"/>
        </w:rPr>
        <w:t>面对世上种种可能，无论是社会或是个人，通常只能探索其中的一小部分而已。</w:t>
      </w:r>
    </w:p>
    <w:p w:rsidR="00F81745" w:rsidRPr="00CD3EC2" w:rsidRDefault="00F81745" w:rsidP="00D245D5">
      <w:r w:rsidRPr="00CD3EC2">
        <w:rPr>
          <w:rFonts w:hint="eastAsia"/>
        </w:rPr>
        <w:t>整个动物界，从古到今最具破坏性力量的，就是这群四处游荡、讲着故事的智人。</w:t>
      </w:r>
    </w:p>
    <w:p w:rsidR="00F81745" w:rsidRPr="00CD3EC2" w:rsidRDefault="00F81745">
      <w:pPr>
        <w:widowControl/>
        <w:jc w:val="left"/>
      </w:pPr>
      <w:r w:rsidRPr="00CD3EC2">
        <w:br w:type="page"/>
      </w:r>
    </w:p>
    <w:p w:rsidR="00F81745" w:rsidRPr="00CD3EC2" w:rsidRDefault="00F81745" w:rsidP="000240F9">
      <w:pPr>
        <w:pStyle w:val="1"/>
      </w:pPr>
      <w:r w:rsidRPr="00CD3EC2">
        <w:rPr>
          <w:rFonts w:hint="eastAsia"/>
        </w:rPr>
        <w:lastRenderedPageBreak/>
        <w:t>14-15第一学年英语考试卷</w:t>
      </w:r>
    </w:p>
    <w:p w:rsidR="00F81745" w:rsidRPr="00CD3EC2" w:rsidRDefault="00F81745" w:rsidP="00D245D5">
      <w:r w:rsidRPr="00CD3EC2">
        <w:rPr>
          <w:rFonts w:hint="eastAsia"/>
        </w:rPr>
        <w:t>就了职，就困于职业。正当的工作消磨了二三分光阴，人事的应付消磨了七八分光阴。</w:t>
      </w:r>
    </w:p>
    <w:p w:rsidR="00F81745" w:rsidRPr="00CD3EC2" w:rsidRDefault="00F81745" w:rsidP="00D245D5">
      <w:r w:rsidRPr="00CD3EC2">
        <w:rPr>
          <w:rFonts w:hint="eastAsia"/>
        </w:rPr>
        <w:t>所学原本就不是很</w:t>
      </w:r>
      <w:r w:rsidR="009C2243" w:rsidRPr="00CD3EC2">
        <w:rPr>
          <w:rFonts w:hint="eastAsia"/>
        </w:rPr>
        <w:t>坚实，能力不够，自然就做不出什么真正的事业来。</w:t>
      </w:r>
    </w:p>
    <w:p w:rsidR="009C2243" w:rsidRPr="00CD3EC2" w:rsidRDefault="009C2243" w:rsidP="00D245D5">
      <w:r w:rsidRPr="00CD3EC2">
        <w:rPr>
          <w:rFonts w:hint="eastAsia"/>
        </w:rPr>
        <w:t>时间和环境又不允许就绪研究，不久之后，原本所拥有的那一点点浅薄的学问也就逐渐荒疏了，终身只是在忙着糊口。</w:t>
      </w:r>
    </w:p>
    <w:p w:rsidR="009C2243" w:rsidRPr="00CD3EC2" w:rsidRDefault="009C2243" w:rsidP="00D245D5">
      <w:r w:rsidRPr="00CD3EC2">
        <w:rPr>
          <w:rFonts w:hint="eastAsia"/>
        </w:rPr>
        <w:t>教书的人把生命断送在粉笔屑中。</w:t>
      </w:r>
    </w:p>
    <w:p w:rsidR="009C2243" w:rsidRPr="00CD3EC2" w:rsidRDefault="009C2243" w:rsidP="00D245D5">
      <w:r w:rsidRPr="00CD3EC2">
        <w:rPr>
          <w:rFonts w:hint="eastAsia"/>
        </w:rPr>
        <w:t>今日有理想的青年到明日往往变成屈服于事实而抛却理想的堕落者。</w:t>
      </w:r>
    </w:p>
    <w:p w:rsidR="009C2243" w:rsidRPr="00CD3EC2" w:rsidRDefault="009C2243" w:rsidP="00D245D5">
      <w:r w:rsidRPr="00CD3EC2">
        <w:rPr>
          <w:rFonts w:hint="eastAsia"/>
        </w:rPr>
        <w:t>长夜漫漫何时旦？追求、彷徨、堕落。</w:t>
      </w:r>
    </w:p>
    <w:p w:rsidR="009C2243" w:rsidRPr="00CD3EC2" w:rsidRDefault="009C2243" w:rsidP="00D245D5">
      <w:r w:rsidRPr="00CD3EC2">
        <w:rPr>
          <w:rFonts w:hint="eastAsia"/>
        </w:rPr>
        <w:t>彻底的觉悟，强毅的意志力，下艰苦卓绝的功夫，脚踏实地的准备。</w:t>
      </w:r>
    </w:p>
    <w:p w:rsidR="009C2243" w:rsidRPr="00CD3EC2" w:rsidRDefault="009C2243" w:rsidP="00D245D5">
      <w:r w:rsidRPr="00CD3EC2">
        <w:rPr>
          <w:rFonts w:hint="eastAsia"/>
        </w:rPr>
        <w:t>幸福的世界绝对没有愚蠢者、怯弱者和懒惰者的地位。要合理地生存就要有觉悟、决心，有奋斗的精神和能力。</w:t>
      </w:r>
    </w:p>
    <w:p w:rsidR="002C684B" w:rsidRPr="00CD3EC2" w:rsidRDefault="009C2243" w:rsidP="002C684B">
      <w:pPr>
        <w:pStyle w:val="a3"/>
        <w:numPr>
          <w:ilvl w:val="0"/>
          <w:numId w:val="1"/>
        </w:numPr>
        <w:ind w:firstLineChars="0"/>
      </w:pPr>
      <w:r w:rsidRPr="00CD3EC2">
        <w:rPr>
          <w:rFonts w:hint="eastAsia"/>
        </w:rPr>
        <w:t>时代认识——人类社会进化逃不掉自然规律。</w:t>
      </w:r>
      <w:r w:rsidR="002C684B" w:rsidRPr="00CD3EC2">
        <w:rPr>
          <w:rFonts w:hint="eastAsia"/>
        </w:rPr>
        <w:t>竞争是事实而互助是理想。我们的时代是竞争最激烈的时代，也是最需要互助的时代。近代的本领是学术思想、是技术、是组织力。</w:t>
      </w:r>
    </w:p>
    <w:p w:rsidR="009C2243" w:rsidRPr="00CD3EC2" w:rsidRDefault="009C2243" w:rsidP="009C2243">
      <w:pPr>
        <w:pStyle w:val="a3"/>
        <w:numPr>
          <w:ilvl w:val="0"/>
          <w:numId w:val="1"/>
        </w:numPr>
        <w:ind w:firstLineChars="0"/>
      </w:pPr>
      <w:r w:rsidRPr="00CD3EC2">
        <w:rPr>
          <w:rFonts w:hint="eastAsia"/>
        </w:rPr>
        <w:t>国家民族地现在地位的认识——并蓄中西，由可能变成必然，须要直起急追。</w:t>
      </w:r>
    </w:p>
    <w:p w:rsidR="009C2243" w:rsidRPr="00CD3EC2" w:rsidRDefault="009C2243" w:rsidP="009C2243">
      <w:pPr>
        <w:pStyle w:val="a3"/>
        <w:numPr>
          <w:ilvl w:val="0"/>
          <w:numId w:val="1"/>
        </w:numPr>
        <w:ind w:firstLineChars="0"/>
      </w:pPr>
      <w:r w:rsidRPr="00CD3EC2">
        <w:rPr>
          <w:rFonts w:hint="eastAsia"/>
        </w:rPr>
        <w:t>个人对于国家民族的关系的认识：（1）要替个人谋出路，先替国家民族谋出路。（2）德学才</w:t>
      </w:r>
      <w:r w:rsidR="002C684B" w:rsidRPr="00CD3EC2">
        <w:rPr>
          <w:rFonts w:hint="eastAsia"/>
        </w:rPr>
        <w:t>。不能把自己所在应该做好的事情做好，一味苟且敷衍。须知事事不如人归根结底是人不如人。</w:t>
      </w:r>
    </w:p>
    <w:p w:rsidR="002C684B" w:rsidRPr="00CD3EC2" w:rsidRDefault="002C684B" w:rsidP="002C684B">
      <w:r w:rsidRPr="00CD3EC2">
        <w:rPr>
          <w:rFonts w:hint="eastAsia"/>
        </w:rPr>
        <w:t>烦闷大半起源于理想与现实的冲突。</w:t>
      </w:r>
    </w:p>
    <w:p w:rsidR="002C684B" w:rsidRPr="00CD3EC2" w:rsidRDefault="002C684B" w:rsidP="002C684B">
      <w:r w:rsidRPr="00CD3EC2">
        <w:rPr>
          <w:rFonts w:hint="eastAsia"/>
        </w:rPr>
        <w:t>明明是自己无能缺埋怨环境不允许自己显本领；明明自己甘心做坏人，而抱怨环境不允许我做好人。</w:t>
      </w:r>
    </w:p>
    <w:p w:rsidR="002C684B" w:rsidRPr="00CD3EC2" w:rsidRDefault="002C684B" w:rsidP="002C684B">
      <w:r w:rsidRPr="00CD3EC2">
        <w:rPr>
          <w:rFonts w:hint="eastAsia"/>
        </w:rPr>
        <w:t>不安于污浊的环境，拿力量去改变它，征服它。</w:t>
      </w:r>
    </w:p>
    <w:p w:rsidR="002C684B" w:rsidRPr="00CD3EC2" w:rsidRDefault="002C684B" w:rsidP="002C684B">
      <w:r w:rsidRPr="00CD3EC2">
        <w:rPr>
          <w:rFonts w:hint="eastAsia"/>
        </w:rPr>
        <w:t>心里清楚，成功是我的成功，失败是我的失败。</w:t>
      </w:r>
    </w:p>
    <w:p w:rsidR="002C684B" w:rsidRPr="00CD3EC2" w:rsidRDefault="002C684B" w:rsidP="002C684B">
      <w:r w:rsidRPr="00CD3EC2">
        <w:rPr>
          <w:rFonts w:hint="eastAsia"/>
        </w:rPr>
        <w:t>世间许多行尸走肉浪费了他们的生命，就是因为他们对自己应该做的事情不起念头。</w:t>
      </w:r>
    </w:p>
    <w:p w:rsidR="002C684B" w:rsidRPr="00CD3EC2" w:rsidRDefault="002C684B" w:rsidP="002C684B">
      <w:r w:rsidRPr="00CD3EC2">
        <w:rPr>
          <w:rFonts w:hint="eastAsia"/>
        </w:rPr>
        <w:t>可望而不可攀，可幻想而不可达到的完美。</w:t>
      </w:r>
    </w:p>
    <w:p w:rsidR="00365C19" w:rsidRPr="00CD3EC2" w:rsidRDefault="00365C19" w:rsidP="002C684B">
      <w:r w:rsidRPr="00CD3EC2">
        <w:rPr>
          <w:rFonts w:hint="eastAsia"/>
        </w:rPr>
        <w:t>一个好答案是在可能范围内，最圆满的解决困难的办法。</w:t>
      </w:r>
    </w:p>
    <w:p w:rsidR="002C684B" w:rsidRPr="00CD3EC2" w:rsidRDefault="00365C19" w:rsidP="002C684B">
      <w:r w:rsidRPr="00CD3EC2">
        <w:rPr>
          <w:rFonts w:hint="eastAsia"/>
        </w:rPr>
        <w:t>在理想与现实冲突的时候，错误不在现实而在理想。</w:t>
      </w:r>
      <w:r w:rsidR="002C684B" w:rsidRPr="00CD3EC2">
        <w:rPr>
          <w:rFonts w:hint="eastAsia"/>
        </w:rPr>
        <w:t>坚持一种不合理的理想而至死不变，只是匹夫之勇。</w:t>
      </w:r>
    </w:p>
    <w:p w:rsidR="002C684B" w:rsidRPr="00CD3EC2" w:rsidRDefault="002C684B" w:rsidP="002C684B">
      <w:r w:rsidRPr="00CD3EC2">
        <w:rPr>
          <w:rFonts w:hint="eastAsia"/>
        </w:rPr>
        <w:t>人生的幸福起于愿望与能力的平衡。想做自己所能做的事情。</w:t>
      </w:r>
    </w:p>
    <w:p w:rsidR="002C684B" w:rsidRPr="00CD3EC2" w:rsidRDefault="00365C19" w:rsidP="002C684B">
      <w:r w:rsidRPr="00CD3EC2">
        <w:rPr>
          <w:rFonts w:hint="eastAsia"/>
        </w:rPr>
        <w:t>“延误”，延与误永远都是连在一起的。</w:t>
      </w:r>
    </w:p>
    <w:p w:rsidR="00365C19" w:rsidRPr="00CD3EC2" w:rsidRDefault="00365C19" w:rsidP="002C684B">
      <w:r w:rsidRPr="00CD3EC2">
        <w:rPr>
          <w:rFonts w:hint="eastAsia"/>
        </w:rPr>
        <w:t>所谓真正的立志，不仅要接受现在的事实，尤其是要抓住现在的机会。</w:t>
      </w:r>
    </w:p>
    <w:p w:rsidR="00365C19" w:rsidRPr="00CD3EC2" w:rsidRDefault="00365C19" w:rsidP="002C684B">
      <w:r w:rsidRPr="00CD3EC2">
        <w:rPr>
          <w:rFonts w:hint="eastAsia"/>
        </w:rPr>
        <w:t>手中一只鸟，要好于林子中的两只。本分人做本分事，脚踏实地。</w:t>
      </w:r>
    </w:p>
    <w:p w:rsidR="00365C19" w:rsidRPr="00CD3EC2" w:rsidRDefault="00365C19" w:rsidP="002C684B">
      <w:r w:rsidRPr="00CD3EC2">
        <w:rPr>
          <w:rFonts w:hint="eastAsia"/>
        </w:rPr>
        <w:t>贪懒取巧是不会有大成就的，必定要朝着阻力最大的方向走。</w:t>
      </w:r>
    </w:p>
    <w:p w:rsidR="00365C19" w:rsidRPr="00CD3EC2" w:rsidRDefault="00365C19" w:rsidP="002C684B">
      <w:r w:rsidRPr="00CD3EC2">
        <w:rPr>
          <w:rFonts w:hint="eastAsia"/>
        </w:rPr>
        <w:t>懒，所以遇引诱即堕落。个人生活无纪律，社会生活无秩序。</w:t>
      </w:r>
    </w:p>
    <w:p w:rsidR="00365C19" w:rsidRPr="00CD3EC2" w:rsidRDefault="00365C19" w:rsidP="002C684B">
      <w:r w:rsidRPr="00CD3EC2">
        <w:rPr>
          <w:rFonts w:hint="eastAsia"/>
        </w:rPr>
        <w:t>世间无不可为之事。</w:t>
      </w:r>
    </w:p>
    <w:p w:rsidR="00365C19" w:rsidRPr="00CD3EC2" w:rsidRDefault="00365C19" w:rsidP="002C684B">
      <w:r w:rsidRPr="00CD3EC2">
        <w:rPr>
          <w:rFonts w:hint="eastAsia"/>
        </w:rPr>
        <w:t>吃苦本是好事，亏损虚弱甚至疾病死亡却不值得提倡。</w:t>
      </w:r>
    </w:p>
    <w:p w:rsidR="00365C19" w:rsidRPr="00CD3EC2" w:rsidRDefault="00365C19" w:rsidP="002C684B">
      <w:r w:rsidRPr="00CD3EC2">
        <w:rPr>
          <w:rFonts w:hint="eastAsia"/>
        </w:rPr>
        <w:t>对自己负责人是一切向上心的出发点。</w:t>
      </w:r>
    </w:p>
    <w:p w:rsidR="00365C19" w:rsidRPr="00CD3EC2" w:rsidRDefault="00365C19" w:rsidP="002C684B">
      <w:r w:rsidRPr="00CD3EC2">
        <w:rPr>
          <w:rFonts w:hint="eastAsia"/>
        </w:rPr>
        <w:t>尽其在我，不计成败，则感道之感</w:t>
      </w:r>
      <w:r w:rsidR="00390287" w:rsidRPr="00CD3EC2">
        <w:rPr>
          <w:rFonts w:hint="eastAsia"/>
        </w:rPr>
        <w:t>不至发生。</w:t>
      </w:r>
    </w:p>
    <w:p w:rsidR="00390287" w:rsidRPr="00CD3EC2" w:rsidRDefault="00390287" w:rsidP="002C684B">
      <w:r w:rsidRPr="00CD3EC2">
        <w:rPr>
          <w:rFonts w:hint="eastAsia"/>
        </w:rPr>
        <w:t>没有自信，缺乏勇气，不肯努力。侥幸苟安，夤缘幸进，颓废因循。</w:t>
      </w:r>
    </w:p>
    <w:p w:rsidR="00390287" w:rsidRPr="00CD3EC2" w:rsidRDefault="00390287" w:rsidP="002C684B">
      <w:r w:rsidRPr="00CD3EC2">
        <w:rPr>
          <w:rFonts w:hint="eastAsia"/>
        </w:rPr>
        <w:t>社会愈是恶，就愈是需要有少数特立独行的人去转移风气。</w:t>
      </w:r>
    </w:p>
    <w:p w:rsidR="00390287" w:rsidRPr="00CD3EC2" w:rsidRDefault="000240F9" w:rsidP="002C684B">
      <w:r w:rsidRPr="00CD3EC2">
        <w:rPr>
          <w:rFonts w:hint="eastAsia"/>
        </w:rPr>
        <w:t>是非只因多开口，烦恼皆由强出头。</w:t>
      </w:r>
    </w:p>
    <w:p w:rsidR="000240F9" w:rsidRPr="00CD3EC2" w:rsidRDefault="000240F9" w:rsidP="002C684B">
      <w:r w:rsidRPr="00CD3EC2">
        <w:rPr>
          <w:rFonts w:hint="eastAsia"/>
        </w:rPr>
        <w:t>皮之不存，毛将焉附？</w:t>
      </w:r>
    </w:p>
    <w:p w:rsidR="000240F9" w:rsidRPr="00CD3EC2" w:rsidRDefault="000240F9" w:rsidP="002C684B">
      <w:r w:rsidRPr="00CD3EC2">
        <w:rPr>
          <w:rFonts w:hint="eastAsia"/>
        </w:rPr>
        <w:lastRenderedPageBreak/>
        <w:t>一个民族能守法执礼，才算是开化的民族。</w:t>
      </w:r>
    </w:p>
    <w:p w:rsidR="000240F9" w:rsidRPr="00CD3EC2" w:rsidRDefault="000240F9" w:rsidP="002C684B">
      <w:r w:rsidRPr="00CD3EC2">
        <w:rPr>
          <w:rFonts w:hint="eastAsia"/>
        </w:rPr>
        <w:t>法律有定准，则民知所率从。</w:t>
      </w:r>
    </w:p>
    <w:p w:rsidR="000240F9" w:rsidRPr="00CD3EC2" w:rsidRDefault="000240F9" w:rsidP="002C684B">
      <w:r w:rsidRPr="00CD3EC2">
        <w:rPr>
          <w:rFonts w:hint="eastAsia"/>
        </w:rPr>
        <w:t>公同意识：同属于一群人的人必须每个人都意识到自己所属的群体确实是一个群，而非一班乌合之众。</w:t>
      </w:r>
    </w:p>
    <w:p w:rsidR="000240F9" w:rsidRPr="00CD3EC2" w:rsidRDefault="000240F9" w:rsidP="002C684B">
      <w:r w:rsidRPr="00CD3EC2">
        <w:rPr>
          <w:rFonts w:hint="eastAsia"/>
        </w:rPr>
        <w:t>我们中国人难于成立大群，就是误在小组织的精神太强烈了。</w:t>
      </w:r>
    </w:p>
    <w:p w:rsidR="000240F9" w:rsidRPr="00CD3EC2" w:rsidRDefault="000240F9" w:rsidP="002C684B">
      <w:r w:rsidRPr="00CD3EC2">
        <w:rPr>
          <w:rFonts w:hint="eastAsia"/>
        </w:rPr>
        <w:t>利他主义是彻底的利己主义。</w:t>
      </w:r>
    </w:p>
    <w:p w:rsidR="000240F9" w:rsidRPr="00CD3EC2" w:rsidRDefault="000240F9" w:rsidP="002C684B">
      <w:r w:rsidRPr="00CD3EC2">
        <w:rPr>
          <w:rFonts w:hint="eastAsia"/>
        </w:rPr>
        <w:t>一件事须得做时，就必须做到名副其实，否则，滋扰生事，不如不做。</w:t>
      </w:r>
    </w:p>
    <w:p w:rsidR="000240F9" w:rsidRPr="00CD3EC2" w:rsidRDefault="000240F9" w:rsidP="002C684B">
      <w:r w:rsidRPr="00CD3EC2">
        <w:rPr>
          <w:rFonts w:hint="eastAsia"/>
        </w:rPr>
        <w:t>卢克莱修认为使我们快乐的并非看见别人的灾祸，而是庆幸自己的安全。</w:t>
      </w:r>
    </w:p>
    <w:p w:rsidR="000240F9" w:rsidRPr="00CD3EC2" w:rsidRDefault="000240F9" w:rsidP="002C684B">
      <w:r w:rsidRPr="00CD3EC2">
        <w:rPr>
          <w:rFonts w:hint="eastAsia"/>
        </w:rPr>
        <w:t>孔孟所谓仁，释氏所谓慈悲，</w:t>
      </w:r>
      <w:r w:rsidR="0021710F" w:rsidRPr="00CD3EC2">
        <w:rPr>
          <w:rFonts w:hint="eastAsia"/>
        </w:rPr>
        <w:t>耶稣所谓爱，都全从人类固有的一点恻隐之心出发。</w:t>
      </w:r>
    </w:p>
    <w:p w:rsidR="0021710F" w:rsidRPr="00CD3EC2" w:rsidRDefault="0021710F" w:rsidP="002C684B">
      <w:r w:rsidRPr="00CD3EC2">
        <w:rPr>
          <w:rFonts w:hint="eastAsia"/>
        </w:rPr>
        <w:t>函人惟恐伤人，矢人惟恐不伤人。</w:t>
      </w:r>
    </w:p>
    <w:p w:rsidR="0021710F" w:rsidRPr="00CD3EC2" w:rsidRDefault="0021710F" w:rsidP="002C684B">
      <w:r w:rsidRPr="00CD3EC2">
        <w:rPr>
          <w:rFonts w:hint="eastAsia"/>
        </w:rPr>
        <w:t>能够叫旁人死而自己活着，就是最适者。</w:t>
      </w:r>
    </w:p>
    <w:p w:rsidR="0021710F" w:rsidRPr="00CD3EC2" w:rsidRDefault="0021710F" w:rsidP="002C684B">
      <w:r w:rsidRPr="00CD3EC2">
        <w:rPr>
          <w:rFonts w:hint="eastAsia"/>
        </w:rPr>
        <w:t>朱子认为羞是羞自己之恶，恶是恶人之恶。</w:t>
      </w:r>
    </w:p>
    <w:p w:rsidR="0021710F" w:rsidRPr="00CD3EC2" w:rsidRDefault="0021710F" w:rsidP="002C684B">
      <w:r w:rsidRPr="00CD3EC2">
        <w:rPr>
          <w:rFonts w:hint="eastAsia"/>
        </w:rPr>
        <w:t>人到了无耻，便无所不为，也便不能有所为。</w:t>
      </w:r>
    </w:p>
    <w:p w:rsidR="0021710F" w:rsidRPr="00CD3EC2" w:rsidRDefault="0021710F" w:rsidP="002C684B">
      <w:r w:rsidRPr="00CD3EC2">
        <w:rPr>
          <w:rFonts w:hint="eastAsia"/>
        </w:rPr>
        <w:t>耻使人自尊自重，不自暴自弃。知耻近乎勇。</w:t>
      </w:r>
    </w:p>
    <w:p w:rsidR="0021710F" w:rsidRPr="00CD3EC2" w:rsidRDefault="0021710F" w:rsidP="002C684B">
      <w:r w:rsidRPr="00CD3EC2">
        <w:rPr>
          <w:rFonts w:hint="eastAsia"/>
        </w:rPr>
        <w:t>不能冷静是整个性格修养上的欠缺，心境不够冲和豁达，头脑不够清醒，风度不够安详。</w:t>
      </w:r>
    </w:p>
    <w:p w:rsidR="0021710F" w:rsidRPr="00CD3EC2" w:rsidRDefault="0021710F" w:rsidP="002C684B">
      <w:r w:rsidRPr="00CD3EC2">
        <w:rPr>
          <w:rFonts w:hint="eastAsia"/>
        </w:rPr>
        <w:t>读书明理，自己实时检讨自己，要使理智常常是清醒的，不让情感与欲望恣意孤行。</w:t>
      </w:r>
    </w:p>
    <w:p w:rsidR="0021710F" w:rsidRPr="00CD3EC2" w:rsidRDefault="0021710F" w:rsidP="002C684B">
      <w:r w:rsidRPr="00CD3EC2">
        <w:rPr>
          <w:rFonts w:hint="eastAsia"/>
        </w:rPr>
        <w:t>诗，起于沉静中所回味得来的情绪。</w:t>
      </w:r>
    </w:p>
    <w:p w:rsidR="0021710F" w:rsidRPr="00CD3EC2" w:rsidRDefault="0021710F" w:rsidP="002C684B">
      <w:r w:rsidRPr="00CD3EC2">
        <w:rPr>
          <w:rFonts w:hint="eastAsia"/>
        </w:rPr>
        <w:t>过于信任一时热烈兴头是最误事的。</w:t>
      </w:r>
    </w:p>
    <w:p w:rsidR="0021710F" w:rsidRPr="00CD3EC2" w:rsidRDefault="0021710F" w:rsidP="002C684B">
      <w:r w:rsidRPr="00CD3EC2">
        <w:rPr>
          <w:rFonts w:hint="eastAsia"/>
        </w:rPr>
        <w:t>执迷不悟是人所常犯的过失。</w:t>
      </w:r>
    </w:p>
    <w:p w:rsidR="0021710F" w:rsidRPr="00CD3EC2" w:rsidRDefault="0021710F" w:rsidP="002C684B">
      <w:r w:rsidRPr="00CD3EC2">
        <w:rPr>
          <w:rFonts w:hint="eastAsia"/>
        </w:rPr>
        <w:t>恨芳菲世界，游人未赏，</w:t>
      </w:r>
      <w:r w:rsidR="00750C1E" w:rsidRPr="00CD3EC2">
        <w:rPr>
          <w:rFonts w:hint="eastAsia"/>
        </w:rPr>
        <w:t>都付诸了莺和燕。</w:t>
      </w:r>
    </w:p>
    <w:p w:rsidR="00750C1E" w:rsidRPr="00CD3EC2" w:rsidRDefault="00750C1E" w:rsidP="002C684B">
      <w:r w:rsidRPr="00CD3EC2">
        <w:rPr>
          <w:rFonts w:hint="eastAsia"/>
        </w:rPr>
        <w:t>学问是训练思想的工具。一旦豁然贯通，这便是学有心得。</w:t>
      </w:r>
    </w:p>
    <w:p w:rsidR="00750C1E" w:rsidRPr="00CD3EC2" w:rsidRDefault="00750C1E" w:rsidP="002C684B">
      <w:r w:rsidRPr="00CD3EC2">
        <w:rPr>
          <w:rFonts w:hint="eastAsia"/>
        </w:rPr>
        <w:t>世间绝没有自身无兴趣的学问。人总是感觉不到兴趣，只是由于人的愚昧或者懒惰。</w:t>
      </w:r>
    </w:p>
    <w:p w:rsidR="00750C1E" w:rsidRPr="00CD3EC2" w:rsidRDefault="00750C1E" w:rsidP="002C684B">
      <w:r w:rsidRPr="00CD3EC2">
        <w:rPr>
          <w:rFonts w:hint="eastAsia"/>
        </w:rPr>
        <w:t>于学问，启发兴趣，指点门径。</w:t>
      </w:r>
    </w:p>
    <w:p w:rsidR="00750C1E" w:rsidRPr="00CD3EC2" w:rsidRDefault="00750C1E" w:rsidP="002C684B">
      <w:r w:rsidRPr="00CD3EC2">
        <w:rPr>
          <w:rFonts w:hint="eastAsia"/>
        </w:rPr>
        <w:t>好书不厌百回读，熟读深思子自知。涵咏优游。</w:t>
      </w:r>
    </w:p>
    <w:p w:rsidR="00750C1E" w:rsidRPr="00CD3EC2" w:rsidRDefault="00750C1E" w:rsidP="002C684B">
      <w:r w:rsidRPr="00CD3EC2">
        <w:rPr>
          <w:rFonts w:hint="eastAsia"/>
        </w:rPr>
        <w:t>读书，一是为了获得现世界公民所必须的常识，一是为了专门的学问。</w:t>
      </w:r>
    </w:p>
    <w:p w:rsidR="00750C1E" w:rsidRPr="00CD3EC2" w:rsidRDefault="00750C1E" w:rsidP="002C684B">
      <w:r w:rsidRPr="00CD3EC2">
        <w:rPr>
          <w:rFonts w:hint="eastAsia"/>
        </w:rPr>
        <w:t>研究事理的种种学问在表面上虽可分别，在实际中却不能割开。</w:t>
      </w:r>
    </w:p>
    <w:p w:rsidR="00750C1E" w:rsidRPr="00CD3EC2" w:rsidRDefault="00750C1E" w:rsidP="002C684B">
      <w:r w:rsidRPr="00CD3EC2">
        <w:rPr>
          <w:rFonts w:hint="eastAsia"/>
        </w:rPr>
        <w:t>不能通就不能专，不能博就不能约。</w:t>
      </w:r>
    </w:p>
    <w:p w:rsidR="00750C1E" w:rsidRPr="00CD3EC2" w:rsidRDefault="00750C1E" w:rsidP="002C684B">
      <w:r w:rsidRPr="00CD3EC2">
        <w:rPr>
          <w:rFonts w:hint="eastAsia"/>
        </w:rPr>
        <w:t>读书必须有一个中心去维持兴趣。</w:t>
      </w:r>
    </w:p>
    <w:p w:rsidR="00750C1E" w:rsidRPr="00CD3EC2" w:rsidRDefault="00750C1E" w:rsidP="002C684B">
      <w:r w:rsidRPr="00CD3EC2">
        <w:rPr>
          <w:rFonts w:hint="eastAsia"/>
        </w:rPr>
        <w:t>凡零星片段的知识，不但容易忘却，而且无用。</w:t>
      </w:r>
    </w:p>
    <w:p w:rsidR="00750C1E" w:rsidRPr="00CD3EC2" w:rsidRDefault="00750C1E" w:rsidP="002C684B">
      <w:r w:rsidRPr="00CD3EC2">
        <w:rPr>
          <w:rFonts w:hint="eastAsia"/>
        </w:rPr>
        <w:t>每次所得的新知识必须与旧有知识联络贯串。</w:t>
      </w:r>
    </w:p>
    <w:p w:rsidR="00750C1E" w:rsidRPr="00CD3EC2" w:rsidRDefault="00113B4C" w:rsidP="002C684B">
      <w:r w:rsidRPr="00CD3EC2">
        <w:rPr>
          <w:rFonts w:hint="eastAsia"/>
        </w:rPr>
        <w:t>让体格与性格都不成熟的年轻人去试人生的极大冒险，那简直是一个极大的罪孽。</w:t>
      </w:r>
    </w:p>
    <w:p w:rsidR="00113B4C" w:rsidRPr="00CD3EC2" w:rsidRDefault="00113B4C" w:rsidP="002C684B">
      <w:r w:rsidRPr="00CD3EC2">
        <w:rPr>
          <w:rFonts w:hint="eastAsia"/>
        </w:rPr>
        <w:t>青年时期的正当使命是准备做人，正当工作是学习。</w:t>
      </w:r>
    </w:p>
    <w:p w:rsidR="00113B4C" w:rsidRPr="00CD3EC2" w:rsidRDefault="00113B4C" w:rsidP="002C684B">
      <w:r w:rsidRPr="00CD3EC2">
        <w:rPr>
          <w:rFonts w:hint="eastAsia"/>
        </w:rPr>
        <w:t>神秘本身就是一种诱惑，暗中摸索都难免跌跤。</w:t>
      </w:r>
    </w:p>
    <w:p w:rsidR="00113B4C" w:rsidRPr="00CD3EC2" w:rsidRDefault="00113B4C" w:rsidP="002C684B">
      <w:r w:rsidRPr="00CD3EC2">
        <w:rPr>
          <w:rFonts w:hint="eastAsia"/>
        </w:rPr>
        <w:t>最刻苦耐劳的是我们中国人，体格最羸弱而工作最不讲效率的还是我们中国人。</w:t>
      </w:r>
    </w:p>
    <w:p w:rsidR="00113B4C" w:rsidRPr="00CD3EC2" w:rsidRDefault="00113B4C" w:rsidP="002C684B">
      <w:r w:rsidRPr="00CD3EC2">
        <w:rPr>
          <w:rFonts w:hint="eastAsia"/>
        </w:rPr>
        <w:t>不休息的工作才是浪费时间。</w:t>
      </w:r>
    </w:p>
    <w:p w:rsidR="00113B4C" w:rsidRPr="00CD3EC2" w:rsidRDefault="00113B4C" w:rsidP="002C684B">
      <w:r w:rsidRPr="00CD3EC2">
        <w:rPr>
          <w:rFonts w:hint="eastAsia"/>
        </w:rPr>
        <w:t>工作时必须精神饱满，使之成为一件乐事。</w:t>
      </w:r>
    </w:p>
    <w:p w:rsidR="00113B4C" w:rsidRPr="00CD3EC2" w:rsidRDefault="00113B4C" w:rsidP="002C684B">
      <w:r w:rsidRPr="00CD3EC2">
        <w:rPr>
          <w:rFonts w:hint="eastAsia"/>
        </w:rPr>
        <w:t>养生莫善于寡欲。</w:t>
      </w:r>
    </w:p>
    <w:p w:rsidR="00113B4C" w:rsidRPr="00CD3EC2" w:rsidRDefault="00113B4C" w:rsidP="002C684B">
      <w:r w:rsidRPr="00CD3EC2">
        <w:rPr>
          <w:rFonts w:hint="eastAsia"/>
        </w:rPr>
        <w:t>物质只是把生活填满，而不能使之充实。</w:t>
      </w:r>
    </w:p>
    <w:p w:rsidR="00113B4C" w:rsidRPr="00CD3EC2" w:rsidRDefault="007D71CF" w:rsidP="002C684B">
      <w:r w:rsidRPr="00CD3EC2">
        <w:rPr>
          <w:rFonts w:hint="eastAsia"/>
        </w:rPr>
        <w:t>物有本末，事有终始，知所先后，则近道矣。</w:t>
      </w:r>
    </w:p>
    <w:p w:rsidR="007D71CF" w:rsidRPr="00CD3EC2" w:rsidRDefault="007D71CF" w:rsidP="002C684B">
      <w:r w:rsidRPr="00CD3EC2">
        <w:rPr>
          <w:rFonts w:hint="eastAsia"/>
        </w:rPr>
        <w:t>大学教育在使人有正确的价值意识，知道权衡轻重。</w:t>
      </w:r>
    </w:p>
    <w:p w:rsidR="007D71CF" w:rsidRPr="00CD3EC2" w:rsidRDefault="007D71CF" w:rsidP="002C684B">
      <w:r w:rsidRPr="00CD3EC2">
        <w:rPr>
          <w:rFonts w:hint="eastAsia"/>
        </w:rPr>
        <w:t>正其宜而不谋其利，名其道而不计其功。</w:t>
      </w:r>
    </w:p>
    <w:p w:rsidR="007D71CF" w:rsidRPr="00CD3EC2" w:rsidRDefault="007D71CF" w:rsidP="002C684B">
      <w:r w:rsidRPr="00CD3EC2">
        <w:rPr>
          <w:rFonts w:hint="eastAsia"/>
        </w:rPr>
        <w:t>条理是联系线索，分寸是本末轻重。</w:t>
      </w:r>
    </w:p>
    <w:p w:rsidR="007D71CF" w:rsidRPr="00CD3EC2" w:rsidRDefault="007D71CF" w:rsidP="002C684B">
      <w:r w:rsidRPr="00CD3EC2">
        <w:rPr>
          <w:rFonts w:hint="eastAsia"/>
        </w:rPr>
        <w:t>在各种可能的途径中择其一而弃其余，都须经过价值的审核。</w:t>
      </w:r>
    </w:p>
    <w:p w:rsidR="007D71CF" w:rsidRPr="00CD3EC2" w:rsidRDefault="007D71CF" w:rsidP="002C684B">
      <w:r w:rsidRPr="00CD3EC2">
        <w:rPr>
          <w:rFonts w:hint="eastAsia"/>
        </w:rPr>
        <w:t>一个意思常常有几种说法，都可以说的最恰当妥帖。</w:t>
      </w:r>
    </w:p>
    <w:p w:rsidR="007D71CF" w:rsidRPr="00CD3EC2" w:rsidRDefault="00110C97" w:rsidP="002C684B">
      <w:r w:rsidRPr="00CD3EC2">
        <w:rPr>
          <w:rFonts w:hint="eastAsia"/>
        </w:rPr>
        <w:lastRenderedPageBreak/>
        <w:t>事事得宜而无过无不及。</w:t>
      </w:r>
    </w:p>
    <w:p w:rsidR="00110C97" w:rsidRPr="00CD3EC2" w:rsidRDefault="00110C97" w:rsidP="002C684B">
      <w:r w:rsidRPr="00CD3EC2">
        <w:rPr>
          <w:rFonts w:hint="eastAsia"/>
        </w:rPr>
        <w:t>哀莫大于心死。</w:t>
      </w:r>
    </w:p>
    <w:p w:rsidR="00AD06FF" w:rsidRPr="00CD3EC2" w:rsidRDefault="00AD06FF">
      <w:pPr>
        <w:widowControl/>
        <w:jc w:val="left"/>
      </w:pPr>
      <w:r w:rsidRPr="00CD3EC2">
        <w:br w:type="page"/>
      </w:r>
    </w:p>
    <w:p w:rsidR="00110C97" w:rsidRPr="00CD3EC2" w:rsidRDefault="00AD06FF" w:rsidP="00AD06FF">
      <w:pPr>
        <w:pStyle w:val="1"/>
      </w:pPr>
      <w:r w:rsidRPr="00CD3EC2">
        <w:rPr>
          <w:rFonts w:hint="eastAsia"/>
        </w:rPr>
        <w:lastRenderedPageBreak/>
        <w:t>白纸5</w:t>
      </w:r>
    </w:p>
    <w:p w:rsidR="00A53713" w:rsidRPr="00CD3EC2" w:rsidRDefault="00AD06FF" w:rsidP="00AD06FF">
      <w:r w:rsidRPr="00CD3EC2">
        <w:rPr>
          <w:rFonts w:hint="eastAsia"/>
        </w:rPr>
        <w:t xml:space="preserve">A belief is true because of </w:t>
      </w:r>
      <w:r w:rsidRPr="00CD3EC2">
        <w:t>“works”, but the “working” of a belief which is the outcome of our will-to-believe, does not mean its verification or verifiability, but means the satisfaction or the encouragement derived from that belief. When all is bad it must be good to know the worst.</w:t>
      </w:r>
      <w:r w:rsidR="00A53713" w:rsidRPr="00CD3EC2">
        <w:t xml:space="preserve"> </w:t>
      </w:r>
      <w:r w:rsidR="00A53713" w:rsidRPr="00CD3EC2">
        <w:rPr>
          <w:rFonts w:hint="eastAsia"/>
        </w:rPr>
        <w:t>It can be used as well as abused.</w:t>
      </w:r>
    </w:p>
    <w:p w:rsidR="00A53713" w:rsidRPr="00CD3EC2" w:rsidRDefault="00A53713" w:rsidP="00AD06FF">
      <w:r w:rsidRPr="00CD3EC2">
        <w:t>Poets may invent myths and fill site me with faint sighs and illuminate or apprehension consists in myth-making.</w:t>
      </w:r>
    </w:p>
    <w:p w:rsidR="00A53713" w:rsidRPr="00CD3EC2" w:rsidRDefault="00A53713" w:rsidP="00AD06FF">
      <w:r w:rsidRPr="00CD3EC2">
        <w:t>Mythology is then the childhood of science, and science on reaching its second childhood will one more become mythology. Just as “Child is the father of Man.” Even so Mythology may be said to hare “engendred” Science.</w:t>
      </w:r>
    </w:p>
    <w:p w:rsidR="00A53713" w:rsidRPr="00CD3EC2" w:rsidRDefault="00A53713" w:rsidP="00AD06FF">
      <w:r w:rsidRPr="00CD3EC2">
        <w:t>Like Science, Myth is cognitive and aetiological in function. It is an atheropomophised account of natural phenomena.</w:t>
      </w:r>
    </w:p>
    <w:p w:rsidR="00A53713" w:rsidRPr="00CD3EC2" w:rsidRDefault="00A53713" w:rsidP="00AD06FF">
      <w:r w:rsidRPr="00CD3EC2">
        <w:t xml:space="preserve">Zircon and rocks together give us much more information than either on their own reset by later geological events, while the rock itself records chemical information that the </w:t>
      </w:r>
      <w:r w:rsidR="007038EE" w:rsidRPr="00CD3EC2">
        <w:t>zircon grains don’t.</w:t>
      </w:r>
    </w:p>
    <w:p w:rsidR="007038EE" w:rsidRPr="00CD3EC2" w:rsidRDefault="007038EE" w:rsidP="00AD06FF">
      <w:r w:rsidRPr="00CD3EC2">
        <w:rPr>
          <w:rFonts w:hint="eastAsia"/>
        </w:rPr>
        <w:t>西学之端绪吾未始不具，只未发展耳。此吾国盛世愚民罢巧思之故也。</w:t>
      </w:r>
    </w:p>
    <w:p w:rsidR="007038EE" w:rsidRPr="00CD3EC2" w:rsidRDefault="007038EE" w:rsidP="00AD06FF">
      <w:r w:rsidRPr="00CD3EC2">
        <w:rPr>
          <w:rFonts w:hint="eastAsia"/>
        </w:rPr>
        <w:t>如果圣人没有说过那样的话，那也是圣人本应该说的。</w:t>
      </w:r>
    </w:p>
    <w:p w:rsidR="007038EE" w:rsidRPr="00CD3EC2" w:rsidRDefault="007038EE" w:rsidP="00AD06FF">
      <w:r w:rsidRPr="00CD3EC2">
        <w:rPr>
          <w:rFonts w:hint="eastAsia"/>
        </w:rPr>
        <w:t>游戏中，一切压倒性的动机是为了快乐，因为什么和为了什么都不重要。</w:t>
      </w:r>
    </w:p>
    <w:p w:rsidR="007038EE" w:rsidRPr="00CD3EC2" w:rsidRDefault="007038EE" w:rsidP="00AD06FF">
      <w:r w:rsidRPr="00CD3EC2">
        <w:rPr>
          <w:rFonts w:hint="eastAsia"/>
        </w:rPr>
        <w:t>对于任何活动，就看我们是怎么定义它的性质了。</w:t>
      </w:r>
    </w:p>
    <w:p w:rsidR="007038EE" w:rsidRPr="00CD3EC2" w:rsidRDefault="007038EE" w:rsidP="00AD06FF">
      <w:r w:rsidRPr="00CD3EC2">
        <w:rPr>
          <w:rFonts w:hint="eastAsia"/>
        </w:rPr>
        <w:t>战争过程与对手进行搏斗，我们享受这一切过程带来的成就感。</w:t>
      </w:r>
    </w:p>
    <w:p w:rsidR="007038EE" w:rsidRPr="00CD3EC2" w:rsidRDefault="007038EE" w:rsidP="00AD06FF">
      <w:r w:rsidRPr="00CD3EC2">
        <w:rPr>
          <w:rFonts w:hint="eastAsia"/>
        </w:rPr>
        <w:t>战争动用所有参与者的智力、心理、身体素质，战争让人快乐。</w:t>
      </w:r>
    </w:p>
    <w:p w:rsidR="007038EE" w:rsidRPr="00CD3EC2" w:rsidRDefault="007038EE" w:rsidP="00AD06FF">
      <w:r w:rsidRPr="00CD3EC2">
        <w:rPr>
          <w:rFonts w:hint="eastAsia"/>
        </w:rPr>
        <w:t>战争要求人们拜托平凡的世界，战争是个让所有游戏黯然失色的高级游戏。</w:t>
      </w:r>
    </w:p>
    <w:p w:rsidR="007038EE" w:rsidRPr="00CD3EC2" w:rsidRDefault="007038EE" w:rsidP="00AD06FF">
      <w:r w:rsidRPr="00CD3EC2">
        <w:rPr>
          <w:rFonts w:hint="eastAsia"/>
        </w:rPr>
        <w:t>战争很多方面就是体育的极端形式。</w:t>
      </w:r>
    </w:p>
    <w:p w:rsidR="007038EE" w:rsidRPr="00CD3EC2" w:rsidRDefault="007038EE" w:rsidP="00AD06FF">
      <w:r w:rsidRPr="00CD3EC2">
        <w:rPr>
          <w:rFonts w:hint="eastAsia"/>
        </w:rPr>
        <w:t>战争双方都为了争夺胜利而尽力使出最强打击，任何限制都被抛到九霄云外，紧接着对抗升级，局面失控。</w:t>
      </w:r>
    </w:p>
    <w:p w:rsidR="007038EE" w:rsidRPr="00CD3EC2" w:rsidRDefault="007038EE" w:rsidP="00AD06FF">
      <w:r w:rsidRPr="00CD3EC2">
        <w:rPr>
          <w:rFonts w:hint="eastAsia"/>
        </w:rPr>
        <w:t>战争是追逐与杀戮的游戏，是难以模仿的复杂活动。</w:t>
      </w:r>
    </w:p>
    <w:p w:rsidR="007038EE" w:rsidRPr="00CD3EC2" w:rsidRDefault="00BE6476" w:rsidP="00AD06FF">
      <w:r w:rsidRPr="00CD3EC2">
        <w:rPr>
          <w:rFonts w:hint="eastAsia"/>
        </w:rPr>
        <w:t>人们在面临命运攸关的重大决策时，需要以典礼和仪式为自己打气。一方愿意被欺骗，一方想要欺骗，于是他们联手创造了战争文化。</w:t>
      </w:r>
    </w:p>
    <w:p w:rsidR="00BE6476" w:rsidRPr="00CD3EC2" w:rsidRDefault="00BE6476" w:rsidP="00AD06FF">
      <w:r w:rsidRPr="00CD3EC2">
        <w:rPr>
          <w:rFonts w:hint="eastAsia"/>
        </w:rPr>
        <w:t>决定升职的三个重要因素：在上级面前吹嘘自己，充分领会上级意图，对上级阿谀奉承。</w:t>
      </w:r>
    </w:p>
    <w:p w:rsidR="00BE6476" w:rsidRPr="00CD3EC2" w:rsidRDefault="00BE6476" w:rsidP="00AD06FF">
      <w:r w:rsidRPr="00CD3EC2">
        <w:rPr>
          <w:rFonts w:hint="eastAsia"/>
        </w:rPr>
        <w:t>没有规律的东西是信息，不可预测的信息突破才是资本主义的实质。</w:t>
      </w:r>
    </w:p>
    <w:p w:rsidR="00BE6476" w:rsidRPr="00CD3EC2" w:rsidRDefault="00BE6476" w:rsidP="00AD06FF">
      <w:r w:rsidRPr="00CD3EC2">
        <w:rPr>
          <w:rFonts w:hint="eastAsia"/>
        </w:rPr>
        <w:t>灾难报道：哪怕事情再坏，也要突出强调我们不屈不挠的奋斗精神，特别要好好表现几个英雄任务的光辉形象。要给人感觉我们仅仅损失了一点物质财富，收获的却是无限的精神力量。</w:t>
      </w:r>
    </w:p>
    <w:p w:rsidR="00AE23BD" w:rsidRPr="00CD3EC2" w:rsidRDefault="00AE23BD" w:rsidP="00AD06FF">
      <w:r w:rsidRPr="00CD3EC2">
        <w:rPr>
          <w:rFonts w:hint="eastAsia"/>
        </w:rPr>
        <w:t>不断根据新的事实来调整观点。</w:t>
      </w:r>
    </w:p>
    <w:p w:rsidR="00AE23BD" w:rsidRPr="00CD3EC2" w:rsidRDefault="00AE23BD" w:rsidP="00AD06FF">
      <w:r w:rsidRPr="00CD3EC2">
        <w:rPr>
          <w:rFonts w:hint="eastAsia"/>
        </w:rPr>
        <w:t>人受教育就是为了超越进化心理学，用理性客服本能。</w:t>
      </w:r>
    </w:p>
    <w:p w:rsidR="00AE23BD" w:rsidRPr="00CD3EC2" w:rsidRDefault="00AE23BD" w:rsidP="00AD06FF">
      <w:r w:rsidRPr="00CD3EC2">
        <w:rPr>
          <w:rFonts w:hint="eastAsia"/>
        </w:rPr>
        <w:t>普通人在原始社会是奴隶，在封建社会是农民，在资本主义社会是工人，都是给人干活的角色。</w:t>
      </w:r>
    </w:p>
    <w:p w:rsidR="00AE23BD" w:rsidRPr="00CD3EC2" w:rsidRDefault="00AE23BD" w:rsidP="00AD06FF">
      <w:r w:rsidRPr="00CD3EC2">
        <w:rPr>
          <w:rFonts w:hint="eastAsia"/>
        </w:rPr>
        <w:t>人类很善于在没有规律的地方寻找到规律，在本没有联系的事物中发现联系，而且倾向于用一个简单的理论去解读。</w:t>
      </w:r>
    </w:p>
    <w:p w:rsidR="00AE23BD" w:rsidRPr="00CD3EC2" w:rsidRDefault="00AE23BD" w:rsidP="00AD06FF">
      <w:r w:rsidRPr="00CD3EC2">
        <w:rPr>
          <w:rFonts w:hint="eastAsia"/>
        </w:rPr>
        <w:t>将要参与的这场竞争在很大程度上是零和博弈。对社会有没有好处不重要，对自己有好处，这个博弈就没有双赢。</w:t>
      </w:r>
    </w:p>
    <w:p w:rsidR="00AE23BD" w:rsidRPr="00CD3EC2" w:rsidRDefault="00AE23BD" w:rsidP="00AD06FF">
      <w:r w:rsidRPr="00CD3EC2">
        <w:rPr>
          <w:rFonts w:hint="eastAsia"/>
        </w:rPr>
        <w:t>有用的练习都不好玩。</w:t>
      </w:r>
    </w:p>
    <w:p w:rsidR="00AE23BD" w:rsidRPr="00CD3EC2" w:rsidRDefault="00AE23BD" w:rsidP="00AD06FF">
      <w:r w:rsidRPr="00CD3EC2">
        <w:rPr>
          <w:rFonts w:hint="eastAsia"/>
        </w:rPr>
        <w:t>知识不是机械地存在脑子里，而是必须以个性化的结构，长在脑子里。</w:t>
      </w:r>
    </w:p>
    <w:p w:rsidR="00AE23BD" w:rsidRPr="00CD3EC2" w:rsidRDefault="00AE23BD" w:rsidP="00AD06FF">
      <w:r w:rsidRPr="00CD3EC2">
        <w:rPr>
          <w:rFonts w:hint="eastAsia"/>
        </w:rPr>
        <w:lastRenderedPageBreak/>
        <w:t>当没学问的人大惊小怪的时候，有学问的人见怪不怪；当没学问的人熟视无睹的时候，有学问的人可以见微知著。</w:t>
      </w:r>
    </w:p>
    <w:p w:rsidR="00AE23BD" w:rsidRPr="00CD3EC2" w:rsidRDefault="00AE23BD" w:rsidP="00AD06FF">
      <w:r w:rsidRPr="00CD3EC2">
        <w:rPr>
          <w:rFonts w:hint="eastAsia"/>
        </w:rPr>
        <w:t>冒险还有赢的机会，不冒险就输定了。一般人谈创业不过是叶公好龙而已。</w:t>
      </w:r>
    </w:p>
    <w:p w:rsidR="00AE23BD" w:rsidRPr="00CD3EC2" w:rsidRDefault="00BB7C42" w:rsidP="00AD06FF">
      <w:r w:rsidRPr="00CD3EC2">
        <w:rPr>
          <w:rFonts w:hint="eastAsia"/>
        </w:rPr>
        <w:t>通常我们对失败的恐惧，超过了对成功的渴望。</w:t>
      </w:r>
    </w:p>
    <w:p w:rsidR="00BB7C42" w:rsidRPr="00CD3EC2" w:rsidRDefault="00BB7C42" w:rsidP="00AD06FF">
      <w:r w:rsidRPr="00CD3EC2">
        <w:rPr>
          <w:rFonts w:hint="eastAsia"/>
        </w:rPr>
        <w:t>堵住一旦增大，哪怕预期是正的，也只有亡命之徒或是资本家才愿意玩。</w:t>
      </w:r>
    </w:p>
    <w:p w:rsidR="00BB7C42" w:rsidRPr="00CD3EC2" w:rsidRDefault="00BB7C42">
      <w:pPr>
        <w:widowControl/>
        <w:jc w:val="left"/>
      </w:pPr>
      <w:r w:rsidRPr="00CD3EC2">
        <w:br w:type="page"/>
      </w:r>
    </w:p>
    <w:p w:rsidR="00BB7C42" w:rsidRPr="00CD3EC2" w:rsidRDefault="00BB7C42" w:rsidP="00BB7C42">
      <w:pPr>
        <w:pStyle w:val="1"/>
      </w:pPr>
      <w:r w:rsidRPr="00CD3EC2">
        <w:rPr>
          <w:rFonts w:hint="eastAsia"/>
        </w:rPr>
        <w:lastRenderedPageBreak/>
        <w:t>没有神的所在1~5章</w:t>
      </w:r>
    </w:p>
    <w:p w:rsidR="00BB7C42" w:rsidRPr="00CD3EC2" w:rsidRDefault="00BB7C42" w:rsidP="00BB7C42">
      <w:r w:rsidRPr="00CD3EC2">
        <w:rPr>
          <w:rFonts w:hint="eastAsia"/>
        </w:rPr>
        <w:t>对人性的无知是他们变坏的肇因，因为他们不懂得悲悯。</w:t>
      </w:r>
    </w:p>
    <w:p w:rsidR="00BB7C42" w:rsidRPr="00CD3EC2" w:rsidRDefault="00BB7C42" w:rsidP="00BB7C42">
      <w:r w:rsidRPr="00CD3EC2">
        <w:rPr>
          <w:rFonts w:hint="eastAsia"/>
        </w:rPr>
        <w:t>大奸大恶之人哪一个不是读圣贤书出身的？全是越读越虚无的书。</w:t>
      </w:r>
    </w:p>
    <w:p w:rsidR="00BB7C42" w:rsidRPr="00CD3EC2" w:rsidRDefault="00BB7C42" w:rsidP="00BB7C42">
      <w:r w:rsidRPr="00CD3EC2">
        <w:rPr>
          <w:rFonts w:hint="eastAsia"/>
        </w:rPr>
        <w:t>偶开天眼觑红尘</w:t>
      </w:r>
      <w:r w:rsidRPr="00CD3EC2">
        <w:t>,可怜身是眼中人</w:t>
      </w:r>
      <w:r w:rsidRPr="00CD3EC2">
        <w:rPr>
          <w:rFonts w:hint="eastAsia"/>
        </w:rPr>
        <w:t>。（王国维）</w:t>
      </w:r>
    </w:p>
    <w:p w:rsidR="00BB7C42" w:rsidRPr="00CD3EC2" w:rsidRDefault="00BB7C42" w:rsidP="00BB7C42">
      <w:r w:rsidRPr="00CD3EC2">
        <w:rPr>
          <w:rFonts w:hint="eastAsia"/>
        </w:rPr>
        <w:t>能够背叛婚姻的前提是：婚姻是在自由恋爱里产生。</w:t>
      </w:r>
    </w:p>
    <w:p w:rsidR="00BB7C42" w:rsidRPr="00CD3EC2" w:rsidRDefault="00BB7C42" w:rsidP="00BB7C42">
      <w:r w:rsidRPr="00CD3EC2">
        <w:rPr>
          <w:rFonts w:hint="eastAsia"/>
        </w:rPr>
        <w:t>武大郎没钱、没势、没出息，但有情义。</w:t>
      </w:r>
    </w:p>
    <w:p w:rsidR="00BB7C42" w:rsidRPr="00CD3EC2" w:rsidRDefault="00BB7C42" w:rsidP="00BB7C42">
      <w:r w:rsidRPr="00CD3EC2">
        <w:rPr>
          <w:rFonts w:hint="eastAsia"/>
        </w:rPr>
        <w:t>许多不得已而生出同情。</w:t>
      </w:r>
    </w:p>
    <w:p w:rsidR="00BB7C42" w:rsidRPr="00CD3EC2" w:rsidRDefault="00BB7C42" w:rsidP="00BB7C42">
      <w:r w:rsidRPr="00CD3EC2">
        <w:rPr>
          <w:rFonts w:hint="eastAsia"/>
        </w:rPr>
        <w:t>对英雄来说，背德的情欲比吃人的老虎还要可怕许多。</w:t>
      </w:r>
    </w:p>
    <w:p w:rsidR="00BB7C42" w:rsidRPr="00CD3EC2" w:rsidRDefault="00872B45" w:rsidP="00BB7C42">
      <w:r w:rsidRPr="00CD3EC2">
        <w:rPr>
          <w:rFonts w:hint="eastAsia"/>
        </w:rPr>
        <w:t>掮客初看小奸小坏，实则最阴险歹毒。买物卖物利用的都是别人的资源。</w:t>
      </w:r>
    </w:p>
    <w:p w:rsidR="00872B45" w:rsidRPr="00CD3EC2" w:rsidRDefault="00872B45" w:rsidP="00BB7C42">
      <w:r w:rsidRPr="00CD3EC2">
        <w:rPr>
          <w:rFonts w:hint="eastAsia"/>
        </w:rPr>
        <w:t>生存是比道德高的标准。</w:t>
      </w:r>
    </w:p>
    <w:p w:rsidR="00872B45" w:rsidRPr="00CD3EC2" w:rsidRDefault="00872B45" w:rsidP="00BB7C42">
      <w:r w:rsidRPr="00CD3EC2">
        <w:rPr>
          <w:rFonts w:hint="eastAsia"/>
        </w:rPr>
        <w:t>只要找到门路，就可以各取所需交换。</w:t>
      </w:r>
    </w:p>
    <w:p w:rsidR="00872B45" w:rsidRPr="00CD3EC2" w:rsidRDefault="00872B45" w:rsidP="00BB7C42">
      <w:r w:rsidRPr="00CD3EC2">
        <w:rPr>
          <w:rFonts w:hint="eastAsia"/>
        </w:rPr>
        <w:t>在到处充斥剧本的世界里，忠厚、善良显出了无知、软弱。</w:t>
      </w:r>
    </w:p>
    <w:p w:rsidR="00872B45" w:rsidRPr="00CD3EC2" w:rsidRDefault="00872B45" w:rsidP="00BB7C42">
      <w:r w:rsidRPr="00CD3EC2">
        <w:rPr>
          <w:rFonts w:hint="eastAsia"/>
        </w:rPr>
        <w:t>武大郎之愚在于逼着坏人置自己于死地。</w:t>
      </w:r>
    </w:p>
    <w:p w:rsidR="00872B45" w:rsidRPr="00CD3EC2" w:rsidRDefault="00872B45" w:rsidP="00BB7C42">
      <w:r w:rsidRPr="00CD3EC2">
        <w:rPr>
          <w:rFonts w:hint="eastAsia"/>
        </w:rPr>
        <w:t>有钱可以显著提高生活质量，而学问只能让人心安理得。</w:t>
      </w:r>
    </w:p>
    <w:p w:rsidR="00872B45" w:rsidRPr="00CD3EC2" w:rsidRDefault="00872B45" w:rsidP="00BB7C42">
      <w:r w:rsidRPr="00CD3EC2">
        <w:rPr>
          <w:rFonts w:hint="eastAsia"/>
        </w:rPr>
        <w:t>出于不同的考虑，决定着不同的策略和格局。</w:t>
      </w:r>
    </w:p>
    <w:p w:rsidR="00872B45" w:rsidRPr="00CD3EC2" w:rsidRDefault="00872B45" w:rsidP="00BB7C42">
      <w:r w:rsidRPr="00CD3EC2">
        <w:rPr>
          <w:rFonts w:hint="eastAsia"/>
        </w:rPr>
        <w:t>拜托怨妇的形象，变懂事；要么就被淘汰。</w:t>
      </w:r>
    </w:p>
    <w:p w:rsidR="00872B45" w:rsidRPr="00CD3EC2" w:rsidRDefault="00872B45" w:rsidP="00BB7C42">
      <w:r w:rsidRPr="00CD3EC2">
        <w:rPr>
          <w:rFonts w:hint="eastAsia"/>
        </w:rPr>
        <w:t>一个懂得柔顺、谦卑与感恩的贵妇拥有别样的气质。</w:t>
      </w:r>
    </w:p>
    <w:p w:rsidR="00A86CBE" w:rsidRPr="00CD3EC2" w:rsidRDefault="00A86CBE" w:rsidP="00BB7C42">
      <w:r w:rsidRPr="00CD3EC2">
        <w:rPr>
          <w:rFonts w:hint="eastAsia"/>
        </w:rPr>
        <w:t>过去的女人把家庭当作事业来经营。如果得不到夫君的欢喜，那么就将失去一切。只有使出浑身解数才能继续得分，才能继续活下去。</w:t>
      </w:r>
    </w:p>
    <w:p w:rsidR="00A86CBE" w:rsidRPr="00CD3EC2" w:rsidRDefault="00A86CBE" w:rsidP="00BB7C42">
      <w:r w:rsidRPr="00CD3EC2">
        <w:rPr>
          <w:rFonts w:hint="eastAsia"/>
        </w:rPr>
        <w:t>事件发生前，谁都是一样的。从不故意布置悬疑吊人胃口。</w:t>
      </w:r>
    </w:p>
    <w:p w:rsidR="00A86CBE" w:rsidRPr="00CD3EC2" w:rsidRDefault="00A86CBE" w:rsidP="00BB7C42">
      <w:r w:rsidRPr="00CD3EC2">
        <w:rPr>
          <w:rFonts w:hint="eastAsia"/>
        </w:rPr>
        <w:t>明枪易躲，暗箭难防。</w:t>
      </w:r>
    </w:p>
    <w:p w:rsidR="00A86CBE" w:rsidRPr="00CD3EC2" w:rsidRDefault="00A86CBE" w:rsidP="00BB7C42">
      <w:r w:rsidRPr="00CD3EC2">
        <w:rPr>
          <w:rFonts w:hint="eastAsia"/>
        </w:rPr>
        <w:t>在情形不明朗的状况下，隐忍是风险较小的一种妥帖的做法。</w:t>
      </w:r>
    </w:p>
    <w:p w:rsidR="00F62927" w:rsidRPr="00CD3EC2" w:rsidRDefault="000F59DE" w:rsidP="00BB7C42">
      <w:r w:rsidRPr="00CD3EC2">
        <w:rPr>
          <w:rFonts w:hint="eastAsia"/>
        </w:rPr>
        <w:t>李桂姐的出场不写容貌，先写出身，刻意突显西门庆声色犬马的孵化世界后，存在这一个更广泛的看不见的贫穷世界。</w:t>
      </w:r>
    </w:p>
    <w:p w:rsidR="000F59DE" w:rsidRPr="00CD3EC2" w:rsidRDefault="004A4673" w:rsidP="00BB7C42">
      <w:r w:rsidRPr="00CD3EC2">
        <w:rPr>
          <w:rFonts w:hint="eastAsia"/>
        </w:rPr>
        <w:t>盛世圣贤主要，衰世菩萨，</w:t>
      </w:r>
      <w:r w:rsidR="00CA05E5" w:rsidRPr="00CD3EC2">
        <w:rPr>
          <w:rFonts w:hint="eastAsia"/>
        </w:rPr>
        <w:t>乱世道家。</w:t>
      </w:r>
    </w:p>
    <w:p w:rsidR="00CA05E5" w:rsidRPr="00CD3EC2" w:rsidRDefault="00CA05E5" w:rsidP="00BB7C42">
      <w:r w:rsidRPr="00CD3EC2">
        <w:rPr>
          <w:rFonts w:hint="eastAsia"/>
        </w:rPr>
        <w:t>以争宠为手段的明争暗斗，实则是生存之道。被卷入派系斗争中，常常不得为而为之。</w:t>
      </w:r>
    </w:p>
    <w:p w:rsidR="00CA05E5" w:rsidRPr="00CD3EC2" w:rsidRDefault="00CA05E5" w:rsidP="00BB7C42">
      <w:r w:rsidRPr="00CD3EC2">
        <w:rPr>
          <w:rFonts w:hint="eastAsia"/>
        </w:rPr>
        <w:t>在明确规则的社会中，因为需要，人与人之间不得不结党成派，相互驰援、倾轧，通过合作实现自身利益。</w:t>
      </w:r>
    </w:p>
    <w:p w:rsidR="00CA05E5" w:rsidRPr="00CD3EC2" w:rsidRDefault="00CA05E5" w:rsidP="00BB7C42">
      <w:r w:rsidRPr="00CD3EC2">
        <w:rPr>
          <w:rFonts w:hint="eastAsia"/>
        </w:rPr>
        <w:t>潘金莲具有极强的控制欲，源自前半生不能掌握自身命运。</w:t>
      </w:r>
    </w:p>
    <w:p w:rsidR="00CA05E5" w:rsidRPr="00CD3EC2" w:rsidRDefault="00CA05E5" w:rsidP="00BB7C42">
      <w:r w:rsidRPr="00CD3EC2">
        <w:rPr>
          <w:rFonts w:hint="eastAsia"/>
        </w:rPr>
        <w:t>钱能真正让人拥有自主与幸福。</w:t>
      </w:r>
    </w:p>
    <w:p w:rsidR="00CA05E5" w:rsidRPr="00CD3EC2" w:rsidRDefault="00CA05E5" w:rsidP="00BB7C42">
      <w:r w:rsidRPr="00CD3EC2">
        <w:rPr>
          <w:rFonts w:hint="eastAsia"/>
        </w:rPr>
        <w:t>老友、老婆、老本是人生最后少数可以依靠依靠的三件事。</w:t>
      </w:r>
    </w:p>
    <w:p w:rsidR="00CA05E5" w:rsidRPr="00CD3EC2" w:rsidRDefault="00CA05E5" w:rsidP="00BB7C42">
      <w:r w:rsidRPr="00CD3EC2">
        <w:rPr>
          <w:rFonts w:hint="eastAsia"/>
        </w:rPr>
        <w:t>在亲切而家常的气氛里，那轻轻一笔就能造成血肉飞溅。</w:t>
      </w:r>
    </w:p>
    <w:p w:rsidR="00CA05E5" w:rsidRPr="00CD3EC2" w:rsidRDefault="00CA05E5" w:rsidP="00BB7C42">
      <w:r w:rsidRPr="00CD3EC2">
        <w:rPr>
          <w:rFonts w:hint="eastAsia"/>
        </w:rPr>
        <w:t>制衡，是优雅而礼貌的暴力美学。</w:t>
      </w:r>
    </w:p>
    <w:p w:rsidR="00CA05E5" w:rsidRPr="00CD3EC2" w:rsidRDefault="00CA05E5" w:rsidP="00BB7C42">
      <w:r w:rsidRPr="00CD3EC2">
        <w:rPr>
          <w:rFonts w:hint="eastAsia"/>
        </w:rPr>
        <w:t>移情别恋固然使人惆怅，但爱上不好自己的人就是伤害了。</w:t>
      </w:r>
    </w:p>
    <w:p w:rsidR="00CA05E5" w:rsidRPr="00CD3EC2" w:rsidRDefault="00CA05E5" w:rsidP="00BB7C42">
      <w:r w:rsidRPr="00CD3EC2">
        <w:rPr>
          <w:rFonts w:hint="eastAsia"/>
        </w:rPr>
        <w:t>八卦创造出一种亲密感，让女人之间的阶级消失。</w:t>
      </w:r>
    </w:p>
    <w:p w:rsidR="00CA05E5" w:rsidRPr="00CD3EC2" w:rsidRDefault="00CA05E5" w:rsidP="00BB7C42">
      <w:r w:rsidRPr="00CD3EC2">
        <w:rPr>
          <w:rFonts w:hint="eastAsia"/>
        </w:rPr>
        <w:t>话要讲对地方，事要做对地方。</w:t>
      </w:r>
    </w:p>
    <w:p w:rsidR="00CA05E5" w:rsidRPr="00CD3EC2" w:rsidRDefault="00E54777" w:rsidP="00BB7C42">
      <w:r w:rsidRPr="00CD3EC2">
        <w:rPr>
          <w:rFonts w:hint="eastAsia"/>
        </w:rPr>
        <w:t>误入丛林的小兔误将柔弱强食的竞技场当成了乐园。</w:t>
      </w:r>
    </w:p>
    <w:p w:rsidR="00E54777" w:rsidRPr="00CD3EC2" w:rsidRDefault="00E54777" w:rsidP="00BB7C42">
      <w:r w:rsidRPr="00CD3EC2">
        <w:rPr>
          <w:rFonts w:hint="eastAsia"/>
        </w:rPr>
        <w:t>证明自己多有权力，最直接粗鲁的方法就是挑衅处在更高权力阶层的人。</w:t>
      </w:r>
    </w:p>
    <w:p w:rsidR="00E54777" w:rsidRPr="00CD3EC2" w:rsidRDefault="00E54777" w:rsidP="00BB7C42">
      <w:r w:rsidRPr="00CD3EC2">
        <w:rPr>
          <w:rFonts w:hint="eastAsia"/>
        </w:rPr>
        <w:t>权力是在一次又一次的较量之中显现出来的。</w:t>
      </w:r>
    </w:p>
    <w:p w:rsidR="00E54777" w:rsidRPr="00CD3EC2" w:rsidRDefault="00E54777" w:rsidP="00BB7C42">
      <w:r w:rsidRPr="00CD3EC2">
        <w:rPr>
          <w:rFonts w:hint="eastAsia"/>
        </w:rPr>
        <w:t>在追求稳定生活的过程中，任何带有挑战的行为都全被整体排斥。</w:t>
      </w:r>
    </w:p>
    <w:p w:rsidR="00E54777" w:rsidRPr="00CD3EC2" w:rsidRDefault="00E54777" w:rsidP="00BB7C42">
      <w:r w:rsidRPr="00CD3EC2">
        <w:rPr>
          <w:rFonts w:hint="eastAsia"/>
        </w:rPr>
        <w:t>在看不见的底层世界中，说出来的话再真实不过。</w:t>
      </w:r>
    </w:p>
    <w:p w:rsidR="00E54777" w:rsidRPr="00CD3EC2" w:rsidRDefault="00E54777" w:rsidP="00BB7C42">
      <w:r w:rsidRPr="00CD3EC2">
        <w:rPr>
          <w:rFonts w:hint="eastAsia"/>
        </w:rPr>
        <w:t>当仇恨蒙蔽了双眼，原本真实的世界就会变成臆想、盲目而冲动。</w:t>
      </w:r>
    </w:p>
    <w:p w:rsidR="00E54777" w:rsidRPr="00CD3EC2" w:rsidRDefault="00E54777" w:rsidP="00BB7C42">
      <w:r w:rsidRPr="00CD3EC2">
        <w:rPr>
          <w:rFonts w:hint="eastAsia"/>
        </w:rPr>
        <w:lastRenderedPageBreak/>
        <w:t>八卦谣言，</w:t>
      </w:r>
      <w:r w:rsidR="00295816" w:rsidRPr="00CD3EC2">
        <w:rPr>
          <w:rFonts w:hint="eastAsia"/>
        </w:rPr>
        <w:t>就像朝天空吐了口痰，没人知道最终会落向何处，或者是雨露均沾。</w:t>
      </w:r>
    </w:p>
    <w:p w:rsidR="00295816" w:rsidRPr="00CD3EC2" w:rsidRDefault="00295816" w:rsidP="00BB7C42">
      <w:r w:rsidRPr="00CD3EC2">
        <w:rPr>
          <w:rFonts w:hint="eastAsia"/>
        </w:rPr>
        <w:t>倒霉的人一辈子倒霉，最缺乏的与其说是时运，不如说是脑袋本身。</w:t>
      </w:r>
    </w:p>
    <w:p w:rsidR="00295816" w:rsidRPr="00CD3EC2" w:rsidRDefault="00295816" w:rsidP="00BB7C42">
      <w:r w:rsidRPr="00CD3EC2">
        <w:rPr>
          <w:rFonts w:hint="eastAsia"/>
        </w:rPr>
        <w:t>跳出苦情层次，看出胆战心惊。</w:t>
      </w:r>
    </w:p>
    <w:p w:rsidR="00295816" w:rsidRPr="00CD3EC2" w:rsidRDefault="00295816" w:rsidP="00BB7C42">
      <w:r w:rsidRPr="00CD3EC2">
        <w:rPr>
          <w:rFonts w:hint="eastAsia"/>
        </w:rPr>
        <w:t>家族炽盛之世，所有人都不可避免地在这一波又一波的热浪里沉浮。</w:t>
      </w:r>
    </w:p>
    <w:p w:rsidR="00295816" w:rsidRPr="00CD3EC2" w:rsidRDefault="00295816" w:rsidP="00BB7C42">
      <w:r w:rsidRPr="00CD3EC2">
        <w:rPr>
          <w:rFonts w:hint="eastAsia"/>
        </w:rPr>
        <w:t>时来谁不来，时不来谁来。</w:t>
      </w:r>
    </w:p>
    <w:p w:rsidR="00295816" w:rsidRPr="00CD3EC2" w:rsidRDefault="00295816" w:rsidP="00BB7C42">
      <w:r w:rsidRPr="00CD3EC2">
        <w:rPr>
          <w:rFonts w:hint="eastAsia"/>
        </w:rPr>
        <w:t>主妇本着姘头自首，既往不咎，如果不认干女儿，</w:t>
      </w:r>
      <w:r w:rsidR="00D47597" w:rsidRPr="00CD3EC2">
        <w:rPr>
          <w:rFonts w:hint="eastAsia"/>
        </w:rPr>
        <w:t>不免显得小气。</w:t>
      </w:r>
    </w:p>
    <w:p w:rsidR="00D47597" w:rsidRPr="00CD3EC2" w:rsidRDefault="00D47597" w:rsidP="00BB7C42">
      <w:r w:rsidRPr="00CD3EC2">
        <w:rPr>
          <w:rFonts w:hint="eastAsia"/>
        </w:rPr>
        <w:t>慢慢过，走到哪里是哪里。</w:t>
      </w:r>
    </w:p>
    <w:p w:rsidR="00D47597" w:rsidRPr="00CD3EC2" w:rsidRDefault="00D47597" w:rsidP="00BB7C42">
      <w:r w:rsidRPr="00CD3EC2">
        <w:rPr>
          <w:rFonts w:hint="eastAsia"/>
        </w:rPr>
        <w:t>靠骗出男人真情实意的行当里，拿这些技巧用在女人的身上，同样适用。</w:t>
      </w:r>
    </w:p>
    <w:p w:rsidR="00D47597" w:rsidRPr="00CD3EC2" w:rsidRDefault="00D47597" w:rsidP="00BB7C42">
      <w:r w:rsidRPr="00CD3EC2">
        <w:rPr>
          <w:rFonts w:hint="eastAsia"/>
        </w:rPr>
        <w:t>其人性本虚飘，言过其实、巧于辞色，善于言谈，许人钱如提影捕风，骗人财如探囊取物。</w:t>
      </w:r>
    </w:p>
    <w:p w:rsidR="00D47597" w:rsidRPr="00CD3EC2" w:rsidRDefault="00D47597" w:rsidP="00BB7C42">
      <w:r w:rsidRPr="00CD3EC2">
        <w:rPr>
          <w:rFonts w:hint="eastAsia"/>
        </w:rPr>
        <w:t>外遇会让男人有所成长，透过经验教训，他们会一次比一次熟练，考虑更周详，冒的风险更小，付出的代价更低。</w:t>
      </w:r>
    </w:p>
    <w:p w:rsidR="00D47597" w:rsidRPr="00CD3EC2" w:rsidRDefault="00D47597" w:rsidP="00BB7C42">
      <w:r w:rsidRPr="00CD3EC2">
        <w:rPr>
          <w:rFonts w:hint="eastAsia"/>
        </w:rPr>
        <w:t>分工是提高生产力最重要的方法，金钱的存在使得矛盾的社会变得和谐统一。</w:t>
      </w:r>
    </w:p>
    <w:p w:rsidR="00D47597" w:rsidRPr="00CD3EC2" w:rsidRDefault="00D47597" w:rsidP="00BB7C42">
      <w:r w:rsidRPr="00CD3EC2">
        <w:rPr>
          <w:rFonts w:hint="eastAsia"/>
        </w:rPr>
        <w:t>生命自有残酷庄严的定律，天道无情也。</w:t>
      </w:r>
    </w:p>
    <w:p w:rsidR="00D47597" w:rsidRPr="00CD3EC2" w:rsidRDefault="00D47597" w:rsidP="00BB7C42">
      <w:r w:rsidRPr="00CD3EC2">
        <w:rPr>
          <w:rFonts w:hint="eastAsia"/>
        </w:rPr>
        <w:t>喧嚣之中透出无法言表的孤寂，而那孤寂在忘情处排山倒海而来。</w:t>
      </w:r>
    </w:p>
    <w:p w:rsidR="00D47597" w:rsidRPr="00CD3EC2" w:rsidRDefault="00D47597" w:rsidP="00BB7C42">
      <w:r w:rsidRPr="00CD3EC2">
        <w:rPr>
          <w:rFonts w:hint="eastAsia"/>
        </w:rPr>
        <w:t>狎文化中亲昵而不拘礼，是永远的乐趣。</w:t>
      </w:r>
    </w:p>
    <w:p w:rsidR="00D47597" w:rsidRPr="00CD3EC2" w:rsidRDefault="00D47597" w:rsidP="00BB7C42">
      <w:r w:rsidRPr="00CD3EC2">
        <w:rPr>
          <w:rFonts w:hint="eastAsia"/>
        </w:rPr>
        <w:t>有人得了银子，有人输诚效忠，有人得了自由，却无人问津司法正义被彻底</w:t>
      </w:r>
      <w:r w:rsidR="0073568C" w:rsidRPr="00CD3EC2">
        <w:rPr>
          <w:rFonts w:hint="eastAsia"/>
        </w:rPr>
        <w:t>低蹂躏，而这正是一个皆大欢喜的结局。</w:t>
      </w:r>
    </w:p>
    <w:p w:rsidR="0073568C" w:rsidRPr="00CD3EC2" w:rsidRDefault="0073568C" w:rsidP="00BB7C42">
      <w:r w:rsidRPr="00CD3EC2">
        <w:rPr>
          <w:rFonts w:hint="eastAsia"/>
        </w:rPr>
        <w:t>露出嬉皮笑脸，一路坚强，冷嘲热讽中，到底是将自己献祭给了表里不一的社会。</w:t>
      </w:r>
    </w:p>
    <w:p w:rsidR="00C56995" w:rsidRPr="00CD3EC2" w:rsidRDefault="00C56995">
      <w:pPr>
        <w:widowControl/>
        <w:jc w:val="left"/>
      </w:pPr>
      <w:r w:rsidRPr="00CD3EC2">
        <w:br w:type="page"/>
      </w:r>
    </w:p>
    <w:p w:rsidR="00C56995" w:rsidRPr="00CD3EC2" w:rsidRDefault="00C56995" w:rsidP="00C56995">
      <w:pPr>
        <w:pStyle w:val="1"/>
      </w:pPr>
      <w:r w:rsidRPr="00CD3EC2">
        <w:rPr>
          <w:rFonts w:hint="eastAsia"/>
        </w:rPr>
        <w:lastRenderedPageBreak/>
        <w:t>白纸6</w:t>
      </w:r>
    </w:p>
    <w:p w:rsidR="00C56995" w:rsidRPr="00CD3EC2" w:rsidRDefault="00C56995" w:rsidP="00C56995">
      <w:r w:rsidRPr="00CD3EC2">
        <w:rPr>
          <w:rFonts w:hint="eastAsia"/>
        </w:rPr>
        <w:t>幡。起初它只是靠墙而立/敛息凝定，白色的沉重/令它向着黑暗的手心下坠/后来，在哭声的潮风上/它在春天中起舞/像梦醒的蝴蝶一样轻盈。</w:t>
      </w:r>
    </w:p>
    <w:p w:rsidR="00C56995" w:rsidRPr="00CD3EC2" w:rsidRDefault="00C56995" w:rsidP="00C56995">
      <w:r w:rsidRPr="00CD3EC2">
        <w:rPr>
          <w:rFonts w:hint="eastAsia"/>
        </w:rPr>
        <w:t>对于一个以公有制为特点的政治结构来说，任何具有私有性质的东西，都具有潜在的危险性，必须用公有的理想和精神淹没个体的声音。</w:t>
      </w:r>
    </w:p>
    <w:p w:rsidR="00C56995" w:rsidRPr="00CD3EC2" w:rsidRDefault="00C56995" w:rsidP="00C56995">
      <w:r w:rsidRPr="00CD3EC2">
        <w:rPr>
          <w:rFonts w:hint="eastAsia"/>
        </w:rPr>
        <w:t>对透明度的迷恋，最糟糕的后果是一种集体的多疑症，</w:t>
      </w:r>
      <w:r w:rsidR="00C0476D" w:rsidRPr="00CD3EC2">
        <w:rPr>
          <w:rFonts w:hint="eastAsia"/>
        </w:rPr>
        <w:t>这最终导致了集体精神的崩溃。</w:t>
      </w:r>
    </w:p>
    <w:p w:rsidR="00C0476D" w:rsidRPr="00CD3EC2" w:rsidRDefault="00C0476D" w:rsidP="00C56995">
      <w:r w:rsidRPr="00CD3EC2">
        <w:rPr>
          <w:rFonts w:hint="eastAsia"/>
        </w:rPr>
        <w:t>说话之用譬如衣服，一方面遮掩身体，一方面衬托出显露身上的某几个部分。我们绝不谴责衣服掩饰真情，歪曲事实。假如一丝不挂，反倒惹人骇怪了。</w:t>
      </w:r>
    </w:p>
    <w:p w:rsidR="00C0476D" w:rsidRPr="00CD3EC2" w:rsidRDefault="00C0476D" w:rsidP="00C56995">
      <w:r w:rsidRPr="00CD3EC2">
        <w:rPr>
          <w:rFonts w:hint="eastAsia"/>
        </w:rPr>
        <w:t>如果不意识到歌颂卑微是多么不卑微的手势，歌颂自然是多么不自然的举动，也就未免太天真了。然而国民虽然充满世故，却常常天真未泯。</w:t>
      </w:r>
    </w:p>
    <w:p w:rsidR="00C0476D" w:rsidRPr="00CD3EC2" w:rsidRDefault="00C0476D" w:rsidP="00C56995">
      <w:r w:rsidRPr="00CD3EC2">
        <w:rPr>
          <w:rFonts w:hint="eastAsia"/>
        </w:rPr>
        <w:t>如果没有轻云薄雾把日光筛漏出五色霞彩来，天空该多么单调枯燥啊。</w:t>
      </w:r>
    </w:p>
    <w:p w:rsidR="00C0476D" w:rsidRPr="00CD3EC2" w:rsidRDefault="00C0476D" w:rsidP="00C56995">
      <w:r w:rsidRPr="00CD3EC2">
        <w:rPr>
          <w:rFonts w:hint="eastAsia"/>
        </w:rPr>
        <w:t>对表下之里好奇是非常危险的，人家挂着窗帘呢，别去窥望。</w:t>
      </w:r>
    </w:p>
    <w:p w:rsidR="00C0476D" w:rsidRPr="00CD3EC2" w:rsidRDefault="00C0476D" w:rsidP="00C56995">
      <w:r w:rsidRPr="00CD3EC2">
        <w:rPr>
          <w:rFonts w:hint="eastAsia"/>
        </w:rPr>
        <w:t>言，身之文也。身将隐</w:t>
      </w:r>
      <w:r w:rsidR="008A6B6A" w:rsidRPr="00CD3EC2">
        <w:rPr>
          <w:rFonts w:hint="eastAsia"/>
        </w:rPr>
        <w:t>，焉用文之。文之求显也。</w:t>
      </w:r>
    </w:p>
    <w:p w:rsidR="008A6B6A" w:rsidRPr="00CD3EC2" w:rsidRDefault="008A6B6A" w:rsidP="00C56995">
      <w:r w:rsidRPr="00CD3EC2">
        <w:rPr>
          <w:rFonts w:hint="eastAsia"/>
        </w:rPr>
        <w:t>一个作家的成名作，不一定是其思想上与艺术上最成熟的。</w:t>
      </w:r>
    </w:p>
    <w:p w:rsidR="008A6B6A" w:rsidRPr="00CD3EC2" w:rsidRDefault="008A6B6A" w:rsidP="00C56995">
      <w:r w:rsidRPr="00CD3EC2">
        <w:rPr>
          <w:rFonts w:hint="eastAsia"/>
        </w:rPr>
        <w:t>神意的昭示，是惊醒、解悟。似方才的热闹皆是幻象，而眼前的黑暗也并不真实。</w:t>
      </w:r>
    </w:p>
    <w:p w:rsidR="008A6B6A" w:rsidRPr="00CD3EC2" w:rsidRDefault="008A6B6A" w:rsidP="00C56995">
      <w:r w:rsidRPr="00CD3EC2">
        <w:rPr>
          <w:rFonts w:hint="eastAsia"/>
        </w:rPr>
        <w:t>过去的时光，因为离我们很远，所以记忆中一切都很美好。</w:t>
      </w:r>
    </w:p>
    <w:p w:rsidR="008A6B6A" w:rsidRPr="00CD3EC2" w:rsidRDefault="008A6B6A" w:rsidP="00C56995">
      <w:r w:rsidRPr="00CD3EC2">
        <w:rPr>
          <w:rFonts w:hint="eastAsia"/>
        </w:rPr>
        <w:t>国家是一个想象出来的政治社区。</w:t>
      </w:r>
    </w:p>
    <w:p w:rsidR="008A6B6A" w:rsidRPr="00CD3EC2" w:rsidRDefault="008A6B6A" w:rsidP="00C56995">
      <w:r w:rsidRPr="00CD3EC2">
        <w:rPr>
          <w:rFonts w:hint="eastAsia"/>
        </w:rPr>
        <w:t>任何有形的招数都有办法破解，无形的却无人可以战胜。</w:t>
      </w:r>
    </w:p>
    <w:p w:rsidR="008A6B6A" w:rsidRPr="00CD3EC2" w:rsidRDefault="008A6B6A" w:rsidP="00C56995">
      <w:r w:rsidRPr="00CD3EC2">
        <w:rPr>
          <w:rFonts w:hint="eastAsia"/>
        </w:rPr>
        <w:t>多数的苦恼是因为破坏了社会的行为准则引起的。</w:t>
      </w:r>
    </w:p>
    <w:p w:rsidR="008A6B6A" w:rsidRPr="00CD3EC2" w:rsidRDefault="008A6B6A" w:rsidP="00C56995">
      <w:r w:rsidRPr="00CD3EC2">
        <w:rPr>
          <w:rFonts w:hint="eastAsia"/>
        </w:rPr>
        <w:t>金庸小说的</w:t>
      </w:r>
      <w:r w:rsidR="009D109C" w:rsidRPr="00CD3EC2">
        <w:rPr>
          <w:rFonts w:hint="eastAsia"/>
        </w:rPr>
        <w:t>魅力，不仅如一些研究者所指出的，只源自一种强大的文化情怀和旧情绪，更源于人们对梦幻的热爱。</w:t>
      </w:r>
    </w:p>
    <w:p w:rsidR="009D109C" w:rsidRPr="00CD3EC2" w:rsidRDefault="009D109C" w:rsidP="00C56995">
      <w:r w:rsidRPr="00CD3EC2">
        <w:rPr>
          <w:rFonts w:hint="eastAsia"/>
        </w:rPr>
        <w:t>高高在上的儒家行为模范坍塌了，真实与谎言纠结在了一起，难分难解。就是高尚的目的，也需要不高尚的手段来实现。</w:t>
      </w:r>
    </w:p>
    <w:p w:rsidR="009D109C" w:rsidRPr="00CD3EC2" w:rsidRDefault="009D109C" w:rsidP="00C56995">
      <w:r w:rsidRPr="00CD3EC2">
        <w:rPr>
          <w:rFonts w:hint="eastAsia"/>
        </w:rPr>
        <w:t>流亡心态和怀旧意识浪漫化怀旧对象。</w:t>
      </w:r>
    </w:p>
    <w:p w:rsidR="009D109C" w:rsidRPr="00CD3EC2" w:rsidRDefault="009D109C" w:rsidP="00C56995">
      <w:r w:rsidRPr="00CD3EC2">
        <w:rPr>
          <w:rFonts w:hint="eastAsia"/>
        </w:rPr>
        <w:t>普通读者当然可以稀里糊涂地随意阅读和使用手中的读物，可是作为一个学者却不幸没有这样的权利。</w:t>
      </w:r>
    </w:p>
    <w:p w:rsidR="009D109C" w:rsidRPr="00CD3EC2" w:rsidRDefault="009D109C" w:rsidP="00C56995">
      <w:r w:rsidRPr="00CD3EC2">
        <w:rPr>
          <w:rFonts w:hint="eastAsia"/>
        </w:rPr>
        <w:t>中国学者很受国家主义的影响。</w:t>
      </w:r>
    </w:p>
    <w:p w:rsidR="009D109C" w:rsidRPr="00CD3EC2" w:rsidRDefault="00F42F3B" w:rsidP="00C56995">
      <w:r w:rsidRPr="00CD3EC2">
        <w:rPr>
          <w:rFonts w:hint="eastAsia"/>
        </w:rPr>
        <w:t>凡是人都都有自己的立场和角度，中立本身也是一种立场。主观和客观的区别是相对的而不是绝对的。</w:t>
      </w:r>
    </w:p>
    <w:p w:rsidR="00F42F3B" w:rsidRPr="00CD3EC2" w:rsidRDefault="00F42F3B" w:rsidP="00C56995">
      <w:r w:rsidRPr="00CD3EC2">
        <w:rPr>
          <w:rFonts w:hint="eastAsia"/>
        </w:rPr>
        <w:t>文字书写下来的历史，除了历史事实以外，还包含着历史书写者的立场和所处的时代背景。</w:t>
      </w:r>
    </w:p>
    <w:p w:rsidR="00F42F3B" w:rsidRPr="00CD3EC2" w:rsidRDefault="00F42F3B" w:rsidP="00C56995">
      <w:r w:rsidRPr="00CD3EC2">
        <w:rPr>
          <w:rFonts w:hint="eastAsia"/>
        </w:rPr>
        <w:t>硬币的正反两面，必须互相依靠才能得以存在。</w:t>
      </w:r>
    </w:p>
    <w:p w:rsidR="00F42F3B" w:rsidRPr="00CD3EC2" w:rsidRDefault="00F42F3B" w:rsidP="00C56995">
      <w:r w:rsidRPr="00CD3EC2">
        <w:rPr>
          <w:rFonts w:hint="eastAsia"/>
        </w:rPr>
        <w:t>从历史演义中吸收灵感，以处理现代问题。</w:t>
      </w:r>
    </w:p>
    <w:p w:rsidR="00F42F3B" w:rsidRPr="00CD3EC2" w:rsidRDefault="00F42F3B" w:rsidP="00C56995">
      <w:r w:rsidRPr="00CD3EC2">
        <w:rPr>
          <w:rFonts w:hint="eastAsia"/>
        </w:rPr>
        <w:t>一切改写都不是天真的照抄，何所增删向细心的读者显示出了微妙的重心转移和改写者的意志所在。</w:t>
      </w:r>
    </w:p>
    <w:p w:rsidR="00F42F3B" w:rsidRPr="00CD3EC2" w:rsidRDefault="00F42F3B" w:rsidP="00C56995">
      <w:r w:rsidRPr="00CD3EC2">
        <w:rPr>
          <w:rFonts w:hint="eastAsia"/>
        </w:rPr>
        <w:t>一个角色，谁都可以扮演；一套戏装，谁都可以穿上。这不过要付出些代价罢了，</w:t>
      </w:r>
      <w:r w:rsidR="007245CE" w:rsidRPr="00CD3EC2">
        <w:rPr>
          <w:rFonts w:hint="eastAsia"/>
        </w:rPr>
        <w:t>但不是不可能。</w:t>
      </w:r>
    </w:p>
    <w:p w:rsidR="007245CE" w:rsidRPr="00CD3EC2" w:rsidRDefault="007245CE" w:rsidP="00C56995">
      <w:r w:rsidRPr="00CD3EC2">
        <w:rPr>
          <w:rFonts w:hint="eastAsia"/>
        </w:rPr>
        <w:t>真金是有，虽然不一定十足，但也总不至于是完全的冒牌货。</w:t>
      </w:r>
    </w:p>
    <w:p w:rsidR="007245CE" w:rsidRPr="00CD3EC2" w:rsidRDefault="007245CE" w:rsidP="00C56995">
      <w:r w:rsidRPr="00CD3EC2">
        <w:rPr>
          <w:rFonts w:hint="eastAsia"/>
        </w:rPr>
        <w:t>年纪模糊或者索性凝固。</w:t>
      </w:r>
    </w:p>
    <w:p w:rsidR="007245CE" w:rsidRPr="00CD3EC2" w:rsidRDefault="00FD18E9" w:rsidP="00C56995">
      <w:r w:rsidRPr="00CD3EC2">
        <w:rPr>
          <w:rFonts w:hint="eastAsia"/>
        </w:rPr>
        <w:t>小心“赶超”这一逻辑陷阱，不要把自己放在一个没有终点的跑道上。越是跳不出赶超的逻辑，就越是落后。</w:t>
      </w:r>
    </w:p>
    <w:p w:rsidR="00FD18E9" w:rsidRPr="00CD3EC2" w:rsidRDefault="00FD18E9" w:rsidP="00C56995">
      <w:r w:rsidRPr="00CD3EC2">
        <w:rPr>
          <w:rFonts w:hint="eastAsia"/>
        </w:rPr>
        <w:t>屠杀和战争往往在一个抽象的面具下进行。</w:t>
      </w:r>
    </w:p>
    <w:p w:rsidR="00FD18E9" w:rsidRPr="00CD3EC2" w:rsidRDefault="00FD18E9" w:rsidP="00C56995">
      <w:r w:rsidRPr="00CD3EC2">
        <w:rPr>
          <w:rFonts w:hint="eastAsia"/>
        </w:rPr>
        <w:t>任何单一狭窄的感情，都很容易把这个复杂的人世简化。</w:t>
      </w:r>
    </w:p>
    <w:p w:rsidR="00FD18E9" w:rsidRPr="00CD3EC2" w:rsidRDefault="00FD18E9" w:rsidP="00C56995">
      <w:r w:rsidRPr="00CD3EC2">
        <w:rPr>
          <w:rFonts w:hint="eastAsia"/>
        </w:rPr>
        <w:lastRenderedPageBreak/>
        <w:t>真正的智慧不是痛苦的（哪怕它是经过痛苦得来的），而是幽默。</w:t>
      </w:r>
    </w:p>
    <w:p w:rsidR="00FD18E9" w:rsidRPr="00CD3EC2" w:rsidRDefault="00FD18E9" w:rsidP="00C56995">
      <w:r w:rsidRPr="00CD3EC2">
        <w:rPr>
          <w:rFonts w:hint="eastAsia"/>
        </w:rPr>
        <w:t>博物馆和艺术博览馆都培养了艺术和生活的距离，培养了人们对艺术的宗教拜物精神。</w:t>
      </w:r>
    </w:p>
    <w:p w:rsidR="00FD18E9" w:rsidRPr="00CD3EC2" w:rsidRDefault="00FD18E9" w:rsidP="00C56995">
      <w:r w:rsidRPr="00CD3EC2">
        <w:rPr>
          <w:rFonts w:hint="eastAsia"/>
        </w:rPr>
        <w:t>中国根本用不着走向世界或者等着世界走向中国，中国本来就是世界的一部分。</w:t>
      </w:r>
    </w:p>
    <w:p w:rsidR="00FD18E9" w:rsidRPr="00CD3EC2" w:rsidRDefault="00FD18E9" w:rsidP="00C56995">
      <w:r w:rsidRPr="00CD3EC2">
        <w:rPr>
          <w:rFonts w:hint="eastAsia"/>
        </w:rPr>
        <w:t>所有的高傲是为了掩藏自信的缺乏。</w:t>
      </w:r>
    </w:p>
    <w:p w:rsidR="00FD18E9" w:rsidRPr="00CD3EC2" w:rsidRDefault="00FD18E9" w:rsidP="00C56995">
      <w:r w:rsidRPr="00CD3EC2">
        <w:rPr>
          <w:rFonts w:hint="eastAsia"/>
        </w:rPr>
        <w:t>贤人君子给游戏一个恶名，这真是可惜。或认为游戏与正经是两回事，也是一个误解。唯有一个严肃的人，有能力者，才能游戏。</w:t>
      </w:r>
    </w:p>
    <w:p w:rsidR="00FD18E9" w:rsidRPr="00CD3EC2" w:rsidRDefault="00DE7319" w:rsidP="00C56995">
      <w:r w:rsidRPr="00CD3EC2">
        <w:rPr>
          <w:rFonts w:hint="eastAsia"/>
        </w:rPr>
        <w:t>历史事件不过是恐龙的骨架，社会生活的其他种种包括时代风气才是血肉。虽曰太阳底下无新事，但也绝没有哪个社会亘古如斯。</w:t>
      </w:r>
    </w:p>
    <w:p w:rsidR="00DE7319" w:rsidRPr="00CD3EC2" w:rsidRDefault="00DE7319" w:rsidP="00C56995">
      <w:r w:rsidRPr="00CD3EC2">
        <w:rPr>
          <w:rFonts w:hint="eastAsia"/>
        </w:rPr>
        <w:t>生命就是一次永远达不到目标的朝圣</w:t>
      </w:r>
      <w:r w:rsidR="00A377FC" w:rsidRPr="00CD3EC2">
        <w:rPr>
          <w:rFonts w:hint="eastAsia"/>
        </w:rPr>
        <w:t>旅程</w:t>
      </w:r>
      <w:r w:rsidRPr="00CD3EC2">
        <w:rPr>
          <w:rFonts w:hint="eastAsia"/>
        </w:rPr>
        <w:t>。</w:t>
      </w:r>
    </w:p>
    <w:p w:rsidR="00DE7319" w:rsidRPr="00CD3EC2" w:rsidRDefault="00A377FC" w:rsidP="00C56995">
      <w:r w:rsidRPr="00CD3EC2">
        <w:rPr>
          <w:rFonts w:hint="eastAsia"/>
        </w:rPr>
        <w:t>当一个人成为想象的俘虏，那么这种想象也就变成了他的现实。</w:t>
      </w:r>
    </w:p>
    <w:p w:rsidR="00A377FC" w:rsidRPr="00CD3EC2" w:rsidRDefault="00A377FC" w:rsidP="00C56995">
      <w:bookmarkStart w:id="0" w:name="_Hlk490651797"/>
      <w:r w:rsidRPr="00CD3EC2">
        <w:rPr>
          <w:rFonts w:hint="eastAsia"/>
        </w:rPr>
        <w:t>为自己不相信的东西提供佐证，那是罪孽；为自己相信的东西作伪证，则成为义举。</w:t>
      </w:r>
      <w:bookmarkEnd w:id="0"/>
      <w:r w:rsidRPr="00CD3EC2">
        <w:rPr>
          <w:rFonts w:hint="eastAsia"/>
        </w:rPr>
        <w:t>假如那东西存在并且不过是缺乏证据，那便算作填补了一项空白。</w:t>
      </w:r>
    </w:p>
    <w:p w:rsidR="00C335EA" w:rsidRPr="00CD3EC2" w:rsidRDefault="00C335EA" w:rsidP="00C56995">
      <w:r w:rsidRPr="00CD3EC2">
        <w:rPr>
          <w:rFonts w:hint="eastAsia"/>
        </w:rPr>
        <w:t>世人惩罚那些只会撒谎的骗子，他们奖励诗人，诗人只就最伟大的事情说诳。</w:t>
      </w:r>
    </w:p>
    <w:p w:rsidR="00C335EA" w:rsidRPr="00CD3EC2" w:rsidRDefault="00C335EA" w:rsidP="00C56995">
      <w:r w:rsidRPr="00CD3EC2">
        <w:rPr>
          <w:rFonts w:hint="eastAsia"/>
        </w:rPr>
        <w:t>镜子使人变得虚荣，使人注意到缺陷，从此生活着对被嘲笑的畏惧中。在镜子里，也许有一天，我们会找到要找的。</w:t>
      </w:r>
    </w:p>
    <w:p w:rsidR="00C335EA" w:rsidRPr="00CD3EC2" w:rsidRDefault="00C335EA" w:rsidP="00C56995">
      <w:r w:rsidRPr="00CD3EC2">
        <w:rPr>
          <w:rFonts w:hint="eastAsia"/>
        </w:rPr>
        <w:t>我们谁都爱上了自己的想象，梦是驱赶我们向前的动力。</w:t>
      </w:r>
    </w:p>
    <w:p w:rsidR="00C335EA" w:rsidRPr="00CD3EC2" w:rsidRDefault="00C335EA" w:rsidP="00C56995">
      <w:r w:rsidRPr="00CD3EC2">
        <w:rPr>
          <w:rFonts w:hint="eastAsia"/>
        </w:rPr>
        <w:t>文学和哲学都只是游戏，和小孩子在大海边用尽全副精神、气力，满怀喜悦地堆一座沙堡，无根本不同。</w:t>
      </w:r>
    </w:p>
    <w:p w:rsidR="00C335EA" w:rsidRPr="00CD3EC2" w:rsidRDefault="00C335EA" w:rsidP="00C56995">
      <w:r w:rsidRPr="00CD3EC2">
        <w:rPr>
          <w:rFonts w:hint="eastAsia"/>
        </w:rPr>
        <w:t>游戏的能力与笑的能力，标志着人与兽的区别。</w:t>
      </w:r>
    </w:p>
    <w:p w:rsidR="00C335EA" w:rsidRPr="00CD3EC2" w:rsidRDefault="00C335EA" w:rsidP="00C56995">
      <w:r w:rsidRPr="00CD3EC2">
        <w:rPr>
          <w:rFonts w:hint="eastAsia"/>
        </w:rPr>
        <w:t>作为一个尚缺乏经验的旅行者，应向一个在路上跋涉很久的人征求意见。</w:t>
      </w:r>
    </w:p>
    <w:p w:rsidR="00C335EA" w:rsidRPr="00CD3EC2" w:rsidRDefault="00C335EA" w:rsidP="00C56995">
      <w:r w:rsidRPr="00CD3EC2">
        <w:rPr>
          <w:rFonts w:hint="eastAsia"/>
        </w:rPr>
        <w:t>生活中的概念一直在企图割裂生活。</w:t>
      </w:r>
    </w:p>
    <w:p w:rsidR="00C335EA" w:rsidRPr="00CD3EC2" w:rsidRDefault="00C335EA" w:rsidP="00C56995">
      <w:r w:rsidRPr="00CD3EC2">
        <w:rPr>
          <w:rFonts w:hint="eastAsia"/>
        </w:rPr>
        <w:t>没有感情内涵的礼，只是空壳。</w:t>
      </w:r>
    </w:p>
    <w:p w:rsidR="00C335EA" w:rsidRPr="00CD3EC2" w:rsidRDefault="00C335EA" w:rsidP="00C56995">
      <w:r w:rsidRPr="00CD3EC2">
        <w:rPr>
          <w:rFonts w:hint="eastAsia"/>
        </w:rPr>
        <w:t>成熟是一个可怕的词汇，因为它意味着衰迈和凋谢。成长，则是一辈子的事情，</w:t>
      </w:r>
      <w:r w:rsidR="002B186D" w:rsidRPr="00CD3EC2">
        <w:rPr>
          <w:rFonts w:hint="eastAsia"/>
        </w:rPr>
        <w:t>成为一个人。</w:t>
      </w:r>
    </w:p>
    <w:p w:rsidR="002B186D" w:rsidRPr="00CD3EC2" w:rsidRDefault="002B186D" w:rsidP="00C56995">
      <w:r w:rsidRPr="00CD3EC2">
        <w:rPr>
          <w:rFonts w:hint="eastAsia"/>
        </w:rPr>
        <w:t>不断地讲，听众只听到他们希望听到的东西。</w:t>
      </w:r>
    </w:p>
    <w:p w:rsidR="002B186D" w:rsidRPr="00CD3EC2" w:rsidRDefault="002B186D" w:rsidP="00C56995">
      <w:r w:rsidRPr="00CD3EC2">
        <w:rPr>
          <w:rFonts w:hint="eastAsia"/>
        </w:rPr>
        <w:t>诗是诗人假装自话而故意让人听见，散文是对访客做的独白。</w:t>
      </w:r>
    </w:p>
    <w:p w:rsidR="002B186D" w:rsidRPr="00CD3EC2" w:rsidRDefault="002B186D" w:rsidP="00C56995">
      <w:r w:rsidRPr="00CD3EC2">
        <w:rPr>
          <w:rFonts w:hint="eastAsia"/>
        </w:rPr>
        <w:t>伯牙碎琴是对死亡是终点的承认：死亡是不可填补的空白。是永远的缺席，是孤独与黑暗。伯牙报之以琴声的喑哑，是很合适的。沉默是死亡唯一的回声。</w:t>
      </w:r>
    </w:p>
    <w:p w:rsidR="002B186D" w:rsidRPr="00CD3EC2" w:rsidRDefault="002B186D" w:rsidP="00C56995">
      <w:r w:rsidRPr="00CD3EC2">
        <w:rPr>
          <w:rFonts w:hint="eastAsia"/>
        </w:rPr>
        <w:t>梦，是人间的一部分。</w:t>
      </w:r>
    </w:p>
    <w:p w:rsidR="002B186D" w:rsidRPr="00CD3EC2" w:rsidRDefault="002B186D" w:rsidP="00C56995">
      <w:r w:rsidRPr="00CD3EC2">
        <w:rPr>
          <w:rFonts w:hint="eastAsia"/>
        </w:rPr>
        <w:t>世界本来是完美的，但一产生欲望，完美就不再可能。</w:t>
      </w:r>
    </w:p>
    <w:p w:rsidR="002B186D" w:rsidRPr="00CD3EC2" w:rsidRDefault="00267218" w:rsidP="00C56995">
      <w:r w:rsidRPr="00CD3EC2">
        <w:rPr>
          <w:rFonts w:hint="eastAsia"/>
        </w:rPr>
        <w:t>长病无孝子，老来得病后，半死不活，撂在炕上，叫人没人理。</w:t>
      </w:r>
    </w:p>
    <w:p w:rsidR="00267218" w:rsidRPr="00CD3EC2" w:rsidRDefault="00267218" w:rsidP="00C56995">
      <w:r w:rsidRPr="00CD3EC2">
        <w:rPr>
          <w:rFonts w:hint="eastAsia"/>
        </w:rPr>
        <w:t>人的智慧自有打不破的局限，好比猫儿的聪明有它打不破的局限。</w:t>
      </w:r>
    </w:p>
    <w:p w:rsidR="00267218" w:rsidRPr="00CD3EC2" w:rsidRDefault="003E7606" w:rsidP="00C56995">
      <w:r w:rsidRPr="00CD3EC2">
        <w:rPr>
          <w:rFonts w:hint="eastAsia"/>
        </w:rPr>
        <w:t>季布壮士受辱而不羞，因为欲有所用，其未足也。</w:t>
      </w:r>
    </w:p>
    <w:p w:rsidR="003E7606" w:rsidRPr="00CD3EC2" w:rsidRDefault="003E7606" w:rsidP="00C56995">
      <w:r w:rsidRPr="00CD3EC2">
        <w:rPr>
          <w:rFonts w:hint="eastAsia"/>
        </w:rPr>
        <w:t>人生在世，冤屈总是难免的。</w:t>
      </w:r>
    </w:p>
    <w:p w:rsidR="003E7606" w:rsidRPr="00CD3EC2" w:rsidRDefault="003E7606" w:rsidP="00C56995">
      <w:r w:rsidRPr="00CD3EC2">
        <w:rPr>
          <w:rFonts w:hint="eastAsia"/>
        </w:rPr>
        <w:t>体力、脑力不分家，同属于一个身体。耗尽了体力，脑力也无余了。</w:t>
      </w:r>
    </w:p>
    <w:p w:rsidR="003E7606" w:rsidRPr="00CD3EC2" w:rsidRDefault="003E7606" w:rsidP="00C56995">
      <w:r w:rsidRPr="00CD3EC2">
        <w:rPr>
          <w:rFonts w:hint="eastAsia"/>
        </w:rPr>
        <w:t>日本人有一颗，只要不影响到别人，虽你怎么变态都不管不问的包容心；和无论自己有多么变态，都不影响别人的责任感。</w:t>
      </w:r>
    </w:p>
    <w:p w:rsidR="003E7606" w:rsidRPr="00CD3EC2" w:rsidRDefault="003E7606" w:rsidP="00C56995">
      <w:r w:rsidRPr="00CD3EC2">
        <w:rPr>
          <w:rFonts w:hint="eastAsia"/>
        </w:rPr>
        <w:t>天朝人们有一颗，只要你和别人不一样，就觉得你需要教导的温暖心；和不管自己有多么平庸，都要去影响和教导别人的责任感。</w:t>
      </w:r>
    </w:p>
    <w:p w:rsidR="009A247B" w:rsidRPr="00CD3EC2" w:rsidRDefault="009A247B" w:rsidP="00C56995">
      <w:r w:rsidRPr="00CD3EC2">
        <w:rPr>
          <w:rFonts w:hint="eastAsia"/>
        </w:rPr>
        <w:t>一直到后来发生很多事，我们才蓦然察觉在瓶颈中。那些让我们安身立命的日常生活，或许是一种虚假概念。在笑闹底层致命的生死搏斗，或者是人世无常的变化，或许才是最恐怖的真实。</w:t>
      </w:r>
    </w:p>
    <w:p w:rsidR="009A247B" w:rsidRPr="00CD3EC2" w:rsidRDefault="009A247B" w:rsidP="00C56995">
      <w:r w:rsidRPr="00CD3EC2">
        <w:rPr>
          <w:rFonts w:hint="eastAsia"/>
        </w:rPr>
        <w:t>强烈的情绪，复杂而扭曲地在内心激荡着。</w:t>
      </w:r>
    </w:p>
    <w:p w:rsidR="009A247B" w:rsidRPr="00CD3EC2" w:rsidRDefault="009A247B" w:rsidP="00C56995">
      <w:r w:rsidRPr="00CD3EC2">
        <w:rPr>
          <w:rFonts w:hint="eastAsia"/>
        </w:rPr>
        <w:t>走杀罗汉，坐杀佛。忙的忙死，闲的闲死。</w:t>
      </w:r>
    </w:p>
    <w:p w:rsidR="009A247B" w:rsidRPr="00CD3EC2" w:rsidRDefault="009A247B" w:rsidP="00C56995">
      <w:r w:rsidRPr="00CD3EC2">
        <w:rPr>
          <w:rFonts w:hint="eastAsia"/>
        </w:rPr>
        <w:t>最底层的小冲突发生，最有效的解决方法是往上层去寻求高层的支持，并</w:t>
      </w:r>
      <w:r w:rsidR="001F37D6" w:rsidRPr="00CD3EC2">
        <w:rPr>
          <w:rFonts w:hint="eastAsia"/>
        </w:rPr>
        <w:t>依附在高层的斗争</w:t>
      </w:r>
      <w:r w:rsidR="001F37D6" w:rsidRPr="00CD3EC2">
        <w:rPr>
          <w:rFonts w:hint="eastAsia"/>
        </w:rPr>
        <w:lastRenderedPageBreak/>
        <w:t>之下。</w:t>
      </w:r>
    </w:p>
    <w:p w:rsidR="001F37D6" w:rsidRPr="00CD3EC2" w:rsidRDefault="001F37D6" w:rsidP="00C56995">
      <w:r w:rsidRPr="00CD3EC2">
        <w:rPr>
          <w:rFonts w:hint="eastAsia"/>
        </w:rPr>
        <w:t>失败的代价毫无例外，几乎都是由在下位者承担。</w:t>
      </w:r>
    </w:p>
    <w:p w:rsidR="001F37D6" w:rsidRPr="00CD3EC2" w:rsidRDefault="001F37D6" w:rsidP="00C56995">
      <w:r w:rsidRPr="00CD3EC2">
        <w:rPr>
          <w:rFonts w:hint="eastAsia"/>
        </w:rPr>
        <w:t>更大的矛盾冲突是吸收小的矛盾冲突，并打着义正辞严的口号。实则这种规模更大的代理斗争，失败也是底层受损失。</w:t>
      </w:r>
    </w:p>
    <w:p w:rsidR="001F37D6" w:rsidRPr="00CD3EC2" w:rsidRDefault="001F37D6" w:rsidP="00C56995">
      <w:r w:rsidRPr="00CD3EC2">
        <w:rPr>
          <w:rFonts w:hint="eastAsia"/>
        </w:rPr>
        <w:t>幸福从来不会是没有代价的。</w:t>
      </w:r>
    </w:p>
    <w:p w:rsidR="001F37D6" w:rsidRPr="00CD3EC2" w:rsidRDefault="001F37D6" w:rsidP="00C56995">
      <w:bookmarkStart w:id="1" w:name="_Hlk490673420"/>
      <w:r w:rsidRPr="00CD3EC2">
        <w:rPr>
          <w:rFonts w:hint="eastAsia"/>
        </w:rPr>
        <w:t>冷冷看着人们用自己的欲望逾越并摆弄神明，也冷冷看着神明的无言。</w:t>
      </w:r>
    </w:p>
    <w:p w:rsidR="001F37D6" w:rsidRPr="00CD3EC2" w:rsidRDefault="001F37D6" w:rsidP="00C56995">
      <w:r w:rsidRPr="00CD3EC2">
        <w:rPr>
          <w:rFonts w:hint="eastAsia"/>
        </w:rPr>
        <w:t>见得人生在世，一件也少不得。到了那结果的时候，一件也用不着。</w:t>
      </w:r>
    </w:p>
    <w:p w:rsidR="001F37D6" w:rsidRPr="00CD3EC2" w:rsidRDefault="001F37D6" w:rsidP="00C56995">
      <w:r w:rsidRPr="00CD3EC2">
        <w:rPr>
          <w:rFonts w:hint="eastAsia"/>
        </w:rPr>
        <w:t>或许人的极限，只是神的开始。</w:t>
      </w:r>
    </w:p>
    <w:p w:rsidR="001F37D6" w:rsidRPr="00CD3EC2" w:rsidRDefault="001F37D6" w:rsidP="00C56995">
      <w:r w:rsidRPr="00CD3EC2">
        <w:rPr>
          <w:rFonts w:hint="eastAsia"/>
        </w:rPr>
        <w:t>冯妈妈道：我是你娘退灾的博士。</w:t>
      </w:r>
    </w:p>
    <w:p w:rsidR="001F37D6" w:rsidRPr="00CD3EC2" w:rsidRDefault="001F37D6" w:rsidP="00C56995">
      <w:r w:rsidRPr="00CD3EC2">
        <w:rPr>
          <w:rFonts w:hint="eastAsia"/>
        </w:rPr>
        <w:t>冷静客观地书写着，</w:t>
      </w:r>
      <w:r w:rsidR="00F90F3F" w:rsidRPr="00CD3EC2">
        <w:rPr>
          <w:rFonts w:hint="eastAsia"/>
        </w:rPr>
        <w:t>让同时存在的真情与虚假，交织着这幅临终前的生动画面。</w:t>
      </w:r>
    </w:p>
    <w:p w:rsidR="00F90F3F" w:rsidRPr="00CD3EC2" w:rsidRDefault="00F90F3F" w:rsidP="00C56995">
      <w:r w:rsidRPr="00CD3EC2">
        <w:rPr>
          <w:rFonts w:hint="eastAsia"/>
        </w:rPr>
        <w:t>回天乏术的固然是这病情，但更让人觉得感叹的是无所不在的人情冷暖、世态炎凉。</w:t>
      </w:r>
    </w:p>
    <w:p w:rsidR="00F90F3F" w:rsidRPr="00CD3EC2" w:rsidRDefault="00F90F3F" w:rsidP="00C56995">
      <w:r w:rsidRPr="00CD3EC2">
        <w:rPr>
          <w:rFonts w:hint="eastAsia"/>
        </w:rPr>
        <w:t>是人，都有深情款款的时刻。</w:t>
      </w:r>
    </w:p>
    <w:p w:rsidR="00F90F3F" w:rsidRPr="00CD3EC2" w:rsidRDefault="00F90F3F" w:rsidP="00C56995">
      <w:r w:rsidRPr="00CD3EC2">
        <w:rPr>
          <w:rFonts w:hint="eastAsia"/>
        </w:rPr>
        <w:t>人是最复杂的动物。最坏的人也可以有情有义，最好的人也可以伤天害理。</w:t>
      </w:r>
    </w:p>
    <w:p w:rsidR="00F90F3F" w:rsidRPr="00CD3EC2" w:rsidRDefault="00F90F3F" w:rsidP="00C56995">
      <w:r w:rsidRPr="00CD3EC2">
        <w:rPr>
          <w:rFonts w:hint="eastAsia"/>
        </w:rPr>
        <w:t>家事要紧，无事早些来家。</w:t>
      </w:r>
    </w:p>
    <w:p w:rsidR="00F90F3F" w:rsidRPr="00CD3EC2" w:rsidRDefault="00F90F3F" w:rsidP="00C56995">
      <w:r w:rsidRPr="00CD3EC2">
        <w:rPr>
          <w:rFonts w:hint="eastAsia"/>
        </w:rPr>
        <w:t>认清行业本质，将自己变成游戏的提供者与获益者，花费最少的成本，提供最大的乐趣。让玩家继续流连这游戏中，继续消费。</w:t>
      </w:r>
    </w:p>
    <w:p w:rsidR="00F90F3F" w:rsidRPr="00CD3EC2" w:rsidRDefault="00F90F3F" w:rsidP="00C56995">
      <w:r w:rsidRPr="00CD3EC2">
        <w:rPr>
          <w:rFonts w:hint="eastAsia"/>
        </w:rPr>
        <w:t>女人和女人之间的战争是时间的战争，是谁更快抢到男人，谁拥有更长时间的竞争。</w:t>
      </w:r>
    </w:p>
    <w:p w:rsidR="00F90F3F" w:rsidRPr="00CD3EC2" w:rsidRDefault="00F90F3F" w:rsidP="00C56995">
      <w:r w:rsidRPr="00CD3EC2">
        <w:rPr>
          <w:rFonts w:hint="eastAsia"/>
        </w:rPr>
        <w:t>当人与人之间不存在真心实意的时候，要爱人也不彻底，恨人也不彻底。</w:t>
      </w:r>
    </w:p>
    <w:p w:rsidR="00F90F3F" w:rsidRPr="00CD3EC2" w:rsidRDefault="00F90F3F" w:rsidP="00C56995">
      <w:r w:rsidRPr="00CD3EC2">
        <w:rPr>
          <w:rFonts w:hint="eastAsia"/>
        </w:rPr>
        <w:t>谁认真，谁就输了。</w:t>
      </w:r>
    </w:p>
    <w:p w:rsidR="00F90F3F" w:rsidRPr="00CD3EC2" w:rsidRDefault="00F90F3F" w:rsidP="00C56995">
      <w:r w:rsidRPr="00CD3EC2">
        <w:rPr>
          <w:rFonts w:hint="eastAsia"/>
        </w:rPr>
        <w:t>西门庆需要性爱是为了满足对权贵的</w:t>
      </w:r>
      <w:r w:rsidR="00CF2B8B" w:rsidRPr="00CD3EC2">
        <w:rPr>
          <w:rFonts w:hint="eastAsia"/>
        </w:rPr>
        <w:t>渴望，克服出身的自卑。</w:t>
      </w:r>
    </w:p>
    <w:p w:rsidR="00CF2B8B" w:rsidRPr="00CD3EC2" w:rsidRDefault="00CF2B8B" w:rsidP="00C56995">
      <w:r w:rsidRPr="00CD3EC2">
        <w:rPr>
          <w:rFonts w:hint="eastAsia"/>
        </w:rPr>
        <w:t>提供一个可供逃避的空间，就像疯狂无度的嗑药一般，让人拒绝承认自己的卑微，拒绝面对那些人生中无可逃避的固有缺憾。或许人是如此地有限，而无可避免的缺憾却无处不在。对于不愿面对真实的人们来说，只能疯狂无助地沉沦。</w:t>
      </w:r>
    </w:p>
    <w:p w:rsidR="00CF2B8B" w:rsidRPr="00CD3EC2" w:rsidRDefault="00CF2B8B" w:rsidP="00C56995">
      <w:r w:rsidRPr="00CD3EC2">
        <w:rPr>
          <w:rFonts w:hint="eastAsia"/>
        </w:rPr>
        <w:t>院中人家，弃旧迎新为本，趋炎附势为强，不可错过好时光。</w:t>
      </w:r>
    </w:p>
    <w:p w:rsidR="00CF2B8B" w:rsidRPr="00CD3EC2" w:rsidRDefault="00CF2B8B" w:rsidP="00C56995">
      <w:r w:rsidRPr="00CD3EC2">
        <w:rPr>
          <w:rFonts w:hint="eastAsia"/>
        </w:rPr>
        <w:t>自古都是，有天理，倒没有饭吃。</w:t>
      </w:r>
    </w:p>
    <w:p w:rsidR="00CF2B8B" w:rsidRPr="00CD3EC2" w:rsidRDefault="00CF2B8B" w:rsidP="00C56995">
      <w:r w:rsidRPr="00CD3EC2">
        <w:rPr>
          <w:rFonts w:hint="eastAsia"/>
        </w:rPr>
        <w:t>最可怕的不是这个家伙死了，而是这个家伙从来没有活过，只剩下没有生命的钱和权存活下来。</w:t>
      </w:r>
    </w:p>
    <w:p w:rsidR="00CF2B8B" w:rsidRPr="00CD3EC2" w:rsidRDefault="00CF2B8B" w:rsidP="00C56995">
      <w:r w:rsidRPr="00CD3EC2">
        <w:rPr>
          <w:rFonts w:hint="eastAsia"/>
        </w:rPr>
        <w:t>堪笑元宵草物，人生欢乐有数。趁此月色灯光，咱且休叫辜负。</w:t>
      </w:r>
    </w:p>
    <w:p w:rsidR="00CF2B8B" w:rsidRPr="00CD3EC2" w:rsidRDefault="00CF2B8B" w:rsidP="00C56995">
      <w:r w:rsidRPr="00CD3EC2">
        <w:rPr>
          <w:rFonts w:hint="eastAsia"/>
        </w:rPr>
        <w:t>才约娇儿不在，</w:t>
      </w:r>
      <w:r w:rsidR="000B70A1" w:rsidRPr="00CD3EC2">
        <w:rPr>
          <w:rFonts w:hint="eastAsia"/>
        </w:rPr>
        <w:t>又学大娘吩咐；虽然剩泊残灯，也是春风一度。</w:t>
      </w:r>
    </w:p>
    <w:p w:rsidR="000B70A1" w:rsidRPr="00CD3EC2" w:rsidRDefault="000B70A1" w:rsidP="00C56995">
      <w:r w:rsidRPr="00CD3EC2">
        <w:rPr>
          <w:rFonts w:hint="eastAsia"/>
        </w:rPr>
        <w:t>大部分角的命运都像花朵在寒冷的冬日飘零离散。</w:t>
      </w:r>
    </w:p>
    <w:p w:rsidR="000B70A1" w:rsidRPr="00CD3EC2" w:rsidRDefault="000B70A1" w:rsidP="00C56995">
      <w:r w:rsidRPr="00CD3EC2">
        <w:rPr>
          <w:rFonts w:hint="eastAsia"/>
        </w:rPr>
        <w:t>财富不能使生命中的一切一切都能够迎刃而解。</w:t>
      </w:r>
    </w:p>
    <w:p w:rsidR="000B70A1" w:rsidRPr="00CD3EC2" w:rsidRDefault="000B70A1" w:rsidP="00C56995">
      <w:r w:rsidRPr="00CD3EC2">
        <w:rPr>
          <w:rFonts w:hint="eastAsia"/>
        </w:rPr>
        <w:t>公理不抵人情。</w:t>
      </w:r>
    </w:p>
    <w:p w:rsidR="000B70A1" w:rsidRPr="00CD3EC2" w:rsidRDefault="000B70A1" w:rsidP="00C56995">
      <w:r w:rsidRPr="00CD3EC2">
        <w:rPr>
          <w:rFonts w:hint="eastAsia"/>
        </w:rPr>
        <w:t>出身不同，意识形态就不一样。</w:t>
      </w:r>
    </w:p>
    <w:p w:rsidR="000B70A1" w:rsidRPr="00CD3EC2" w:rsidRDefault="000B70A1" w:rsidP="00C56995">
      <w:r w:rsidRPr="00CD3EC2">
        <w:rPr>
          <w:rFonts w:hint="eastAsia"/>
        </w:rPr>
        <w:t>好的诗各有千秋，坏的诗都极其相似。</w:t>
      </w:r>
    </w:p>
    <w:bookmarkEnd w:id="1"/>
    <w:p w:rsidR="003E7606" w:rsidRPr="00CD3EC2" w:rsidRDefault="009A247B" w:rsidP="00C56995">
      <w:r w:rsidRPr="00CD3EC2">
        <w:rPr>
          <w:rFonts w:hint="eastAsia"/>
        </w:rPr>
        <w:t>没有什么样的青春年少顶得住岁月流逝；没有什么样的富贵繁华耐得过境遇无常；没有什么样的爱情仇恨禁得起时过境迁。</w:t>
      </w:r>
    </w:p>
    <w:p w:rsidR="000B70A1" w:rsidRPr="00CD3EC2" w:rsidRDefault="000B70A1" w:rsidP="00C56995">
      <w:r w:rsidRPr="00CD3EC2">
        <w:rPr>
          <w:rFonts w:hint="eastAsia"/>
        </w:rPr>
        <w:t>往往是没有得到的最好，失去的最美。</w:t>
      </w:r>
    </w:p>
    <w:p w:rsidR="000B70A1" w:rsidRPr="00CD3EC2" w:rsidRDefault="000B70A1" w:rsidP="00C56995">
      <w:r w:rsidRPr="00CD3EC2">
        <w:rPr>
          <w:rFonts w:hint="eastAsia"/>
        </w:rPr>
        <w:t>人对别人的要求少了，彼此间才能多那么一点情义。</w:t>
      </w:r>
    </w:p>
    <w:p w:rsidR="000B70A1" w:rsidRPr="00CD3EC2" w:rsidRDefault="007F5940" w:rsidP="00C56995">
      <w:r w:rsidRPr="00CD3EC2">
        <w:rPr>
          <w:rFonts w:hint="eastAsia"/>
        </w:rPr>
        <w:t>还能计较什么呢？下锅开伙，就是一口灶了，聚在一起吃饭，便是一家人了。</w:t>
      </w:r>
    </w:p>
    <w:p w:rsidR="007F5940" w:rsidRPr="00CD3EC2" w:rsidRDefault="007F5940" w:rsidP="00C56995">
      <w:r w:rsidRPr="00CD3EC2">
        <w:rPr>
          <w:rFonts w:hint="eastAsia"/>
        </w:rPr>
        <w:t>我们既是读者、观众，同时也是自己剧本里的演员。</w:t>
      </w:r>
    </w:p>
    <w:p w:rsidR="00C540E3" w:rsidRPr="00CD3EC2" w:rsidRDefault="007F5940" w:rsidP="00C56995">
      <w:r w:rsidRPr="00CD3EC2">
        <w:rPr>
          <w:rFonts w:hint="eastAsia"/>
        </w:rPr>
        <w:t>阅读总是在直线前进的时间内</w:t>
      </w:r>
      <w:r w:rsidR="00C540E3" w:rsidRPr="00CD3EC2">
        <w:rPr>
          <w:rFonts w:hint="eastAsia"/>
        </w:rPr>
        <w:t>完成，而时间的概念是构成历史的要素。所以，只有人间菜拥有历史，天堂则是永恒不变的。</w:t>
      </w:r>
    </w:p>
    <w:p w:rsidR="00C540E3" w:rsidRPr="00CD3EC2" w:rsidRDefault="00AB5146" w:rsidP="00C56995">
      <w:r w:rsidRPr="00CD3EC2">
        <w:rPr>
          <w:rFonts w:hint="eastAsia"/>
        </w:rPr>
        <w:t>叙述的角度和叙述的方式，往往比叙述的内容更重要，这些常常决定了叙述的内容和效果。</w:t>
      </w:r>
    </w:p>
    <w:p w:rsidR="00AB5146" w:rsidRPr="00CD3EC2" w:rsidRDefault="00AB5146" w:rsidP="00C56995">
      <w:r w:rsidRPr="00CD3EC2">
        <w:rPr>
          <w:rFonts w:hint="eastAsia"/>
        </w:rPr>
        <w:t>文学高于生活所在。</w:t>
      </w:r>
    </w:p>
    <w:p w:rsidR="00AB5146" w:rsidRPr="00CD3EC2" w:rsidRDefault="00AB5146" w:rsidP="00C56995">
      <w:r w:rsidRPr="00CD3EC2">
        <w:rPr>
          <w:rFonts w:hint="eastAsia"/>
        </w:rPr>
        <w:lastRenderedPageBreak/>
        <w:t>每个文明都以为自己才是世界的中心。</w:t>
      </w:r>
    </w:p>
    <w:p w:rsidR="00AB5146" w:rsidRPr="00CD3EC2" w:rsidRDefault="00AB5146" w:rsidP="00C56995">
      <w:r w:rsidRPr="00CD3EC2">
        <w:rPr>
          <w:rFonts w:hint="eastAsia"/>
        </w:rPr>
        <w:t>了解宇宙和人类多一点，或许对找到自身的位置有好处。</w:t>
      </w:r>
    </w:p>
    <w:p w:rsidR="00AB5146" w:rsidRPr="00CD3EC2" w:rsidRDefault="00AB5146" w:rsidP="00C56995">
      <w:r w:rsidRPr="00CD3EC2">
        <w:rPr>
          <w:rFonts w:hint="eastAsia"/>
        </w:rPr>
        <w:t>少年时</w:t>
      </w:r>
      <w:r w:rsidR="00DA2EE6" w:rsidRPr="00CD3EC2">
        <w:rPr>
          <w:rFonts w:hint="eastAsia"/>
        </w:rPr>
        <w:t>看书</w:t>
      </w:r>
      <w:r w:rsidRPr="00CD3EC2">
        <w:rPr>
          <w:rFonts w:hint="eastAsia"/>
        </w:rPr>
        <w:t>，在书中看到的总是自己；年长后看书，才开始倾听他人的声音。</w:t>
      </w:r>
    </w:p>
    <w:p w:rsidR="00AB5146" w:rsidRPr="00CD3EC2" w:rsidRDefault="00AB5146" w:rsidP="00C56995">
      <w:r w:rsidRPr="00CD3EC2">
        <w:rPr>
          <w:rFonts w:hint="eastAsia"/>
        </w:rPr>
        <w:t>要想看黑暗在人生中，生活便是了。又何必去看小说呢？</w:t>
      </w:r>
      <w:r w:rsidR="00DA2EE6" w:rsidRPr="00CD3EC2">
        <w:rPr>
          <w:rFonts w:hint="eastAsia"/>
        </w:rPr>
        <w:t>是为了那被包容进去的作者的慈悲。</w:t>
      </w:r>
    </w:p>
    <w:p w:rsidR="00DA2EE6" w:rsidRPr="00CD3EC2" w:rsidRDefault="00DA2EE6" w:rsidP="00C56995">
      <w:r w:rsidRPr="00CD3EC2">
        <w:rPr>
          <w:rFonts w:hint="eastAsia"/>
        </w:rPr>
        <w:t>文本细读，要有泛读的基础。文学史背后，要有文化史和社会使作为支柱。</w:t>
      </w:r>
    </w:p>
    <w:p w:rsidR="00DA2EE6" w:rsidRPr="00CD3EC2" w:rsidRDefault="00DA2EE6" w:rsidP="00C56995">
      <w:r w:rsidRPr="00CD3EC2">
        <w:rPr>
          <w:rFonts w:hint="eastAsia"/>
        </w:rPr>
        <w:t>一个普通人很容易满足于生活，不觉得这与君主的统治有什么相干。这便是天下最快乐，最幸福的人了。</w:t>
      </w:r>
    </w:p>
    <w:p w:rsidR="00DA2EE6" w:rsidRPr="00CD3EC2" w:rsidRDefault="00DA2EE6" w:rsidP="00C56995">
      <w:r w:rsidRPr="00CD3EC2">
        <w:rPr>
          <w:rFonts w:hint="eastAsia"/>
        </w:rPr>
        <w:t>倘使一个文化有系统的洁癖下去，最终只怕会落得个妙玉的结局。</w:t>
      </w:r>
    </w:p>
    <w:p w:rsidR="00DA2EE6" w:rsidRPr="00CD3EC2" w:rsidRDefault="00DA2EE6" w:rsidP="00C56995">
      <w:r w:rsidRPr="00CD3EC2">
        <w:rPr>
          <w:rFonts w:hint="eastAsia"/>
        </w:rPr>
        <w:t>世界的堕落正是由于等级差异造成的。</w:t>
      </w:r>
    </w:p>
    <w:p w:rsidR="00DA2EE6" w:rsidRPr="00CD3EC2" w:rsidRDefault="00DA2EE6" w:rsidP="00C56995">
      <w:r w:rsidRPr="00CD3EC2">
        <w:rPr>
          <w:rFonts w:hint="eastAsia"/>
        </w:rPr>
        <w:t>界限的设立不是为了隔绝，而是为了逾越。</w:t>
      </w:r>
    </w:p>
    <w:p w:rsidR="00DA2EE6" w:rsidRPr="00CD3EC2" w:rsidRDefault="00DA2EE6" w:rsidP="00C56995">
      <w:r w:rsidRPr="00CD3EC2">
        <w:rPr>
          <w:rFonts w:hint="eastAsia"/>
        </w:rPr>
        <w:t>在不完美的世界里寻找完美，这就是人性。</w:t>
      </w:r>
    </w:p>
    <w:p w:rsidR="00DA2EE6" w:rsidRPr="00CD3EC2" w:rsidRDefault="00DA2EE6" w:rsidP="00C56995">
      <w:r w:rsidRPr="00CD3EC2">
        <w:rPr>
          <w:rFonts w:hint="eastAsia"/>
        </w:rPr>
        <w:t>阅读，充满了诱惑力而又极具危险。</w:t>
      </w:r>
    </w:p>
    <w:p w:rsidR="00DA2EE6" w:rsidRPr="00CD3EC2" w:rsidRDefault="00DA2EE6" w:rsidP="00C56995">
      <w:r w:rsidRPr="00CD3EC2">
        <w:rPr>
          <w:rFonts w:hint="eastAsia"/>
        </w:rPr>
        <w:t>学术研究在二十世纪就非常机构化了，这既是学院和研究所里唯一晋升的途径，也是一个郭剑通过建设自己的文化过去，</w:t>
      </w:r>
      <w:r w:rsidR="00FC5528" w:rsidRPr="00CD3EC2">
        <w:rPr>
          <w:rFonts w:hint="eastAsia"/>
        </w:rPr>
        <w:t>来建设自身和巩固自身的重要手段。因此，学术生活已经不可避免地成为国家机器的一部分了。</w:t>
      </w:r>
    </w:p>
    <w:p w:rsidR="00FC5528" w:rsidRPr="00CD3EC2" w:rsidRDefault="00FC5528" w:rsidP="00C56995">
      <w:r w:rsidRPr="00CD3EC2">
        <w:rPr>
          <w:rFonts w:hint="eastAsia"/>
        </w:rPr>
        <w:t>金钱是权力的另一种形式。</w:t>
      </w:r>
    </w:p>
    <w:p w:rsidR="00FC5528" w:rsidRPr="00CD3EC2" w:rsidRDefault="00FC5528" w:rsidP="00C56995">
      <w:r w:rsidRPr="00CD3EC2">
        <w:rPr>
          <w:rFonts w:hint="eastAsia"/>
        </w:rPr>
        <w:t>明月隔山岳，世事两茫茫。</w:t>
      </w:r>
    </w:p>
    <w:p w:rsidR="00FC5528" w:rsidRPr="00CD3EC2" w:rsidRDefault="00FC5528" w:rsidP="00C56995">
      <w:r w:rsidRPr="00CD3EC2">
        <w:rPr>
          <w:rFonts w:hint="eastAsia"/>
        </w:rPr>
        <w:t>如花美眷，似水流年。</w:t>
      </w:r>
    </w:p>
    <w:p w:rsidR="00FC5528" w:rsidRPr="00CD3EC2" w:rsidRDefault="00FC5528" w:rsidP="00C56995">
      <w:r w:rsidRPr="00CD3EC2">
        <w:rPr>
          <w:rFonts w:hint="eastAsia"/>
        </w:rPr>
        <w:t>小民无物报恩请，高声歌唱昊天听。老天赐福相公受，子孙代代做公卿。</w:t>
      </w:r>
    </w:p>
    <w:p w:rsidR="00FC5528" w:rsidRPr="00CD3EC2" w:rsidRDefault="00FC5528" w:rsidP="00C56995">
      <w:r w:rsidRPr="00CD3EC2">
        <w:rPr>
          <w:rFonts w:hint="eastAsia"/>
        </w:rPr>
        <w:t>五四新文学运动导致的最大革命，不是用白话创作文章，而是用白话作为诗歌的载体。</w:t>
      </w:r>
    </w:p>
    <w:p w:rsidR="00FC5528" w:rsidRPr="00CD3EC2" w:rsidRDefault="00FC5528" w:rsidP="00C56995">
      <w:r w:rsidRPr="00CD3EC2">
        <w:rPr>
          <w:rFonts w:hint="eastAsia"/>
        </w:rPr>
        <w:t>诗歌的好处在于表现了文字的长处。</w:t>
      </w:r>
    </w:p>
    <w:p w:rsidR="00FC5528" w:rsidRPr="00CD3EC2" w:rsidRDefault="00FC5528" w:rsidP="00C56995">
      <w:r w:rsidRPr="00CD3EC2">
        <w:rPr>
          <w:rFonts w:hint="eastAsia"/>
        </w:rPr>
        <w:t>把情绪的想象的意境，音乐般地刻写出来，这种作品叫做诗。</w:t>
      </w:r>
    </w:p>
    <w:p w:rsidR="00FC5528" w:rsidRPr="00CD3EC2" w:rsidRDefault="00FC5528" w:rsidP="00C56995">
      <w:r w:rsidRPr="00CD3EC2">
        <w:rPr>
          <w:rFonts w:hint="eastAsia"/>
        </w:rPr>
        <w:t>多数新诗，不过是用中文写的外国诗。</w:t>
      </w:r>
    </w:p>
    <w:p w:rsidR="00FC5528" w:rsidRPr="00CD3EC2" w:rsidRDefault="00FC5528" w:rsidP="00C56995">
      <w:r w:rsidRPr="00CD3EC2">
        <w:rPr>
          <w:rFonts w:hint="eastAsia"/>
        </w:rPr>
        <w:t>嗯，诗人是一个悲哀的职业。</w:t>
      </w:r>
    </w:p>
    <w:p w:rsidR="00FC5528" w:rsidRPr="00CD3EC2" w:rsidRDefault="00FC5528" w:rsidP="00C56995">
      <w:r w:rsidRPr="00CD3EC2">
        <w:rPr>
          <w:rFonts w:hint="eastAsia"/>
        </w:rPr>
        <w:t>诗人在寂寞而空虚的氛围中，体验着与生俱来的孤独。</w:t>
      </w:r>
    </w:p>
    <w:p w:rsidR="00FC5528" w:rsidRPr="00CD3EC2" w:rsidRDefault="00FC5528" w:rsidP="00C56995">
      <w:r w:rsidRPr="00CD3EC2">
        <w:rPr>
          <w:rFonts w:hint="eastAsia"/>
        </w:rPr>
        <w:t>死亡是最没有个性，没有面目的东西，</w:t>
      </w:r>
      <w:r w:rsidR="00C22872" w:rsidRPr="00CD3EC2">
        <w:rPr>
          <w:rFonts w:hint="eastAsia"/>
        </w:rPr>
        <w:t>越是把死亡写得这么富有人情味，越是突出了死亡的孤寂。</w:t>
      </w:r>
    </w:p>
    <w:p w:rsidR="00C22872" w:rsidRPr="00CD3EC2" w:rsidRDefault="00C22872" w:rsidP="00C56995">
      <w:r w:rsidRPr="00CD3EC2">
        <w:rPr>
          <w:rFonts w:hint="eastAsia"/>
        </w:rPr>
        <w:t>新诗的哲学与美学本体，从一开始就是贵族式或精英式的，从来就不是民众的。</w:t>
      </w:r>
    </w:p>
    <w:p w:rsidR="00C22872" w:rsidRPr="00CD3EC2" w:rsidRDefault="00C22872" w:rsidP="00C56995">
      <w:r w:rsidRPr="00CD3EC2">
        <w:rPr>
          <w:rFonts w:hint="eastAsia"/>
        </w:rPr>
        <w:t>文字上的东西和生活保持一点距离为妙。</w:t>
      </w:r>
    </w:p>
    <w:p w:rsidR="00C22872" w:rsidRPr="00CD3EC2" w:rsidRDefault="00C22872" w:rsidP="00C56995">
      <w:r w:rsidRPr="00CD3EC2">
        <w:rPr>
          <w:rFonts w:hint="eastAsia"/>
        </w:rPr>
        <w:t>人生的悲哀之一在于能知不能行。</w:t>
      </w:r>
    </w:p>
    <w:p w:rsidR="00C22872" w:rsidRPr="00CD3EC2" w:rsidRDefault="00B80C57" w:rsidP="00C56995">
      <w:r w:rsidRPr="00CD3EC2">
        <w:rPr>
          <w:rFonts w:hint="eastAsia"/>
        </w:rPr>
        <w:t>其华可及，其静不可及。</w:t>
      </w:r>
    </w:p>
    <w:p w:rsidR="00B80C57" w:rsidRPr="00CD3EC2" w:rsidRDefault="00B80C57" w:rsidP="00C56995">
      <w:r w:rsidRPr="00CD3EC2">
        <w:rPr>
          <w:rFonts w:hint="eastAsia"/>
        </w:rPr>
        <w:t>诗歌与分行的散文不同，在于诗歌的特殊的文韵与节奏、克制的张力。</w:t>
      </w:r>
    </w:p>
    <w:p w:rsidR="00B80C57" w:rsidRPr="00CD3EC2" w:rsidRDefault="00B80C57" w:rsidP="00C56995">
      <w:r w:rsidRPr="00CD3EC2">
        <w:rPr>
          <w:rFonts w:hint="eastAsia"/>
        </w:rPr>
        <w:t>日子虽然脆弱，却并不像杯子那样容易破裂。</w:t>
      </w:r>
    </w:p>
    <w:p w:rsidR="00B80C57" w:rsidRPr="00CD3EC2" w:rsidRDefault="00B80C57" w:rsidP="00C56995">
      <w:r w:rsidRPr="00CD3EC2">
        <w:rPr>
          <w:rFonts w:hint="eastAsia"/>
        </w:rPr>
        <w:t>诺贝尔奖有什么了不起？或者能说明什么问题？由寥寥几个瑞典人评出来</w:t>
      </w:r>
      <w:r w:rsidR="00CF44F1" w:rsidRPr="00CD3EC2">
        <w:rPr>
          <w:rFonts w:hint="eastAsia"/>
        </w:rPr>
        <w:t>的奖之所以成了很多人心中的碑碣，是因为不提不足以使一些耳朵感到警醒。</w:t>
      </w:r>
    </w:p>
    <w:p w:rsidR="00CF44F1" w:rsidRPr="00CD3EC2" w:rsidRDefault="00CF44F1" w:rsidP="00C56995">
      <w:r w:rsidRPr="00CD3EC2">
        <w:rPr>
          <w:rFonts w:hint="eastAsia"/>
        </w:rPr>
        <w:t>想做主人，除了不做奴隶外，再没有别的办法。</w:t>
      </w:r>
    </w:p>
    <w:p w:rsidR="00CF44F1" w:rsidRPr="00CD3EC2" w:rsidRDefault="00CF44F1" w:rsidP="00C56995">
      <w:r w:rsidRPr="00CD3EC2">
        <w:rPr>
          <w:rFonts w:hint="eastAsia"/>
        </w:rPr>
        <w:t>进步与赶超的意识把我们禁闭在一个怪圈中，而这个怪圈便是一个没有止境的跑道，所谓的对手不过是一个假想敌罢了。</w:t>
      </w:r>
    </w:p>
    <w:p w:rsidR="00CF44F1" w:rsidRPr="00CD3EC2" w:rsidRDefault="00CF44F1" w:rsidP="00C56995">
      <w:r w:rsidRPr="00CD3EC2">
        <w:rPr>
          <w:rFonts w:hint="eastAsia"/>
        </w:rPr>
        <w:t>穿衣打扮追求时尚，那便已经败了。</w:t>
      </w:r>
    </w:p>
    <w:p w:rsidR="00A17F26" w:rsidRPr="00CD3EC2" w:rsidRDefault="00A17F26" w:rsidP="00C56995">
      <w:r w:rsidRPr="00CD3EC2">
        <w:rPr>
          <w:rFonts w:hint="eastAsia"/>
        </w:rPr>
        <w:t>麦克·塞尔斯，译注的古典阿拉伯诗。</w:t>
      </w:r>
    </w:p>
    <w:p w:rsidR="004D2B0B" w:rsidRPr="00CD3EC2" w:rsidRDefault="004D2B0B">
      <w:pPr>
        <w:widowControl/>
        <w:jc w:val="left"/>
      </w:pPr>
      <w:r w:rsidRPr="00CD3EC2">
        <w:br w:type="page"/>
      </w:r>
    </w:p>
    <w:p w:rsidR="00F930D5" w:rsidRPr="00CD3EC2" w:rsidRDefault="004D2B0B" w:rsidP="004D2B0B">
      <w:pPr>
        <w:pStyle w:val="1"/>
      </w:pPr>
      <w:r w:rsidRPr="00CD3EC2">
        <w:rPr>
          <w:rFonts w:hint="eastAsia"/>
        </w:rPr>
        <w:lastRenderedPageBreak/>
        <w:t>白纸7</w:t>
      </w:r>
    </w:p>
    <w:p w:rsidR="004D2B0B" w:rsidRPr="00CD3EC2" w:rsidRDefault="004D2B0B" w:rsidP="004D2B0B">
      <w:r w:rsidRPr="00CD3EC2">
        <w:rPr>
          <w:rFonts w:hint="eastAsia"/>
        </w:rPr>
        <w:t>梦想可以天花乱坠；理想确实我们一步一个脚印踩出来的坎坷道路。</w:t>
      </w:r>
    </w:p>
    <w:p w:rsidR="004D2B0B" w:rsidRPr="00CD3EC2" w:rsidRDefault="004D2B0B" w:rsidP="004D2B0B">
      <w:r w:rsidRPr="00CD3EC2">
        <w:rPr>
          <w:rFonts w:hint="eastAsia"/>
        </w:rPr>
        <w:t>岁月极美，在于它必然的流逝。春花、秋月、夏日、冬雪。</w:t>
      </w:r>
    </w:p>
    <w:p w:rsidR="004D2B0B" w:rsidRPr="00CD3EC2" w:rsidRDefault="004D2B0B" w:rsidP="004D2B0B">
      <w:r w:rsidRPr="00CD3EC2">
        <w:rPr>
          <w:rFonts w:hint="eastAsia"/>
        </w:rPr>
        <w:t>每想你一次，天上飘落一粒沙，从此兴盛路撒哈拉；每想你一次，天上就掉下一滴水，于是形成了太平洋。</w:t>
      </w:r>
    </w:p>
    <w:p w:rsidR="004D2B0B" w:rsidRPr="00CD3EC2" w:rsidRDefault="004D2B0B" w:rsidP="004D2B0B">
      <w:r w:rsidRPr="00CD3EC2">
        <w:rPr>
          <w:rFonts w:hint="eastAsia"/>
        </w:rPr>
        <w:t>或许，我们终究会有那么一天：牵着别人的手，遗忘曾经的他。</w:t>
      </w:r>
    </w:p>
    <w:p w:rsidR="004D2B0B" w:rsidRPr="00CD3EC2" w:rsidRDefault="004D2B0B" w:rsidP="004D2B0B">
      <w:r w:rsidRPr="00CD3EC2">
        <w:rPr>
          <w:rFonts w:hint="eastAsia"/>
        </w:rPr>
        <w:t>学着主宰自己的生活，即使孑然一身，也不算一个太坏的局面。</w:t>
      </w:r>
    </w:p>
    <w:p w:rsidR="004D2B0B" w:rsidRPr="00CD3EC2" w:rsidRDefault="004D2B0B" w:rsidP="004D2B0B">
      <w:r w:rsidRPr="00CD3EC2">
        <w:rPr>
          <w:rFonts w:hint="eastAsia"/>
        </w:rPr>
        <w:t>可以找的往往是找不到的，天下间万物的来和去，都有它的时间。</w:t>
      </w:r>
    </w:p>
    <w:p w:rsidR="004D2B0B" w:rsidRPr="00CD3EC2" w:rsidRDefault="004D2B0B" w:rsidP="004D2B0B">
      <w:r w:rsidRPr="00CD3EC2">
        <w:rPr>
          <w:rFonts w:hint="eastAsia"/>
        </w:rPr>
        <w:t>孟子曰：耻之于义大矣，以其得之则圣贤，失之则禽兽耳。</w:t>
      </w:r>
    </w:p>
    <w:p w:rsidR="004D2B0B" w:rsidRPr="00CD3EC2" w:rsidRDefault="004D2B0B" w:rsidP="004D2B0B">
      <w:r w:rsidRPr="00CD3EC2">
        <w:rPr>
          <w:rFonts w:hint="eastAsia"/>
        </w:rPr>
        <w:t>教以孝，所以散天下之为人父母者也。</w:t>
      </w:r>
    </w:p>
    <w:p w:rsidR="004D2B0B" w:rsidRPr="00CD3EC2" w:rsidRDefault="00837E8B" w:rsidP="004D2B0B">
      <w:r w:rsidRPr="00CD3EC2">
        <w:rPr>
          <w:rFonts w:hint="eastAsia"/>
        </w:rPr>
        <w:t>先民有言：人之所难者二，乐知其恶者难，以恶告人者难。</w:t>
      </w:r>
    </w:p>
    <w:p w:rsidR="00837E8B" w:rsidRPr="00CD3EC2" w:rsidRDefault="00837E8B" w:rsidP="004D2B0B">
      <w:r w:rsidRPr="00CD3EC2">
        <w:rPr>
          <w:rFonts w:hint="eastAsia"/>
        </w:rPr>
        <w:t>平居不惰其业，穷困不易其素。</w:t>
      </w:r>
    </w:p>
    <w:p w:rsidR="00837E8B" w:rsidRPr="00CD3EC2" w:rsidRDefault="00837E8B" w:rsidP="004D2B0B">
      <w:r w:rsidRPr="00CD3EC2">
        <w:rPr>
          <w:rFonts w:hint="eastAsia"/>
        </w:rPr>
        <w:t>天命之谓性，率性之谓道，修道之谓教。</w:t>
      </w:r>
    </w:p>
    <w:p w:rsidR="00837E8B" w:rsidRPr="00CD3EC2" w:rsidRDefault="00837E8B" w:rsidP="004D2B0B">
      <w:r w:rsidRPr="00CD3EC2">
        <w:rPr>
          <w:rFonts w:hint="eastAsia"/>
        </w:rPr>
        <w:t>好学近于智，力行近于仁，知耻近于勇气。</w:t>
      </w:r>
    </w:p>
    <w:p w:rsidR="00837E8B" w:rsidRPr="00CD3EC2" w:rsidRDefault="00837E8B" w:rsidP="004D2B0B">
      <w:r w:rsidRPr="00CD3EC2">
        <w:rPr>
          <w:rFonts w:hint="eastAsia"/>
        </w:rPr>
        <w:t>从善如登，从恶如崩。</w:t>
      </w:r>
    </w:p>
    <w:p w:rsidR="00837E8B" w:rsidRPr="00CD3EC2" w:rsidRDefault="00837E8B" w:rsidP="004D2B0B">
      <w:r w:rsidRPr="00CD3EC2">
        <w:rPr>
          <w:rFonts w:hint="eastAsia"/>
        </w:rPr>
        <w:t>少成若天性，习惯成自然。</w:t>
      </w:r>
    </w:p>
    <w:p w:rsidR="00837E8B" w:rsidRPr="00CD3EC2" w:rsidRDefault="00837E8B" w:rsidP="004D2B0B">
      <w:r w:rsidRPr="00CD3EC2">
        <w:rPr>
          <w:rFonts w:hint="eastAsia"/>
        </w:rPr>
        <w:t>夫礼者，所以定亲疏，决嫌疑，别同异，明是非也。</w:t>
      </w:r>
    </w:p>
    <w:p w:rsidR="00837E8B" w:rsidRPr="00CD3EC2" w:rsidRDefault="00837E8B" w:rsidP="004D2B0B">
      <w:r w:rsidRPr="00CD3EC2">
        <w:rPr>
          <w:rFonts w:hint="eastAsia"/>
        </w:rPr>
        <w:t>仓廪实则知礼节，衣食足则知荣辱。</w:t>
      </w:r>
    </w:p>
    <w:p w:rsidR="00837E8B" w:rsidRPr="00CD3EC2" w:rsidRDefault="00837E8B" w:rsidP="004D2B0B">
      <w:r w:rsidRPr="00CD3EC2">
        <w:rPr>
          <w:rFonts w:hint="eastAsia"/>
        </w:rPr>
        <w:t>师之所处，荆棘生焉。大军之后，必有凶年。</w:t>
      </w:r>
    </w:p>
    <w:p w:rsidR="00837E8B" w:rsidRPr="00CD3EC2" w:rsidRDefault="00837E8B" w:rsidP="004D2B0B">
      <w:r w:rsidRPr="00CD3EC2">
        <w:rPr>
          <w:rFonts w:hint="eastAsia"/>
        </w:rPr>
        <w:t>积善之家必有余庆，积不善之家必有余殃。</w:t>
      </w:r>
    </w:p>
    <w:p w:rsidR="00837E8B" w:rsidRPr="00CD3EC2" w:rsidRDefault="00837E8B" w:rsidP="004D2B0B">
      <w:r w:rsidRPr="00CD3EC2">
        <w:rPr>
          <w:rFonts w:hint="eastAsia"/>
        </w:rPr>
        <w:t>傲不可长，欲不可纵，志不可满，乐不可极。</w:t>
      </w:r>
    </w:p>
    <w:p w:rsidR="00837E8B" w:rsidRPr="00CD3EC2" w:rsidRDefault="00837E8B" w:rsidP="004D2B0B">
      <w:r w:rsidRPr="00CD3EC2">
        <w:rPr>
          <w:rFonts w:hint="eastAsia"/>
        </w:rPr>
        <w:t>子曰：危者安其位也，亡者保其存者也，乱者有其治者也。是故君子安不忘危，危不忘存，存不忘亡，治不忘</w:t>
      </w:r>
      <w:r w:rsidR="0032715D" w:rsidRPr="00CD3EC2">
        <w:rPr>
          <w:rFonts w:hint="eastAsia"/>
        </w:rPr>
        <w:t>乱。是以身安而国家可保也。易曰：其亡其亡，基于苞桑。</w:t>
      </w:r>
    </w:p>
    <w:p w:rsidR="0032715D" w:rsidRPr="00CD3EC2" w:rsidRDefault="0032715D" w:rsidP="004D2B0B">
      <w:r w:rsidRPr="00CD3EC2">
        <w:rPr>
          <w:rFonts w:hint="eastAsia"/>
        </w:rPr>
        <w:t>玩人丧德，玩物丧志。</w:t>
      </w:r>
    </w:p>
    <w:p w:rsidR="0032715D" w:rsidRPr="00CD3EC2" w:rsidRDefault="0032715D" w:rsidP="004D2B0B">
      <w:r w:rsidRPr="00CD3EC2">
        <w:rPr>
          <w:rFonts w:hint="eastAsia"/>
        </w:rPr>
        <w:t>图难于其易，为大于其细。天下难事，必作于易；天下大事，必作于细。</w:t>
      </w:r>
    </w:p>
    <w:p w:rsidR="0032715D" w:rsidRPr="00CD3EC2" w:rsidRDefault="0032715D" w:rsidP="004D2B0B">
      <w:r w:rsidRPr="00CD3EC2">
        <w:rPr>
          <w:rFonts w:hint="eastAsia"/>
        </w:rPr>
        <w:t>亡国之主，必自骄，必自智，必轻物。</w:t>
      </w:r>
    </w:p>
    <w:p w:rsidR="0032715D" w:rsidRPr="00CD3EC2" w:rsidRDefault="0032715D" w:rsidP="004D2B0B">
      <w:r w:rsidRPr="00CD3EC2">
        <w:rPr>
          <w:rFonts w:hint="eastAsia"/>
        </w:rPr>
        <w:t>子曰：君子安其身而后动易其心而后语，定其交而后求，君子修此三者，故全也。</w:t>
      </w:r>
    </w:p>
    <w:p w:rsidR="0032715D" w:rsidRPr="00CD3EC2" w:rsidRDefault="0032715D" w:rsidP="0032715D">
      <w:r w:rsidRPr="00CD3EC2">
        <w:rPr>
          <w:rFonts w:hint="eastAsia"/>
        </w:rPr>
        <w:t>花边柳边，檐外晴丝卷。山前水前，马上东风软。自叹行踪，有如蓬转，盼望家乡留恋。雁杳鱼沉，离愁满怀谁与传？日短北堂萱，空劳魂梦牵。洛阳遥远，几时得上九重金殿？</w:t>
      </w:r>
    </w:p>
    <w:p w:rsidR="0032715D" w:rsidRPr="00CD3EC2" w:rsidRDefault="0032715D" w:rsidP="0032715D">
      <w:r w:rsidRPr="00CD3EC2">
        <w:rPr>
          <w:rFonts w:hint="eastAsia"/>
        </w:rPr>
        <w:t>高深敬慎。</w:t>
      </w:r>
    </w:p>
    <w:p w:rsidR="0032715D" w:rsidRPr="00CD3EC2" w:rsidRDefault="0032715D" w:rsidP="0032715D">
      <w:r w:rsidRPr="00CD3EC2">
        <w:rPr>
          <w:rFonts w:hint="eastAsia"/>
        </w:rPr>
        <w:t>《易传•系辞上》：“方以类聚，物以群分，吉凶生矣。”</w:t>
      </w:r>
    </w:p>
    <w:p w:rsidR="0032715D" w:rsidRPr="00CD3EC2" w:rsidRDefault="0032715D" w:rsidP="0032715D">
      <w:r w:rsidRPr="00CD3EC2">
        <w:rPr>
          <w:rFonts w:hint="eastAsia"/>
        </w:rPr>
        <w:t>世界上最高深的学问就是最平凡的，最平凡的才是最高深的。</w:t>
      </w:r>
    </w:p>
    <w:p w:rsidR="0032715D" w:rsidRPr="00CD3EC2" w:rsidRDefault="0032715D" w:rsidP="0032715D">
      <w:r w:rsidRPr="00CD3EC2">
        <w:rPr>
          <w:rFonts w:hint="eastAsia"/>
        </w:rPr>
        <w:t>易则易知，简则易从。</w:t>
      </w:r>
      <w:r w:rsidRPr="00CD3EC2">
        <w:t xml:space="preserve"> 易知则有亲，易从则有功。 有亲则可久，有功则可大。 可久则贤人之德，可大则贤人之业。易简，而天下矣之理矣；天下之理得，而成位乎其中矣。</w:t>
      </w:r>
    </w:p>
    <w:p w:rsidR="008E150D" w:rsidRPr="00CD3EC2" w:rsidRDefault="008E150D" w:rsidP="0032715D">
      <w:r w:rsidRPr="00CD3EC2">
        <w:rPr>
          <w:rFonts w:hint="eastAsia"/>
        </w:rPr>
        <w:t>吉凶悔吝，悔吝是小凶。宇宙间的万事万物，不动则已，一动只有四分之一的成分是好的。</w:t>
      </w:r>
    </w:p>
    <w:p w:rsidR="008E150D" w:rsidRPr="00CD3EC2" w:rsidRDefault="008E150D" w:rsidP="0032715D">
      <w:r w:rsidRPr="00CD3EC2">
        <w:rPr>
          <w:rFonts w:hint="eastAsia"/>
        </w:rPr>
        <w:t>是故，吉凶者</w:t>
      </w:r>
      <w:r w:rsidRPr="00CD3EC2">
        <w:t>,失得之象也;悔吝者,忧虞之象也;变化者,进退之象也;刚柔者,昼夜之象也。</w:t>
      </w:r>
    </w:p>
    <w:p w:rsidR="008E150D" w:rsidRPr="00CD3EC2" w:rsidRDefault="008E150D" w:rsidP="0032715D">
      <w:r w:rsidRPr="00CD3EC2">
        <w:rPr>
          <w:rFonts w:hint="eastAsia"/>
        </w:rPr>
        <w:t>睡醒了走来走去最舒服了。</w:t>
      </w:r>
    </w:p>
    <w:p w:rsidR="008E150D" w:rsidRPr="00CD3EC2" w:rsidRDefault="008E150D" w:rsidP="0032715D">
      <w:r w:rsidRPr="00CD3EC2">
        <w:rPr>
          <w:rFonts w:hint="eastAsia"/>
        </w:rPr>
        <w:t>宽而栗（性弘而有原则）、柔而立（性情温良而能立事）、愿而恭（质朴而能贤）、乱而敬（有才而能敬事）、扰而毅（谦和而有主见）、自而温（正自而不傲）、简而廉（具大略而能务实）、刚而塞（果敢而不魯莽）、强而义（刚强而不任性违理）。（书·皋陶谟）</w:t>
      </w:r>
    </w:p>
    <w:p w:rsidR="008E150D" w:rsidRPr="00CD3EC2" w:rsidRDefault="008E150D" w:rsidP="0032715D">
      <w:r w:rsidRPr="00CD3EC2">
        <w:rPr>
          <w:rFonts w:hint="eastAsia"/>
        </w:rPr>
        <w:t>人生的价值是参赞天地之化育。</w:t>
      </w:r>
    </w:p>
    <w:p w:rsidR="008E150D" w:rsidRPr="00CD3EC2" w:rsidRDefault="008E150D" w:rsidP="0032715D">
      <w:r w:rsidRPr="00CD3EC2">
        <w:rPr>
          <w:rFonts w:hint="eastAsia"/>
        </w:rPr>
        <w:t>书痴者文必工，艺痴者</w:t>
      </w:r>
      <w:r w:rsidR="00F922B2" w:rsidRPr="00CD3EC2">
        <w:rPr>
          <w:rFonts w:hint="eastAsia"/>
        </w:rPr>
        <w:t>技必良。</w:t>
      </w:r>
    </w:p>
    <w:p w:rsidR="00F922B2" w:rsidRPr="00CD3EC2" w:rsidRDefault="009337FB" w:rsidP="0032715D">
      <w:r w:rsidRPr="00CD3EC2">
        <w:rPr>
          <w:rFonts w:hint="eastAsia"/>
        </w:rPr>
        <w:lastRenderedPageBreak/>
        <w:t>读书不在三更鼓，功夫只怕一暴十寒。</w:t>
      </w:r>
    </w:p>
    <w:p w:rsidR="009337FB" w:rsidRPr="00CD3EC2" w:rsidRDefault="009337FB" w:rsidP="0032715D">
      <w:r w:rsidRPr="00CD3EC2">
        <w:rPr>
          <w:rFonts w:hint="eastAsia"/>
        </w:rPr>
        <w:t>老僧入定，不知斯是何事。</w:t>
      </w:r>
    </w:p>
    <w:p w:rsidR="009337FB" w:rsidRPr="00CD3EC2" w:rsidRDefault="009337FB" w:rsidP="0032715D">
      <w:r w:rsidRPr="00CD3EC2">
        <w:rPr>
          <w:rFonts w:hint="eastAsia"/>
        </w:rPr>
        <w:t>闲坐小窗读周易，不知春去已经多时。</w:t>
      </w:r>
    </w:p>
    <w:p w:rsidR="009337FB" w:rsidRPr="00CD3EC2" w:rsidRDefault="009337FB" w:rsidP="0032715D">
      <w:r w:rsidRPr="00CD3EC2">
        <w:rPr>
          <w:rFonts w:hint="eastAsia"/>
        </w:rPr>
        <w:t>居则观其象而玩其辞，</w:t>
      </w:r>
      <w:r w:rsidRPr="00CD3EC2">
        <w:t>动则观其变而玩其占</w:t>
      </w:r>
      <w:r w:rsidRPr="00CD3EC2">
        <w:rPr>
          <w:rFonts w:hint="eastAsia"/>
        </w:rPr>
        <w:t>，</w:t>
      </w:r>
      <w:r w:rsidRPr="00CD3EC2">
        <w:t>是以自天佑之</w:t>
      </w:r>
      <w:r w:rsidRPr="00CD3EC2">
        <w:rPr>
          <w:rFonts w:hint="eastAsia"/>
        </w:rPr>
        <w:t>，</w:t>
      </w:r>
      <w:r w:rsidRPr="00CD3EC2">
        <w:t>吉无不利</w:t>
      </w:r>
      <w:r w:rsidRPr="00CD3EC2">
        <w:rPr>
          <w:rFonts w:hint="eastAsia"/>
        </w:rPr>
        <w:t>。</w:t>
      </w:r>
    </w:p>
    <w:p w:rsidR="009337FB" w:rsidRPr="00CD3EC2" w:rsidRDefault="009337FB" w:rsidP="0032715D">
      <w:r w:rsidRPr="00CD3EC2">
        <w:rPr>
          <w:rFonts w:hint="eastAsia"/>
        </w:rPr>
        <w:t>自助而后天助。</w:t>
      </w:r>
    </w:p>
    <w:p w:rsidR="009337FB" w:rsidRPr="00CD3EC2" w:rsidRDefault="009337FB" w:rsidP="0032715D">
      <w:r w:rsidRPr="00CD3EC2">
        <w:rPr>
          <w:rFonts w:hint="eastAsia"/>
        </w:rPr>
        <w:t>无咎者，善补过也。福至心灵。</w:t>
      </w:r>
    </w:p>
    <w:p w:rsidR="009337FB" w:rsidRPr="00CD3EC2" w:rsidRDefault="009337FB" w:rsidP="0032715D">
      <w:r w:rsidRPr="00CD3EC2">
        <w:rPr>
          <w:rFonts w:hint="eastAsia"/>
        </w:rPr>
        <w:t>列贵贱者存乎位，</w:t>
      </w:r>
      <w:r w:rsidRPr="00CD3EC2">
        <w:t>齐小大者存乎卦</w:t>
      </w:r>
      <w:r w:rsidRPr="00CD3EC2">
        <w:rPr>
          <w:rFonts w:hint="eastAsia"/>
        </w:rPr>
        <w:t>，</w:t>
      </w:r>
      <w:r w:rsidRPr="00CD3EC2">
        <w:t>辩吉凶者存乎辞</w:t>
      </w:r>
      <w:r w:rsidRPr="00CD3EC2">
        <w:rPr>
          <w:rFonts w:hint="eastAsia"/>
        </w:rPr>
        <w:t>，</w:t>
      </w:r>
      <w:r w:rsidRPr="00CD3EC2">
        <w:t>忧悔吝者存乎介</w:t>
      </w:r>
      <w:r w:rsidRPr="00CD3EC2">
        <w:rPr>
          <w:rFonts w:hint="eastAsia"/>
        </w:rPr>
        <w:t>，</w:t>
      </w:r>
      <w:r w:rsidRPr="00CD3EC2">
        <w:t>震无咎者存乎悔。</w:t>
      </w:r>
    </w:p>
    <w:p w:rsidR="009337FB" w:rsidRPr="00CD3EC2" w:rsidRDefault="009337FB" w:rsidP="0032715D">
      <w:r w:rsidRPr="00CD3EC2">
        <w:rPr>
          <w:rFonts w:hint="eastAsia"/>
        </w:rPr>
        <w:t>因循二字，耽搁一生。</w:t>
      </w:r>
    </w:p>
    <w:p w:rsidR="009337FB" w:rsidRPr="00CD3EC2" w:rsidRDefault="009337FB" w:rsidP="0032715D">
      <w:r w:rsidRPr="00CD3EC2">
        <w:rPr>
          <w:rFonts w:hint="eastAsia"/>
        </w:rPr>
        <w:t>事勿忙，忙多错。</w:t>
      </w:r>
    </w:p>
    <w:p w:rsidR="009337FB" w:rsidRPr="00CD3EC2" w:rsidRDefault="009337FB" w:rsidP="0032715D">
      <w:r w:rsidRPr="00CD3EC2">
        <w:rPr>
          <w:rFonts w:hint="eastAsia"/>
        </w:rPr>
        <w:t>事非宜，</w:t>
      </w:r>
      <w:r w:rsidRPr="00CD3EC2">
        <w:t>勿轻诺</w:t>
      </w:r>
      <w:r w:rsidRPr="00CD3EC2">
        <w:rPr>
          <w:rFonts w:hint="eastAsia"/>
        </w:rPr>
        <w:t>，</w:t>
      </w:r>
      <w:r w:rsidRPr="00CD3EC2">
        <w:t>苟轻诺</w:t>
      </w:r>
      <w:r w:rsidRPr="00CD3EC2">
        <w:rPr>
          <w:rFonts w:hint="eastAsia"/>
        </w:rPr>
        <w:t>，</w:t>
      </w:r>
      <w:r w:rsidRPr="00CD3EC2">
        <w:t>进退错</w:t>
      </w:r>
      <w:r w:rsidRPr="00CD3EC2">
        <w:rPr>
          <w:rFonts w:hint="eastAsia"/>
        </w:rPr>
        <w:t>。</w:t>
      </w:r>
    </w:p>
    <w:p w:rsidR="00F725BA" w:rsidRPr="00CD3EC2" w:rsidRDefault="00F725BA" w:rsidP="0032715D">
      <w:r w:rsidRPr="00CD3EC2">
        <w:rPr>
          <w:rFonts w:hint="eastAsia"/>
        </w:rPr>
        <w:t>以势服人心不然，理服人方无言。</w:t>
      </w:r>
    </w:p>
    <w:p w:rsidR="00DD363F" w:rsidRPr="00CD3EC2" w:rsidRDefault="00DD363F">
      <w:pPr>
        <w:widowControl/>
        <w:jc w:val="left"/>
      </w:pPr>
      <w:r w:rsidRPr="00CD3EC2">
        <w:br w:type="page"/>
      </w:r>
    </w:p>
    <w:p w:rsidR="00DD363F" w:rsidRPr="00CD3EC2" w:rsidRDefault="00DD363F" w:rsidP="00DD363F">
      <w:pPr>
        <w:pStyle w:val="1"/>
      </w:pPr>
      <w:r w:rsidRPr="00CD3EC2">
        <w:rPr>
          <w:rFonts w:hint="eastAsia"/>
        </w:rPr>
        <w:lastRenderedPageBreak/>
        <w:t>就寝表2</w:t>
      </w:r>
    </w:p>
    <w:p w:rsidR="00DD363F" w:rsidRPr="00CD3EC2" w:rsidRDefault="00DD363F" w:rsidP="00DD363F">
      <w:r w:rsidRPr="00CD3EC2">
        <w:rPr>
          <w:rFonts w:hint="eastAsia"/>
        </w:rPr>
        <w:t>我信赖我十余年的积蓄，不向主义铸造者举债。</w:t>
      </w:r>
    </w:p>
    <w:p w:rsidR="00DD363F" w:rsidRPr="00CD3EC2" w:rsidRDefault="00DD363F" w:rsidP="00DD363F">
      <w:r w:rsidRPr="00CD3EC2">
        <w:rPr>
          <w:rFonts w:hint="eastAsia"/>
        </w:rPr>
        <w:t>天花板垂下来的电扇，微微吹着，发出清风的声音。</w:t>
      </w:r>
    </w:p>
    <w:p w:rsidR="00DD363F" w:rsidRPr="00CD3EC2" w:rsidRDefault="00DD363F" w:rsidP="00DD363F">
      <w:r w:rsidRPr="00CD3EC2">
        <w:rPr>
          <w:rFonts w:hint="eastAsia"/>
        </w:rPr>
        <w:t>岁月绵长，人间静好。</w:t>
      </w:r>
    </w:p>
    <w:p w:rsidR="00DD363F" w:rsidRPr="00CD3EC2" w:rsidRDefault="00DD363F" w:rsidP="00DD363F">
      <w:r w:rsidRPr="00CD3EC2">
        <w:rPr>
          <w:rFonts w:hint="eastAsia"/>
        </w:rPr>
        <w:t>一个人走路，才是和风景间的单独私会。</w:t>
      </w:r>
    </w:p>
    <w:p w:rsidR="00DD363F" w:rsidRPr="00CD3EC2" w:rsidRDefault="00DD363F" w:rsidP="00DD363F">
      <w:r w:rsidRPr="00CD3EC2">
        <w:rPr>
          <w:rFonts w:hint="eastAsia"/>
        </w:rPr>
        <w:t>相机，原来不那么重要，它不过是我心的批注，眼的旁白。</w:t>
      </w:r>
    </w:p>
    <w:p w:rsidR="00DD363F" w:rsidRPr="00CD3EC2" w:rsidRDefault="00DD363F" w:rsidP="00DD363F">
      <w:r w:rsidRPr="00CD3EC2">
        <w:rPr>
          <w:rFonts w:hint="eastAsia"/>
        </w:rPr>
        <w:t>摇一支笔杆，开一代宗风。</w:t>
      </w:r>
    </w:p>
    <w:p w:rsidR="00DD363F" w:rsidRPr="00CD3EC2" w:rsidRDefault="00DD363F" w:rsidP="00DD363F">
      <w:r w:rsidRPr="00CD3EC2">
        <w:rPr>
          <w:rFonts w:hint="eastAsia"/>
        </w:rPr>
        <w:t>在家一盆火，上阵父子兵。</w:t>
      </w:r>
    </w:p>
    <w:p w:rsidR="00DD363F" w:rsidRPr="00CD3EC2" w:rsidRDefault="00DD363F" w:rsidP="00DD363F">
      <w:r w:rsidRPr="00CD3EC2">
        <w:rPr>
          <w:rFonts w:hint="eastAsia"/>
        </w:rPr>
        <w:t>问题越小，得到的答案含金量越高。</w:t>
      </w:r>
    </w:p>
    <w:p w:rsidR="00DD363F" w:rsidRPr="00CD3EC2" w:rsidRDefault="00DD363F" w:rsidP="00DD363F">
      <w:r w:rsidRPr="00CD3EC2">
        <w:rPr>
          <w:rFonts w:hint="eastAsia"/>
        </w:rPr>
        <w:t>买东西就要买能力范围以内，最贵的。这样，才不会一直后悔。</w:t>
      </w:r>
    </w:p>
    <w:p w:rsidR="00DD363F" w:rsidRPr="00CD3EC2" w:rsidRDefault="00DD363F" w:rsidP="00DD363F">
      <w:r w:rsidRPr="00CD3EC2">
        <w:rPr>
          <w:rFonts w:hint="eastAsia"/>
        </w:rPr>
        <w:t>他在这世界上，他不知道人们都用悲伤绝望的眼光来看他，他不知道他已经处在了怎样的一种艰难的境地，他不知道他自己已经完了。他没有想过。</w:t>
      </w:r>
    </w:p>
    <w:p w:rsidR="00DD363F" w:rsidRPr="00CD3EC2" w:rsidRDefault="00DD363F" w:rsidP="00DD363F">
      <w:r w:rsidRPr="00CD3EC2">
        <w:rPr>
          <w:rFonts w:hint="eastAsia"/>
        </w:rPr>
        <w:t>大人总喜欢在孩子的身上去触碰时间。</w:t>
      </w:r>
    </w:p>
    <w:p w:rsidR="00253A20" w:rsidRPr="00CD3EC2" w:rsidRDefault="00253A20" w:rsidP="00253A20">
      <w:r w:rsidRPr="00CD3EC2">
        <w:rPr>
          <w:rFonts w:hint="eastAsia"/>
        </w:rPr>
        <w:t>凡事都必须问个为什么，事出一定有因，不应当马马虎虎等闲视之。</w:t>
      </w:r>
    </w:p>
    <w:p w:rsidR="00253A20" w:rsidRPr="00CD3EC2" w:rsidRDefault="00253A20" w:rsidP="00253A20">
      <w:r w:rsidRPr="00CD3EC2">
        <w:rPr>
          <w:rFonts w:hint="eastAsia"/>
        </w:rPr>
        <w:t>后一代的人必须读书，才能继承和发扬上一代人的智慧。</w:t>
      </w:r>
    </w:p>
    <w:p w:rsidR="00253A20" w:rsidRPr="00CD3EC2" w:rsidRDefault="00253A20" w:rsidP="00253A20">
      <w:r w:rsidRPr="00CD3EC2">
        <w:rPr>
          <w:rFonts w:hint="eastAsia"/>
        </w:rPr>
        <w:t>争分夺秒，念念不忘，勤奋出灵感。</w:t>
      </w:r>
    </w:p>
    <w:p w:rsidR="00253A20" w:rsidRPr="00CD3EC2" w:rsidRDefault="00253A20" w:rsidP="00253A20">
      <w:r w:rsidRPr="00CD3EC2">
        <w:rPr>
          <w:rFonts w:hint="eastAsia"/>
        </w:rPr>
        <w:t>理论、知识面、外语、汉文，如同浮云借晶莹的潭水一般，呈现出一篇灿烂的光影。</w:t>
      </w:r>
    </w:p>
    <w:p w:rsidR="00253A20" w:rsidRPr="00CD3EC2" w:rsidRDefault="00253A20" w:rsidP="00253A20">
      <w:r w:rsidRPr="00CD3EC2">
        <w:rPr>
          <w:rFonts w:hint="eastAsia"/>
        </w:rPr>
        <w:t>胡适提出：大胆的假设，小心的求证。</w:t>
      </w:r>
    </w:p>
    <w:p w:rsidR="00253A20" w:rsidRPr="00CD3EC2" w:rsidRDefault="00253A20" w:rsidP="00253A20">
      <w:r w:rsidRPr="00CD3EC2">
        <w:rPr>
          <w:rFonts w:hint="eastAsia"/>
        </w:rPr>
        <w:t>不为过去的先入之见所限，不为权威所囿。</w:t>
      </w:r>
    </w:p>
    <w:p w:rsidR="00253A20" w:rsidRPr="00CD3EC2" w:rsidRDefault="00253A20" w:rsidP="00253A20">
      <w:r w:rsidRPr="00CD3EC2">
        <w:rPr>
          <w:rFonts w:hint="eastAsia"/>
        </w:rPr>
        <w:t>子曰：“君子进德修业。忠信所以进德也。修辞立其诚，所以居业也。</w:t>
      </w:r>
    </w:p>
    <w:p w:rsidR="00253A20" w:rsidRPr="00CD3EC2" w:rsidRDefault="00253A20" w:rsidP="00253A20">
      <w:r w:rsidRPr="00CD3EC2">
        <w:rPr>
          <w:rFonts w:hint="eastAsia"/>
        </w:rPr>
        <w:t>工程学将社会带入了一个新的层级。</w:t>
      </w:r>
    </w:p>
    <w:p w:rsidR="00253A20" w:rsidRPr="00CD3EC2" w:rsidRDefault="00253A20" w:rsidP="00253A20">
      <w:r w:rsidRPr="00CD3EC2">
        <w:rPr>
          <w:rFonts w:hint="eastAsia"/>
        </w:rPr>
        <w:t>只是越多越反动。</w:t>
      </w:r>
    </w:p>
    <w:p w:rsidR="00253A20" w:rsidRPr="00CD3EC2" w:rsidRDefault="00253A20" w:rsidP="00253A20">
      <w:r w:rsidRPr="00CD3EC2">
        <w:rPr>
          <w:rFonts w:hint="eastAsia"/>
        </w:rPr>
        <w:t>词中所用典故，信手拈来，不露饾饤堆砌之痕。</w:t>
      </w:r>
    </w:p>
    <w:p w:rsidR="00253A20" w:rsidRPr="00CD3EC2" w:rsidRDefault="00253A20" w:rsidP="00253A20">
      <w:r w:rsidRPr="00CD3EC2">
        <w:rPr>
          <w:rFonts w:hint="eastAsia"/>
        </w:rPr>
        <w:t>其智可及也，其愚不可及也。</w:t>
      </w:r>
    </w:p>
    <w:p w:rsidR="00253A20" w:rsidRPr="00CD3EC2" w:rsidRDefault="00253A20" w:rsidP="00253A20">
      <w:r w:rsidRPr="00CD3EC2">
        <w:rPr>
          <w:rFonts w:hint="eastAsia"/>
        </w:rPr>
        <w:t>尽快接触原文，不要让语法缠住手脚，语法在接触原文的过程中，会逐步深化，不惮勤查字典。</w:t>
      </w:r>
    </w:p>
    <w:p w:rsidR="00253A20" w:rsidRPr="00CD3EC2" w:rsidRDefault="00306CFF" w:rsidP="00253A20">
      <w:r w:rsidRPr="00CD3EC2">
        <w:rPr>
          <w:rFonts w:hint="eastAsia"/>
        </w:rPr>
        <w:t>有新材料的发现，才有学问的产生。</w:t>
      </w:r>
    </w:p>
    <w:p w:rsidR="00306CFF" w:rsidRPr="00CD3EC2" w:rsidRDefault="00306CFF" w:rsidP="00253A20">
      <w:r w:rsidRPr="00CD3EC2">
        <w:rPr>
          <w:rFonts w:hint="eastAsia"/>
        </w:rPr>
        <w:t>模糊中包含着希望。</w:t>
      </w:r>
    </w:p>
    <w:p w:rsidR="00306CFF" w:rsidRPr="00CD3EC2" w:rsidRDefault="00306CFF" w:rsidP="00253A20">
      <w:r w:rsidRPr="00CD3EC2">
        <w:rPr>
          <w:rFonts w:hint="eastAsia"/>
        </w:rPr>
        <w:t>首先是音乐，其次是明朗与朦胧的结合。</w:t>
      </w:r>
    </w:p>
    <w:p w:rsidR="00306CFF" w:rsidRPr="00CD3EC2" w:rsidRDefault="00306CFF" w:rsidP="00253A20">
      <w:r w:rsidRPr="00CD3EC2">
        <w:rPr>
          <w:rFonts w:hint="eastAsia"/>
        </w:rPr>
        <w:t>知我者固多，罪我者亦复不少。</w:t>
      </w:r>
    </w:p>
    <w:p w:rsidR="00306CFF" w:rsidRPr="00CD3EC2" w:rsidRDefault="00306CFF" w:rsidP="00253A20">
      <w:r w:rsidRPr="00CD3EC2">
        <w:rPr>
          <w:rFonts w:hint="eastAsia"/>
        </w:rPr>
        <w:t>谈，诚恳亲切。</w:t>
      </w:r>
    </w:p>
    <w:p w:rsidR="00306CFF" w:rsidRPr="00CD3EC2" w:rsidRDefault="00306CFF" w:rsidP="00253A20">
      <w:r w:rsidRPr="00CD3EC2">
        <w:rPr>
          <w:rFonts w:hint="eastAsia"/>
        </w:rPr>
        <w:t>青年人的稚气，写时不免为一时热情所驱遣，有失检点。</w:t>
      </w:r>
    </w:p>
    <w:p w:rsidR="00306CFF" w:rsidRPr="00CD3EC2" w:rsidRDefault="00306CFF" w:rsidP="00253A20">
      <w:r w:rsidRPr="00CD3EC2">
        <w:rPr>
          <w:rFonts w:hint="eastAsia"/>
        </w:rPr>
        <w:t>旧话虽不比重提，漏洞却必须填补。</w:t>
      </w:r>
    </w:p>
    <w:p w:rsidR="00306CFF" w:rsidRPr="00CD3EC2" w:rsidRDefault="00306CFF" w:rsidP="00253A20">
      <w:r w:rsidRPr="00CD3EC2">
        <w:rPr>
          <w:rFonts w:hint="eastAsia"/>
        </w:rPr>
        <w:t>先天的资禀与后天的陶冶。</w:t>
      </w:r>
    </w:p>
    <w:p w:rsidR="00306CFF" w:rsidRPr="00CD3EC2" w:rsidRDefault="00306CFF" w:rsidP="00253A20">
      <w:r w:rsidRPr="00CD3EC2">
        <w:rPr>
          <w:rFonts w:hint="eastAsia"/>
        </w:rPr>
        <w:t>冷静、沉着、稳重、刚毅，以出世的情怀做入世的事业。</w:t>
      </w:r>
    </w:p>
    <w:p w:rsidR="00306CFF" w:rsidRPr="00CD3EC2" w:rsidRDefault="00306CFF" w:rsidP="00253A20">
      <w:r w:rsidRPr="00CD3EC2">
        <w:rPr>
          <w:rFonts w:hint="eastAsia"/>
        </w:rPr>
        <w:t>尊崇理性和意志，却也不菲薄情感和想象。</w:t>
      </w:r>
    </w:p>
    <w:p w:rsidR="003F2E00" w:rsidRPr="00CD3EC2" w:rsidRDefault="003F2E00">
      <w:pPr>
        <w:widowControl/>
        <w:jc w:val="left"/>
      </w:pPr>
      <w:r w:rsidRPr="00CD3EC2">
        <w:br w:type="page"/>
      </w:r>
    </w:p>
    <w:p w:rsidR="00985AFA" w:rsidRPr="00CD3EC2" w:rsidRDefault="00985AFA" w:rsidP="00985AFA">
      <w:pPr>
        <w:pStyle w:val="1"/>
      </w:pPr>
      <w:r w:rsidRPr="00CD3EC2">
        <w:rPr>
          <w:rFonts w:hint="eastAsia"/>
        </w:rPr>
        <w:lastRenderedPageBreak/>
        <w:t>就寝表3</w:t>
      </w:r>
    </w:p>
    <w:p w:rsidR="00306CFF" w:rsidRPr="00CD3EC2" w:rsidRDefault="003F2E00" w:rsidP="00253A20">
      <w:r w:rsidRPr="00CD3EC2">
        <w:rPr>
          <w:rFonts w:hint="eastAsia"/>
        </w:rPr>
        <w:t>挑战不可能完成的任务，将会其乐无穷。</w:t>
      </w:r>
    </w:p>
    <w:p w:rsidR="003F2E00" w:rsidRPr="00CD3EC2" w:rsidRDefault="003F2E00" w:rsidP="00253A20">
      <w:r w:rsidRPr="00CD3EC2">
        <w:rPr>
          <w:rFonts w:hint="eastAsia"/>
        </w:rPr>
        <w:t>能尽人性，则能尽物之性；能尽物之性，可以赞天地之化育。</w:t>
      </w:r>
    </w:p>
    <w:p w:rsidR="003F2E00" w:rsidRPr="00CD3EC2" w:rsidRDefault="003F2E00" w:rsidP="00253A20">
      <w:r w:rsidRPr="00CD3EC2">
        <w:rPr>
          <w:rFonts w:hint="eastAsia"/>
        </w:rPr>
        <w:t>教育的目的可以说是使人“尽性”，发挥性之所固有。</w:t>
      </w:r>
    </w:p>
    <w:p w:rsidR="003F2E00" w:rsidRPr="00CD3EC2" w:rsidRDefault="003F2E00" w:rsidP="00253A20">
      <w:r w:rsidRPr="00CD3EC2">
        <w:rPr>
          <w:rFonts w:hint="eastAsia"/>
        </w:rPr>
        <w:t>理想的教育是让天性中的潜蓄力量都尽量发挥，所有的本能都得到调和平均的发展，以造成一个全人。</w:t>
      </w:r>
    </w:p>
    <w:p w:rsidR="003F2E00" w:rsidRPr="00CD3EC2" w:rsidRDefault="003F2E00" w:rsidP="00253A20">
      <w:r w:rsidRPr="00CD3EC2">
        <w:rPr>
          <w:rFonts w:hint="eastAsia"/>
        </w:rPr>
        <w:t>礼以制其宜，乐以导其和。</w:t>
      </w:r>
    </w:p>
    <w:p w:rsidR="003F2E00" w:rsidRPr="00CD3EC2" w:rsidRDefault="003F2E00" w:rsidP="00253A20">
      <w:r w:rsidRPr="00CD3EC2">
        <w:rPr>
          <w:rFonts w:hint="eastAsia"/>
        </w:rPr>
        <w:t>兴于诗，立于礼，成于乐。</w:t>
      </w:r>
    </w:p>
    <w:p w:rsidR="003F2E00" w:rsidRPr="00CD3EC2" w:rsidRDefault="003F2E00" w:rsidP="00253A20">
      <w:r w:rsidRPr="00CD3EC2">
        <w:rPr>
          <w:rFonts w:hint="eastAsia"/>
        </w:rPr>
        <w:t>道德并非陈腐条文的因循，而是至性真情的流露。</w:t>
      </w:r>
    </w:p>
    <w:p w:rsidR="003F2E00" w:rsidRPr="00CD3EC2" w:rsidRDefault="003F2E00" w:rsidP="00253A20">
      <w:r w:rsidRPr="00CD3EC2">
        <w:rPr>
          <w:rFonts w:hint="eastAsia"/>
        </w:rPr>
        <w:t>文艺和其他日常美感活动能给本能冲动和情感以自由发泄的机会。</w:t>
      </w:r>
    </w:p>
    <w:p w:rsidR="003F2E00" w:rsidRPr="00CD3EC2" w:rsidRDefault="003F2E00" w:rsidP="00253A20">
      <w:r w:rsidRPr="00CD3EC2">
        <w:rPr>
          <w:rFonts w:hint="eastAsia"/>
        </w:rPr>
        <w:t>一个人的情感要有所寄托才不至于苦恼烦闷，文艺是大家公认为寄托情感最好的处所。</w:t>
      </w:r>
    </w:p>
    <w:p w:rsidR="000C0A04" w:rsidRPr="00CD3EC2" w:rsidRDefault="000C0A04" w:rsidP="000C0A04">
      <w:r w:rsidRPr="00CD3EC2">
        <w:rPr>
          <w:rFonts w:hint="eastAsia"/>
        </w:rPr>
        <w:t>我们通常把自己局限在习惯所画成的狭小圈套里，让它把眼界遮蔽着。</w:t>
      </w:r>
    </w:p>
    <w:p w:rsidR="003F2E00" w:rsidRPr="00CD3EC2" w:rsidRDefault="000C0A04" w:rsidP="000C0A04">
      <w:r w:rsidRPr="00CD3EC2">
        <w:rPr>
          <w:rFonts w:hint="eastAsia"/>
        </w:rPr>
        <w:t>无论学哪一门专门的学问，干哪一行职业，每个人都应该会听音乐。不断地读文学作品，偶尔有欣赏图画、雕刻的机会去感受。</w:t>
      </w:r>
    </w:p>
    <w:p w:rsidR="000C0A04" w:rsidRPr="00CD3EC2" w:rsidRDefault="000C0A04" w:rsidP="000C0A04">
      <w:r w:rsidRPr="00CD3EC2">
        <w:rPr>
          <w:rFonts w:hint="eastAsia"/>
        </w:rPr>
        <w:t>预定货品，限期点交，不做我的能力所做不到的事情。</w:t>
      </w:r>
    </w:p>
    <w:p w:rsidR="000C0A04" w:rsidRPr="00CD3EC2" w:rsidRDefault="000C0A04" w:rsidP="000C0A04">
      <w:r w:rsidRPr="00CD3EC2">
        <w:rPr>
          <w:rFonts w:hint="eastAsia"/>
        </w:rPr>
        <w:t>年轻人不满足于现在，都喜欢在辽远的将来，望出一个黄金时代。老了，大多觉得把黄金时代挥霍出去了。</w:t>
      </w:r>
    </w:p>
    <w:p w:rsidR="00C94716" w:rsidRPr="00CD3EC2" w:rsidRDefault="00C94716" w:rsidP="000C0A04">
      <w:r w:rsidRPr="00CD3EC2">
        <w:rPr>
          <w:rFonts w:hint="eastAsia"/>
        </w:rPr>
        <w:t>对于现在没有办法，对于未来也绝不会有办法。唯有抓住现在，认清现在。</w:t>
      </w:r>
    </w:p>
    <w:p w:rsidR="00C94716" w:rsidRPr="00CD3EC2" w:rsidRDefault="00C94716" w:rsidP="000C0A04">
      <w:r w:rsidRPr="00CD3EC2">
        <w:rPr>
          <w:rFonts w:hint="eastAsia"/>
        </w:rPr>
        <w:t>当下中国最大的病象是：每个人都在埋怨旁人的同时，又跟旁人一样在因循苟且着。</w:t>
      </w:r>
    </w:p>
    <w:p w:rsidR="00C94716" w:rsidRPr="00CD3EC2" w:rsidRDefault="00C94716" w:rsidP="000C0A04">
      <w:r w:rsidRPr="00CD3EC2">
        <w:rPr>
          <w:rFonts w:hint="eastAsia"/>
        </w:rPr>
        <w:t>现在国人的大病就在于不下手做整理的工夫，成天只望着眼前紊乱发呆或是怨天尤人，要么就是一切都按部就班地</w:t>
      </w:r>
      <w:r w:rsidR="00750A7C" w:rsidRPr="00CD3EC2">
        <w:rPr>
          <w:rFonts w:hint="eastAsia"/>
        </w:rPr>
        <w:t>做无用功。</w:t>
      </w:r>
    </w:p>
    <w:p w:rsidR="00750A7C" w:rsidRPr="00CD3EC2" w:rsidRDefault="00750A7C" w:rsidP="000C0A04">
      <w:r w:rsidRPr="00CD3EC2">
        <w:rPr>
          <w:rFonts w:hint="eastAsia"/>
        </w:rPr>
        <w:t>因为心里就根本没有把失败当作一回事，所以一蹶之后就再也不会有复振的希望了。</w:t>
      </w:r>
    </w:p>
    <w:p w:rsidR="00750A7C" w:rsidRPr="00CD3EC2" w:rsidRDefault="00750A7C" w:rsidP="000C0A04">
      <w:r w:rsidRPr="00CD3EC2">
        <w:rPr>
          <w:rFonts w:hint="eastAsia"/>
        </w:rPr>
        <w:t>生命是一种无底止的奋斗。</w:t>
      </w:r>
    </w:p>
    <w:p w:rsidR="00750A7C" w:rsidRPr="00CD3EC2" w:rsidRDefault="00750A7C" w:rsidP="000C0A04">
      <w:r w:rsidRPr="00CD3EC2">
        <w:rPr>
          <w:rFonts w:hint="eastAsia"/>
        </w:rPr>
        <w:t>精神的衰弱，通常是由于体格上的羸弱。</w:t>
      </w:r>
    </w:p>
    <w:p w:rsidR="00750A7C" w:rsidRPr="00CD3EC2" w:rsidRDefault="00750A7C" w:rsidP="000C0A04">
      <w:r w:rsidRPr="00CD3EC2">
        <w:rPr>
          <w:rFonts w:hint="eastAsia"/>
        </w:rPr>
        <w:t>无论民族或是个人，生命力的富裕都流露于游戏与娱乐。</w:t>
      </w:r>
    </w:p>
    <w:p w:rsidR="00750A7C" w:rsidRPr="00CD3EC2" w:rsidRDefault="00750A7C" w:rsidP="000C0A04">
      <w:r w:rsidRPr="00CD3EC2">
        <w:rPr>
          <w:rFonts w:hint="eastAsia"/>
        </w:rPr>
        <w:t>过分劳苦的生活也是剥削民族元气的刀锯。</w:t>
      </w:r>
    </w:p>
    <w:p w:rsidR="00750A7C" w:rsidRPr="00CD3EC2" w:rsidRDefault="00750A7C" w:rsidP="000C0A04">
      <w:r w:rsidRPr="00CD3EC2">
        <w:rPr>
          <w:rFonts w:hint="eastAsia"/>
        </w:rPr>
        <w:t>老年人难得的美德是尊重理想，年轻人难得的美德是尊重现实。</w:t>
      </w:r>
    </w:p>
    <w:p w:rsidR="00750A7C" w:rsidRPr="00CD3EC2" w:rsidRDefault="00750A7C" w:rsidP="000C0A04">
      <w:r w:rsidRPr="00CD3EC2">
        <w:rPr>
          <w:rFonts w:hint="eastAsia"/>
        </w:rPr>
        <w:t>既往不咎，来者可追。</w:t>
      </w:r>
    </w:p>
    <w:p w:rsidR="00750A7C" w:rsidRPr="00CD3EC2" w:rsidRDefault="00750A7C" w:rsidP="000C0A04">
      <w:r w:rsidRPr="00CD3EC2">
        <w:rPr>
          <w:rFonts w:hint="eastAsia"/>
        </w:rPr>
        <w:t>崇高是渴望而不可攀、可幻想而不可实现的完美。</w:t>
      </w:r>
    </w:p>
    <w:p w:rsidR="00750A7C" w:rsidRPr="00CD3EC2" w:rsidRDefault="00750A7C" w:rsidP="000C0A04">
      <w:r w:rsidRPr="00CD3EC2">
        <w:rPr>
          <w:rFonts w:hint="eastAsia"/>
        </w:rPr>
        <w:t>就是读书，一个人也只能在自己特殊的经济情形和资禀学力范围内，选择最适宜的路径。</w:t>
      </w:r>
    </w:p>
    <w:p w:rsidR="00750A7C" w:rsidRPr="00CD3EC2" w:rsidRDefault="00750A7C" w:rsidP="000C0A04">
      <w:r w:rsidRPr="00CD3EC2">
        <w:rPr>
          <w:rFonts w:hint="eastAsia"/>
        </w:rPr>
        <w:t>事没有人做，才闹得人没有事做。</w:t>
      </w:r>
    </w:p>
    <w:p w:rsidR="00750A7C" w:rsidRPr="00CD3EC2" w:rsidRDefault="00750A7C" w:rsidP="000C0A04">
      <w:r w:rsidRPr="00CD3EC2">
        <w:rPr>
          <w:rFonts w:hint="eastAsia"/>
        </w:rPr>
        <w:t>高调谁都会唱，但是我的良心不容许我唱高调。因为我看见，调子唱的</w:t>
      </w:r>
      <w:r w:rsidR="000440F8" w:rsidRPr="00CD3EC2">
        <w:rPr>
          <w:rFonts w:hint="eastAsia"/>
        </w:rPr>
        <w:t>愈高，事情做得愈坏。</w:t>
      </w:r>
    </w:p>
    <w:p w:rsidR="000440F8" w:rsidRPr="00CD3EC2" w:rsidRDefault="000440F8" w:rsidP="000C0A04">
      <w:r w:rsidRPr="00CD3EC2">
        <w:rPr>
          <w:rFonts w:hint="eastAsia"/>
        </w:rPr>
        <w:t>一种伟大的精神，能在人间不朽，就全靠这一颗虔敬的心。</w:t>
      </w:r>
    </w:p>
    <w:p w:rsidR="000440F8" w:rsidRPr="00CD3EC2" w:rsidRDefault="000440F8" w:rsidP="000C0A04">
      <w:r w:rsidRPr="00CD3EC2">
        <w:rPr>
          <w:rFonts w:hint="eastAsia"/>
        </w:rPr>
        <w:t>长盛不衰的公司都知道如何重塑自我。</w:t>
      </w:r>
    </w:p>
    <w:p w:rsidR="000440F8" w:rsidRPr="00CD3EC2" w:rsidRDefault="000440F8" w:rsidP="000C0A04">
      <w:r w:rsidRPr="00CD3EC2">
        <w:rPr>
          <w:rFonts w:hint="eastAsia"/>
        </w:rPr>
        <w:t>每个人的现实环境都是他的课题，要他自己去寻求答案。</w:t>
      </w:r>
    </w:p>
    <w:p w:rsidR="000440F8" w:rsidRPr="00CD3EC2" w:rsidRDefault="000440F8" w:rsidP="000C0A04">
      <w:r w:rsidRPr="00CD3EC2">
        <w:rPr>
          <w:rFonts w:hint="eastAsia"/>
        </w:rPr>
        <w:t>子曰：君子尊德性而道问学，致广大而尽精微，极高明而道中庸。温故而知新，敦厚以崇礼。</w:t>
      </w:r>
    </w:p>
    <w:p w:rsidR="000440F8" w:rsidRPr="00CD3EC2" w:rsidRDefault="000440F8" w:rsidP="000C0A04">
      <w:r w:rsidRPr="00CD3EC2">
        <w:rPr>
          <w:rFonts w:hint="eastAsia"/>
        </w:rPr>
        <w:t>若所见粗疏，则据于一隅，不能尽广大之量。若求致广大，则必尽精微。</w:t>
      </w:r>
    </w:p>
    <w:p w:rsidR="000440F8" w:rsidRPr="00CD3EC2" w:rsidRDefault="000440F8" w:rsidP="000C0A04">
      <w:r w:rsidRPr="00CD3EC2">
        <w:rPr>
          <w:rFonts w:hint="eastAsia"/>
        </w:rPr>
        <w:t>凡求于言说之中树孤见，于疑辨中辟新论，貌若精微，实则粗疏。</w:t>
      </w:r>
    </w:p>
    <w:p w:rsidR="000440F8" w:rsidRPr="00CD3EC2" w:rsidRDefault="000440F8" w:rsidP="000C0A04">
      <w:r w:rsidRPr="00CD3EC2">
        <w:rPr>
          <w:rFonts w:hint="eastAsia"/>
        </w:rPr>
        <w:t>人人能知，人人能行，此始为中庸之道。</w:t>
      </w:r>
    </w:p>
    <w:p w:rsidR="000440F8" w:rsidRPr="00CD3EC2" w:rsidRDefault="000440F8" w:rsidP="000C0A04">
      <w:r w:rsidRPr="00CD3EC2">
        <w:rPr>
          <w:rFonts w:hint="eastAsia"/>
        </w:rPr>
        <w:t>温故而知新，非离于古而始可以开新。</w:t>
      </w:r>
    </w:p>
    <w:p w:rsidR="000440F8" w:rsidRPr="00CD3EC2" w:rsidRDefault="000440F8" w:rsidP="000C0A04">
      <w:r w:rsidRPr="00CD3EC2">
        <w:rPr>
          <w:rFonts w:hint="eastAsia"/>
        </w:rPr>
        <w:t>《易大传》知崇礼卑，</w:t>
      </w:r>
      <w:r w:rsidR="00891376" w:rsidRPr="00CD3EC2">
        <w:rPr>
          <w:rFonts w:hint="eastAsia"/>
        </w:rPr>
        <w:t>崇效天，卑法地。</w:t>
      </w:r>
    </w:p>
    <w:p w:rsidR="00891376" w:rsidRPr="00CD3EC2" w:rsidRDefault="00891376" w:rsidP="000C0A04">
      <w:r w:rsidRPr="00CD3EC2">
        <w:rPr>
          <w:rFonts w:hint="eastAsia"/>
        </w:rPr>
        <w:t>天之崇，非以隔绝万物，乃以其包涵有万物。圣知之崇，亦非隔绝群众，乃以其即学问于群</w:t>
      </w:r>
      <w:r w:rsidRPr="00CD3EC2">
        <w:rPr>
          <w:rFonts w:hint="eastAsia"/>
        </w:rPr>
        <w:lastRenderedPageBreak/>
        <w:t>众。</w:t>
      </w:r>
    </w:p>
    <w:p w:rsidR="00891376" w:rsidRPr="00CD3EC2" w:rsidRDefault="00891376" w:rsidP="000C0A04">
      <w:r w:rsidRPr="00CD3EC2">
        <w:rPr>
          <w:rFonts w:hint="eastAsia"/>
        </w:rPr>
        <w:t>君子之道，譬如行远，必自迩；譬如登高，必自卑。</w:t>
      </w:r>
    </w:p>
    <w:p w:rsidR="00803303" w:rsidRPr="00CD3EC2" w:rsidRDefault="00803303">
      <w:pPr>
        <w:widowControl/>
        <w:jc w:val="left"/>
      </w:pPr>
      <w:r w:rsidRPr="00CD3EC2">
        <w:br w:type="page"/>
      </w:r>
    </w:p>
    <w:p w:rsidR="00891376" w:rsidRPr="00CD3EC2" w:rsidRDefault="00803303" w:rsidP="00803303">
      <w:pPr>
        <w:pStyle w:val="1"/>
      </w:pPr>
      <w:r w:rsidRPr="00CD3EC2">
        <w:rPr>
          <w:rFonts w:hint="eastAsia"/>
        </w:rPr>
        <w:lastRenderedPageBreak/>
        <w:t>白纸8</w:t>
      </w:r>
    </w:p>
    <w:p w:rsidR="00803303" w:rsidRPr="00CD3EC2" w:rsidRDefault="00803303" w:rsidP="00803303">
      <w:r w:rsidRPr="00CD3EC2">
        <w:rPr>
          <w:rFonts w:hint="eastAsia"/>
        </w:rPr>
        <w:t>思想的战争只限于思想的形式，不曾晓得思想就是生命，思想不统一，则是生命不统一，思想的不同可以生出很悲惨激烈的战斗冲突。</w:t>
      </w:r>
    </w:p>
    <w:p w:rsidR="00803303" w:rsidRPr="00CD3EC2" w:rsidRDefault="00803303" w:rsidP="00803303">
      <w:r w:rsidRPr="00CD3EC2">
        <w:rPr>
          <w:rFonts w:hint="eastAsia"/>
        </w:rPr>
        <w:t>思想不是纸上谈兵的空谈，不是不负责任的儿戏，是生命的中心。思想不变成信仰时，不生力量；不到与生命合为一致时，不成信仰。</w:t>
      </w:r>
    </w:p>
    <w:p w:rsidR="00803303" w:rsidRPr="00CD3EC2" w:rsidRDefault="00803303" w:rsidP="00803303">
      <w:r w:rsidRPr="00CD3EC2">
        <w:rPr>
          <w:rFonts w:hint="eastAsia"/>
        </w:rPr>
        <w:t>由思想所生的信仰，由信仰所生的力量，继续到他最后的那一刹那。</w:t>
      </w:r>
    </w:p>
    <w:p w:rsidR="00803303" w:rsidRPr="00CD3EC2" w:rsidRDefault="00803303" w:rsidP="00803303">
      <w:r w:rsidRPr="00CD3EC2">
        <w:rPr>
          <w:rFonts w:hint="eastAsia"/>
        </w:rPr>
        <w:t>这一种“社会生存意义上的缺陷”，如果不是个人、不是外在的生活让自己造成缺陷时，内观上也绝不会认出</w:t>
      </w:r>
      <w:r w:rsidR="00595166" w:rsidRPr="00CD3EC2">
        <w:rPr>
          <w:rFonts w:hint="eastAsia"/>
        </w:rPr>
        <w:t>罪恶来，而自己苛责自己，至于自刑。</w:t>
      </w:r>
    </w:p>
    <w:p w:rsidR="00595166" w:rsidRPr="00CD3EC2" w:rsidRDefault="00595166" w:rsidP="00803303">
      <w:r w:rsidRPr="00CD3EC2">
        <w:rPr>
          <w:rFonts w:hint="eastAsia"/>
        </w:rPr>
        <w:t>佛家：一切罪恶以自杀为最大，杀人尚有成佛之因，而自杀绝无成佛之果。</w:t>
      </w:r>
    </w:p>
    <w:p w:rsidR="00595166" w:rsidRPr="00CD3EC2" w:rsidRDefault="00595166" w:rsidP="00803303">
      <w:r w:rsidRPr="00CD3EC2">
        <w:rPr>
          <w:rFonts w:hint="eastAsia"/>
        </w:rPr>
        <w:t>抛却一切所得，去研究目前没有一样效力的纯正学问。</w:t>
      </w:r>
    </w:p>
    <w:p w:rsidR="00595166" w:rsidRPr="00CD3EC2" w:rsidRDefault="00595166" w:rsidP="00803303">
      <w:r w:rsidRPr="00CD3EC2">
        <w:rPr>
          <w:rFonts w:hint="eastAsia"/>
        </w:rPr>
        <w:t>王亮畴一句调皮话：中国人的事，你往坏处一猜就着。</w:t>
      </w:r>
    </w:p>
    <w:p w:rsidR="00595166" w:rsidRPr="00CD3EC2" w:rsidRDefault="00595166" w:rsidP="00803303">
      <w:r w:rsidRPr="00CD3EC2">
        <w:rPr>
          <w:rFonts w:hint="eastAsia"/>
        </w:rPr>
        <w:t>没有统一的命令，谁肯去打死仗。</w:t>
      </w:r>
    </w:p>
    <w:p w:rsidR="00595166" w:rsidRPr="00CD3EC2" w:rsidRDefault="00F25369" w:rsidP="00803303">
      <w:r w:rsidRPr="00CD3EC2">
        <w:rPr>
          <w:rFonts w:hint="eastAsia"/>
        </w:rPr>
        <w:t>有关迷信，迷是没有理智的意识，信是醇化的感情的真力。</w:t>
      </w:r>
    </w:p>
    <w:p w:rsidR="00F25369" w:rsidRPr="00CD3EC2" w:rsidRDefault="00F25369" w:rsidP="00803303">
      <w:r w:rsidRPr="00CD3EC2">
        <w:rPr>
          <w:rFonts w:hint="eastAsia"/>
        </w:rPr>
        <w:t>“自强不息”是自信力的工作，“厚德载物”是自信力的效果。</w:t>
      </w:r>
    </w:p>
    <w:p w:rsidR="008C5CDF" w:rsidRPr="00CD3EC2" w:rsidRDefault="008C5CDF" w:rsidP="00803303">
      <w:r w:rsidRPr="00CD3EC2">
        <w:rPr>
          <w:rFonts w:hint="eastAsia"/>
        </w:rPr>
        <w:t>人生是不是可以打算的？如果人生是不可打算的，我们何必要科学。如果人生是可以打算的，人们的打算自古以来没有完全通的时候。空间是无量的，时间是无尽的。任何考古学者，不能知道星球未成以前的历史；任何学者，不能知道人类灭绝的时期；任何天文学者，不能超过现代机械能力测算无尽无量的宇宙。</w:t>
      </w:r>
    </w:p>
    <w:p w:rsidR="008C5CDF" w:rsidRPr="00CD3EC2" w:rsidRDefault="008C5CDF" w:rsidP="00803303">
      <w:r w:rsidRPr="00CD3EC2">
        <w:rPr>
          <w:rFonts w:hint="eastAsia"/>
        </w:rPr>
        <w:t>理智仅仅是观而不是行，理智的世界是静的，而不是动的。</w:t>
      </w:r>
    </w:p>
    <w:p w:rsidR="008C5CDF" w:rsidRPr="00CD3EC2" w:rsidRDefault="008C5CDF" w:rsidP="00803303">
      <w:r w:rsidRPr="00CD3EC2">
        <w:rPr>
          <w:rFonts w:hint="eastAsia"/>
        </w:rPr>
        <w:t>信仰生活，是个人和社会进步团结的最大机能。</w:t>
      </w:r>
    </w:p>
    <w:p w:rsidR="008C5CDF" w:rsidRPr="00CD3EC2" w:rsidRDefault="008C5CDF" w:rsidP="00803303">
      <w:r w:rsidRPr="00CD3EC2">
        <w:rPr>
          <w:rFonts w:hint="eastAsia"/>
        </w:rPr>
        <w:t>总理说主义是信仰，就是很明显地说明了，冷静的理智不化为热烈的情感时，绝不会生力量。</w:t>
      </w:r>
    </w:p>
    <w:p w:rsidR="008C5CDF" w:rsidRPr="00CD3EC2" w:rsidRDefault="008C5CDF" w:rsidP="00803303">
      <w:r w:rsidRPr="00CD3EC2">
        <w:rPr>
          <w:rFonts w:hint="eastAsia"/>
        </w:rPr>
        <w:t>一个民族在信仰生活和艺术上面，长处和短处都是不容易抛弃的、更变的。</w:t>
      </w:r>
    </w:p>
    <w:p w:rsidR="008C5CDF" w:rsidRPr="00CD3EC2" w:rsidRDefault="008C5CDF" w:rsidP="00803303">
      <w:r w:rsidRPr="00CD3EC2">
        <w:rPr>
          <w:rFonts w:hint="eastAsia"/>
        </w:rPr>
        <w:t>生存意识是生活机能的主体，而生活的情趣更是推进生活的动力。</w:t>
      </w:r>
    </w:p>
    <w:p w:rsidR="008C5CDF" w:rsidRPr="00CD3EC2" w:rsidRDefault="008C5CDF" w:rsidP="00803303">
      <w:r w:rsidRPr="00CD3EC2">
        <w:rPr>
          <w:rFonts w:hint="eastAsia"/>
        </w:rPr>
        <w:t>一个人如果不好美，不懂得审美，这个人的一生是最可怜的一生。一个民族如果把美的精神丢掉，一切文化便只有一步步后退，而生存的能力也只有逐渐消失。</w:t>
      </w:r>
    </w:p>
    <w:p w:rsidR="008C5CDF" w:rsidRPr="00CD3EC2" w:rsidRDefault="008C5CDF" w:rsidP="00803303">
      <w:r w:rsidRPr="00CD3EC2">
        <w:rPr>
          <w:rFonts w:hint="eastAsia"/>
        </w:rPr>
        <w:t>“美”是生存意义中最大、最高、最深的一个意义。除了信仰生活而外，美的生活要算是最重要的了。</w:t>
      </w:r>
    </w:p>
    <w:p w:rsidR="008C5CDF" w:rsidRPr="00CD3EC2" w:rsidRDefault="008C5CDF" w:rsidP="00803303">
      <w:r w:rsidRPr="00CD3EC2">
        <w:rPr>
          <w:rFonts w:hint="eastAsia"/>
        </w:rPr>
        <w:t>中国讲修身，把外部生活</w:t>
      </w:r>
      <w:r w:rsidR="009A595B" w:rsidRPr="00CD3EC2">
        <w:rPr>
          <w:rFonts w:hint="eastAsia"/>
        </w:rPr>
        <w:t>丢开，专讲性理。结果不单物质文明不得进步，连精神文化也一天一天倒退，把民族向上发展的能力残破得干干净净，都是为此。</w:t>
      </w:r>
    </w:p>
    <w:p w:rsidR="009A595B" w:rsidRPr="00CD3EC2" w:rsidRDefault="009A595B" w:rsidP="00803303">
      <w:r w:rsidRPr="00CD3EC2">
        <w:rPr>
          <w:rFonts w:hint="eastAsia"/>
        </w:rPr>
        <w:t>人是为明天活着的，因为记忆中有朝阳晓雾。假若过去的早晨都似地狱那么黑暗丑恶，那么盼明天干嘛呢？是的，记忆中也有痛苦的危险，可是希望会外过去的恐怖裹上一层糖衣，像看一出悲剧似的，苦中有些甜美。</w:t>
      </w:r>
    </w:p>
    <w:p w:rsidR="009A595B" w:rsidRPr="00CD3EC2" w:rsidRDefault="009A595B" w:rsidP="00803303">
      <w:r w:rsidRPr="00CD3EC2">
        <w:rPr>
          <w:rFonts w:hint="eastAsia"/>
        </w:rPr>
        <w:t>无论怎么说吧，过去的一切都不可移动。实在，所以可靠。明天的渺茫，全仗昨天的实在撑着，新梦是旧事的拆洗缝补。</w:t>
      </w:r>
    </w:p>
    <w:p w:rsidR="009A595B" w:rsidRPr="00CD3EC2" w:rsidRDefault="009A595B" w:rsidP="00803303">
      <w:r w:rsidRPr="00CD3EC2">
        <w:rPr>
          <w:rFonts w:hint="eastAsia"/>
        </w:rPr>
        <w:t>知乎：穷人无法购买高质量的耐用品，而在低质量的消耗品上浪费了太多宝贵的钱。</w:t>
      </w:r>
    </w:p>
    <w:p w:rsidR="009A595B" w:rsidRPr="00CD3EC2" w:rsidRDefault="009A595B" w:rsidP="00803303">
      <w:r w:rsidRPr="00CD3EC2">
        <w:rPr>
          <w:rFonts w:hint="eastAsia"/>
        </w:rPr>
        <w:t>在金钱社会中，收获并不与付出成正比，而是与付出的稀缺性成正比。</w:t>
      </w:r>
    </w:p>
    <w:p w:rsidR="009A595B" w:rsidRPr="00CD3EC2" w:rsidRDefault="009A595B" w:rsidP="00803303">
      <w:r w:rsidRPr="00CD3EC2">
        <w:rPr>
          <w:rFonts w:hint="eastAsia"/>
        </w:rPr>
        <w:t>没有积累-</w:t>
      </w:r>
      <w:r w:rsidRPr="00CD3EC2">
        <w:t>&gt;</w:t>
      </w:r>
      <w:r w:rsidRPr="00CD3EC2">
        <w:rPr>
          <w:rFonts w:hint="eastAsia"/>
        </w:rPr>
        <w:t>无法投资-&gt;无法变得稀缺（无可替代）-&gt;没有积累</w:t>
      </w:r>
    </w:p>
    <w:p w:rsidR="009A595B" w:rsidRPr="00CD3EC2" w:rsidRDefault="00A65191" w:rsidP="00803303">
      <w:r w:rsidRPr="00CD3EC2">
        <w:rPr>
          <w:rFonts w:hint="eastAsia"/>
        </w:rPr>
        <w:t>螺丝钉的好处是在哪都能用得上，所以成为一枚合格甚至优秀的螺丝钉，能保证过得不错。</w:t>
      </w:r>
    </w:p>
    <w:p w:rsidR="00A65191" w:rsidRPr="00CD3EC2" w:rsidRDefault="00A65191" w:rsidP="00803303">
      <w:r w:rsidRPr="00CD3EC2">
        <w:rPr>
          <w:rFonts w:hint="eastAsia"/>
        </w:rPr>
        <w:t>对于穷人们来说，世界是不可把握的，改变现状是难以想象的，唯有当下的满足才是真切的。</w:t>
      </w:r>
    </w:p>
    <w:p w:rsidR="00A65191" w:rsidRPr="00CD3EC2" w:rsidRDefault="00A65191" w:rsidP="00803303">
      <w:r w:rsidRPr="00CD3EC2">
        <w:rPr>
          <w:rFonts w:hint="eastAsia"/>
        </w:rPr>
        <w:t>贫穷-&gt;信息缺失-&gt;无能为力、选择单一-&gt;下一代贫穷</w:t>
      </w:r>
    </w:p>
    <w:p w:rsidR="00A65191" w:rsidRPr="00CD3EC2" w:rsidRDefault="00A65191" w:rsidP="00803303">
      <w:r w:rsidRPr="00CD3EC2">
        <w:rPr>
          <w:rFonts w:hint="eastAsia"/>
        </w:rPr>
        <w:t>贫穷是一种自我实现，顽强地把所有拜托贫穷的努力，消解在贫瘠而坚信的日常生活中。所以，切莫沉沦于日常生活。</w:t>
      </w:r>
    </w:p>
    <w:p w:rsidR="00A65191" w:rsidRPr="00CD3EC2" w:rsidRDefault="00A65191" w:rsidP="00803303">
      <w:r w:rsidRPr="00CD3EC2">
        <w:rPr>
          <w:rFonts w:hint="eastAsia"/>
        </w:rPr>
        <w:lastRenderedPageBreak/>
        <w:t>再微茫的光，也总会照亮那么一点黑暗。</w:t>
      </w:r>
    </w:p>
    <w:p w:rsidR="00A65191" w:rsidRPr="00CD3EC2" w:rsidRDefault="00A65191" w:rsidP="00803303">
      <w:r w:rsidRPr="00CD3EC2">
        <w:rPr>
          <w:rFonts w:hint="eastAsia"/>
        </w:rPr>
        <w:t>用战术上的勤奋去掩盖战略上的懒惰，这样是不行的。</w:t>
      </w:r>
    </w:p>
    <w:p w:rsidR="00A65191" w:rsidRPr="00CD3EC2" w:rsidRDefault="00A65191" w:rsidP="00803303">
      <w:r w:rsidRPr="00CD3EC2">
        <w:rPr>
          <w:rFonts w:hint="eastAsia"/>
        </w:rPr>
        <w:t>即使是努力本身，很大程度上也是依赖于幸运的家庭环境。</w:t>
      </w:r>
    </w:p>
    <w:p w:rsidR="000E67BB" w:rsidRPr="00CD3EC2" w:rsidRDefault="00A65191" w:rsidP="00803303">
      <w:r w:rsidRPr="00CD3EC2">
        <w:rPr>
          <w:rFonts w:hint="eastAsia"/>
        </w:rPr>
        <w:t>茅于轼：我们中国人是世界上最不怕苦、最不怕脏、最不怕累、最勤奋的民族之一，可无门还是这么穷，为什么？因为人们的劳动没有用在生产上，而是用在了抵消别人劳动成果的努力上，更因为各式各样浪费的存在，消耗了巨大的社会财富</w:t>
      </w:r>
      <w:r w:rsidR="000E67BB" w:rsidRPr="00CD3EC2">
        <w:rPr>
          <w:rFonts w:hint="eastAsia"/>
        </w:rPr>
        <w:t>。可是，每个人对此却无能为力。因此，必须团结一切可团结的力量。</w:t>
      </w:r>
    </w:p>
    <w:p w:rsidR="000E67BB" w:rsidRPr="00CD3EC2" w:rsidRDefault="000E67BB" w:rsidP="00803303">
      <w:r w:rsidRPr="00CD3EC2">
        <w:rPr>
          <w:rFonts w:hint="eastAsia"/>
        </w:rPr>
        <w:t>读书，健身，养生。</w:t>
      </w:r>
    </w:p>
    <w:p w:rsidR="000E67BB" w:rsidRPr="00CD3EC2" w:rsidRDefault="000E67BB" w:rsidP="00803303">
      <w:r w:rsidRPr="00CD3EC2">
        <w:rPr>
          <w:rFonts w:hint="eastAsia"/>
        </w:rPr>
        <w:t>真正的好机会，存在于未知中。</w:t>
      </w:r>
    </w:p>
    <w:p w:rsidR="009A595B" w:rsidRPr="00CD3EC2" w:rsidRDefault="009A595B">
      <w:pPr>
        <w:widowControl/>
        <w:jc w:val="left"/>
      </w:pPr>
      <w:r w:rsidRPr="00CD3EC2">
        <w:br w:type="page"/>
      </w:r>
    </w:p>
    <w:p w:rsidR="009A595B" w:rsidRPr="00CD3EC2" w:rsidRDefault="008E5057" w:rsidP="008E5057">
      <w:pPr>
        <w:pStyle w:val="1"/>
      </w:pPr>
      <w:r w:rsidRPr="00CD3EC2">
        <w:rPr>
          <w:rFonts w:hint="eastAsia"/>
        </w:rPr>
        <w:lastRenderedPageBreak/>
        <w:t>就寝表4</w:t>
      </w:r>
    </w:p>
    <w:p w:rsidR="008E5057" w:rsidRPr="00CD3EC2" w:rsidRDefault="008E5057" w:rsidP="008E5057">
      <w:r w:rsidRPr="00CD3EC2">
        <w:rPr>
          <w:rFonts w:hint="eastAsia"/>
        </w:rPr>
        <w:t>道不离人，学亦不离人。</w:t>
      </w:r>
    </w:p>
    <w:p w:rsidR="008E5057" w:rsidRPr="00CD3EC2" w:rsidRDefault="008E5057" w:rsidP="008E5057">
      <w:r w:rsidRPr="00CD3EC2">
        <w:rPr>
          <w:rFonts w:hint="eastAsia"/>
        </w:rPr>
        <w:t>圣人固非生而知之，乃好古敏求以得之。</w:t>
      </w:r>
    </w:p>
    <w:p w:rsidR="008E5057" w:rsidRPr="00CD3EC2" w:rsidRDefault="008E5057" w:rsidP="008E5057">
      <w:r w:rsidRPr="00CD3EC2">
        <w:rPr>
          <w:rFonts w:hint="eastAsia"/>
        </w:rPr>
        <w:t>以为自己能改变世界的人，才能真正的改变世界。</w:t>
      </w:r>
    </w:p>
    <w:p w:rsidR="008E5057" w:rsidRPr="00CD3EC2" w:rsidRDefault="008E5057" w:rsidP="008E5057">
      <w:r w:rsidRPr="00CD3EC2">
        <w:rPr>
          <w:rFonts w:hint="eastAsia"/>
        </w:rPr>
        <w:t>大体言之，中国古代思想重道，中国后代思想重理。</w:t>
      </w:r>
    </w:p>
    <w:p w:rsidR="008E5057" w:rsidRPr="00CD3EC2" w:rsidRDefault="008E5057" w:rsidP="008E5057">
      <w:r w:rsidRPr="00CD3EC2">
        <w:rPr>
          <w:rFonts w:hint="eastAsia"/>
        </w:rPr>
        <w:t>庄子：道行之而成。</w:t>
      </w:r>
    </w:p>
    <w:p w:rsidR="008E5057" w:rsidRPr="00CD3EC2" w:rsidRDefault="008E5057" w:rsidP="008E5057">
      <w:r w:rsidRPr="00CD3EC2">
        <w:rPr>
          <w:rFonts w:hint="eastAsia"/>
        </w:rPr>
        <w:t>中庸：道并行而不相悖。</w:t>
      </w:r>
    </w:p>
    <w:p w:rsidR="008E5057" w:rsidRPr="00CD3EC2" w:rsidRDefault="008E5057" w:rsidP="008E5057">
      <w:r w:rsidRPr="00CD3EC2">
        <w:rPr>
          <w:rFonts w:hint="eastAsia"/>
        </w:rPr>
        <w:t>无道，其实是走了一条不该走的路。</w:t>
      </w:r>
    </w:p>
    <w:p w:rsidR="008E5057" w:rsidRPr="00CD3EC2" w:rsidRDefault="008E5057" w:rsidP="008E5057">
      <w:r w:rsidRPr="00CD3EC2">
        <w:rPr>
          <w:rFonts w:hint="eastAsia"/>
        </w:rPr>
        <w:t>管子·君臣篇：顺理而不失之，谓道。</w:t>
      </w:r>
    </w:p>
    <w:p w:rsidR="008E5057" w:rsidRPr="00CD3EC2" w:rsidRDefault="008E5057" w:rsidP="008E5057">
      <w:r w:rsidRPr="00CD3EC2">
        <w:rPr>
          <w:rFonts w:hint="eastAsia"/>
        </w:rPr>
        <w:t>易经·王弼注：物无妄然，必有其理。</w:t>
      </w:r>
    </w:p>
    <w:p w:rsidR="008E5057" w:rsidRPr="00CD3EC2" w:rsidRDefault="008E5057" w:rsidP="008E5057">
      <w:r w:rsidRPr="00CD3EC2">
        <w:rPr>
          <w:rFonts w:hint="eastAsia"/>
        </w:rPr>
        <w:t>道是告诉人该怎样，理是告诉人必这样。</w:t>
      </w:r>
    </w:p>
    <w:p w:rsidR="008E5057" w:rsidRPr="00CD3EC2" w:rsidRDefault="008E5057" w:rsidP="008E5057">
      <w:r w:rsidRPr="00CD3EC2">
        <w:rPr>
          <w:rFonts w:hint="eastAsia"/>
        </w:rPr>
        <w:t>人能宏道，非道宏人。</w:t>
      </w:r>
    </w:p>
    <w:p w:rsidR="008E5057" w:rsidRPr="00CD3EC2" w:rsidRDefault="008E5057" w:rsidP="008E5057">
      <w:r w:rsidRPr="00CD3EC2">
        <w:rPr>
          <w:rFonts w:hint="eastAsia"/>
        </w:rPr>
        <w:t>人只能发现理，却不能创造理。</w:t>
      </w:r>
    </w:p>
    <w:p w:rsidR="008E5057" w:rsidRPr="00CD3EC2" w:rsidRDefault="008E5057" w:rsidP="008E5057">
      <w:r w:rsidRPr="00CD3EC2">
        <w:rPr>
          <w:rFonts w:hint="eastAsia"/>
        </w:rPr>
        <w:t>理先在，一成不变；道创生，变动不居。</w:t>
      </w:r>
    </w:p>
    <w:p w:rsidR="008E5057" w:rsidRPr="00CD3EC2" w:rsidRDefault="008E5057" w:rsidP="008E5057">
      <w:r w:rsidRPr="00CD3EC2">
        <w:rPr>
          <w:rFonts w:hint="eastAsia"/>
        </w:rPr>
        <w:t>理是规定一切的，道是完成一切的。</w:t>
      </w:r>
    </w:p>
    <w:p w:rsidR="00AA523D" w:rsidRPr="00CD3EC2" w:rsidRDefault="00AA523D" w:rsidP="008E5057">
      <w:r w:rsidRPr="00CD3EC2">
        <w:rPr>
          <w:rFonts w:hint="eastAsia"/>
        </w:rPr>
        <w:t>纵使人类今日智识有许多说不出的理，但一切事物则老是这般存在着，好待人慢慢去思索，去探求，去发现。</w:t>
      </w:r>
    </w:p>
    <w:p w:rsidR="00AA523D" w:rsidRPr="00CD3EC2" w:rsidRDefault="00AA523D" w:rsidP="008E5057">
      <w:r w:rsidRPr="00CD3EC2">
        <w:rPr>
          <w:rFonts w:hint="eastAsia"/>
        </w:rPr>
        <w:t>知音说与知音听，不是知音不与谈。</w:t>
      </w:r>
    </w:p>
    <w:p w:rsidR="00AA523D" w:rsidRPr="00CD3EC2" w:rsidRDefault="00AA523D" w:rsidP="008E5057">
      <w:r w:rsidRPr="00CD3EC2">
        <w:rPr>
          <w:rFonts w:hint="eastAsia"/>
        </w:rPr>
        <w:t>恣肆林泉，混迹樵牧，与草木同朽。</w:t>
      </w:r>
    </w:p>
    <w:p w:rsidR="00AA523D" w:rsidRPr="00CD3EC2" w:rsidRDefault="00AA523D" w:rsidP="008E5057">
      <w:r w:rsidRPr="00CD3EC2">
        <w:rPr>
          <w:rFonts w:hint="eastAsia"/>
        </w:rPr>
        <w:t>唯理的世界其实只是一唯物的世界。</w:t>
      </w:r>
    </w:p>
    <w:p w:rsidR="00AA523D" w:rsidRPr="00CD3EC2" w:rsidRDefault="00AA523D" w:rsidP="008E5057">
      <w:r w:rsidRPr="00CD3EC2">
        <w:rPr>
          <w:rFonts w:hint="eastAsia"/>
        </w:rPr>
        <w:t>道的宇宙是在创造过程中，有多种可能性的变动，而且有些处，尽可由人来做主；理的宇宙，则先已规定了，在次规定中，无法有变动，谁也不能另有主张。</w:t>
      </w:r>
    </w:p>
    <w:p w:rsidR="00AA523D" w:rsidRPr="00CD3EC2" w:rsidRDefault="00AA523D" w:rsidP="008E5057">
      <w:r w:rsidRPr="00CD3EC2">
        <w:rPr>
          <w:rFonts w:hint="eastAsia"/>
        </w:rPr>
        <w:t>此一宇宙，有些是可知的，而有些则是终极不可知的。</w:t>
      </w:r>
    </w:p>
    <w:p w:rsidR="00AA523D" w:rsidRPr="00CD3EC2" w:rsidRDefault="00AA523D" w:rsidP="008E5057">
      <w:r w:rsidRPr="00CD3EC2">
        <w:rPr>
          <w:rFonts w:hint="eastAsia"/>
        </w:rPr>
        <w:t>此宇宙是被限定的，而在其被限定之内，缺有无限的可能。</w:t>
      </w:r>
    </w:p>
    <w:p w:rsidR="00AA523D" w:rsidRPr="00CD3EC2" w:rsidRDefault="00AA523D" w:rsidP="008E5057">
      <w:r w:rsidRPr="00CD3EC2">
        <w:rPr>
          <w:rFonts w:hint="eastAsia"/>
        </w:rPr>
        <w:t>这一世界乃是道理合一相成的世界，这便是中国思想之共通性。</w:t>
      </w:r>
    </w:p>
    <w:p w:rsidR="00AA523D" w:rsidRPr="00CD3EC2" w:rsidRDefault="00AA523D" w:rsidP="008E5057">
      <w:r w:rsidRPr="00CD3EC2">
        <w:rPr>
          <w:rFonts w:hint="eastAsia"/>
        </w:rPr>
        <w:t>让心灵自由，使自己变成一个丰富、主动、自悦的人。</w:t>
      </w:r>
    </w:p>
    <w:p w:rsidR="00AA523D" w:rsidRPr="00CD3EC2" w:rsidRDefault="00A724F0" w:rsidP="008E5057">
      <w:r w:rsidRPr="00CD3EC2">
        <w:rPr>
          <w:rFonts w:hint="eastAsia"/>
        </w:rPr>
        <w:t>晋朝王子猷：乘兴而行，兴尽而返。</w:t>
      </w:r>
    </w:p>
    <w:p w:rsidR="00A724F0" w:rsidRPr="00CD3EC2" w:rsidRDefault="00A724F0" w:rsidP="008E5057">
      <w:r w:rsidRPr="00CD3EC2">
        <w:rPr>
          <w:rFonts w:hint="eastAsia"/>
        </w:rPr>
        <w:t>读好书是与古今中外的聪明人交谈。读书这么好的事，岂可遽然放弃？</w:t>
      </w:r>
    </w:p>
    <w:p w:rsidR="00A724F0" w:rsidRPr="00CD3EC2" w:rsidRDefault="00A724F0" w:rsidP="008E5057">
      <w:r w:rsidRPr="00CD3EC2">
        <w:rPr>
          <w:rFonts w:hint="eastAsia"/>
        </w:rPr>
        <w:t>道理似乎虽可分而不必严格细分。</w:t>
      </w:r>
    </w:p>
    <w:p w:rsidR="00A724F0" w:rsidRPr="00CD3EC2" w:rsidRDefault="00A724F0" w:rsidP="008E5057">
      <w:r w:rsidRPr="00CD3EC2">
        <w:rPr>
          <w:rFonts w:hint="eastAsia"/>
        </w:rPr>
        <w:t>若依朱子“格物致理”的精神直推下去，就成为科学；若依孔子“天生德于予，知我者其天乎”的精神直推下去，也就形成了宗教。</w:t>
      </w:r>
    </w:p>
    <w:p w:rsidR="00A724F0" w:rsidRPr="00CD3EC2" w:rsidRDefault="00A724F0" w:rsidP="008E5057">
      <w:r w:rsidRPr="00CD3EC2">
        <w:rPr>
          <w:rFonts w:hint="eastAsia"/>
        </w:rPr>
        <w:t>更有一辈思想家，试想把自然科学方面的种种律令，来推测整个宇宙，于是唯物论哲学风行一时。即是之间理的世界，而不见道的世界。这是由于只着眼于此宇宙之一面相，而忽略了另一面。</w:t>
      </w:r>
    </w:p>
    <w:p w:rsidR="00A724F0" w:rsidRPr="00CD3EC2" w:rsidRDefault="00317537" w:rsidP="008E5057">
      <w:r w:rsidRPr="00CD3EC2">
        <w:rPr>
          <w:rFonts w:hint="eastAsia"/>
        </w:rPr>
        <w:t>将自然科学的律令应用到人文界，最极端的如马克思的唯物辩证法与其纯经济的历史观。一切皆属命定自然（必然），个人的地位也被抹杀了，</w:t>
      </w:r>
      <w:r w:rsidR="004942FB" w:rsidRPr="00CD3EC2">
        <w:rPr>
          <w:rFonts w:hint="eastAsia"/>
        </w:rPr>
        <w:t>忽视（选择性忽视）在人类社会中个人因素占有的重要成分。</w:t>
      </w:r>
    </w:p>
    <w:p w:rsidR="004942FB" w:rsidRPr="00CD3EC2" w:rsidRDefault="004942FB" w:rsidP="008E5057">
      <w:r w:rsidRPr="00CD3EC2">
        <w:rPr>
          <w:rFonts w:hint="eastAsia"/>
        </w:rPr>
        <w:t>人类活动与创造在这有限的宇宙规定中，还允许有无限的可能。</w:t>
      </w:r>
    </w:p>
    <w:p w:rsidR="004942FB" w:rsidRPr="00CD3EC2" w:rsidRDefault="004942FB" w:rsidP="008E5057">
      <w:r w:rsidRPr="00CD3EC2">
        <w:rPr>
          <w:rFonts w:hint="eastAsia"/>
        </w:rPr>
        <w:t>人性原于天，而仍可通于天、合于天。</w:t>
      </w:r>
    </w:p>
    <w:p w:rsidR="004942FB" w:rsidRPr="00CD3EC2" w:rsidRDefault="004942FB" w:rsidP="008E5057">
      <w:r w:rsidRPr="00CD3EC2">
        <w:rPr>
          <w:rFonts w:hint="eastAsia"/>
        </w:rPr>
        <w:t>若就西方学术语说，道理应属于宇宙论范畴，性命则属于人性论范畴。</w:t>
      </w:r>
    </w:p>
    <w:p w:rsidR="004942FB" w:rsidRPr="00CD3EC2" w:rsidRDefault="004942FB" w:rsidP="008E5057">
      <w:r w:rsidRPr="00CD3EC2">
        <w:rPr>
          <w:rFonts w:hint="eastAsia"/>
        </w:rPr>
        <w:t>人之所得代表天者，即在人之性。而天所以高出于人之上者，则在天之命。</w:t>
      </w:r>
    </w:p>
    <w:p w:rsidR="004942FB" w:rsidRPr="00CD3EC2" w:rsidRDefault="004942FB" w:rsidP="008E5057">
      <w:r w:rsidRPr="00CD3EC2">
        <w:rPr>
          <w:rFonts w:hint="eastAsia"/>
        </w:rPr>
        <w:t>宋儒程子曰：不偏之谓中，不易之谓庸。</w:t>
      </w:r>
    </w:p>
    <w:p w:rsidR="004942FB" w:rsidRPr="00CD3EC2" w:rsidRDefault="004942FB" w:rsidP="008E5057">
      <w:r w:rsidRPr="00CD3EC2">
        <w:rPr>
          <w:rFonts w:hint="eastAsia"/>
        </w:rPr>
        <w:lastRenderedPageBreak/>
        <w:t>率性之道，即是天人在此合一了。因为易经有“先天而天弗违，后天而奉天时”。</w:t>
      </w:r>
    </w:p>
    <w:p w:rsidR="004942FB" w:rsidRPr="00CD3EC2" w:rsidRDefault="004942FB" w:rsidP="008E5057">
      <w:r w:rsidRPr="00CD3EC2">
        <w:rPr>
          <w:rFonts w:hint="eastAsia"/>
        </w:rPr>
        <w:t>因我若违抗了我之性，这不仅是违抗了天，而且是违抗了我。我之所以为我，正因为我之禀得有此性。</w:t>
      </w:r>
      <w:r w:rsidR="003D3672" w:rsidRPr="00CD3EC2">
        <w:rPr>
          <w:rFonts w:hint="eastAsia"/>
        </w:rPr>
        <w:t>因我之禀得此性，遂使我异于其他一切生命，而确然成其为一我。</w:t>
      </w:r>
    </w:p>
    <w:p w:rsidR="003D3672" w:rsidRPr="00CD3EC2" w:rsidRDefault="003D3672" w:rsidP="008E5057">
      <w:r w:rsidRPr="00CD3EC2">
        <w:rPr>
          <w:rFonts w:hint="eastAsia"/>
        </w:rPr>
        <w:t>我今率性而行，尽其性，无邪无枉，正正直直地向这条路前进，即便是尽了人的可能，而人即成为神。</w:t>
      </w:r>
    </w:p>
    <w:p w:rsidR="003D3672" w:rsidRPr="00CD3EC2" w:rsidRDefault="003D3672" w:rsidP="008E5057">
      <w:r w:rsidRPr="00CD3EC2">
        <w:rPr>
          <w:rFonts w:hint="eastAsia"/>
        </w:rPr>
        <w:t>人之一身，具一形，必具一性。践形，即是尽性了。</w:t>
      </w:r>
    </w:p>
    <w:p w:rsidR="003D3672" w:rsidRPr="00CD3EC2" w:rsidRDefault="003D3672" w:rsidP="008E5057">
      <w:r w:rsidRPr="00CD3EC2">
        <w:rPr>
          <w:rFonts w:hint="eastAsia"/>
        </w:rPr>
        <w:t>人之耳目手足，五官百骸，综合起来则集成了一个心。尽心可以知性，尽性可以知天。</w:t>
      </w:r>
    </w:p>
    <w:p w:rsidR="003D3672" w:rsidRPr="00CD3EC2" w:rsidRDefault="003D3672" w:rsidP="008E5057">
      <w:r w:rsidRPr="00CD3EC2">
        <w:rPr>
          <w:rFonts w:hint="eastAsia"/>
        </w:rPr>
        <w:t>人心之灵，即是人心内在自有之天性。</w:t>
      </w:r>
    </w:p>
    <w:p w:rsidR="003D3672" w:rsidRPr="00CD3EC2" w:rsidRDefault="003D3672">
      <w:pPr>
        <w:widowControl/>
        <w:jc w:val="left"/>
      </w:pPr>
      <w:r w:rsidRPr="00CD3EC2">
        <w:br w:type="page"/>
      </w:r>
    </w:p>
    <w:p w:rsidR="003D3672" w:rsidRPr="00CD3EC2" w:rsidRDefault="006176AC" w:rsidP="006176AC">
      <w:pPr>
        <w:pStyle w:val="1"/>
      </w:pPr>
      <w:r w:rsidRPr="00CD3EC2">
        <w:rPr>
          <w:rFonts w:hint="eastAsia"/>
        </w:rPr>
        <w:lastRenderedPageBreak/>
        <w:t>就寝表5</w:t>
      </w:r>
    </w:p>
    <w:p w:rsidR="005A18DD" w:rsidRPr="00CD3EC2" w:rsidRDefault="005A18DD" w:rsidP="005A18DD">
      <w:r w:rsidRPr="00CD3EC2">
        <w:rPr>
          <w:rFonts w:hint="eastAsia"/>
        </w:rPr>
        <w:t>天只赋予人以那至善之性，至于如何率性尽道，则属人道这一边。</w:t>
      </w:r>
    </w:p>
    <w:p w:rsidR="005A18DD" w:rsidRPr="00CD3EC2" w:rsidRDefault="005A18DD" w:rsidP="005A18DD">
      <w:r w:rsidRPr="00CD3EC2">
        <w:rPr>
          <w:rFonts w:hint="eastAsia"/>
        </w:rPr>
        <w:t>人道需由个别做起，不由普泛获得。</w:t>
      </w:r>
    </w:p>
    <w:p w:rsidR="005A18DD" w:rsidRPr="00CD3EC2" w:rsidRDefault="005A18DD" w:rsidP="005A18DD">
      <w:r w:rsidRPr="00CD3EC2">
        <w:rPr>
          <w:rFonts w:hint="eastAsia"/>
        </w:rPr>
        <w:t>若论做，则人人能做。但要做到尽，人道的尽头便是天人合一了，那即便是圣人也不能做尽。</w:t>
      </w:r>
    </w:p>
    <w:p w:rsidR="005A18DD" w:rsidRPr="00CD3EC2" w:rsidRDefault="005A18DD" w:rsidP="005A18DD">
      <w:r w:rsidRPr="00CD3EC2">
        <w:rPr>
          <w:rFonts w:hint="eastAsia"/>
        </w:rPr>
        <w:t>天之化育万物是天道，人之尽己性以尽人性、物性，进而赞天地之化育也是人道。</w:t>
      </w:r>
    </w:p>
    <w:p w:rsidR="005A18DD" w:rsidRPr="00CD3EC2" w:rsidRDefault="005A18DD" w:rsidP="005A18DD">
      <w:r w:rsidRPr="00CD3EC2">
        <w:rPr>
          <w:rFonts w:hint="eastAsia"/>
        </w:rPr>
        <w:t>天道只是一开始，却待人道来完成。</w:t>
      </w:r>
    </w:p>
    <w:p w:rsidR="005A18DD" w:rsidRPr="00CD3EC2" w:rsidRDefault="005A18DD" w:rsidP="005A18DD">
      <w:r w:rsidRPr="00CD3EC2">
        <w:rPr>
          <w:rFonts w:hint="eastAsia"/>
        </w:rPr>
        <w:t>向至善之境永远前进。</w:t>
      </w:r>
    </w:p>
    <w:p w:rsidR="005A18DD" w:rsidRPr="00CD3EC2" w:rsidRDefault="005A18DD" w:rsidP="005A18DD">
      <w:r w:rsidRPr="00CD3EC2">
        <w:rPr>
          <w:rFonts w:hint="eastAsia"/>
        </w:rPr>
        <w:t>一切有情是无明，一切存在是执着。</w:t>
      </w:r>
    </w:p>
    <w:p w:rsidR="005A18DD" w:rsidRPr="00CD3EC2" w:rsidRDefault="005A18DD" w:rsidP="005A18DD">
      <w:r w:rsidRPr="00CD3EC2">
        <w:rPr>
          <w:rFonts w:hint="eastAsia"/>
        </w:rPr>
        <w:t>在佛法中，只论真假而不论善恶。尘世则如大海生沤，偶然的闪现。</w:t>
      </w:r>
    </w:p>
    <w:p w:rsidR="005A18DD" w:rsidRPr="00CD3EC2" w:rsidRDefault="005A18DD" w:rsidP="005A18DD">
      <w:r w:rsidRPr="00CD3EC2">
        <w:rPr>
          <w:rFonts w:hint="eastAsia"/>
        </w:rPr>
        <w:t>人仗自力来超拔，此乃佛法与中国思想之相通处。</w:t>
      </w:r>
    </w:p>
    <w:p w:rsidR="005A18DD" w:rsidRPr="00CD3EC2" w:rsidRDefault="005A18DD" w:rsidP="005A18DD">
      <w:r w:rsidRPr="00CD3EC2">
        <w:rPr>
          <w:rFonts w:hint="eastAsia"/>
        </w:rPr>
        <w:t>世界一切恶皆由因缘生。</w:t>
      </w:r>
    </w:p>
    <w:p w:rsidR="005A18DD" w:rsidRPr="00CD3EC2" w:rsidRDefault="005A18DD" w:rsidP="005A18DD">
      <w:r w:rsidRPr="00CD3EC2">
        <w:rPr>
          <w:rFonts w:hint="eastAsia"/>
        </w:rPr>
        <w:t>命之二义：一命在我，使我不得不如此做；二命在外，使我如此却不一定做的通。</w:t>
      </w:r>
    </w:p>
    <w:p w:rsidR="005A18DD" w:rsidRPr="00CD3EC2" w:rsidRDefault="005A18DD" w:rsidP="005A18DD">
      <w:r w:rsidRPr="00CD3EC2">
        <w:rPr>
          <w:rFonts w:hint="eastAsia"/>
        </w:rPr>
        <w:t>不怨天，不尤人，下学而上达，知我者其天乎。</w:t>
      </w:r>
    </w:p>
    <w:p w:rsidR="005A18DD" w:rsidRPr="00CD3EC2" w:rsidRDefault="005A18DD" w:rsidP="005A18DD">
      <w:r w:rsidRPr="00CD3EC2">
        <w:rPr>
          <w:rFonts w:hint="eastAsia"/>
        </w:rPr>
        <w:t>把关注点放在真正有价值的地方。</w:t>
      </w:r>
    </w:p>
    <w:p w:rsidR="005A18DD" w:rsidRPr="00CD3EC2" w:rsidRDefault="005A18DD" w:rsidP="005A18DD">
      <w:r w:rsidRPr="00CD3EC2">
        <w:rPr>
          <w:rFonts w:hint="eastAsia"/>
        </w:rPr>
        <w:t>与其被别人</w:t>
      </w:r>
      <w:r w:rsidR="008C5138" w:rsidRPr="00CD3EC2">
        <w:rPr>
          <w:rFonts w:hint="eastAsia"/>
        </w:rPr>
        <w:t>取代，不如自己取代自己。</w:t>
      </w:r>
    </w:p>
    <w:p w:rsidR="008C5138" w:rsidRPr="00CD3EC2" w:rsidRDefault="008C5138" w:rsidP="005A18DD">
      <w:r w:rsidRPr="00CD3EC2">
        <w:rPr>
          <w:rFonts w:hint="eastAsia"/>
        </w:rPr>
        <w:t>若注重可能说，率性始是通，而道不行在命。</w:t>
      </w:r>
    </w:p>
    <w:p w:rsidR="008C5138" w:rsidRPr="00CD3EC2" w:rsidRDefault="008C5138" w:rsidP="005A18DD">
      <w:r w:rsidRPr="00CD3EC2">
        <w:rPr>
          <w:rFonts w:hint="eastAsia"/>
        </w:rPr>
        <w:t>人生在道的世界里是该前进的，该有人的意志与情感的成分掺进，向理想之道而奋斗，而创辟。</w:t>
      </w:r>
    </w:p>
    <w:p w:rsidR="008C5138" w:rsidRPr="00CD3EC2" w:rsidRDefault="008C5138" w:rsidP="005A18DD">
      <w:r w:rsidRPr="00CD3EC2">
        <w:rPr>
          <w:rFonts w:hint="eastAsia"/>
        </w:rPr>
        <w:t>人在理的世界中，则只是回顾的，是返本初始的，不再需要人的意志与情感。</w:t>
      </w:r>
    </w:p>
    <w:p w:rsidR="008C5138" w:rsidRPr="00CD3EC2" w:rsidRDefault="008C5138" w:rsidP="005A18DD">
      <w:r w:rsidRPr="00CD3EC2">
        <w:rPr>
          <w:rFonts w:hint="eastAsia"/>
        </w:rPr>
        <w:t>率性行道，其先行的工夫则在格物穷理上。</w:t>
      </w:r>
    </w:p>
    <w:p w:rsidR="008C5138" w:rsidRPr="00CD3EC2" w:rsidRDefault="008C5138" w:rsidP="005A18DD">
      <w:r w:rsidRPr="00CD3EC2">
        <w:rPr>
          <w:rFonts w:hint="eastAsia"/>
        </w:rPr>
        <w:t>古儒家从人性可能来讲人性本质。而宋儒则倒过来，从人性本质上来讲人性可能。</w:t>
      </w:r>
    </w:p>
    <w:p w:rsidR="008C5138" w:rsidRPr="00CD3EC2" w:rsidRDefault="008C5138" w:rsidP="005A18DD">
      <w:r w:rsidRPr="00CD3EC2">
        <w:rPr>
          <w:rFonts w:hint="eastAsia"/>
        </w:rPr>
        <w:t>研物穷理，并不在供人利用，正为要发现人性本质，来指示人生是所应有之一切规范。</w:t>
      </w:r>
    </w:p>
    <w:p w:rsidR="008C5138" w:rsidRPr="00CD3EC2" w:rsidRDefault="008C5138" w:rsidP="005A18DD">
      <w:r w:rsidRPr="00CD3EC2">
        <w:rPr>
          <w:rFonts w:hint="eastAsia"/>
        </w:rPr>
        <w:t>近代西方科学“明理达欲”，它的终极精神是动进的；宋儒格物穷理是“明理以克欲”，它的终极精神是静退的。</w:t>
      </w:r>
    </w:p>
    <w:p w:rsidR="008C5138" w:rsidRPr="00CD3EC2" w:rsidRDefault="00B81C46" w:rsidP="005A18DD">
      <w:r w:rsidRPr="00CD3EC2">
        <w:rPr>
          <w:rFonts w:hint="eastAsia"/>
        </w:rPr>
        <w:t>近代西方之唯理论者</w:t>
      </w:r>
      <w:r w:rsidR="00CE5EDB" w:rsidRPr="00CD3EC2">
        <w:rPr>
          <w:rFonts w:hint="eastAsia"/>
        </w:rPr>
        <w:t>（在他们则自称唯物论者），则转成政治性。他们先要夺得政权，然后再把他们之所自认为理者而强制一切人，来压迫一切人。</w:t>
      </w:r>
    </w:p>
    <w:p w:rsidR="00CE5EDB" w:rsidRPr="00CD3EC2" w:rsidRDefault="00CE5EDB" w:rsidP="005A18DD">
      <w:r w:rsidRPr="00CD3EC2">
        <w:rPr>
          <w:rFonts w:hint="eastAsia"/>
        </w:rPr>
        <w:t>极权政治，以意见杀人。</w:t>
      </w:r>
    </w:p>
    <w:p w:rsidR="00CE5EDB" w:rsidRPr="00CD3EC2" w:rsidRDefault="00CE5EDB" w:rsidP="005A18DD">
      <w:r w:rsidRPr="00CD3EC2">
        <w:rPr>
          <w:rFonts w:hint="eastAsia"/>
        </w:rPr>
        <w:t>个人之自性自行。</w:t>
      </w:r>
    </w:p>
    <w:p w:rsidR="00CE5EDB" w:rsidRPr="00CD3EC2" w:rsidRDefault="00CE5EDB" w:rsidP="005A18DD">
      <w:r w:rsidRPr="00CD3EC2">
        <w:rPr>
          <w:rFonts w:hint="eastAsia"/>
        </w:rPr>
        <w:t>道的世界是正在创造道的，理的世界是早有规定的。</w:t>
      </w:r>
    </w:p>
    <w:p w:rsidR="00CE5EDB" w:rsidRPr="00CD3EC2" w:rsidRDefault="00CE5EDB" w:rsidP="005A18DD">
      <w:r w:rsidRPr="00CD3EC2">
        <w:rPr>
          <w:rFonts w:hint="eastAsia"/>
        </w:rPr>
        <w:t>我们讲道理，主要讲的是一种宇宙观。讲性命，则主要在讲人生观。</w:t>
      </w:r>
    </w:p>
    <w:p w:rsidR="00CE5EDB" w:rsidRPr="00CD3EC2" w:rsidRDefault="00CE5EDB" w:rsidP="005A18DD">
      <w:r w:rsidRPr="00CD3EC2">
        <w:rPr>
          <w:rFonts w:hint="eastAsia"/>
        </w:rPr>
        <w:t>惟其人性有前定的部分，所以人性有共通相似，不分人与我。</w:t>
      </w:r>
    </w:p>
    <w:p w:rsidR="00CE5EDB" w:rsidRPr="00CD3EC2" w:rsidRDefault="00CE5EDB" w:rsidP="005A18DD">
      <w:r w:rsidRPr="00CD3EC2">
        <w:rPr>
          <w:rFonts w:hint="eastAsia"/>
        </w:rPr>
        <w:t>人生虽有许多可能，而可能终有限。人生虽可无限动进，而动进必有轨辙。</w:t>
      </w:r>
    </w:p>
    <w:p w:rsidR="00CE5EDB" w:rsidRPr="00CD3EC2" w:rsidRDefault="00CE5EDB" w:rsidP="005A18DD">
      <w:r w:rsidRPr="00CD3EC2">
        <w:rPr>
          <w:rFonts w:hint="eastAsia"/>
        </w:rPr>
        <w:t>后汉朱穆：得天性谓之德。</w:t>
      </w:r>
    </w:p>
    <w:p w:rsidR="00CE5EDB" w:rsidRPr="00CD3EC2" w:rsidRDefault="00CE5EDB" w:rsidP="005A18DD">
      <w:r w:rsidRPr="00CD3EC2">
        <w:rPr>
          <w:rFonts w:hint="eastAsia"/>
        </w:rPr>
        <w:t>韩愈·原通篇：足乎己，无待于外谓之德。</w:t>
      </w:r>
    </w:p>
    <w:p w:rsidR="00CE5EDB" w:rsidRPr="00CD3EC2" w:rsidRDefault="000A0244" w:rsidP="005A18DD">
      <w:r w:rsidRPr="00CD3EC2">
        <w:rPr>
          <w:rFonts w:hint="eastAsia"/>
        </w:rPr>
        <w:t>若说凭与财富来满足欲望，则一切欲望都是在得到满足时即消失了，那还不是到头来一无所得。</w:t>
      </w:r>
    </w:p>
    <w:p w:rsidR="000A0244" w:rsidRPr="00CD3EC2" w:rsidRDefault="000A0244" w:rsidP="005A18DD">
      <w:r w:rsidRPr="00CD3EC2">
        <w:rPr>
          <w:rFonts w:hint="eastAsia"/>
        </w:rPr>
        <w:t>人生自始至终</w:t>
      </w:r>
      <w:r w:rsidR="006477C8" w:rsidRPr="00CD3EC2">
        <w:rPr>
          <w:rFonts w:hint="eastAsia"/>
        </w:rPr>
        <w:t>全落在毕竟空的境界里。佛家教人认识此境界，然后能安住在此境界中，这即是佛家所谓涅槃境界了。</w:t>
      </w:r>
    </w:p>
    <w:p w:rsidR="006477C8" w:rsidRPr="00CD3EC2" w:rsidRDefault="006477C8" w:rsidP="005A18DD">
      <w:r w:rsidRPr="00CD3EC2">
        <w:rPr>
          <w:rFonts w:hint="eastAsia"/>
        </w:rPr>
        <w:t>苦痛也罢，死刑也罢，过了即完了，而且是当下即过，当下即完。因此，都不足计较。</w:t>
      </w:r>
    </w:p>
    <w:p w:rsidR="006477C8" w:rsidRPr="00CD3EC2" w:rsidRDefault="006477C8" w:rsidP="005A18DD">
      <w:r w:rsidRPr="00CD3EC2">
        <w:rPr>
          <w:rFonts w:hint="eastAsia"/>
        </w:rPr>
        <w:t>人生凡遇到要得的便该要，而且要真有得，又该得到那个相当份量。美是美在其量充实上的。</w:t>
      </w:r>
    </w:p>
    <w:p w:rsidR="006477C8" w:rsidRPr="00CD3EC2" w:rsidRDefault="006477C8" w:rsidP="005A18DD">
      <w:r w:rsidRPr="00CD3EC2">
        <w:rPr>
          <w:rFonts w:hint="eastAsia"/>
        </w:rPr>
        <w:t>中国人讲人生真理，不大喜欢讲信仰，喜欢讲体验。</w:t>
      </w:r>
    </w:p>
    <w:p w:rsidR="006477C8" w:rsidRPr="00CD3EC2" w:rsidRDefault="006477C8" w:rsidP="005A18DD">
      <w:r w:rsidRPr="00CD3EC2">
        <w:rPr>
          <w:rFonts w:hint="eastAsia"/>
        </w:rPr>
        <w:t>当知愈浅愈真，人生真义却正在那些浅处。</w:t>
      </w:r>
    </w:p>
    <w:p w:rsidR="006477C8" w:rsidRPr="00CD3EC2" w:rsidRDefault="006477C8" w:rsidP="005A18DD">
      <w:r w:rsidRPr="00CD3EC2">
        <w:rPr>
          <w:rFonts w:hint="eastAsia"/>
        </w:rPr>
        <w:lastRenderedPageBreak/>
        <w:t>我们首先要懂得什么要得，什么要不得。其次，要得便要，要不得的便不要。第三，要得的便该要得充足无缺陷。第四，要得充分圆满具足。到那时便能大，便能有变化。</w:t>
      </w:r>
    </w:p>
    <w:p w:rsidR="006477C8" w:rsidRPr="00CD3EC2" w:rsidRDefault="006477C8" w:rsidP="005A18DD">
      <w:r w:rsidRPr="00CD3EC2">
        <w:rPr>
          <w:rFonts w:hint="eastAsia"/>
        </w:rPr>
        <w:t>小圈子的生活叫身生，大圈子的生活叫人生。</w:t>
      </w:r>
    </w:p>
    <w:p w:rsidR="00574F90" w:rsidRPr="00CD3EC2" w:rsidRDefault="00574F90" w:rsidP="005A18DD">
      <w:r w:rsidRPr="00CD3EC2">
        <w:rPr>
          <w:rFonts w:hint="eastAsia"/>
        </w:rPr>
        <w:t>小人指其生活在小圈子而言。</w:t>
      </w:r>
      <w:r w:rsidR="006477C8" w:rsidRPr="00CD3EC2">
        <w:rPr>
          <w:rFonts w:hint="eastAsia"/>
        </w:rPr>
        <w:t>小人的生活，则专想把外面的一切来充实其身生。大人生活，则把身来</w:t>
      </w:r>
      <w:r w:rsidRPr="00CD3EC2">
        <w:rPr>
          <w:rFonts w:hint="eastAsia"/>
        </w:rPr>
        <w:t>贡献与人社会。而把身贡献给人社会，遂见德性于此发光辉，在人世中交光辉映。</w:t>
      </w:r>
    </w:p>
    <w:p w:rsidR="00557DF8" w:rsidRPr="00CD3EC2" w:rsidRDefault="00557DF8">
      <w:pPr>
        <w:widowControl/>
        <w:jc w:val="left"/>
      </w:pPr>
      <w:r w:rsidRPr="00CD3EC2">
        <w:br w:type="page"/>
      </w:r>
    </w:p>
    <w:p w:rsidR="00557DF8" w:rsidRPr="00CD3EC2" w:rsidRDefault="002144B2" w:rsidP="002144B2">
      <w:pPr>
        <w:pStyle w:val="1"/>
      </w:pPr>
      <w:r w:rsidRPr="00CD3EC2">
        <w:rPr>
          <w:rFonts w:hint="eastAsia"/>
        </w:rPr>
        <w:lastRenderedPageBreak/>
        <w:t>就寝表6</w:t>
      </w:r>
    </w:p>
    <w:p w:rsidR="002144B2" w:rsidRPr="00CD3EC2" w:rsidRDefault="002144B2" w:rsidP="002144B2">
      <w:r w:rsidRPr="00CD3EC2">
        <w:rPr>
          <w:rFonts w:hint="eastAsia"/>
        </w:rPr>
        <w:t>君子无入而不自得。</w:t>
      </w:r>
    </w:p>
    <w:p w:rsidR="002144B2" w:rsidRPr="00CD3EC2" w:rsidRDefault="002144B2" w:rsidP="002144B2">
      <w:r w:rsidRPr="00CD3EC2">
        <w:rPr>
          <w:rFonts w:hint="eastAsia"/>
        </w:rPr>
        <w:t>所谓自得者，不仅是自己得之，同时是得到了他一个自己，即得到了一个我。</w:t>
      </w:r>
    </w:p>
    <w:p w:rsidR="002144B2" w:rsidRPr="00CD3EC2" w:rsidRDefault="002144B2" w:rsidP="002144B2">
      <w:r w:rsidRPr="00CD3EC2">
        <w:rPr>
          <w:rFonts w:hint="eastAsia"/>
        </w:rPr>
        <w:t>中国人常常重德而不中才。因德乃求之己而无不得，故此重德便走向安与平。</w:t>
      </w:r>
    </w:p>
    <w:p w:rsidR="002144B2" w:rsidRPr="00CD3EC2" w:rsidRDefault="002144B2" w:rsidP="002144B2">
      <w:r w:rsidRPr="00CD3EC2">
        <w:rPr>
          <w:rFonts w:hint="eastAsia"/>
        </w:rPr>
        <w:t>富人，照耀人眼者是他的财富，一旦财富失去，他便黯然无色了。</w:t>
      </w:r>
    </w:p>
    <w:p w:rsidR="002144B2" w:rsidRPr="00CD3EC2" w:rsidRDefault="002144B2" w:rsidP="002144B2">
      <w:r w:rsidRPr="00CD3EC2">
        <w:rPr>
          <w:rFonts w:hint="eastAsia"/>
        </w:rPr>
        <w:t>财富不是生命，孝行则是生命的本身真实的表现。</w:t>
      </w:r>
    </w:p>
    <w:p w:rsidR="002144B2" w:rsidRPr="00CD3EC2" w:rsidRDefault="002144B2" w:rsidP="002144B2">
      <w:r w:rsidRPr="00CD3EC2">
        <w:rPr>
          <w:rFonts w:hint="eastAsia"/>
        </w:rPr>
        <w:t>获得财富，并非获得了生命。质言之，彼乃以生命换得了财富。</w:t>
      </w:r>
    </w:p>
    <w:p w:rsidR="002144B2" w:rsidRPr="00CD3EC2" w:rsidRDefault="002144B2" w:rsidP="002144B2">
      <w:r w:rsidRPr="00CD3EC2">
        <w:rPr>
          <w:rFonts w:hint="eastAsia"/>
        </w:rPr>
        <w:t>只有具有公心公德的人，才是充实了生命。</w:t>
      </w:r>
    </w:p>
    <w:p w:rsidR="002144B2" w:rsidRPr="00CD3EC2" w:rsidRDefault="002144B2" w:rsidP="002144B2">
      <w:r w:rsidRPr="00CD3EC2">
        <w:rPr>
          <w:rFonts w:hint="eastAsia"/>
        </w:rPr>
        <w:t>凡属人生小圈中事，当知皆虚幻不实，当下即成空。</w:t>
      </w:r>
    </w:p>
    <w:p w:rsidR="002144B2" w:rsidRPr="00CD3EC2" w:rsidRDefault="00E5048F" w:rsidP="002144B2">
      <w:r w:rsidRPr="00CD3EC2">
        <w:rPr>
          <w:rFonts w:hint="eastAsia"/>
        </w:rPr>
        <w:t>人生中，只有无可否认的，我们菜该尽力完成它。也只有无可否认的，才是最容易完成的，才是人生确然有得的。</w:t>
      </w:r>
    </w:p>
    <w:p w:rsidR="00E5048F" w:rsidRPr="00CD3EC2" w:rsidRDefault="00E5048F" w:rsidP="002144B2">
      <w:r w:rsidRPr="00CD3EC2">
        <w:rPr>
          <w:rFonts w:hint="eastAsia"/>
        </w:rPr>
        <w:t>异乎人人所能，同乎人人所求。</w:t>
      </w:r>
    </w:p>
    <w:p w:rsidR="00E5048F" w:rsidRPr="00CD3EC2" w:rsidRDefault="00E5048F" w:rsidP="002144B2">
      <w:r w:rsidRPr="00CD3EC2">
        <w:rPr>
          <w:rFonts w:hint="eastAsia"/>
        </w:rPr>
        <w:t>德行是以身教，以生命教。</w:t>
      </w:r>
    </w:p>
    <w:p w:rsidR="00E5048F" w:rsidRPr="00CD3EC2" w:rsidRDefault="00E5048F" w:rsidP="002144B2">
      <w:r w:rsidRPr="00CD3EC2">
        <w:rPr>
          <w:rFonts w:hint="eastAsia"/>
        </w:rPr>
        <w:t>德是人生唯一可能的有所得，既是得之己，还能得于人。</w:t>
      </w:r>
    </w:p>
    <w:p w:rsidR="00E5048F" w:rsidRPr="00CD3EC2" w:rsidRDefault="00E5048F" w:rsidP="002144B2">
      <w:r w:rsidRPr="00CD3EC2">
        <w:rPr>
          <w:rFonts w:hint="eastAsia"/>
        </w:rPr>
        <w:t>祖宗积德，可传子孙。</w:t>
      </w:r>
    </w:p>
    <w:p w:rsidR="00E5048F" w:rsidRPr="00CD3EC2" w:rsidRDefault="00E5048F" w:rsidP="002144B2">
      <w:r w:rsidRPr="00CD3EC2">
        <w:rPr>
          <w:rFonts w:hint="eastAsia"/>
        </w:rPr>
        <w:t>诸圣同德，得次人文之大化。</w:t>
      </w:r>
    </w:p>
    <w:p w:rsidR="00E5048F" w:rsidRPr="00CD3EC2" w:rsidRDefault="00E5048F" w:rsidP="002144B2">
      <w:r w:rsidRPr="00CD3EC2">
        <w:rPr>
          <w:rFonts w:hint="eastAsia"/>
        </w:rPr>
        <w:t>得于性而内在具足，再无所待于外。在儒家成为圣，在道家成为真，在佛家成为佛。皆为内在自觉之德。</w:t>
      </w:r>
    </w:p>
    <w:p w:rsidR="00E5048F" w:rsidRPr="00CD3EC2" w:rsidRDefault="00E5048F" w:rsidP="002144B2">
      <w:r w:rsidRPr="00CD3EC2">
        <w:rPr>
          <w:rFonts w:hint="eastAsia"/>
        </w:rPr>
        <w:t>知之者不如好之者，好之者不如乐之者。</w:t>
      </w:r>
    </w:p>
    <w:p w:rsidR="00E5048F" w:rsidRPr="00CD3EC2" w:rsidRDefault="00E5048F" w:rsidP="002144B2">
      <w:r w:rsidRPr="00CD3EC2">
        <w:rPr>
          <w:rFonts w:hint="eastAsia"/>
        </w:rPr>
        <w:t>必是行了才有知，知了仍须行。</w:t>
      </w:r>
    </w:p>
    <w:p w:rsidR="00E5048F" w:rsidRPr="00CD3EC2" w:rsidRDefault="00E5048F" w:rsidP="002144B2">
      <w:r w:rsidRPr="00CD3EC2">
        <w:rPr>
          <w:rFonts w:hint="eastAsia"/>
        </w:rPr>
        <w:t>尚书：知之匪艰，行之维艰。</w:t>
      </w:r>
    </w:p>
    <w:p w:rsidR="00E5048F" w:rsidRPr="00CD3EC2" w:rsidRDefault="00E5048F" w:rsidP="002144B2">
      <w:r w:rsidRPr="00CD3EC2">
        <w:rPr>
          <w:rFonts w:hint="eastAsia"/>
        </w:rPr>
        <w:t>明代·王阳明：即知即行，不行仍是未知。</w:t>
      </w:r>
    </w:p>
    <w:p w:rsidR="00E5048F" w:rsidRPr="00CD3EC2" w:rsidRDefault="00E5048F" w:rsidP="002144B2">
      <w:r w:rsidRPr="00CD3EC2">
        <w:rPr>
          <w:rFonts w:hint="eastAsia"/>
        </w:rPr>
        <w:t>逐步求证，一步对了再一步。</w:t>
      </w:r>
    </w:p>
    <w:p w:rsidR="00E5048F" w:rsidRPr="00CD3EC2" w:rsidRDefault="00E5048F" w:rsidP="002144B2">
      <w:r w:rsidRPr="00CD3EC2">
        <w:rPr>
          <w:rFonts w:hint="eastAsia"/>
        </w:rPr>
        <w:t>子曰：</w:t>
      </w:r>
      <w:r w:rsidR="003A0F0D" w:rsidRPr="00CD3EC2">
        <w:rPr>
          <w:rFonts w:hint="eastAsia"/>
        </w:rPr>
        <w:t>学而时习之，不亦说</w:t>
      </w:r>
      <w:r w:rsidRPr="00CD3EC2">
        <w:t>乎？有朋自远方来，不亦乐乎？人不知而不愠，不亦君子乎？</w:t>
      </w:r>
    </w:p>
    <w:p w:rsidR="00E5048F" w:rsidRPr="00CD3EC2" w:rsidRDefault="00E5048F" w:rsidP="002144B2">
      <w:r w:rsidRPr="00CD3EC2">
        <w:rPr>
          <w:rFonts w:hint="eastAsia"/>
        </w:rPr>
        <w:t>中国人思想务求与体验合一，不让思想一条线地</w:t>
      </w:r>
      <w:r w:rsidR="003A0F0D" w:rsidRPr="00CD3EC2">
        <w:rPr>
          <w:rFonts w:hint="eastAsia"/>
        </w:rPr>
        <w:t>直向前，这是中国思想之妥当稳健处。西方思想好从一条线引申推演到尽头处。</w:t>
      </w:r>
    </w:p>
    <w:p w:rsidR="003A0F0D" w:rsidRPr="00CD3EC2" w:rsidRDefault="003A0F0D" w:rsidP="002144B2">
      <w:r w:rsidRPr="00CD3EC2">
        <w:rPr>
          <w:rFonts w:hint="eastAsia"/>
        </w:rPr>
        <w:t>若以言证言，又以言引言，说了一大套，到头只是一番闲话，距离人生实际反而远了。</w:t>
      </w:r>
    </w:p>
    <w:p w:rsidR="003A0F0D" w:rsidRPr="00CD3EC2" w:rsidRDefault="003A0F0D" w:rsidP="002144B2">
      <w:r w:rsidRPr="00CD3EC2">
        <w:rPr>
          <w:rFonts w:hint="eastAsia"/>
        </w:rPr>
        <w:t>默而成之，不言而信，存乎德行。学之极致则为圣。</w:t>
      </w:r>
    </w:p>
    <w:p w:rsidR="003A0F0D" w:rsidRPr="00CD3EC2" w:rsidRDefault="003A0F0D" w:rsidP="002144B2">
      <w:r w:rsidRPr="00CD3EC2">
        <w:rPr>
          <w:rFonts w:hint="eastAsia"/>
        </w:rPr>
        <w:t>中国人认为人生真理当由行为见，行为中即包含思辨与理智。</w:t>
      </w:r>
    </w:p>
    <w:p w:rsidR="003A0F0D" w:rsidRPr="00CD3EC2" w:rsidRDefault="007B7809" w:rsidP="002144B2">
      <w:r w:rsidRPr="00CD3EC2">
        <w:rPr>
          <w:rFonts w:hint="eastAsia"/>
        </w:rPr>
        <w:t>大学不是培养作家的，作家是社会培养的。</w:t>
      </w:r>
    </w:p>
    <w:p w:rsidR="007B7809" w:rsidRPr="00CD3EC2" w:rsidRDefault="007B7809" w:rsidP="002144B2">
      <w:r w:rsidRPr="00CD3EC2">
        <w:rPr>
          <w:rFonts w:hint="eastAsia"/>
        </w:rPr>
        <w:t>闻多素人心，乐与数晨夕。</w:t>
      </w:r>
    </w:p>
    <w:p w:rsidR="007B7809" w:rsidRPr="00CD3EC2" w:rsidRDefault="007B7809" w:rsidP="002144B2">
      <w:r w:rsidRPr="00CD3EC2">
        <w:rPr>
          <w:rFonts w:hint="eastAsia"/>
        </w:rPr>
        <w:t>记住自己终会死去，是我所知避免陷入自己认为会失去什么的陷阱的最好方式。</w:t>
      </w:r>
    </w:p>
    <w:p w:rsidR="007B7809" w:rsidRPr="00CD3EC2" w:rsidRDefault="007B7809" w:rsidP="002144B2">
      <w:r w:rsidRPr="00CD3EC2">
        <w:rPr>
          <w:rFonts w:hint="eastAsia"/>
        </w:rPr>
        <w:t>已是一无所有，没有理由不追随内心。</w:t>
      </w:r>
    </w:p>
    <w:p w:rsidR="006A0420" w:rsidRPr="00CD3EC2" w:rsidRDefault="007B7809" w:rsidP="002144B2">
      <w:r w:rsidRPr="00CD3EC2">
        <w:rPr>
          <w:rFonts w:hint="eastAsia"/>
        </w:rPr>
        <w:t>气并没有阴阳之分，只是在气之流动之处，才分阴阳。</w:t>
      </w:r>
    </w:p>
    <w:p w:rsidR="007B7809" w:rsidRPr="00CD3EC2" w:rsidRDefault="006A0420" w:rsidP="002144B2">
      <w:r w:rsidRPr="00CD3EC2">
        <w:rPr>
          <w:rFonts w:hint="eastAsia"/>
        </w:rPr>
        <w:t>气微微在变，叫化。中庸：所过者化，所存者神。</w:t>
      </w:r>
    </w:p>
    <w:p w:rsidR="006A0420" w:rsidRPr="00CD3EC2" w:rsidRDefault="006A0420" w:rsidP="002144B2">
      <w:r w:rsidRPr="00CD3EC2">
        <w:rPr>
          <w:rFonts w:hint="eastAsia"/>
        </w:rPr>
        <w:t>风气之开创与转移，必始于少数，并且决定于少数之个性。因此，必尊重个性、培养个性，才是开风气与转风气之必然条件。</w:t>
      </w:r>
    </w:p>
    <w:p w:rsidR="006A0420" w:rsidRPr="00CD3EC2" w:rsidRDefault="006A0420" w:rsidP="002144B2">
      <w:r w:rsidRPr="00CD3EC2">
        <w:rPr>
          <w:rFonts w:hint="eastAsia"/>
        </w:rPr>
        <w:t>那开山的祖师早已一口气吞下了几百年的变化，几百年的人世沧桑也逃不出他的一眼估量。</w:t>
      </w:r>
    </w:p>
    <w:p w:rsidR="006A0420" w:rsidRPr="00CD3EC2" w:rsidRDefault="006A0420" w:rsidP="002144B2">
      <w:r w:rsidRPr="00CD3EC2">
        <w:rPr>
          <w:rFonts w:hint="eastAsia"/>
        </w:rPr>
        <w:t>气数未到得等待，等待复等待。气数到了，忽然地新局面创始了。</w:t>
      </w:r>
    </w:p>
    <w:p w:rsidR="006A0420" w:rsidRPr="00CD3EC2" w:rsidRDefault="006A0420" w:rsidP="002144B2">
      <w:r w:rsidRPr="00CD3EC2">
        <w:rPr>
          <w:rFonts w:hint="eastAsia"/>
        </w:rPr>
        <w:t>我们先得看破此世界，识透此世界，才能运转此世界，改造此世界。</w:t>
      </w:r>
    </w:p>
    <w:p w:rsidR="006A0420" w:rsidRPr="00CD3EC2" w:rsidRDefault="006A0420" w:rsidP="002144B2">
      <w:r w:rsidRPr="00CD3EC2">
        <w:rPr>
          <w:rFonts w:hint="eastAsia"/>
        </w:rPr>
        <w:t>得从细微处，人人不注意处、不着眼处，在暗地里用力，人家看不见。但惊天动地的大事业、大变化全由此处看不见的方面开始。</w:t>
      </w:r>
    </w:p>
    <w:p w:rsidR="006A0420" w:rsidRPr="00CD3EC2" w:rsidRDefault="00F53335" w:rsidP="002144B2">
      <w:r w:rsidRPr="00CD3EC2">
        <w:rPr>
          <w:rFonts w:hint="eastAsia"/>
        </w:rPr>
        <w:lastRenderedPageBreak/>
        <w:t>命的过程中还有运，五年一小运，十年一大运。命是其人之性格，运是其人之遭遇。</w:t>
      </w:r>
    </w:p>
    <w:p w:rsidR="00F53335" w:rsidRPr="00CD3EC2" w:rsidRDefault="00F53335" w:rsidP="002144B2">
      <w:r w:rsidRPr="00CD3EC2">
        <w:rPr>
          <w:rFonts w:hint="eastAsia"/>
        </w:rPr>
        <w:t>若专讲气数命运，两眼只向外看，回头忘失此心，则气数、命运一切无所推算了。当知，由天道讲，性本于命；由人道讲，则命本于性。因此，发扬至善之性，便可创立太平之运。</w:t>
      </w:r>
    </w:p>
    <w:p w:rsidR="00F53335" w:rsidRPr="00CD3EC2" w:rsidRDefault="00F53335" w:rsidP="002144B2">
      <w:r w:rsidRPr="00CD3EC2">
        <w:rPr>
          <w:rFonts w:hint="eastAsia"/>
        </w:rPr>
        <w:t>气虽易动，却必待于数之积；命虽有定，却可待于运之转。</w:t>
      </w:r>
    </w:p>
    <w:p w:rsidR="00F53335" w:rsidRPr="00CD3EC2" w:rsidRDefault="00F53335" w:rsidP="002144B2">
      <w:r w:rsidRPr="00CD3EC2">
        <w:rPr>
          <w:rFonts w:hint="eastAsia"/>
        </w:rPr>
        <w:t>把我机会，勇于创始，敢作敢为，拨乱反正，常自乎一二人之心之所向，而潜移默化，不大声以色。</w:t>
      </w:r>
    </w:p>
    <w:p w:rsidR="00F53335" w:rsidRPr="00CD3EC2" w:rsidRDefault="00F53335" w:rsidP="002144B2">
      <w:r w:rsidRPr="00CD3EC2">
        <w:rPr>
          <w:rFonts w:hint="eastAsia"/>
        </w:rPr>
        <w:t>通变之谓事，通其变，使民不倦。</w:t>
      </w:r>
    </w:p>
    <w:p w:rsidR="00F53335" w:rsidRPr="00CD3EC2" w:rsidRDefault="00F53335" w:rsidP="002144B2">
      <w:r w:rsidRPr="00CD3EC2">
        <w:rPr>
          <w:rFonts w:hint="eastAsia"/>
        </w:rPr>
        <w:t>虽有忧患却不是悲观，懂得天运正好尽人力。来燮理，来斡旋。</w:t>
      </w:r>
    </w:p>
    <w:p w:rsidR="00F53335" w:rsidRPr="00CD3EC2" w:rsidRDefault="00EA49B7" w:rsidP="002144B2">
      <w:r w:rsidRPr="00CD3EC2">
        <w:rPr>
          <w:rFonts w:hint="eastAsia"/>
        </w:rPr>
        <w:t>知行合一：自律、自修。</w:t>
      </w:r>
    </w:p>
    <w:p w:rsidR="00EA49B7" w:rsidRPr="00CD3EC2" w:rsidRDefault="00EA49B7" w:rsidP="002144B2">
      <w:r w:rsidRPr="00CD3EC2">
        <w:rPr>
          <w:rFonts w:hint="eastAsia"/>
        </w:rPr>
        <w:t>顾炎武斥王阳明：拾人牙慧以藏其拙之不学之徒。</w:t>
      </w:r>
    </w:p>
    <w:p w:rsidR="00EA49B7" w:rsidRPr="00CD3EC2" w:rsidRDefault="00EA49B7" w:rsidP="002144B2">
      <w:r w:rsidRPr="00CD3EC2">
        <w:rPr>
          <w:rFonts w:hint="eastAsia"/>
        </w:rPr>
        <w:t>不以人蔽己，不以己自蔽。</w:t>
      </w:r>
    </w:p>
    <w:p w:rsidR="00EA49B7" w:rsidRPr="00CD3EC2" w:rsidRDefault="00EA49B7" w:rsidP="002144B2">
      <w:r w:rsidRPr="00CD3EC2">
        <w:rPr>
          <w:rFonts w:hint="eastAsia"/>
        </w:rPr>
        <w:t>对经籍的尊重：博览群书，书写注释。</w:t>
      </w:r>
    </w:p>
    <w:p w:rsidR="00EA49B7" w:rsidRPr="00CD3EC2" w:rsidRDefault="00EA49B7" w:rsidP="002144B2"/>
    <w:p w:rsidR="007B7809" w:rsidRPr="00CD3EC2" w:rsidRDefault="007B7809">
      <w:pPr>
        <w:widowControl/>
        <w:jc w:val="left"/>
      </w:pPr>
      <w:r w:rsidRPr="00CD3EC2">
        <w:br w:type="page"/>
      </w:r>
    </w:p>
    <w:p w:rsidR="007B7809" w:rsidRPr="00CD3EC2" w:rsidRDefault="004C26E3" w:rsidP="004C26E3">
      <w:pPr>
        <w:pStyle w:val="1"/>
      </w:pPr>
      <w:r w:rsidRPr="00CD3EC2">
        <w:rPr>
          <w:rFonts w:hint="eastAsia"/>
        </w:rPr>
        <w:lastRenderedPageBreak/>
        <w:t>就寝表7</w:t>
      </w:r>
    </w:p>
    <w:p w:rsidR="004C26E3" w:rsidRPr="00CD3EC2" w:rsidRDefault="004C26E3" w:rsidP="004C26E3">
      <w:r w:rsidRPr="00CD3EC2">
        <w:rPr>
          <w:rFonts w:hint="eastAsia"/>
        </w:rPr>
        <w:t>机心生，则人道失真，一切便不自然了。</w:t>
      </w:r>
    </w:p>
    <w:p w:rsidR="004C26E3" w:rsidRPr="00CD3EC2" w:rsidRDefault="004C26E3" w:rsidP="004C26E3">
      <w:r w:rsidRPr="00CD3EC2">
        <w:rPr>
          <w:rFonts w:hint="eastAsia"/>
        </w:rPr>
        <w:t>由他自己，则他自己存在，故说自由自在。</w:t>
      </w:r>
    </w:p>
    <w:p w:rsidR="004C26E3" w:rsidRPr="00CD3EC2" w:rsidRDefault="004C26E3" w:rsidP="004C26E3">
      <w:r w:rsidRPr="00CD3EC2">
        <w:rPr>
          <w:rFonts w:hint="eastAsia"/>
        </w:rPr>
        <w:t>中国人言自由在内，在心性修养；不贵在外，为权力争取。</w:t>
      </w:r>
    </w:p>
    <w:p w:rsidR="004C26E3" w:rsidRPr="00CD3EC2" w:rsidRDefault="004C26E3" w:rsidP="004C26E3">
      <w:r w:rsidRPr="00CD3EC2">
        <w:rPr>
          <w:rFonts w:hint="eastAsia"/>
        </w:rPr>
        <w:t>西方人无不向外争自由，而亦终至失去其己身之存在。如希腊、罗马，乃及现代国家，无不皆然。</w:t>
      </w:r>
    </w:p>
    <w:p w:rsidR="004C26E3" w:rsidRPr="00CD3EC2" w:rsidRDefault="004C26E3" w:rsidP="004C26E3">
      <w:r w:rsidRPr="00CD3EC2">
        <w:rPr>
          <w:rFonts w:hint="eastAsia"/>
        </w:rPr>
        <w:t>失去其内在，一切外在当无意义价值可言，则又何必向外争取呢？</w:t>
      </w:r>
    </w:p>
    <w:p w:rsidR="004C26E3" w:rsidRPr="00CD3EC2" w:rsidRDefault="004C26E3" w:rsidP="004C26E3">
      <w:r w:rsidRPr="00CD3EC2">
        <w:rPr>
          <w:rFonts w:hint="eastAsia"/>
        </w:rPr>
        <w:t>中庸：君子素位而行，无入而不自得。</w:t>
      </w:r>
    </w:p>
    <w:p w:rsidR="004C26E3" w:rsidRPr="00CD3EC2" w:rsidRDefault="004C26E3" w:rsidP="004C26E3">
      <w:r w:rsidRPr="00CD3EC2">
        <w:rPr>
          <w:rFonts w:hint="eastAsia"/>
        </w:rPr>
        <w:t>求贵求之己，讨则讨于人。乞之其邻而与之，虽非自取，亦要不得。</w:t>
      </w:r>
    </w:p>
    <w:p w:rsidR="004C26E3" w:rsidRPr="00CD3EC2" w:rsidRDefault="004C26E3" w:rsidP="004C26E3">
      <w:r w:rsidRPr="00CD3EC2">
        <w:rPr>
          <w:rFonts w:hint="eastAsia"/>
        </w:rPr>
        <w:t>人能自新其德，苟日新，日日新，又日新。</w:t>
      </w:r>
    </w:p>
    <w:p w:rsidR="000C4D05" w:rsidRPr="00CD3EC2" w:rsidRDefault="000C4D05" w:rsidP="004C26E3">
      <w:r w:rsidRPr="00CD3EC2">
        <w:rPr>
          <w:rFonts w:hint="eastAsia"/>
        </w:rPr>
        <w:t>今人在外面受形势之引诱，又受权力之制裁。故其自由最多，亦仅能在外面权力与法律的制裁下，获取其身外者；而内心方面，则已失去，渺不可得，尚何争取之足云。</w:t>
      </w:r>
    </w:p>
    <w:p w:rsidR="000C4D05" w:rsidRPr="00CD3EC2" w:rsidRDefault="000C4D05" w:rsidP="004C26E3">
      <w:r w:rsidRPr="00CD3EC2">
        <w:rPr>
          <w:rFonts w:hint="eastAsia"/>
        </w:rPr>
        <w:t>西方人重主宰、重权力，则脑之地位为高；中国人重存在、重根本，则血其最要。</w:t>
      </w:r>
    </w:p>
    <w:p w:rsidR="000C4D05" w:rsidRPr="00CD3EC2" w:rsidRDefault="000C4D05" w:rsidP="004C26E3">
      <w:r w:rsidRPr="00CD3EC2">
        <w:rPr>
          <w:rFonts w:hint="eastAsia"/>
        </w:rPr>
        <w:t>人莫不饮食，鲜能知其味。</w:t>
      </w:r>
    </w:p>
    <w:p w:rsidR="000C4D05" w:rsidRPr="00CD3EC2" w:rsidRDefault="000C4D05" w:rsidP="004C26E3">
      <w:r w:rsidRPr="00CD3EC2">
        <w:rPr>
          <w:rFonts w:hint="eastAsia"/>
        </w:rPr>
        <w:t>吃苦头：苦自有头，乐则无穷。</w:t>
      </w:r>
    </w:p>
    <w:p w:rsidR="000C4D05" w:rsidRPr="00CD3EC2" w:rsidRDefault="000C4D05" w:rsidP="004C26E3">
      <w:r w:rsidRPr="00CD3EC2">
        <w:rPr>
          <w:rFonts w:hint="eastAsia"/>
        </w:rPr>
        <w:t>批评，亦一种分等分品之义。</w:t>
      </w:r>
    </w:p>
    <w:p w:rsidR="000C4D05" w:rsidRPr="00CD3EC2" w:rsidRDefault="000C4D05" w:rsidP="004C26E3">
      <w:r w:rsidRPr="00CD3EC2">
        <w:rPr>
          <w:rFonts w:hint="eastAsia"/>
        </w:rPr>
        <w:t>生之尽，则死随之，故中国人言尽心尽力。实则心力永远用不尽，故人生必求有后，乃得有余不尽。</w:t>
      </w:r>
    </w:p>
    <w:p w:rsidR="000C4D05" w:rsidRPr="00CD3EC2" w:rsidRDefault="000C4D05" w:rsidP="004C26E3">
      <w:r w:rsidRPr="00CD3EC2">
        <w:rPr>
          <w:rFonts w:hint="eastAsia"/>
        </w:rPr>
        <w:t>完人者，乃完其天命之性，天命之性虽死不尽。</w:t>
      </w:r>
    </w:p>
    <w:p w:rsidR="000C4D05" w:rsidRPr="00CD3EC2" w:rsidRDefault="000C4D05" w:rsidP="004C26E3">
      <w:r w:rsidRPr="00CD3EC2">
        <w:rPr>
          <w:rFonts w:hint="eastAsia"/>
        </w:rPr>
        <w:t>人莫不有生，苟不知其生有性，则亦鲜知其味矣。</w:t>
      </w:r>
    </w:p>
    <w:p w:rsidR="000C4D05" w:rsidRPr="00CD3EC2" w:rsidRDefault="000C4D05" w:rsidP="004C26E3">
      <w:r w:rsidRPr="00CD3EC2">
        <w:rPr>
          <w:rFonts w:hint="eastAsia"/>
        </w:rPr>
        <w:t>真理必在知之范围内，而知又必在人之范围内。若先求超越了人，此知又何所附丽以成为知。</w:t>
      </w:r>
    </w:p>
    <w:p w:rsidR="000C4D05" w:rsidRPr="00CD3EC2" w:rsidRDefault="000C4D05" w:rsidP="004C26E3">
      <w:r w:rsidRPr="00CD3EC2">
        <w:rPr>
          <w:rFonts w:hint="eastAsia"/>
        </w:rPr>
        <w:t>在打破人类之误认此有限为无限之一迷惘上，各派哲学家均有所贡献。</w:t>
      </w:r>
    </w:p>
    <w:p w:rsidR="000C4D05" w:rsidRPr="00CD3EC2" w:rsidRDefault="000C4D05" w:rsidP="004C26E3">
      <w:r w:rsidRPr="00CD3EC2">
        <w:rPr>
          <w:rFonts w:hint="eastAsia"/>
        </w:rPr>
        <w:t>父子兄弟为天伦，君臣朋友为</w:t>
      </w:r>
      <w:r w:rsidR="000D18B6" w:rsidRPr="00CD3EC2">
        <w:rPr>
          <w:rFonts w:hint="eastAsia"/>
        </w:rPr>
        <w:t>人伦。从天伦有家庭，从人伦有社会，而夫妇一伦，则在天人之际。</w:t>
      </w:r>
    </w:p>
    <w:p w:rsidR="000D18B6" w:rsidRPr="00CD3EC2" w:rsidRDefault="000D18B6" w:rsidP="004C26E3">
      <w:r w:rsidRPr="00CD3EC2">
        <w:rPr>
          <w:rFonts w:hint="eastAsia"/>
        </w:rPr>
        <w:t>中国观点不重在分别之个体，亦不重在混整之全体，其所重乃在全体之中重视各个体互相间之各项关系，以各个体为各中心。</w:t>
      </w:r>
    </w:p>
    <w:p w:rsidR="000D18B6" w:rsidRPr="00CD3EC2" w:rsidRDefault="000D18B6" w:rsidP="004C26E3">
      <w:r w:rsidRPr="00CD3EC2">
        <w:rPr>
          <w:rFonts w:hint="eastAsia"/>
        </w:rPr>
        <w:t>一个人无视时代大潮的奔涌，在一个喧嚣纷乱的世界中，静静地寻找自己想要的声音，他得到的是安宁，听见的是幸福。</w:t>
      </w:r>
    </w:p>
    <w:p w:rsidR="000D18B6" w:rsidRDefault="009F4636" w:rsidP="004C26E3">
      <w:r>
        <w:rPr>
          <w:rFonts w:hint="eastAsia"/>
        </w:rPr>
        <w:t>中庸言：</w:t>
      </w:r>
      <w:r w:rsidRPr="009F4636">
        <w:rPr>
          <w:rFonts w:hint="eastAsia"/>
        </w:rPr>
        <w:t>天命之谓性</w:t>
      </w:r>
      <w:r w:rsidRPr="009F4636">
        <w:t>;率性之谓道;修道之谓教</w:t>
      </w:r>
      <w:r>
        <w:rPr>
          <w:rFonts w:hint="eastAsia"/>
        </w:rPr>
        <w:t>。</w:t>
      </w:r>
      <w:r w:rsidRPr="009F4636">
        <w:rPr>
          <w:rFonts w:hint="eastAsia"/>
        </w:rPr>
        <w:t>喜怒哀乐之未发，谓之中；发而皆中节，谓之和。中也者，天下之大本也；和也者，天下之达道也。至中者，天地位焉，万物预焉。</w:t>
      </w:r>
    </w:p>
    <w:p w:rsidR="009F4636" w:rsidRDefault="009F4636" w:rsidP="004C26E3">
      <w:r>
        <w:rPr>
          <w:rFonts w:hint="eastAsia"/>
        </w:rPr>
        <w:t>事在心外，各不相同。但事在心头，则不免因事生情。</w:t>
      </w:r>
    </w:p>
    <w:p w:rsidR="009F4636" w:rsidRDefault="009F4636" w:rsidP="004C26E3">
      <w:r>
        <w:rPr>
          <w:rFonts w:hint="eastAsia"/>
        </w:rPr>
        <w:t>士先识器，而后才艺。</w:t>
      </w:r>
    </w:p>
    <w:p w:rsidR="009F4636" w:rsidRDefault="009F4636" w:rsidP="004C26E3">
      <w:r>
        <w:rPr>
          <w:rFonts w:hint="eastAsia"/>
        </w:rPr>
        <w:t>知只是仅知其事，识及识其内里之情。</w:t>
      </w:r>
    </w:p>
    <w:p w:rsidR="009F4636" w:rsidRDefault="009F4636" w:rsidP="004C26E3">
      <w:r>
        <w:rPr>
          <w:rFonts w:hint="eastAsia"/>
        </w:rPr>
        <w:t>东西则日出日落，有生命意义寓乎其间。凡物皆有存亡成毁，故言东西。</w:t>
      </w:r>
    </w:p>
    <w:p w:rsidR="003872CF" w:rsidRDefault="003872CF" w:rsidP="003872CF">
      <w:r>
        <w:rPr>
          <w:rFonts w:hint="eastAsia"/>
        </w:rPr>
        <w:t>凡富贵皆当适如其分，故曰安分守己，过犹不及。</w:t>
      </w:r>
    </w:p>
    <w:p w:rsidR="003872CF" w:rsidRDefault="003872CF" w:rsidP="003872CF">
      <w:r>
        <w:rPr>
          <w:rFonts w:hint="eastAsia"/>
        </w:rPr>
        <w:t>尽求富，尽求贵，所得愈多，所失愈多。</w:t>
      </w:r>
    </w:p>
    <w:p w:rsidR="003872CF" w:rsidRDefault="003872CF" w:rsidP="003872CF">
      <w:r>
        <w:rPr>
          <w:rFonts w:hint="eastAsia"/>
        </w:rPr>
        <w:t>塞翁失马，焉知非福，失不足虑，过乃可虑。</w:t>
      </w:r>
    </w:p>
    <w:p w:rsidR="003872CF" w:rsidRDefault="003872CF" w:rsidP="003872CF">
      <w:r>
        <w:rPr>
          <w:rFonts w:hint="eastAsia"/>
        </w:rPr>
        <w:t>过去的，不能尽让他过去；未来的，亦不能尽要它即来。</w:t>
      </w:r>
    </w:p>
    <w:p w:rsidR="003872CF" w:rsidRDefault="003872CF" w:rsidP="003872CF">
      <w:r>
        <w:rPr>
          <w:rFonts w:hint="eastAsia"/>
        </w:rPr>
        <w:t>桃之夭夭，则以其艳放而早谢。</w:t>
      </w:r>
    </w:p>
    <w:p w:rsidR="003872CF" w:rsidRDefault="003872CF" w:rsidP="003872CF">
      <w:r>
        <w:rPr>
          <w:rFonts w:hint="eastAsia"/>
        </w:rPr>
        <w:t>若一意求异于人以见为我，则此我将属于非人。我而非人，则将为一怪物，为天地间不详之怪物。</w:t>
      </w:r>
    </w:p>
    <w:p w:rsidR="003872CF" w:rsidRDefault="003872CF" w:rsidP="003872CF">
      <w:r>
        <w:rPr>
          <w:rFonts w:hint="eastAsia"/>
        </w:rPr>
        <w:t>我之为我，必既为一己之所独，而有为群众之所用。</w:t>
      </w:r>
      <w:r w:rsidR="007F7C67">
        <w:rPr>
          <w:rFonts w:hint="eastAsia"/>
        </w:rPr>
        <w:t>人当于历史文化中完成我。</w:t>
      </w:r>
    </w:p>
    <w:p w:rsidR="007F7C67" w:rsidRDefault="007F7C67" w:rsidP="003872CF">
      <w:r>
        <w:rPr>
          <w:rFonts w:hint="eastAsia"/>
        </w:rPr>
        <w:lastRenderedPageBreak/>
        <w:t>苟非遍历异境，则将不见己相。</w:t>
      </w:r>
    </w:p>
    <w:p w:rsidR="007F7C67" w:rsidRDefault="007F7C67" w:rsidP="003872CF">
      <w:r>
        <w:rPr>
          <w:rFonts w:hint="eastAsia"/>
        </w:rPr>
        <w:t>人来做我，亦只有如此做，应不能再另样做，只因我之言行恰到好处。</w:t>
      </w:r>
    </w:p>
    <w:p w:rsidR="007F7C67" w:rsidRDefault="007F7C67" w:rsidP="003872CF">
      <w:r>
        <w:rPr>
          <w:rFonts w:hint="eastAsia"/>
        </w:rPr>
        <w:t>仰不愧于天，俯不怍于人，反身而诚，乐莫大焉。</w:t>
      </w:r>
    </w:p>
    <w:p w:rsidR="00D47C17" w:rsidRDefault="007F7C67" w:rsidP="003872CF">
      <w:r>
        <w:rPr>
          <w:rFonts w:hint="eastAsia"/>
        </w:rPr>
        <w:t>纵使得了宇宙的一切而又失了自己的存在，</w:t>
      </w:r>
      <w:r w:rsidR="00D47C17">
        <w:rPr>
          <w:rFonts w:hint="eastAsia"/>
        </w:rPr>
        <w:t>会是有所得？</w:t>
      </w:r>
    </w:p>
    <w:p w:rsidR="00D47C17" w:rsidRDefault="00D47C17" w:rsidP="003872CF">
      <w:r>
        <w:rPr>
          <w:rFonts w:hint="eastAsia"/>
        </w:rPr>
        <w:t>尧舜之所以可贵，正在其所得者是人人之所能得。</w:t>
      </w:r>
    </w:p>
    <w:p w:rsidR="00D47C17" w:rsidRDefault="00D47C17" w:rsidP="003872CF">
      <w:r>
        <w:rPr>
          <w:rFonts w:hint="eastAsia"/>
        </w:rPr>
        <w:t>若悬一目标认为是可贵，而奖励人人以必得之心而群向此种目标而趋赴，此必起斗争，成祸乱。人生将只有机会与幸运，没有正义与大道。</w:t>
      </w:r>
    </w:p>
    <w:p w:rsidR="00D47C17" w:rsidRDefault="00D47C17" w:rsidP="003872CF">
      <w:r>
        <w:rPr>
          <w:rFonts w:hint="eastAsia"/>
        </w:rPr>
        <w:t>在外面形式上不许可的事，而我们偏要如此做，那就回使人生陷入罪恶。</w:t>
      </w:r>
    </w:p>
    <w:p w:rsidR="00D47C17" w:rsidRDefault="00D47C17" w:rsidP="003872CF">
      <w:r>
        <w:rPr>
          <w:rFonts w:hint="eastAsia"/>
        </w:rPr>
        <w:t>言论思想之自由，实际该向内自己觅取，而不能向社会争求。</w:t>
      </w:r>
    </w:p>
    <w:p w:rsidR="00D47C17" w:rsidRDefault="00D47C17" w:rsidP="003872CF">
      <w:r>
        <w:rPr>
          <w:rFonts w:hint="eastAsia"/>
        </w:rPr>
        <w:t>由仁义行，非行仁义。即由我自主自发行为，而非社会指派我、规定我，亦非我在遵守服从社会之所规定而始有此行为。</w:t>
      </w:r>
    </w:p>
    <w:p w:rsidR="00D47C17" w:rsidRDefault="00D47C17" w:rsidP="003872CF">
      <w:r>
        <w:rPr>
          <w:rFonts w:hint="eastAsia"/>
        </w:rPr>
        <w:t>不能专为保身、安身起见而建立社会关系。</w:t>
      </w:r>
      <w:r w:rsidR="00EB31CC">
        <w:rPr>
          <w:rFonts w:hint="eastAsia"/>
        </w:rPr>
        <w:t>儒家心目中之道德，乃确然超于种种社会关系之上者，而又非必然脱于自然所与之外者。</w:t>
      </w:r>
    </w:p>
    <w:p w:rsidR="00EB31CC" w:rsidRDefault="00EB31CC" w:rsidP="003872CF">
      <w:r>
        <w:rPr>
          <w:rFonts w:hint="eastAsia"/>
        </w:rPr>
        <w:t>若在自然所与之外者来觅取道德，则必然会于肉体之外另求一灵魂，必然于尘世之外另求一天堂，或者无我之涅槃。</w:t>
      </w:r>
    </w:p>
    <w:p w:rsidR="00CF3A3E" w:rsidRDefault="00CF3A3E">
      <w:pPr>
        <w:widowControl/>
        <w:jc w:val="left"/>
      </w:pPr>
      <w:r>
        <w:br w:type="page"/>
      </w:r>
    </w:p>
    <w:p w:rsidR="00EB31CC" w:rsidRDefault="00CF3A3E" w:rsidP="00CF3A3E">
      <w:pPr>
        <w:pStyle w:val="1"/>
      </w:pPr>
      <w:r>
        <w:rPr>
          <w:rFonts w:hint="eastAsia"/>
        </w:rPr>
        <w:lastRenderedPageBreak/>
        <w:t>就寝表8</w:t>
      </w:r>
    </w:p>
    <w:p w:rsidR="00CF3A3E" w:rsidRDefault="00CF3A3E" w:rsidP="00CF3A3E">
      <w:r>
        <w:rPr>
          <w:rFonts w:hint="eastAsia"/>
        </w:rPr>
        <w:t>人类要寻求自由，必该在人性之自觅自觉与人心之自决上觅取。</w:t>
      </w:r>
    </w:p>
    <w:p w:rsidR="00CF3A3E" w:rsidRDefault="00CF3A3E" w:rsidP="00CF3A3E">
      <w:r>
        <w:rPr>
          <w:rFonts w:hint="eastAsia"/>
        </w:rPr>
        <w:t>孔子亦深信其所悟之道之大，则绝非可以出于其本身之力而获此悟。</w:t>
      </w:r>
    </w:p>
    <w:p w:rsidR="00CF3A3E" w:rsidRDefault="00CF3A3E" w:rsidP="00CF3A3E">
      <w:r>
        <w:rPr>
          <w:rFonts w:hint="eastAsia"/>
        </w:rPr>
        <w:t>自历史言，文者乃道之既存已显之迹；自当前言，文者乃道之推行措施之序。</w:t>
      </w:r>
    </w:p>
    <w:p w:rsidR="00CF3A3E" w:rsidRDefault="00CF3A3E" w:rsidP="00CF3A3E">
      <w:r>
        <w:rPr>
          <w:rFonts w:hint="eastAsia"/>
        </w:rPr>
        <w:t>非天意，则圣人不能明此道；非天意，亦无人可以使此道不行于天下。</w:t>
      </w:r>
    </w:p>
    <w:p w:rsidR="00CF3A3E" w:rsidRDefault="00CF3A3E" w:rsidP="00CF3A3E">
      <w:r>
        <w:rPr>
          <w:rFonts w:hint="eastAsia"/>
        </w:rPr>
        <w:t>道之将行也与，命也。道之将废也与，命也。</w:t>
      </w:r>
    </w:p>
    <w:p w:rsidR="00CF3A3E" w:rsidRDefault="00CF3A3E" w:rsidP="00CF3A3E">
      <w:r>
        <w:rPr>
          <w:rFonts w:hint="eastAsia"/>
        </w:rPr>
        <w:t>斯民也，三代之所以直道而行也。唯其道不远人，故人心不必不欲违夫道。</w:t>
      </w:r>
    </w:p>
    <w:p w:rsidR="000F6DA6" w:rsidRDefault="000F6DA6" w:rsidP="00CF3A3E">
      <w:r w:rsidRPr="000F6DA6">
        <w:rPr>
          <w:rFonts w:hint="eastAsia"/>
        </w:rPr>
        <w:t>不知命，无以为君子，吾非斯人之徒而谁与？不怨天，不尤人，下学而上达，知我者其天乎。</w:t>
      </w:r>
    </w:p>
    <w:p w:rsidR="000F6DA6" w:rsidRDefault="000F6DA6" w:rsidP="00CF3A3E">
      <w:r>
        <w:rPr>
          <w:rFonts w:hint="eastAsia"/>
        </w:rPr>
        <w:t>何以不尤人？因孔子深知无人可以阻遏此道之遂行，亦无人愿意阻遏此道之遂行。此道之不行，既非出于人心与人力，则必出乎天意。</w:t>
      </w:r>
    </w:p>
    <w:p w:rsidR="000F6DA6" w:rsidRDefault="000F6DA6" w:rsidP="00CF3A3E">
      <w:r>
        <w:rPr>
          <w:rFonts w:hint="eastAsia"/>
        </w:rPr>
        <w:t>子曰：我非生而知之者，好古，敏以求之者也。生而知之，上也；学而知之，次也；困而学之，及其知之，一也。此困而不废于学。</w:t>
      </w:r>
    </w:p>
    <w:p w:rsidR="000F6DA6" w:rsidRDefault="000F6DA6" w:rsidP="00CF3A3E">
      <w:r>
        <w:rPr>
          <w:rFonts w:hint="eastAsia"/>
        </w:rPr>
        <w:t>要求生活，要求衣食住行的满足，只需是最低限度的，能够维持我们的生命就够了。</w:t>
      </w:r>
    </w:p>
    <w:p w:rsidR="000F6DA6" w:rsidRDefault="000F6DA6" w:rsidP="00CF3A3E">
      <w:r>
        <w:rPr>
          <w:rFonts w:hint="eastAsia"/>
        </w:rPr>
        <w:t>职业是没有自由的，做一份职业就有一份职业的限制。</w:t>
      </w:r>
    </w:p>
    <w:p w:rsidR="000F6DA6" w:rsidRDefault="000F6DA6" w:rsidP="00CF3A3E">
      <w:r>
        <w:rPr>
          <w:rFonts w:hint="eastAsia"/>
        </w:rPr>
        <w:t>人必有所不为，不后可以有所为。</w:t>
      </w:r>
    </w:p>
    <w:p w:rsidR="000F6DA6" w:rsidRDefault="000F6DA6" w:rsidP="00CF3A3E">
      <w:r>
        <w:rPr>
          <w:rFonts w:hint="eastAsia"/>
        </w:rPr>
        <w:t>吃饱了，穿暖了，生活上的最低限度的要求满足了，即该知足了。之后就可以表现我个人自己的一番行为。</w:t>
      </w:r>
    </w:p>
    <w:p w:rsidR="000F6DA6" w:rsidRDefault="000F6DA6" w:rsidP="00CF3A3E">
      <w:r>
        <w:rPr>
          <w:rFonts w:hint="eastAsia"/>
        </w:rPr>
        <w:t>有的事情</w:t>
      </w:r>
      <w:r w:rsidR="003D3CB3">
        <w:rPr>
          <w:rFonts w:hint="eastAsia"/>
        </w:rPr>
        <w:t>，</w:t>
      </w:r>
      <w:r>
        <w:rPr>
          <w:rFonts w:hint="eastAsia"/>
        </w:rPr>
        <w:t>富贵的人</w:t>
      </w:r>
      <w:r w:rsidR="003D3CB3">
        <w:rPr>
          <w:rFonts w:hint="eastAsia"/>
        </w:rPr>
        <w:t>能</w:t>
      </w:r>
      <w:r>
        <w:rPr>
          <w:rFonts w:hint="eastAsia"/>
        </w:rPr>
        <w:t>做，而贫贱的人</w:t>
      </w:r>
      <w:r w:rsidR="003D3CB3">
        <w:rPr>
          <w:rFonts w:hint="eastAsia"/>
        </w:rPr>
        <w:t>不能</w:t>
      </w:r>
      <w:r>
        <w:rPr>
          <w:rFonts w:hint="eastAsia"/>
        </w:rPr>
        <w:t>做。</w:t>
      </w:r>
      <w:r w:rsidR="003D3CB3">
        <w:rPr>
          <w:rFonts w:hint="eastAsia"/>
        </w:rPr>
        <w:t>有的事情，贫贱的人能做，而富贵的人不能做。这是无法平等的。</w:t>
      </w:r>
    </w:p>
    <w:p w:rsidR="003D3CB3" w:rsidRDefault="003D3CB3" w:rsidP="00CF3A3E">
      <w:r>
        <w:rPr>
          <w:rFonts w:hint="eastAsia"/>
        </w:rPr>
        <w:t>在差别中求配合，这就是齐家之齐。</w:t>
      </w:r>
    </w:p>
    <w:p w:rsidR="003D3CB3" w:rsidRDefault="003D3CB3" w:rsidP="00CF3A3E">
      <w:r>
        <w:rPr>
          <w:rFonts w:hint="eastAsia"/>
        </w:rPr>
        <w:t>守己以待时，安己以待命。</w:t>
      </w:r>
    </w:p>
    <w:p w:rsidR="003D3CB3" w:rsidRDefault="003D3CB3" w:rsidP="00CF3A3E">
      <w:r>
        <w:rPr>
          <w:rFonts w:hint="eastAsia"/>
        </w:rPr>
        <w:t>人的行为要合乎自己的天性。</w:t>
      </w:r>
    </w:p>
    <w:p w:rsidR="003D3CB3" w:rsidRDefault="003D3CB3" w:rsidP="00CF3A3E">
      <w:r>
        <w:rPr>
          <w:rFonts w:hint="eastAsia"/>
        </w:rPr>
        <w:t>我们如能圆满自己的天性，自会得到安乐二字做人生最后的归宿。</w:t>
      </w:r>
    </w:p>
    <w:p w:rsidR="003D3CB3" w:rsidRDefault="003D3CB3" w:rsidP="00CF3A3E">
      <w:r>
        <w:rPr>
          <w:rFonts w:hint="eastAsia"/>
        </w:rPr>
        <w:t>韩愈：足于己，无待于外之谓德。</w:t>
      </w:r>
    </w:p>
    <w:p w:rsidR="003D3CB3" w:rsidRDefault="003D3CB3" w:rsidP="00CF3A3E">
      <w:r>
        <w:rPr>
          <w:rFonts w:hint="eastAsia"/>
        </w:rPr>
        <w:t>人的生活到死就完了，人的德行可以保留在儿孙的身上，亦可保留在大群人的身上。</w:t>
      </w:r>
    </w:p>
    <w:p w:rsidR="003D3CB3" w:rsidRDefault="003D3CB3" w:rsidP="00CF3A3E">
      <w:r>
        <w:rPr>
          <w:rFonts w:hint="eastAsia"/>
        </w:rPr>
        <w:t>我们做人，第一要讲生活，这是物质文明。第二要讲行为事业，修身齐家治国平天下，这是人文精神。第三，醉倒的人生哲学要讲德性性命。</w:t>
      </w:r>
    </w:p>
    <w:p w:rsidR="003D3CB3" w:rsidRDefault="003D3CB3" w:rsidP="00CF3A3E">
      <w:r w:rsidRPr="003D3CB3">
        <w:rPr>
          <w:rFonts w:hint="eastAsia"/>
        </w:rPr>
        <w:t>榛棘不除</w:t>
      </w:r>
      <w:r>
        <w:rPr>
          <w:rFonts w:hint="eastAsia"/>
        </w:rPr>
        <w:t>，</w:t>
      </w:r>
      <w:r w:rsidRPr="003D3CB3">
        <w:t>则兰蕙减色</w:t>
      </w:r>
      <w:r>
        <w:rPr>
          <w:rFonts w:hint="eastAsia"/>
        </w:rPr>
        <w:t>；</w:t>
      </w:r>
      <w:r w:rsidRPr="003D3CB3">
        <w:t>害马不去</w:t>
      </w:r>
      <w:r>
        <w:rPr>
          <w:rFonts w:hint="eastAsia"/>
        </w:rPr>
        <w:t>，</w:t>
      </w:r>
      <w:r w:rsidRPr="003D3CB3">
        <w:t>则骐骥短气</w:t>
      </w:r>
      <w:r>
        <w:rPr>
          <w:rFonts w:hint="eastAsia"/>
        </w:rPr>
        <w:t>。</w:t>
      </w:r>
    </w:p>
    <w:p w:rsidR="003D3CB3" w:rsidRDefault="003D3CB3" w:rsidP="00CF3A3E">
      <w:r>
        <w:rPr>
          <w:rFonts w:hint="eastAsia"/>
        </w:rPr>
        <w:t>甄别去良莠，保举犹灌溉也。</w:t>
      </w:r>
    </w:p>
    <w:p w:rsidR="000F6DA6" w:rsidRDefault="00D73832" w:rsidP="00CF3A3E">
      <w:r>
        <w:rPr>
          <w:rFonts w:hint="eastAsia"/>
        </w:rPr>
        <w:t>没做成事之前尽量不要去宣扬，因为这种分享会造成一种假象和错觉，大大降低成功率。</w:t>
      </w:r>
    </w:p>
    <w:p w:rsidR="00D73832" w:rsidRDefault="00D73832" w:rsidP="00CF3A3E">
      <w:r>
        <w:rPr>
          <w:rFonts w:hint="eastAsia"/>
        </w:rPr>
        <w:t>It</w:t>
      </w:r>
      <w:r>
        <w:t>’s now or never, tomorrow is another day.</w:t>
      </w:r>
    </w:p>
    <w:p w:rsidR="00D73832" w:rsidRDefault="00D73832" w:rsidP="00CF3A3E">
      <w:r>
        <w:rPr>
          <w:rFonts w:hint="eastAsia"/>
        </w:rPr>
        <w:t>求真而不较真。</w:t>
      </w:r>
    </w:p>
    <w:p w:rsidR="00D73832" w:rsidRDefault="00D73832" w:rsidP="00CF3A3E">
      <w:r>
        <w:rPr>
          <w:rFonts w:hint="eastAsia"/>
        </w:rPr>
        <w:t>在一定时间内，大量阅读一些质量较高的某一作家，或者某一风格的作品。</w:t>
      </w:r>
    </w:p>
    <w:p w:rsidR="00D73832" w:rsidRDefault="00D73832" w:rsidP="00CF3A3E">
      <w:r>
        <w:rPr>
          <w:rFonts w:hint="eastAsia"/>
        </w:rPr>
        <w:t>读论语必读注，异说既多，贵在折衷。然若专举一说以为是，又使读者不知有古今众说之异，亦无以开其聪明、广其思路而见义理之无穷。</w:t>
      </w:r>
    </w:p>
    <w:p w:rsidR="00D73832" w:rsidRDefault="00D73832" w:rsidP="00CF3A3E">
      <w:r>
        <w:rPr>
          <w:rFonts w:hint="eastAsia"/>
        </w:rPr>
        <w:t>遇折衷诸家之说者，则必条列诸家之说于前，续加融贯之文于后。此可显作者之勤搜而博辨，此实无益于读者之精契与密悟。</w:t>
      </w:r>
    </w:p>
    <w:p w:rsidR="00D73832" w:rsidRDefault="00D73832" w:rsidP="00CF3A3E">
      <w:r>
        <w:rPr>
          <w:rFonts w:hint="eastAsia"/>
        </w:rPr>
        <w:t>子曰：</w:t>
      </w:r>
      <w:r w:rsidRPr="00D73832">
        <w:rPr>
          <w:rFonts w:hint="eastAsia"/>
        </w:rPr>
        <w:t>若圣与仁，则吾岂敢？抑为之不厌，诲人不倦，则可谓云尔已矣。</w:t>
      </w:r>
    </w:p>
    <w:p w:rsidR="00C15A49" w:rsidRDefault="00C15A49" w:rsidP="00CF3A3E">
      <w:r>
        <w:rPr>
          <w:rFonts w:hint="eastAsia"/>
        </w:rPr>
        <w:t>但问耕耘，莫问收获。</w:t>
      </w:r>
    </w:p>
    <w:p w:rsidR="00C15A49" w:rsidRDefault="00C15A49" w:rsidP="00CF3A3E">
      <w:r>
        <w:rPr>
          <w:rFonts w:hint="eastAsia"/>
        </w:rPr>
        <w:t>所学即学其乐，所乐亦乐其学。</w:t>
      </w:r>
    </w:p>
    <w:p w:rsidR="00C15A49" w:rsidRDefault="00C15A49" w:rsidP="00C15A49">
      <w:r>
        <w:t>子，</w:t>
      </w:r>
      <w:r w:rsidRPr="00C15A49">
        <w:t>五等爵名。春秋以后，执政之卿</w:t>
      </w:r>
      <w:r>
        <w:rPr>
          <w:rFonts w:hint="eastAsia"/>
        </w:rPr>
        <w:t>，</w:t>
      </w:r>
      <w:r w:rsidRPr="00C15A49">
        <w:t>亦称子。其后，匹夫为学者所宗，亦称子。</w:t>
      </w:r>
    </w:p>
    <w:p w:rsidR="00C15A49" w:rsidRDefault="00C15A49" w:rsidP="00C15A49">
      <w:r>
        <w:rPr>
          <w:rFonts w:hint="eastAsia"/>
        </w:rPr>
        <w:t>学，觉也，效也。后觉效先觉之所为也。</w:t>
      </w:r>
    </w:p>
    <w:p w:rsidR="00C15A49" w:rsidRDefault="00177A0E" w:rsidP="00C15A49">
      <w:r>
        <w:rPr>
          <w:rFonts w:hint="eastAsia"/>
        </w:rPr>
        <w:lastRenderedPageBreak/>
        <w:t>古人春夏学诗乐弦歌，秋冬学书礼射猎。</w:t>
      </w:r>
    </w:p>
    <w:p w:rsidR="00177A0E" w:rsidRDefault="00177A0E" w:rsidP="00C15A49">
      <w:r>
        <w:rPr>
          <w:rFonts w:hint="eastAsia"/>
        </w:rPr>
        <w:t>温习，进修，游散，休息，依时而行。</w:t>
      </w:r>
    </w:p>
    <w:p w:rsidR="00177A0E" w:rsidRDefault="00177A0E" w:rsidP="00C15A49">
      <w:r>
        <w:rPr>
          <w:rFonts w:hint="eastAsia"/>
        </w:rPr>
        <w:t>习者，如鸟学飞，数数反复。</w:t>
      </w:r>
    </w:p>
    <w:p w:rsidR="00177A0E" w:rsidRDefault="00177A0E" w:rsidP="00C15A49">
      <w:r>
        <w:rPr>
          <w:rFonts w:hint="eastAsia"/>
        </w:rPr>
        <w:t>孟子：得天下英才而教育之。慕我者自远方来，教学相长，我道日广，故可乐也。</w:t>
      </w:r>
    </w:p>
    <w:p w:rsidR="00177A0E" w:rsidRDefault="00177A0E" w:rsidP="00C15A49">
      <w:r>
        <w:rPr>
          <w:rFonts w:hint="eastAsia"/>
        </w:rPr>
        <w:t>求学深造日进，至于人不能知，乃属无可奈何。</w:t>
      </w:r>
    </w:p>
    <w:p w:rsidR="00F755F9" w:rsidRDefault="00F755F9" w:rsidP="00C15A49">
      <w:r>
        <w:rPr>
          <w:rFonts w:hint="eastAsia"/>
        </w:rPr>
        <w:t>有子曰：</w:t>
      </w:r>
      <w:r w:rsidRPr="00F755F9">
        <w:rPr>
          <w:rFonts w:hint="eastAsia"/>
        </w:rPr>
        <w:t>其为人也孝弟</w:t>
      </w:r>
      <w:r>
        <w:rPr>
          <w:rFonts w:hint="eastAsia"/>
        </w:rPr>
        <w:t>，</w:t>
      </w:r>
      <w:r w:rsidRPr="00F755F9">
        <w:t>而好犯上者</w:t>
      </w:r>
      <w:r>
        <w:rPr>
          <w:rFonts w:hint="eastAsia"/>
        </w:rPr>
        <w:t>，</w:t>
      </w:r>
      <w:r>
        <w:t>鲜矣</w:t>
      </w:r>
      <w:r>
        <w:rPr>
          <w:rFonts w:hint="eastAsia"/>
        </w:rPr>
        <w:t>；</w:t>
      </w:r>
      <w:r w:rsidRPr="00F755F9">
        <w:t>不好犯上</w:t>
      </w:r>
      <w:r>
        <w:rPr>
          <w:rFonts w:hint="eastAsia"/>
        </w:rPr>
        <w:t>，</w:t>
      </w:r>
      <w:r w:rsidRPr="00F755F9">
        <w:t>而好作乱者</w:t>
      </w:r>
      <w:r>
        <w:rPr>
          <w:rFonts w:hint="eastAsia"/>
        </w:rPr>
        <w:t>，</w:t>
      </w:r>
      <w:r w:rsidRPr="00F755F9">
        <w:t>未之有也</w:t>
      </w:r>
      <w:r>
        <w:rPr>
          <w:rFonts w:hint="eastAsia"/>
        </w:rPr>
        <w:t>。</w:t>
      </w:r>
      <w:r w:rsidRPr="00F755F9">
        <w:t>君子务本</w:t>
      </w:r>
      <w:r>
        <w:rPr>
          <w:rFonts w:hint="eastAsia"/>
        </w:rPr>
        <w:t>，</w:t>
      </w:r>
      <w:r w:rsidRPr="00F755F9">
        <w:t>本立而道生</w:t>
      </w:r>
      <w:r>
        <w:rPr>
          <w:rFonts w:hint="eastAsia"/>
        </w:rPr>
        <w:t>，</w:t>
      </w:r>
      <w:r w:rsidRPr="00F755F9">
        <w:t>孝弟也者</w:t>
      </w:r>
      <w:r>
        <w:rPr>
          <w:rFonts w:hint="eastAsia"/>
        </w:rPr>
        <w:t>，</w:t>
      </w:r>
      <w:r>
        <w:t>其为仁之本</w:t>
      </w:r>
      <w:r>
        <w:rPr>
          <w:rFonts w:hint="eastAsia"/>
        </w:rPr>
        <w:t>与？</w:t>
      </w:r>
    </w:p>
    <w:p w:rsidR="00F755F9" w:rsidRDefault="00F755F9" w:rsidP="00C15A49">
      <w:r>
        <w:rPr>
          <w:rFonts w:hint="eastAsia"/>
        </w:rPr>
        <w:t>仁者，人群相处之大道。孝悌乃仁之本，人能有孝悌之心，自能有仁心仁道，犹未之生于根。孝悌指心，亦指道。</w:t>
      </w:r>
    </w:p>
    <w:p w:rsidR="00F755F9" w:rsidRDefault="00F755F9" w:rsidP="00C15A49">
      <w:r>
        <w:rPr>
          <w:rFonts w:hint="eastAsia"/>
        </w:rPr>
        <w:t>务求巧言令色以说人，此非心之真情善意。</w:t>
      </w:r>
    </w:p>
    <w:p w:rsidR="00F755F9" w:rsidRDefault="00F755F9" w:rsidP="00C15A49">
      <w:r w:rsidRPr="00F755F9">
        <w:rPr>
          <w:rFonts w:hint="eastAsia"/>
        </w:rPr>
        <w:t>曾子曰：“吾日三省吾身：为人谋而不忠乎？与朋友交而不信乎？传不习乎？”</w:t>
      </w:r>
      <w:r>
        <w:rPr>
          <w:rFonts w:hint="eastAsia"/>
        </w:rPr>
        <w:t>（传授于人的，有不是我自己所日常讲习的吗？）</w:t>
      </w:r>
    </w:p>
    <w:p w:rsidR="00F6387E" w:rsidRDefault="00F6387E" w:rsidP="00C15A49">
      <w:r>
        <w:rPr>
          <w:rFonts w:hint="eastAsia"/>
        </w:rPr>
        <w:t>在韬光养晦的同时，清除自身可能存在的隐患。</w:t>
      </w:r>
    </w:p>
    <w:p w:rsidR="00F6387E" w:rsidRDefault="00F6387E" w:rsidP="00C15A49">
      <w:r>
        <w:rPr>
          <w:rFonts w:hint="eastAsia"/>
        </w:rPr>
        <w:t>不做中，不做保，不做媒人，三代好。以上任何一种情况都极易会受到迁怒。</w:t>
      </w:r>
    </w:p>
    <w:p w:rsidR="00F6387E" w:rsidRDefault="00F6387E" w:rsidP="00C15A49">
      <w:r>
        <w:rPr>
          <w:rFonts w:hint="eastAsia"/>
        </w:rPr>
        <w:t>只考虑自己的爱好，可能会给亲朋好友带来极大的麻烦。一味只顾着自己的喜恶，年少的时候叫淘气，成年以后叫任性。</w:t>
      </w:r>
    </w:p>
    <w:p w:rsidR="00F6387E" w:rsidRDefault="00F6387E" w:rsidP="00C15A49">
      <w:r>
        <w:rPr>
          <w:rFonts w:hint="eastAsia"/>
        </w:rPr>
        <w:t>先克制自己的欲望，放弃眼前的诱惑，以此获得更大的享受，得到利益最大化。</w:t>
      </w:r>
    </w:p>
    <w:p w:rsidR="00F6387E" w:rsidRDefault="00F6387E" w:rsidP="00C15A49">
      <w:r>
        <w:rPr>
          <w:rFonts w:hint="eastAsia"/>
        </w:rPr>
        <w:t>对不熟悉的人、不了解的人，尽量不要提出一些冒进的建议。</w:t>
      </w:r>
    </w:p>
    <w:p w:rsidR="00F6387E" w:rsidRDefault="00F6387E" w:rsidP="00C15A49"/>
    <w:p w:rsidR="009F3E2A" w:rsidRDefault="009F3E2A">
      <w:pPr>
        <w:widowControl/>
        <w:jc w:val="left"/>
      </w:pPr>
      <w:r>
        <w:br w:type="page"/>
      </w:r>
    </w:p>
    <w:p w:rsidR="009F3E2A" w:rsidRDefault="0007572B" w:rsidP="0007572B">
      <w:pPr>
        <w:pStyle w:val="1"/>
      </w:pPr>
      <w:r>
        <w:rPr>
          <w:rFonts w:hint="eastAsia"/>
        </w:rPr>
        <w:lastRenderedPageBreak/>
        <w:t>就寝表9</w:t>
      </w:r>
    </w:p>
    <w:p w:rsidR="0007572B" w:rsidRDefault="0007572B" w:rsidP="0007572B">
      <w:r>
        <w:rPr>
          <w:rFonts w:hint="eastAsia"/>
        </w:rPr>
        <w:t>子曰：</w:t>
      </w:r>
      <w:r w:rsidRPr="0007572B">
        <w:rPr>
          <w:rFonts w:hint="eastAsia"/>
        </w:rPr>
        <w:t>道千乘之国，敬事而信，节用而爱人，使民以时</w:t>
      </w:r>
      <w:r>
        <w:rPr>
          <w:rFonts w:hint="eastAsia"/>
        </w:rPr>
        <w:t>。</w:t>
      </w:r>
    </w:p>
    <w:p w:rsidR="0007572B" w:rsidRDefault="0007572B" w:rsidP="0007572B">
      <w:r>
        <w:rPr>
          <w:rFonts w:hint="eastAsia"/>
        </w:rPr>
        <w:t>子曰：</w:t>
      </w:r>
      <w:r w:rsidRPr="0007572B">
        <w:rPr>
          <w:rFonts w:hint="eastAsia"/>
        </w:rPr>
        <w:t>弟子入则孝，出则悌，谨而信，泛爱众而亲仁，行有余力，则以学文。</w:t>
      </w:r>
    </w:p>
    <w:p w:rsidR="0007572B" w:rsidRDefault="0007572B" w:rsidP="0007572B">
      <w:r>
        <w:rPr>
          <w:rFonts w:hint="eastAsia"/>
        </w:rPr>
        <w:t>若一意于书籍文字，则有文灭其质之弊。但专重德行，制取不高，仅一乡自好之士，无以达深大之境。</w:t>
      </w:r>
    </w:p>
    <w:p w:rsidR="0007572B" w:rsidRDefault="0007572B" w:rsidP="0007572B">
      <w:r>
        <w:rPr>
          <w:rFonts w:hint="eastAsia"/>
        </w:rPr>
        <w:t>子于</w:t>
      </w:r>
      <w:r w:rsidRPr="0007572B">
        <w:rPr>
          <w:rFonts w:hint="eastAsia"/>
        </w:rPr>
        <w:t>子夏曰：贤贤易色，事父母能竭其力，事君能致其身，与朋友交，言而有信。虽曰未学，吾必谓之学矣。</w:t>
      </w:r>
    </w:p>
    <w:p w:rsidR="0007572B" w:rsidRDefault="0007572B" w:rsidP="0007572B">
      <w:r>
        <w:rPr>
          <w:rFonts w:hint="eastAsia"/>
        </w:rPr>
        <w:t>子曰：</w:t>
      </w:r>
      <w:r w:rsidRPr="0007572B">
        <w:rPr>
          <w:rFonts w:hint="eastAsia"/>
        </w:rPr>
        <w:t>君子不重则不威，学则不固。主忠信，无友不如己者。过则勿惮改。</w:t>
      </w:r>
    </w:p>
    <w:p w:rsidR="0007572B" w:rsidRDefault="0007572B" w:rsidP="0007572B">
      <w:r>
        <w:rPr>
          <w:rFonts w:hint="eastAsia"/>
        </w:rPr>
        <w:t>人不厚重，则失威严，不为人。与不如己者为友，无益有损。</w:t>
      </w:r>
    </w:p>
    <w:p w:rsidR="0007572B" w:rsidRDefault="0007572B" w:rsidP="0007572B">
      <w:r>
        <w:rPr>
          <w:rFonts w:hint="eastAsia"/>
        </w:rPr>
        <w:t>过则当勇改，不可畏难苟安。</w:t>
      </w:r>
    </w:p>
    <w:p w:rsidR="0007572B" w:rsidRDefault="0007572B" w:rsidP="0007572B">
      <w:r>
        <w:rPr>
          <w:rFonts w:hint="eastAsia"/>
        </w:rPr>
        <w:t>曾子曰：慎终追远，民德归厚矣。</w:t>
      </w:r>
    </w:p>
    <w:p w:rsidR="0007572B" w:rsidRDefault="0007572B" w:rsidP="0007572B">
      <w:r>
        <w:rPr>
          <w:rFonts w:hint="eastAsia"/>
        </w:rPr>
        <w:t>惟对死者，始是仅有情义，更无报酬，乃见其情义之深厚。</w:t>
      </w:r>
    </w:p>
    <w:p w:rsidR="0007572B" w:rsidRDefault="0007572B" w:rsidP="0007572B">
      <w:r w:rsidRPr="0007572B">
        <w:rPr>
          <w:rFonts w:hint="eastAsia"/>
        </w:rPr>
        <w:t>子禽问于子贡曰：“</w:t>
      </w:r>
      <w:r w:rsidRPr="0007572B">
        <w:t xml:space="preserve"> 夫子至于是邦也，必闻其政，求之与？抑与之与 ？”子贡曰：“夫子温、良、恭、俭、让以得之，夫子之求之也，其诸异乎人之求之与？”</w:t>
      </w:r>
    </w:p>
    <w:p w:rsidR="0024137E" w:rsidRDefault="0024137E" w:rsidP="0007572B">
      <w:r>
        <w:rPr>
          <w:rFonts w:hint="eastAsia"/>
        </w:rPr>
        <w:t>子曰：</w:t>
      </w:r>
      <w:r w:rsidRPr="0024137E">
        <w:rPr>
          <w:rFonts w:hint="eastAsia"/>
        </w:rPr>
        <w:t>父在，观其志；父没，观其行；三年无改于父之道，可谓孝矣。</w:t>
      </w:r>
    </w:p>
    <w:p w:rsidR="0024137E" w:rsidRDefault="0024137E" w:rsidP="0007572B">
      <w:r>
        <w:rPr>
          <w:rFonts w:hint="eastAsia"/>
        </w:rPr>
        <w:t>论语所言，固当考之于古，亦当通之于今。固当求之于大义，亦当协之以常情。孔子即本人心而立教，好高骛远以求之，乃转其真义。</w:t>
      </w:r>
    </w:p>
    <w:p w:rsidR="0024137E" w:rsidRDefault="0024137E" w:rsidP="0007572B">
      <w:r>
        <w:rPr>
          <w:rFonts w:hint="eastAsia"/>
        </w:rPr>
        <w:t>有子曰：</w:t>
      </w:r>
      <w:r w:rsidRPr="0024137E">
        <w:rPr>
          <w:rFonts w:hint="eastAsia"/>
        </w:rPr>
        <w:t>礼之用，和为贵。先王之道，斯为美；小大由之。有所不行，知和而和，不以礼节之，亦不可行也。</w:t>
      </w:r>
    </w:p>
    <w:p w:rsidR="0024137E" w:rsidRDefault="0024137E" w:rsidP="0007572B">
      <w:r>
        <w:rPr>
          <w:rFonts w:hint="eastAsia"/>
        </w:rPr>
        <w:t>礼主敬，若在人群间加以种种分别。实则，礼主和，乃在人群间与种种调融。</w:t>
      </w:r>
    </w:p>
    <w:p w:rsidR="0024137E" w:rsidRDefault="0024137E" w:rsidP="0007572B">
      <w:r>
        <w:rPr>
          <w:rFonts w:hint="eastAsia"/>
        </w:rPr>
        <w:t>有子曰：</w:t>
      </w:r>
      <w:r w:rsidRPr="0024137E">
        <w:rPr>
          <w:rFonts w:hint="eastAsia"/>
        </w:rPr>
        <w:t>信近于义，言可复也。恭近于礼，远耻辱也。因不失其亲，亦可宗也</w:t>
      </w:r>
      <w:r>
        <w:rPr>
          <w:rFonts w:hint="eastAsia"/>
        </w:rPr>
        <w:t>。</w:t>
      </w:r>
    </w:p>
    <w:p w:rsidR="0024137E" w:rsidRDefault="0024137E" w:rsidP="0007572B">
      <w:r w:rsidRPr="0024137E">
        <w:rPr>
          <w:rFonts w:hint="eastAsia"/>
        </w:rPr>
        <w:t>子曰：君子食无求饱，居无求安，敏于事而慎于言，就有道而正焉，可谓好学也已。</w:t>
      </w:r>
    </w:p>
    <w:p w:rsidR="0024137E" w:rsidRDefault="0024137E" w:rsidP="0007572B">
      <w:r>
        <w:rPr>
          <w:rFonts w:hint="eastAsia"/>
        </w:rPr>
        <w:t>若志在求安饱，</w:t>
      </w:r>
      <w:r w:rsidR="007502B7">
        <w:rPr>
          <w:rFonts w:hint="eastAsia"/>
        </w:rPr>
        <w:t>亦将毕生无他暇矣。</w:t>
      </w:r>
    </w:p>
    <w:p w:rsidR="007502B7" w:rsidRDefault="007502B7" w:rsidP="0007572B">
      <w:r>
        <w:rPr>
          <w:rFonts w:hint="eastAsia"/>
        </w:rPr>
        <w:t>于事当勉其所不足，于言当不敢尽其所有余。</w:t>
      </w:r>
    </w:p>
    <w:p w:rsidR="007502B7" w:rsidRDefault="007502B7" w:rsidP="0007572B">
      <w:r>
        <w:rPr>
          <w:rFonts w:hint="eastAsia"/>
        </w:rPr>
        <w:t>陈迹之不可狃，独见之不可恃。</w:t>
      </w:r>
    </w:p>
    <w:p w:rsidR="007502B7" w:rsidRDefault="007502B7" w:rsidP="0007572B">
      <w:r>
        <w:rPr>
          <w:rFonts w:hint="eastAsia"/>
        </w:rPr>
        <w:t>善扎营者，即称劲旅。</w:t>
      </w:r>
    </w:p>
    <w:p w:rsidR="007502B7" w:rsidRDefault="007502B7" w:rsidP="0007572B">
      <w:r w:rsidRPr="007502B7">
        <w:rPr>
          <w:rFonts w:hint="eastAsia"/>
        </w:rPr>
        <w:t>子贡曰：“贫而无谄，富而无骄，何如？”</w:t>
      </w:r>
      <w:r>
        <w:rPr>
          <w:rFonts w:hint="eastAsia"/>
        </w:rPr>
        <w:t>子曰：“可也，未若贫而乐，富而好礼者也。”子贡曰：“《诗》云：‘如切如磋，如琢如磨’</w:t>
      </w:r>
      <w:r w:rsidRPr="007502B7">
        <w:rPr>
          <w:rFonts w:hint="eastAsia"/>
        </w:rPr>
        <w:t>，其斯之谓与？”子曰：“赐也，始可与言《诗》已矣，告诸往而知来者。”</w:t>
      </w:r>
      <w:r>
        <w:rPr>
          <w:rFonts w:hint="eastAsia"/>
        </w:rPr>
        <w:t>无谄：勿谄媚于人，卑屈于人。无骄：不要矜肆，傲慢于人。</w:t>
      </w:r>
    </w:p>
    <w:p w:rsidR="007502B7" w:rsidRDefault="00355B92" w:rsidP="0007572B">
      <w:r>
        <w:rPr>
          <w:rFonts w:hint="eastAsia"/>
        </w:rPr>
        <w:t>贫多求，故易谄；富有恃，故易骄。</w:t>
      </w:r>
    </w:p>
    <w:p w:rsidR="00355B92" w:rsidRDefault="00355B92" w:rsidP="0007572B">
      <w:r>
        <w:rPr>
          <w:rFonts w:hint="eastAsia"/>
        </w:rPr>
        <w:t>乐道则忘其贫矣，好礼则安于处善。乐于循理，其心亦忘了己之贫富。</w:t>
      </w:r>
    </w:p>
    <w:p w:rsidR="00355B92" w:rsidRDefault="00355B92" w:rsidP="0007572B">
      <w:r w:rsidRPr="00355B92">
        <w:rPr>
          <w:rFonts w:hint="eastAsia"/>
        </w:rPr>
        <w:t>子曰：“不患人之不己知，患不知人也。”</w:t>
      </w:r>
      <w:r w:rsidRPr="00355B92">
        <w:t xml:space="preserve"> 子曰：“不患人之不己知，患其不能也。”</w:t>
      </w:r>
    </w:p>
    <w:p w:rsidR="00355B92" w:rsidRDefault="00355B92" w:rsidP="0007572B">
      <w:r>
        <w:rPr>
          <w:rFonts w:hint="eastAsia"/>
        </w:rPr>
        <w:t>人以有群而相生、相养、相安。故论语编者以为政次学而篇。</w:t>
      </w:r>
    </w:p>
    <w:p w:rsidR="00355B92" w:rsidRDefault="00355B92" w:rsidP="0007572B">
      <w:r w:rsidRPr="00355B92">
        <w:rPr>
          <w:rFonts w:hint="eastAsia"/>
        </w:rPr>
        <w:t>诗三百，一言以蔽之，思无邪。</w:t>
      </w:r>
      <w:r w:rsidRPr="00355B92">
        <w:t xml:space="preserve"> 曲千奏，一朝为闻之，念起灵。 戏千吟，一舞为倾之，葬语花。 棋百枚，一泣为终之，焚墨目。</w:t>
      </w:r>
    </w:p>
    <w:p w:rsidR="00355B92" w:rsidRDefault="00355B92" w:rsidP="0007572B">
      <w:r>
        <w:rPr>
          <w:rFonts w:hint="eastAsia"/>
        </w:rPr>
        <w:t>孔门论学，主要在人心，归本于性情。学者当深参。</w:t>
      </w:r>
    </w:p>
    <w:p w:rsidR="00355B92" w:rsidRDefault="00355B92" w:rsidP="0007572B">
      <w:r>
        <w:rPr>
          <w:rFonts w:hint="eastAsia"/>
        </w:rPr>
        <w:t>子曰：</w:t>
      </w:r>
      <w:r w:rsidRPr="00355B92">
        <w:rPr>
          <w:rFonts w:hint="eastAsia"/>
        </w:rPr>
        <w:t>道之以政，齐之以刑，民免而无耻；道之以德，齐之以礼，有耻且格。</w:t>
      </w:r>
    </w:p>
    <w:p w:rsidR="00355B92" w:rsidRDefault="00355B92" w:rsidP="0007572B">
      <w:r>
        <w:rPr>
          <w:rFonts w:hint="eastAsia"/>
        </w:rPr>
        <w:t>盖人相通处，</w:t>
      </w:r>
      <w:r w:rsidR="00594F5B">
        <w:rPr>
          <w:rFonts w:hint="eastAsia"/>
        </w:rPr>
        <w:t>义属平等，理贵相通。其主要枢机在己一心。教育、政治其道一贯，事非异趋。</w:t>
      </w:r>
    </w:p>
    <w:p w:rsidR="00594F5B" w:rsidRDefault="00594F5B" w:rsidP="0007572B">
      <w:r w:rsidRPr="00594F5B">
        <w:rPr>
          <w:rFonts w:hint="eastAsia"/>
        </w:rPr>
        <w:t>《论语</w:t>
      </w:r>
      <w:r w:rsidRPr="00594F5B">
        <w:t xml:space="preserve"> · </w:t>
      </w:r>
      <w:r>
        <w:t>公冶长》子贡曰</w:t>
      </w:r>
      <w:r>
        <w:rPr>
          <w:rFonts w:hint="eastAsia"/>
        </w:rPr>
        <w:t>：</w:t>
      </w:r>
      <w:r w:rsidRPr="00594F5B">
        <w:t>夫子之文章</w:t>
      </w:r>
      <w:r>
        <w:rPr>
          <w:rFonts w:hint="eastAsia"/>
        </w:rPr>
        <w:t>，</w:t>
      </w:r>
      <w:r>
        <w:t>可得而闻也</w:t>
      </w:r>
      <w:r>
        <w:rPr>
          <w:rFonts w:hint="eastAsia"/>
        </w:rPr>
        <w:t>；</w:t>
      </w:r>
      <w:r w:rsidRPr="00594F5B">
        <w:t>夫子之言性与天道</w:t>
      </w:r>
      <w:r>
        <w:rPr>
          <w:rFonts w:hint="eastAsia"/>
        </w:rPr>
        <w:t>，</w:t>
      </w:r>
      <w:r w:rsidRPr="00594F5B">
        <w:t>不可得而闻也</w:t>
      </w:r>
      <w:r>
        <w:rPr>
          <w:rFonts w:hint="eastAsia"/>
        </w:rPr>
        <w:t>。此盖孔子仅以所学教，不以所信教。</w:t>
      </w:r>
    </w:p>
    <w:p w:rsidR="00594F5B" w:rsidRDefault="00594F5B" w:rsidP="0007572B">
      <w:r>
        <w:rPr>
          <w:rFonts w:hint="eastAsia"/>
        </w:rPr>
        <w:t>当知外界一切相反相异，违逆不顺，亦莫不各有其所以然。</w:t>
      </w:r>
    </w:p>
    <w:p w:rsidR="00594F5B" w:rsidRDefault="00594F5B" w:rsidP="0007572B">
      <w:r>
        <w:rPr>
          <w:rFonts w:hint="eastAsia"/>
        </w:rPr>
        <w:t>学至于知天命，则远近正反占今顺违，所见皆道，皆在天命中。将更忠于自尽，将亦恕于待</w:t>
      </w:r>
      <w:r>
        <w:rPr>
          <w:rFonts w:hint="eastAsia"/>
        </w:rPr>
        <w:lastRenderedPageBreak/>
        <w:t>物。于己重在知其所当然，于人重在明于所以然。</w:t>
      </w:r>
    </w:p>
    <w:p w:rsidR="00594F5B" w:rsidRDefault="00594F5B" w:rsidP="0007572B">
      <w:r>
        <w:rPr>
          <w:rFonts w:hint="eastAsia"/>
        </w:rPr>
        <w:t>知天命，故不怨天。耳顺，故不尤人。</w:t>
      </w:r>
      <w:r w:rsidR="00311052">
        <w:rPr>
          <w:rFonts w:hint="eastAsia"/>
        </w:rPr>
        <w:t>人们往往将选择的标准与结果混淆了。</w:t>
      </w:r>
    </w:p>
    <w:p w:rsidR="00311052" w:rsidRDefault="00311052" w:rsidP="0007572B">
      <w:r>
        <w:rPr>
          <w:rFonts w:hint="eastAsia"/>
        </w:rPr>
        <w:t>过度自信，会令人忽视自己真正知道的东西与已知的东西间的区别。</w:t>
      </w:r>
    </w:p>
    <w:p w:rsidR="00311052" w:rsidRDefault="00311052" w:rsidP="0007572B">
      <w:r w:rsidRPr="00311052">
        <w:rPr>
          <w:rFonts w:hint="eastAsia"/>
        </w:rPr>
        <w:t>孟懿子问孝。子曰：“无违。”樊迟御，子告之曰：“孟孙问孝于我，我对曰‘无违’。”樊迟曰：“何谓也？”子曰：“生，事之以礼；死，葬之以礼，祭之以礼。”孟武伯问孝。子曰：“父母唯其疾之忧。”子由问孝。子曰：“今之孝者，是谓能养。至于犬马，皆能有养；不敬何以别乎？”子夏问孝。子曰：“色难。有事，弟子服其劳，有酒食，先生馔，曾是以为孝乎？”</w:t>
      </w:r>
    </w:p>
    <w:p w:rsidR="00311052" w:rsidRDefault="00311052" w:rsidP="0007572B">
      <w:r>
        <w:rPr>
          <w:rFonts w:hint="eastAsia"/>
        </w:rPr>
        <w:t>僖子贤而好礼，懿子殆不能谨守其父之教，孔子教以无违，盖欲其善体父命，卒成父志。</w:t>
      </w:r>
    </w:p>
    <w:p w:rsidR="00311052" w:rsidRDefault="00311052" w:rsidP="0007572B">
      <w:r>
        <w:rPr>
          <w:rFonts w:hint="eastAsia"/>
        </w:rPr>
        <w:t>犬守御，马代劳，亦能奉侍人。</w:t>
      </w:r>
    </w:p>
    <w:p w:rsidR="00311052" w:rsidRDefault="00311052" w:rsidP="0007572B">
      <w:r>
        <w:rPr>
          <w:rFonts w:hint="eastAsia"/>
        </w:rPr>
        <w:t>《小戴记·曲礼》：视于无形，听于无声。能在无形无声中体会父母之意，始是孝。</w:t>
      </w:r>
    </w:p>
    <w:p w:rsidR="00311052" w:rsidRDefault="00DD5E23" w:rsidP="0007572B">
      <w:r>
        <w:rPr>
          <w:rFonts w:hint="eastAsia"/>
        </w:rPr>
        <w:t>弟子事长者，有敬即可；弟子事文兄，则敬必兼以爱。</w:t>
      </w:r>
    </w:p>
    <w:p w:rsidR="00DD5E23" w:rsidRDefault="00DD5E23">
      <w:pPr>
        <w:widowControl/>
        <w:jc w:val="left"/>
      </w:pPr>
      <w:r>
        <w:br w:type="page"/>
      </w:r>
    </w:p>
    <w:p w:rsidR="00DD5E23" w:rsidRDefault="00090185" w:rsidP="00090185">
      <w:pPr>
        <w:pStyle w:val="1"/>
      </w:pPr>
      <w:r>
        <w:rPr>
          <w:rFonts w:hint="eastAsia"/>
        </w:rPr>
        <w:lastRenderedPageBreak/>
        <w:t>就寝表10</w:t>
      </w:r>
    </w:p>
    <w:p w:rsidR="00090185" w:rsidRDefault="00090185" w:rsidP="00090185">
      <w:r>
        <w:rPr>
          <w:rFonts w:hint="eastAsia"/>
        </w:rPr>
        <w:t>子曰：</w:t>
      </w:r>
      <w:r w:rsidRPr="00090185">
        <w:rPr>
          <w:rFonts w:hint="eastAsia"/>
        </w:rPr>
        <w:t>吾与回言，终日不违，如愚。退而省其私，亦足以发，回也不愚</w:t>
      </w:r>
      <w:r w:rsidR="004545BF">
        <w:rPr>
          <w:rFonts w:hint="eastAsia"/>
        </w:rPr>
        <w:t>。</w:t>
      </w:r>
    </w:p>
    <w:p w:rsidR="004545BF" w:rsidRDefault="004545BF" w:rsidP="00090185">
      <w:r>
        <w:rPr>
          <w:rFonts w:hint="eastAsia"/>
        </w:rPr>
        <w:t>有听受，无问难，如愚人，即默而识之。</w:t>
      </w:r>
    </w:p>
    <w:p w:rsidR="00DB1994" w:rsidRDefault="004545BF" w:rsidP="00090185">
      <w:r>
        <w:rPr>
          <w:rFonts w:hint="eastAsia"/>
        </w:rPr>
        <w:t>子曰：</w:t>
      </w:r>
      <w:r w:rsidRPr="004545BF">
        <w:rPr>
          <w:rFonts w:hint="eastAsia"/>
        </w:rPr>
        <w:t>视其所以，观其所由，察其所安。人焉叟哉？人焉叟哉？</w:t>
      </w:r>
    </w:p>
    <w:p w:rsidR="004545BF" w:rsidRDefault="004545BF" w:rsidP="00090185">
      <w:r>
        <w:rPr>
          <w:rFonts w:hint="eastAsia"/>
        </w:rPr>
        <w:t>我们越来越多地活在思想一致者的社区里，这加深了确认偏误，这时需要做的是干掉你的宠儿。写下你的信条，然后努力寻找反驳的证据。</w:t>
      </w:r>
    </w:p>
    <w:p w:rsidR="004545BF" w:rsidRDefault="004545BF" w:rsidP="00090185">
      <w:r>
        <w:rPr>
          <w:rFonts w:hint="eastAsia"/>
        </w:rPr>
        <w:t>存在权威时，社会总是乐于服从。</w:t>
      </w:r>
    </w:p>
    <w:p w:rsidR="004545BF" w:rsidRDefault="004545BF" w:rsidP="00090185">
      <w:r>
        <w:rPr>
          <w:rFonts w:hint="eastAsia"/>
        </w:rPr>
        <w:t>外界现实中的某种东西，不会因为我们更容易想到，就出现得更频繁。</w:t>
      </w:r>
    </w:p>
    <w:p w:rsidR="004545BF" w:rsidRDefault="004545BF" w:rsidP="00090185">
      <w:r>
        <w:rPr>
          <w:rFonts w:hint="eastAsia"/>
        </w:rPr>
        <w:t>我们叫做理解的东西，当时当然没有人理解过。由于根本没有人能够理解，</w:t>
      </w:r>
      <w:r w:rsidR="002C3F99">
        <w:rPr>
          <w:rFonts w:hint="eastAsia"/>
        </w:rPr>
        <w:t>“意义”这一词便是我们事后虚构的。</w:t>
      </w:r>
    </w:p>
    <w:p w:rsidR="002C3F99" w:rsidRDefault="002C3F99" w:rsidP="00090185">
      <w:r>
        <w:rPr>
          <w:rFonts w:hint="eastAsia"/>
        </w:rPr>
        <w:t>心得亦非凭空自创的，乃从旧闻中开悟新知，是内外新旧融汇成一，如是可谓之学。</w:t>
      </w:r>
    </w:p>
    <w:p w:rsidR="002C3F99" w:rsidRDefault="0015387F" w:rsidP="00090185">
      <w:r>
        <w:rPr>
          <w:rFonts w:hint="eastAsia"/>
        </w:rPr>
        <w:t>只有最好的才适合你吗？在存在无限选择的年代，情况恰恰相反，只有适合的才是最好的。</w:t>
      </w:r>
    </w:p>
    <w:p w:rsidR="0015387F" w:rsidRDefault="0015387F" w:rsidP="00090185">
      <w:r>
        <w:rPr>
          <w:rFonts w:hint="eastAsia"/>
        </w:rPr>
        <w:t>行为不理性，是因为总是想讨别人喜欢。</w:t>
      </w:r>
    </w:p>
    <w:p w:rsidR="0015387F" w:rsidRDefault="0015387F" w:rsidP="00090185">
      <w:r>
        <w:rPr>
          <w:rFonts w:hint="eastAsia"/>
        </w:rPr>
        <w:t>子曰：“君子不器。”器，适其用而不能相通。故不器谓之无用，乃谓不限于一技一艺之专长。士先器识而后</w:t>
      </w:r>
      <w:r w:rsidR="0037183B">
        <w:rPr>
          <w:rFonts w:hint="eastAsia"/>
        </w:rPr>
        <w:t>才艺</w:t>
      </w:r>
      <w:r>
        <w:rPr>
          <w:rFonts w:hint="eastAsia"/>
        </w:rPr>
        <w:t>。</w:t>
      </w:r>
    </w:p>
    <w:p w:rsidR="0015387F" w:rsidRDefault="0037183B" w:rsidP="00090185">
      <w:r w:rsidRPr="0037183B">
        <w:rPr>
          <w:rFonts w:hint="eastAsia"/>
        </w:rPr>
        <w:t>子贡问君子。子曰：先行其言而后从之。</w:t>
      </w:r>
      <w:r w:rsidRPr="0037183B">
        <w:t xml:space="preserve"> 子贡向孔子请问君子之道。</w:t>
      </w:r>
      <w:r w:rsidRPr="0037183B">
        <w:rPr>
          <w:rFonts w:hint="eastAsia"/>
        </w:rPr>
        <w:t>行在言先</w:t>
      </w:r>
      <w:r>
        <w:rPr>
          <w:rFonts w:hint="eastAsia"/>
        </w:rPr>
        <w:t>，</w:t>
      </w:r>
      <w:r w:rsidRPr="0037183B">
        <w:t>言随行后</w:t>
      </w:r>
      <w:r>
        <w:rPr>
          <w:rFonts w:hint="eastAsia"/>
        </w:rPr>
        <w:t>，</w:t>
      </w:r>
      <w:r w:rsidRPr="0037183B">
        <w:t>亦敏于行而讷于言之义。</w:t>
      </w:r>
    </w:p>
    <w:p w:rsidR="0037183B" w:rsidRDefault="0037183B" w:rsidP="00090185">
      <w:r w:rsidRPr="0037183B">
        <w:rPr>
          <w:rFonts w:hint="eastAsia"/>
        </w:rPr>
        <w:t>子曰</w:t>
      </w:r>
      <w:r>
        <w:rPr>
          <w:rFonts w:hint="eastAsia"/>
        </w:rPr>
        <w:t>：</w:t>
      </w:r>
      <w:r w:rsidRPr="0037183B">
        <w:t>君子周而不比,小人比而不周。</w:t>
      </w:r>
    </w:p>
    <w:p w:rsidR="0037183B" w:rsidRDefault="0037183B" w:rsidP="00090185">
      <w:r>
        <w:rPr>
          <w:rFonts w:hint="eastAsia"/>
        </w:rPr>
        <w:t>子曰：</w:t>
      </w:r>
      <w:r w:rsidRPr="0037183B">
        <w:rPr>
          <w:rFonts w:hint="eastAsia"/>
        </w:rPr>
        <w:t>学而不思则罔</w:t>
      </w:r>
      <w:r>
        <w:rPr>
          <w:rFonts w:hint="eastAsia"/>
        </w:rPr>
        <w:t>，</w:t>
      </w:r>
      <w:r w:rsidRPr="0037183B">
        <w:t>思而不学则殆。</w:t>
      </w:r>
    </w:p>
    <w:p w:rsidR="0037183B" w:rsidRDefault="0037183B" w:rsidP="00090185">
      <w:r>
        <w:rPr>
          <w:rFonts w:hint="eastAsia"/>
        </w:rPr>
        <w:t>仅学不思，将失去自己；仅思不学，是封闭孤立自己。</w:t>
      </w:r>
    </w:p>
    <w:p w:rsidR="0037183B" w:rsidRDefault="0037183B" w:rsidP="00090185">
      <w:r>
        <w:rPr>
          <w:rFonts w:hint="eastAsia"/>
        </w:rPr>
        <w:t>子曰：</w:t>
      </w:r>
      <w:r w:rsidRPr="0037183B">
        <w:rPr>
          <w:rFonts w:hint="eastAsia"/>
        </w:rPr>
        <w:t>攻乎异端，斯害也已。</w:t>
      </w:r>
    </w:p>
    <w:p w:rsidR="0037183B" w:rsidRDefault="0037183B" w:rsidP="00090185">
      <w:r>
        <w:rPr>
          <w:rFonts w:hint="eastAsia"/>
        </w:rPr>
        <w:t>子曰：</w:t>
      </w:r>
      <w:r w:rsidRPr="0037183B">
        <w:rPr>
          <w:rFonts w:hint="eastAsia"/>
        </w:rPr>
        <w:t>由，诲汝知之乎？知之为知之，不知为不知，是知也。</w:t>
      </w:r>
    </w:p>
    <w:p w:rsidR="0037183B" w:rsidRDefault="0037183B" w:rsidP="00090185">
      <w:r>
        <w:rPr>
          <w:rFonts w:hint="eastAsia"/>
        </w:rPr>
        <w:t>人有所知，必有所不知，但界限不易明辨。</w:t>
      </w:r>
    </w:p>
    <w:p w:rsidR="0037183B" w:rsidRDefault="0037183B" w:rsidP="00090185">
      <w:r w:rsidRPr="0037183B">
        <w:rPr>
          <w:rFonts w:hint="eastAsia"/>
        </w:rPr>
        <w:t>子张学干禄。子曰：“多闻阙疑，慎言其馀，则寡尤。多见阙殆，慎行其馀，则寡悔。言寡尤，行寡悔，禄在其中矣。”</w:t>
      </w:r>
    </w:p>
    <w:p w:rsidR="0037183B" w:rsidRDefault="0037183B" w:rsidP="00090185">
      <w:r w:rsidRPr="0037183B">
        <w:rPr>
          <w:rFonts w:hint="eastAsia"/>
        </w:rPr>
        <w:t>哀公问曰：“何为则民服</w:t>
      </w:r>
      <w:r w:rsidR="007A69A1">
        <w:rPr>
          <w:rFonts w:hint="eastAsia"/>
        </w:rPr>
        <w:t>？</w:t>
      </w:r>
      <w:r w:rsidRPr="0037183B">
        <w:t>”孔子对曰：“举直错诸枉</w:t>
      </w:r>
      <w:r w:rsidR="007A69A1">
        <w:rPr>
          <w:rFonts w:hint="eastAsia"/>
        </w:rPr>
        <w:t>，</w:t>
      </w:r>
      <w:r w:rsidRPr="0037183B">
        <w:t>则民服；举枉错诸直</w:t>
      </w:r>
      <w:r w:rsidR="007A69A1">
        <w:rPr>
          <w:rFonts w:hint="eastAsia"/>
        </w:rPr>
        <w:t>，</w:t>
      </w:r>
      <w:r w:rsidRPr="0037183B">
        <w:t>则民不服</w:t>
      </w:r>
      <w:r w:rsidR="007A69A1">
        <w:rPr>
          <w:rFonts w:hint="eastAsia"/>
        </w:rPr>
        <w:t>。</w:t>
      </w:r>
      <w:r w:rsidRPr="0037183B">
        <w:t>”</w:t>
      </w:r>
    </w:p>
    <w:p w:rsidR="007A69A1" w:rsidRDefault="007A69A1" w:rsidP="00090185">
      <w:r w:rsidRPr="007A69A1">
        <w:rPr>
          <w:rFonts w:hint="eastAsia"/>
        </w:rPr>
        <w:t>季康子问：“使民敬忠以劝，如之何？”子曰：“临之以庄则敬，孝慈则忠，举善而教不能则劝。”</w:t>
      </w:r>
    </w:p>
    <w:p w:rsidR="007A69A1" w:rsidRDefault="007A69A1" w:rsidP="00090185">
      <w:r>
        <w:rPr>
          <w:rFonts w:hint="eastAsia"/>
        </w:rPr>
        <w:t>古今未有外于人道，而别有政治者。</w:t>
      </w:r>
    </w:p>
    <w:p w:rsidR="007A69A1" w:rsidRDefault="007A69A1" w:rsidP="00090185">
      <w:r>
        <w:rPr>
          <w:rFonts w:hint="eastAsia"/>
        </w:rPr>
        <w:t>孝者，孝其老。慈者，慈其幼。</w:t>
      </w:r>
    </w:p>
    <w:p w:rsidR="007A69A1" w:rsidRDefault="00CC2ED3" w:rsidP="00090185">
      <w:r>
        <w:rPr>
          <w:rFonts w:hint="eastAsia"/>
        </w:rPr>
        <w:t>谓孔子曰：</w:t>
      </w:r>
      <w:r w:rsidR="007A69A1" w:rsidRPr="007A69A1">
        <w:rPr>
          <w:rFonts w:hint="eastAsia"/>
        </w:rPr>
        <w:t>子奚不为政？”子曰</w:t>
      </w:r>
      <w:r>
        <w:rPr>
          <w:rFonts w:hint="eastAsia"/>
        </w:rPr>
        <w:t>：“书云：孝乎！惟孝友于兄弟，施于有政。是亦为政。奚其为为政！</w:t>
      </w:r>
    </w:p>
    <w:p w:rsidR="007A69A1" w:rsidRDefault="007A69A1" w:rsidP="00090185">
      <w:r>
        <w:rPr>
          <w:rFonts w:hint="eastAsia"/>
        </w:rPr>
        <w:t>子张问：“十世可知也？”子曰：殷因于夏礼，所损益可知也；周因于殷礼</w:t>
      </w:r>
      <w:r w:rsidRPr="007A69A1">
        <w:rPr>
          <w:rFonts w:hint="eastAsia"/>
        </w:rPr>
        <w:t>，所损益可知也。其或继周者，虽百世，可知也。”</w:t>
      </w:r>
    </w:p>
    <w:p w:rsidR="007A69A1" w:rsidRDefault="007A69A1" w:rsidP="00090185">
      <w:r>
        <w:rPr>
          <w:rFonts w:hint="eastAsia"/>
        </w:rPr>
        <w:t>子曰：“</w:t>
      </w:r>
      <w:r w:rsidRPr="007A69A1">
        <w:rPr>
          <w:rFonts w:hint="eastAsia"/>
        </w:rPr>
        <w:t>非其鬼而祭之，谄也。见义不为，无勇也。</w:t>
      </w:r>
      <w:r>
        <w:rPr>
          <w:rFonts w:hint="eastAsia"/>
        </w:rPr>
        <w:t>”崇德报恩，皆所当祭。求其惧祸，皆所不当察。此求福惧祸也。</w:t>
      </w:r>
    </w:p>
    <w:p w:rsidR="007A69A1" w:rsidRDefault="007A69A1" w:rsidP="00090185">
      <w:r>
        <w:rPr>
          <w:rFonts w:hint="eastAsia"/>
        </w:rPr>
        <w:t>盖社会种种不道与非义，皆由人心病痛中来。</w:t>
      </w:r>
    </w:p>
    <w:p w:rsidR="007A69A1" w:rsidRDefault="007A69A1" w:rsidP="00090185">
      <w:r>
        <w:rPr>
          <w:rFonts w:hint="eastAsia"/>
        </w:rPr>
        <w:t>孔子谓季氏，”八佾舞全庭，是可忍，孰不可忍也。</w:t>
      </w:r>
    </w:p>
    <w:p w:rsidR="007A69A1" w:rsidRDefault="00CC2ED3" w:rsidP="00090185">
      <w:r w:rsidRPr="00CC2ED3">
        <w:rPr>
          <w:rFonts w:hint="eastAsia"/>
        </w:rPr>
        <w:t>三家者以雍彻。子曰：“‘相维辟公，天子穆穆’，奚取于三家之堂？”</w:t>
      </w:r>
    </w:p>
    <w:p w:rsidR="00CC2ED3" w:rsidRDefault="00CC2ED3" w:rsidP="00090185">
      <w:r w:rsidRPr="00CC2ED3">
        <w:t>子曰：“人而不仁，如礼何？人而不仁，如乐何？”</w:t>
      </w:r>
      <w:r>
        <w:rPr>
          <w:rFonts w:hint="eastAsia"/>
        </w:rPr>
        <w:t>若人心中无此一番真情厚意，则礼乐无可用。</w:t>
      </w:r>
    </w:p>
    <w:p w:rsidR="00CC2ED3" w:rsidRDefault="00CC2ED3" w:rsidP="00090185">
      <w:r>
        <w:rPr>
          <w:rFonts w:hint="eastAsia"/>
        </w:rPr>
        <w:t>孔子言礼，必兼言谦与乐。盖礼主敬，乐主和。礼不兼乐，偏于拘束；乐不兼礼，偏于流放。</w:t>
      </w:r>
    </w:p>
    <w:p w:rsidR="00CC2ED3" w:rsidRDefault="00CC2ED3" w:rsidP="00090185">
      <w:r w:rsidRPr="00CC2ED3">
        <w:rPr>
          <w:rFonts w:hint="eastAsia"/>
        </w:rPr>
        <w:t>子曰：“夷狄之有君，不如诸夏之亡也。”</w:t>
      </w:r>
      <w:r>
        <w:rPr>
          <w:rFonts w:hint="eastAsia"/>
        </w:rPr>
        <w:t>社会可以无君，但终不可无礼。</w:t>
      </w:r>
    </w:p>
    <w:p w:rsidR="00CC2ED3" w:rsidRDefault="00CC2ED3" w:rsidP="00090185">
      <w:r>
        <w:rPr>
          <w:rFonts w:hint="eastAsia"/>
        </w:rPr>
        <w:lastRenderedPageBreak/>
        <w:t>甜言美语三冬暖，恶语伤人六月寒。</w:t>
      </w:r>
    </w:p>
    <w:p w:rsidR="00CC2ED3" w:rsidRDefault="00CC2ED3" w:rsidP="00090185">
      <w:r w:rsidRPr="00CC2ED3">
        <w:rPr>
          <w:rFonts w:hint="eastAsia"/>
        </w:rPr>
        <w:t>子曰：君子无所争。必也射乎！揖让而升，下而饮。其争也君子。</w:t>
      </w:r>
    </w:p>
    <w:p w:rsidR="009C7AD9" w:rsidRDefault="00CC2ED3" w:rsidP="00090185">
      <w:r w:rsidRPr="00CC2ED3">
        <w:rPr>
          <w:rFonts w:hint="eastAsia"/>
        </w:rPr>
        <w:t>子曰：“夏礼，吾能言之，杞不足徵也；殷礼，吾能言之，宋不足徵也。文献不足故也。足，则吾能徵之矣。“</w:t>
      </w:r>
      <w:r w:rsidR="009C7AD9">
        <w:rPr>
          <w:rFonts w:hint="eastAsia"/>
        </w:rPr>
        <w:t>学者当知有这一境界：虽能言之，而证之不足。</w:t>
      </w:r>
    </w:p>
    <w:p w:rsidR="009C7AD9" w:rsidRDefault="009C7AD9" w:rsidP="00090185">
      <w:r w:rsidRPr="009C7AD9">
        <w:rPr>
          <w:rFonts w:hint="eastAsia"/>
        </w:rPr>
        <w:t>祭如在，祭神如神在。子曰：</w:t>
      </w:r>
      <w:r w:rsidRPr="009C7AD9">
        <w:t>吾不与祭，如不祭。</w:t>
      </w:r>
    </w:p>
    <w:p w:rsidR="009C7AD9" w:rsidRDefault="009C7AD9" w:rsidP="00090185">
      <w:r w:rsidRPr="009C7AD9">
        <w:rPr>
          <w:rFonts w:hint="eastAsia"/>
        </w:rPr>
        <w:t>王孙贾问曰</w:t>
      </w:r>
      <w:r>
        <w:rPr>
          <w:rFonts w:hint="eastAsia"/>
        </w:rPr>
        <w:t>：“</w:t>
      </w:r>
      <w:r w:rsidRPr="009C7AD9">
        <w:t>与其媚于奥，宁媚于</w:t>
      </w:r>
      <w:r w:rsidRPr="009C7AD9">
        <w:rPr>
          <w:rFonts w:hint="eastAsia"/>
        </w:rPr>
        <w:t>灶</w:t>
      </w:r>
      <w:r w:rsidRPr="009C7AD9">
        <w:t>，何谓也?</w:t>
      </w:r>
      <w:r>
        <w:rPr>
          <w:rFonts w:hint="eastAsia"/>
        </w:rPr>
        <w:t>”</w:t>
      </w:r>
      <w:r w:rsidRPr="009C7AD9">
        <w:t>子曰</w:t>
      </w:r>
      <w:r>
        <w:rPr>
          <w:rFonts w:hint="eastAsia"/>
        </w:rPr>
        <w:t>：</w:t>
      </w:r>
      <w:r w:rsidRPr="009C7AD9">
        <w:t>"不然;获罪于</w:t>
      </w:r>
      <w:r w:rsidRPr="009C7AD9">
        <w:rPr>
          <w:rFonts w:hint="eastAsia"/>
        </w:rPr>
        <w:t>天</w:t>
      </w:r>
      <w:r w:rsidRPr="009C7AD9">
        <w:t>，无所祷也。”</w:t>
      </w:r>
    </w:p>
    <w:p w:rsidR="009C7AD9" w:rsidRDefault="009C7AD9" w:rsidP="00090185">
      <w:r w:rsidRPr="009C7AD9">
        <w:rPr>
          <w:rFonts w:hint="eastAsia"/>
        </w:rPr>
        <w:t>子曰</w:t>
      </w:r>
      <w:r w:rsidRPr="009C7AD9">
        <w:t>:“射不主皮，为力不同科，古之道也”</w:t>
      </w:r>
      <w:r>
        <w:rPr>
          <w:rFonts w:hint="eastAsia"/>
        </w:rPr>
        <w:t>射以观德，但主于中，不在贯革。</w:t>
      </w:r>
    </w:p>
    <w:p w:rsidR="009C7AD9" w:rsidRDefault="009C7AD9" w:rsidP="00090185">
      <w:r>
        <w:rPr>
          <w:rFonts w:hint="eastAsia"/>
        </w:rPr>
        <w:t>大学的目标是：追求人的潜能在更高的层次上，自由地发展。用自己的头脑进行独立判断和思考。</w:t>
      </w:r>
    </w:p>
    <w:p w:rsidR="009C7AD9" w:rsidRDefault="009C7AD9" w:rsidP="00090185">
      <w:r>
        <w:rPr>
          <w:rFonts w:hint="eastAsia"/>
        </w:rPr>
        <w:t>现在的社会发展太快，我们需要把基础打得深一点、宽一点，以不变应万变。</w:t>
      </w:r>
    </w:p>
    <w:p w:rsidR="009C7AD9" w:rsidRDefault="009C7AD9" w:rsidP="00090185">
      <w:r>
        <w:rPr>
          <w:rFonts w:hint="eastAsia"/>
        </w:rPr>
        <w:t>社会人群相处，贵能先尽诸己，自能感召对方。</w:t>
      </w:r>
    </w:p>
    <w:p w:rsidR="009C7AD9" w:rsidRDefault="00F339B6" w:rsidP="00090185">
      <w:r>
        <w:rPr>
          <w:rFonts w:hint="eastAsia"/>
        </w:rPr>
        <w:t>子曰：关雎乐而不浮，哀而不伤。</w:t>
      </w:r>
    </w:p>
    <w:p w:rsidR="00F339B6" w:rsidRDefault="00F339B6" w:rsidP="00090185">
      <w:r>
        <w:rPr>
          <w:rFonts w:hint="eastAsia"/>
        </w:rPr>
        <w:t>乐易逾量，转成苦恼。哀易抑郁，则成伤损。</w:t>
      </w:r>
    </w:p>
    <w:p w:rsidR="00F339B6" w:rsidRDefault="00F339B6" w:rsidP="00090185">
      <w:r>
        <w:rPr>
          <w:rFonts w:hint="eastAsia"/>
        </w:rPr>
        <w:t>无哀乐，是无人心。无人心，何来有人道。</w:t>
      </w:r>
    </w:p>
    <w:p w:rsidR="00F339B6" w:rsidRDefault="00F339B6">
      <w:pPr>
        <w:widowControl/>
        <w:jc w:val="left"/>
      </w:pPr>
      <w:r>
        <w:br w:type="page"/>
      </w:r>
    </w:p>
    <w:p w:rsidR="00F339B6" w:rsidRDefault="0073605E" w:rsidP="0073605E">
      <w:pPr>
        <w:pStyle w:val="1"/>
      </w:pPr>
      <w:r>
        <w:rPr>
          <w:rFonts w:hint="eastAsia"/>
        </w:rPr>
        <w:lastRenderedPageBreak/>
        <w:t>就寝表11</w:t>
      </w:r>
    </w:p>
    <w:p w:rsidR="0073605E" w:rsidRDefault="0073605E" w:rsidP="0073605E">
      <w:r>
        <w:rPr>
          <w:rFonts w:hint="eastAsia"/>
        </w:rPr>
        <w:t>自古骏马却驼痴汉走，美妻常伴拙夫眠。</w:t>
      </w:r>
    </w:p>
    <w:p w:rsidR="0073605E" w:rsidRDefault="0073605E" w:rsidP="0073605E">
      <w:r>
        <w:rPr>
          <w:rFonts w:hint="eastAsia"/>
        </w:rPr>
        <w:t>掀翻孤兔窝中草，惊起鸳鸯沙上眠。</w:t>
      </w:r>
    </w:p>
    <w:p w:rsidR="0073605E" w:rsidRDefault="0073605E" w:rsidP="0073605E">
      <w:r>
        <w:rPr>
          <w:rFonts w:hint="eastAsia"/>
        </w:rPr>
        <w:t>诗言志，歌咏言，声依永，律和声。</w:t>
      </w:r>
    </w:p>
    <w:p w:rsidR="0073605E" w:rsidRDefault="0073605E" w:rsidP="0073605E">
      <w:r>
        <w:rPr>
          <w:rFonts w:hint="eastAsia"/>
        </w:rPr>
        <w:t>成事不说，遂事不谏，既往不咎。</w:t>
      </w:r>
    </w:p>
    <w:p w:rsidR="0073605E" w:rsidRDefault="0073605E" w:rsidP="0073605E">
      <w:r>
        <w:rPr>
          <w:rFonts w:hint="eastAsia"/>
        </w:rPr>
        <w:t>识深则量大，识浅则量小。</w:t>
      </w:r>
    </w:p>
    <w:p w:rsidR="0073605E" w:rsidRDefault="0073605E" w:rsidP="0073605E">
      <w:r>
        <w:rPr>
          <w:rFonts w:hint="eastAsia"/>
        </w:rPr>
        <w:t>唯仁者，能好人，能恶人。</w:t>
      </w:r>
    </w:p>
    <w:p w:rsidR="0073605E" w:rsidRDefault="0073605E" w:rsidP="0073605E">
      <w:r>
        <w:rPr>
          <w:rFonts w:hint="eastAsia"/>
        </w:rPr>
        <w:t>苟志于仁矣，无恶也。（善恶）</w:t>
      </w:r>
    </w:p>
    <w:p w:rsidR="0073605E" w:rsidRDefault="0073605E" w:rsidP="0073605E">
      <w:r>
        <w:rPr>
          <w:rFonts w:hint="eastAsia"/>
        </w:rPr>
        <w:t>有容德乃大，无求品自高。</w:t>
      </w:r>
    </w:p>
    <w:p w:rsidR="0073605E" w:rsidRDefault="0073605E" w:rsidP="0073605E">
      <w:r>
        <w:rPr>
          <w:rFonts w:hint="eastAsia"/>
        </w:rPr>
        <w:t>有战争就意味着死亡，任何胜利都是践踏在死亡的台阶登顶的。</w:t>
      </w:r>
    </w:p>
    <w:p w:rsidR="007635FC" w:rsidRDefault="007635FC" w:rsidP="0073605E">
      <w:r w:rsidRPr="007635FC">
        <w:rPr>
          <w:rFonts w:hint="eastAsia"/>
        </w:rPr>
        <w:t>栖守道德者，寂寞一时；依阿权势者，凄凉万古。达人观物外之物，思身后之身。故宁受一时之寂寞，勿取万古之凄凉。</w:t>
      </w:r>
    </w:p>
    <w:p w:rsidR="007635FC" w:rsidRDefault="007635FC" w:rsidP="0073605E">
      <w:r>
        <w:rPr>
          <w:rFonts w:hint="eastAsia"/>
        </w:rPr>
        <w:t>涉世浅，点染亦浅；历事深，机械亦深。故君子与其练达，不若朴鲁；与其曲谨，不若疏狂。</w:t>
      </w:r>
    </w:p>
    <w:p w:rsidR="007635FC" w:rsidRDefault="007635FC" w:rsidP="0073605E">
      <w:r>
        <w:rPr>
          <w:rFonts w:hint="eastAsia"/>
        </w:rPr>
        <w:t>耳中常闻逆耳言，心中常有拂心事，才是进德修身的砥石。若言言悦耳，事事快心，便是把此生埋在鸩毒中矣。</w:t>
      </w:r>
    </w:p>
    <w:p w:rsidR="007635FC" w:rsidRDefault="007635FC" w:rsidP="0073605E">
      <w:r>
        <w:rPr>
          <w:rFonts w:hint="eastAsia"/>
        </w:rPr>
        <w:t>神奇卓异非至人，至人只是常。</w:t>
      </w:r>
    </w:p>
    <w:p w:rsidR="007635FC" w:rsidRDefault="007635FC" w:rsidP="0073605E">
      <w:r>
        <w:rPr>
          <w:rFonts w:hint="eastAsia"/>
        </w:rPr>
        <w:t>人闲时要有吃紧的心思，忙处要有悠闲的趣味。快意时候，早回头。</w:t>
      </w:r>
    </w:p>
    <w:p w:rsidR="007635FC" w:rsidRDefault="007635FC" w:rsidP="0073605E">
      <w:r>
        <w:rPr>
          <w:rFonts w:hint="eastAsia"/>
        </w:rPr>
        <w:t>径路窄处，留一步与人行；滋味浓处，</w:t>
      </w:r>
      <w:r w:rsidR="009F0982">
        <w:rPr>
          <w:rFonts w:hint="eastAsia"/>
        </w:rPr>
        <w:t>减三分让人尝。</w:t>
      </w:r>
    </w:p>
    <w:p w:rsidR="009F0982" w:rsidRDefault="009F0982" w:rsidP="0073605E">
      <w:r>
        <w:rPr>
          <w:rFonts w:hint="eastAsia"/>
        </w:rPr>
        <w:t>做人无甚高远事业，摆脱得俗情，便如名流；为学无甚增益功夫，减除得物累，便臻圣境。</w:t>
      </w:r>
    </w:p>
    <w:p w:rsidR="009F0982" w:rsidRDefault="009F0982" w:rsidP="0073605E">
      <w:r>
        <w:rPr>
          <w:rFonts w:hint="eastAsia"/>
        </w:rPr>
        <w:t>宠利毋居人前，受享毋逾分外。</w:t>
      </w:r>
    </w:p>
    <w:p w:rsidR="009F0982" w:rsidRDefault="009F0982" w:rsidP="0073605E">
      <w:r>
        <w:rPr>
          <w:rFonts w:hint="eastAsia"/>
        </w:rPr>
        <w:t>完美名节不宜独任，分些与人，可以远害全身；辱行污名不要全推，引些归己，可以韬光养德。</w:t>
      </w:r>
    </w:p>
    <w:p w:rsidR="009F0982" w:rsidRDefault="009F0982" w:rsidP="0073605E">
      <w:r>
        <w:rPr>
          <w:rFonts w:hint="eastAsia"/>
        </w:rPr>
        <w:t>事事须留个有余不尽的意思。若业必求满、功必求盈者，不生内变，必招外忧。</w:t>
      </w:r>
    </w:p>
    <w:p w:rsidR="009F0982" w:rsidRDefault="009F0982" w:rsidP="0073605E">
      <w:r>
        <w:rPr>
          <w:rFonts w:hint="eastAsia"/>
        </w:rPr>
        <w:t>放得功名富贵之心下，便可</w:t>
      </w:r>
      <w:r w:rsidR="00692885">
        <w:rPr>
          <w:rFonts w:hint="eastAsia"/>
        </w:rPr>
        <w:t>脱凡；放得道德仁义之心下，便可入圣。</w:t>
      </w:r>
    </w:p>
    <w:p w:rsidR="00692885" w:rsidRDefault="00692885" w:rsidP="0073605E">
      <w:r w:rsidRPr="00692885">
        <w:rPr>
          <w:rFonts w:hint="eastAsia"/>
        </w:rPr>
        <w:t>子曰：“譬如为山，未成一篑，止，吾止也。譬如平地，虽覆一篑，进，吾往也</w:t>
      </w:r>
      <w:r w:rsidRPr="00692885">
        <w:t>。”</w:t>
      </w:r>
      <w:r w:rsidRPr="00692885">
        <w:rPr>
          <w:rFonts w:hint="eastAsia"/>
        </w:rPr>
        <w:t xml:space="preserve"> 吾止也</w:t>
      </w:r>
      <w:r>
        <w:rPr>
          <w:rFonts w:hint="eastAsia"/>
        </w:rPr>
        <w:t>，乃自己心理的疲劳与退缩，不是客观因素。</w:t>
      </w:r>
    </w:p>
    <w:p w:rsidR="00692885" w:rsidRDefault="00692885" w:rsidP="0073605E">
      <w:r>
        <w:rPr>
          <w:rFonts w:hint="eastAsia"/>
        </w:rPr>
        <w:t>把眼前的路留宽一点，让后来的人走走。</w:t>
      </w:r>
    </w:p>
    <w:p w:rsidR="00692885" w:rsidRDefault="00692885" w:rsidP="0073605E">
      <w:r>
        <w:rPr>
          <w:rFonts w:hint="eastAsia"/>
        </w:rPr>
        <w:t>个人主义以个人为中心来谋社会的发达，并非自私自利。</w:t>
      </w:r>
    </w:p>
    <w:p w:rsidR="00692885" w:rsidRDefault="00692885" w:rsidP="0073605E">
      <w:r>
        <w:rPr>
          <w:rFonts w:hint="eastAsia"/>
        </w:rPr>
        <w:t>福莫福于少事，祸莫祸于多心。</w:t>
      </w:r>
    </w:p>
    <w:p w:rsidR="00692885" w:rsidRDefault="00C71E33" w:rsidP="0073605E">
      <w:r>
        <w:rPr>
          <w:rFonts w:hint="eastAsia"/>
        </w:rPr>
        <w:t>飓风起于萍末，如果小事不在乎，则大问题出在小事上。</w:t>
      </w:r>
    </w:p>
    <w:p w:rsidR="00C71E33" w:rsidRDefault="00C71E33" w:rsidP="0073605E">
      <w:r>
        <w:rPr>
          <w:rFonts w:hint="eastAsia"/>
        </w:rPr>
        <w:t>天下的事没有突变的，只有当我们智慧不及的时候才会看到。某件事是突变的，其实早就有一个前因潜伏在那里。</w:t>
      </w:r>
    </w:p>
    <w:p w:rsidR="00C71E33" w:rsidRDefault="00C71E33" w:rsidP="0073605E">
      <w:r>
        <w:rPr>
          <w:rFonts w:hint="eastAsia"/>
        </w:rPr>
        <w:t>慷慨捐身易，从容就死难。</w:t>
      </w:r>
    </w:p>
    <w:p w:rsidR="00C71E33" w:rsidRDefault="00C71E33" w:rsidP="0073605E">
      <w:r>
        <w:rPr>
          <w:rFonts w:hint="eastAsia"/>
        </w:rPr>
        <w:t>天薄我以福，吾厚吾德以迓之；天劳我形，吾逸吾心以补之；天厄我以遏，吾亨吾道以通之。天且奈我何哉。</w:t>
      </w:r>
    </w:p>
    <w:p w:rsidR="00C71E33" w:rsidRDefault="00C71E33" w:rsidP="0073605E">
      <w:r>
        <w:rPr>
          <w:rFonts w:hint="eastAsia"/>
        </w:rPr>
        <w:t>一个时代的风气开始变坏，是由有权势的人引导的。</w:t>
      </w:r>
    </w:p>
    <w:p w:rsidR="00C71E33" w:rsidRDefault="00C71E33" w:rsidP="0073605E">
      <w:r>
        <w:rPr>
          <w:rFonts w:hint="eastAsia"/>
        </w:rPr>
        <w:t>文化是靠每一个人自觉自发、自省自悟的。</w:t>
      </w:r>
    </w:p>
    <w:p w:rsidR="00C71E33" w:rsidRDefault="00C71E33" w:rsidP="0073605E">
      <w:r>
        <w:rPr>
          <w:rFonts w:hint="eastAsia"/>
        </w:rPr>
        <w:t>数语拨开君子路，片言提醒梦中人。</w:t>
      </w:r>
    </w:p>
    <w:p w:rsidR="00C71E33" w:rsidRDefault="00C71E33" w:rsidP="0073605E">
      <w:r>
        <w:rPr>
          <w:rFonts w:hint="eastAsia"/>
        </w:rPr>
        <w:t>文学的修养，只是学问的一种附庸。</w:t>
      </w:r>
    </w:p>
    <w:p w:rsidR="00C71E33" w:rsidRDefault="00C71E33" w:rsidP="0073605E">
      <w:r>
        <w:rPr>
          <w:rFonts w:hint="eastAsia"/>
        </w:rPr>
        <w:t>往往看人只看后半截。</w:t>
      </w:r>
    </w:p>
    <w:p w:rsidR="00C71E33" w:rsidRDefault="00C71E33" w:rsidP="0073605E">
      <w:r>
        <w:rPr>
          <w:rFonts w:hint="eastAsia"/>
        </w:rPr>
        <w:t>此心常看得圆满，天下无缺憾之世界；此心常放得宽平，天下自无险侧之人情。</w:t>
      </w:r>
    </w:p>
    <w:p w:rsidR="00C71E33" w:rsidRDefault="003A392E" w:rsidP="0073605E">
      <w:r>
        <w:rPr>
          <w:rFonts w:hint="eastAsia"/>
        </w:rPr>
        <w:t>尔食</w:t>
      </w:r>
      <w:r w:rsidRPr="003A392E">
        <w:rPr>
          <w:rFonts w:hint="eastAsia"/>
        </w:rPr>
        <w:t>尔禄，民膏民脂，下民易虐，上天难欺</w:t>
      </w:r>
      <w:r>
        <w:rPr>
          <w:rFonts w:hint="eastAsia"/>
        </w:rPr>
        <w:t>。</w:t>
      </w:r>
    </w:p>
    <w:p w:rsidR="003A392E" w:rsidRDefault="003A392E" w:rsidP="0073605E">
      <w:r>
        <w:rPr>
          <w:rFonts w:hint="eastAsia"/>
        </w:rPr>
        <w:lastRenderedPageBreak/>
        <w:t>居逆境中，周身皆针砭药石，砥节励行而不觉；处顺境内，眼前尽兵刃戈矛，销膏靡骨而不知。</w:t>
      </w:r>
    </w:p>
    <w:p w:rsidR="003A392E" w:rsidRDefault="003A392E" w:rsidP="0073605E">
      <w:r>
        <w:rPr>
          <w:rFonts w:hint="eastAsia"/>
        </w:rPr>
        <w:t>功名看气宇，事业看精神。</w:t>
      </w:r>
    </w:p>
    <w:p w:rsidR="003A392E" w:rsidRDefault="003A392E" w:rsidP="0073605E">
      <w:r>
        <w:rPr>
          <w:rFonts w:hint="eastAsia"/>
        </w:rPr>
        <w:t>有求皆苦，无欲则刚。</w:t>
      </w:r>
    </w:p>
    <w:p w:rsidR="003A392E" w:rsidRDefault="003A392E" w:rsidP="0073605E">
      <w:r>
        <w:rPr>
          <w:rFonts w:hint="eastAsia"/>
        </w:rPr>
        <w:t>仗义每从屠狗辈，负心多是读书人。</w:t>
      </w:r>
    </w:p>
    <w:p w:rsidR="003A392E" w:rsidRDefault="003A392E" w:rsidP="0073605E">
      <w:r>
        <w:rPr>
          <w:rFonts w:hint="eastAsia"/>
        </w:rPr>
        <w:t>爽口之味皆烂肠腐骨之药，五分便无殃；快心之事，悉败身丧德之媒，五分便无悔。</w:t>
      </w:r>
    </w:p>
    <w:p w:rsidR="003A392E" w:rsidRDefault="003A392E" w:rsidP="0073605E">
      <w:r>
        <w:rPr>
          <w:rFonts w:hint="eastAsia"/>
        </w:rPr>
        <w:t>不责人小过，不发人阴私，不念人旧恶。</w:t>
      </w:r>
    </w:p>
    <w:p w:rsidR="003A392E" w:rsidRDefault="003A392E" w:rsidP="0073605E">
      <w:r>
        <w:rPr>
          <w:rFonts w:hint="eastAsia"/>
        </w:rPr>
        <w:t>太现实的人生令自己厌烦。</w:t>
      </w:r>
    </w:p>
    <w:p w:rsidR="003A392E" w:rsidRDefault="003A392E" w:rsidP="0073605E">
      <w:r>
        <w:rPr>
          <w:rFonts w:hint="eastAsia"/>
        </w:rPr>
        <w:t>毋偏信而为奸后欺，毋自任而为气</w:t>
      </w:r>
      <w:r w:rsidR="00720FB9">
        <w:rPr>
          <w:rFonts w:hint="eastAsia"/>
        </w:rPr>
        <w:t>所使，毋以己之长而形人之短，毋因己之拙而嫉人之能。</w:t>
      </w:r>
    </w:p>
    <w:p w:rsidR="00720FB9" w:rsidRDefault="00720FB9" w:rsidP="0073605E">
      <w:r>
        <w:rPr>
          <w:rFonts w:hint="eastAsia"/>
        </w:rPr>
        <w:t>怪力乱神是愚蠢者的作品，聪明人的玩具。</w:t>
      </w:r>
    </w:p>
    <w:p w:rsidR="00720FB9" w:rsidRDefault="00720FB9">
      <w:pPr>
        <w:widowControl/>
        <w:jc w:val="left"/>
      </w:pPr>
      <w:r>
        <w:br w:type="page"/>
      </w:r>
    </w:p>
    <w:p w:rsidR="00720FB9" w:rsidRDefault="004C4C8D" w:rsidP="004C4C8D">
      <w:pPr>
        <w:pStyle w:val="1"/>
      </w:pPr>
      <w:r>
        <w:rPr>
          <w:rFonts w:hint="eastAsia"/>
        </w:rPr>
        <w:lastRenderedPageBreak/>
        <w:t>就寝表12</w:t>
      </w:r>
    </w:p>
    <w:p w:rsidR="004C4C8D" w:rsidRDefault="004C4C8D" w:rsidP="004C4C8D">
      <w:r>
        <w:rPr>
          <w:rFonts w:hint="eastAsia"/>
        </w:rPr>
        <w:t>世界上的事物，在速度上，衰落胜过崛起。</w:t>
      </w:r>
    </w:p>
    <w:p w:rsidR="004C4C8D" w:rsidRDefault="004C4C8D" w:rsidP="004C4C8D">
      <w:r>
        <w:rPr>
          <w:rFonts w:hint="eastAsia"/>
        </w:rPr>
        <w:t>树木伸展的愿望是给鸟儿送来一个个广场。</w:t>
      </w:r>
    </w:p>
    <w:p w:rsidR="004C4C8D" w:rsidRDefault="004C4C8D" w:rsidP="004C4C8D">
      <w:r>
        <w:rPr>
          <w:rFonts w:hint="eastAsia"/>
        </w:rPr>
        <w:t>土地最宜养育勤劳、厚道、朴实、所求有度的人。</w:t>
      </w:r>
    </w:p>
    <w:p w:rsidR="004C4C8D" w:rsidRDefault="004C4C8D" w:rsidP="004C4C8D">
      <w:r>
        <w:rPr>
          <w:rFonts w:hint="eastAsia"/>
        </w:rPr>
        <w:t>第一场秋风已经刮过去了，所有结满籽粒和果实的植物，都把丰收的头垂向大地，这是任何成熟者必至的谦逊之态，也是对孕育了自己的母亲的一种无语的敬祝和感激。</w:t>
      </w:r>
    </w:p>
    <w:p w:rsidR="004C4C8D" w:rsidRDefault="004C4C8D" w:rsidP="004C4C8D">
      <w:r>
        <w:rPr>
          <w:rFonts w:hint="eastAsia"/>
        </w:rPr>
        <w:t>世界对于人来说是非理性的。</w:t>
      </w:r>
    </w:p>
    <w:p w:rsidR="004C4C8D" w:rsidRDefault="004C4C8D" w:rsidP="004C4C8D">
      <w:r>
        <w:rPr>
          <w:rFonts w:hint="eastAsia"/>
        </w:rPr>
        <w:t>目标至上，重视对手，进行感情投资。</w:t>
      </w:r>
    </w:p>
    <w:p w:rsidR="004C4C8D" w:rsidRDefault="004C4C8D" w:rsidP="004C4C8D">
      <w:r>
        <w:rPr>
          <w:rFonts w:hint="eastAsia"/>
        </w:rPr>
        <w:t>对于陷入非理性的人，要尽力体会对方的情感世界，感同身受。</w:t>
      </w:r>
    </w:p>
    <w:p w:rsidR="004C4C8D" w:rsidRDefault="004C4C8D" w:rsidP="004C4C8D">
      <w:r>
        <w:rPr>
          <w:rFonts w:hint="eastAsia"/>
        </w:rPr>
        <w:t>谈判的形式千差万别，但都是互相了解想法感受。</w:t>
      </w:r>
    </w:p>
    <w:p w:rsidR="00034C51" w:rsidRDefault="00034C51" w:rsidP="00034C51">
      <w:r>
        <w:rPr>
          <w:rFonts w:hint="eastAsia"/>
        </w:rPr>
        <w:t>谨守循序渐进，慢慢带领他们走出自己的想象，向我靠近。每迈出一小步，小心检验，逐步将差距缩小。</w:t>
      </w:r>
    </w:p>
    <w:p w:rsidR="00034C51" w:rsidRDefault="00034C51" w:rsidP="00034C51">
      <w:r>
        <w:rPr>
          <w:rFonts w:hint="eastAsia"/>
        </w:rPr>
        <w:t>交换评价不同的东西，找出在意什么，不在意什么。将一方重视而另一方不重视的东西，进行交换。摸清对方的谈判准则，接受差异。</w:t>
      </w:r>
    </w:p>
    <w:p w:rsidR="00034C51" w:rsidRDefault="00034C51" w:rsidP="00034C51">
      <w:r>
        <w:rPr>
          <w:rFonts w:hint="eastAsia"/>
        </w:rPr>
        <w:t>开诚布公地积极推动谈判，避免操纵谈判。始终和对方保持沟通顺畅，指出显而易见的问题，将对方引到己方设定好的道路。</w:t>
      </w:r>
    </w:p>
    <w:p w:rsidR="00034C51" w:rsidRDefault="00034C51" w:rsidP="00034C51">
      <w:r>
        <w:rPr>
          <w:rFonts w:hint="eastAsia"/>
        </w:rPr>
        <w:t>找出问题的症结，并将此比较变成机会。</w:t>
      </w:r>
    </w:p>
    <w:p w:rsidR="00034C51" w:rsidRDefault="00034C51" w:rsidP="00034C51">
      <w:r>
        <w:rPr>
          <w:rFonts w:hint="eastAsia"/>
        </w:rPr>
        <w:t>错误的观念通常是沟通失败造成的，会在每一天、每个地方导致冲突和谈判破裂。</w:t>
      </w:r>
    </w:p>
    <w:p w:rsidR="00034C51" w:rsidRDefault="00034C51" w:rsidP="00034C51">
      <w:r>
        <w:rPr>
          <w:rFonts w:hint="eastAsia"/>
        </w:rPr>
        <w:t>让成功的谈判变得像和普通谈话一样。</w:t>
      </w:r>
    </w:p>
    <w:p w:rsidR="00034C51" w:rsidRDefault="00034C51" w:rsidP="00034C51">
      <w:r>
        <w:rPr>
          <w:rFonts w:hint="eastAsia"/>
        </w:rPr>
        <w:t>爱之深，责之切。</w:t>
      </w:r>
    </w:p>
    <w:p w:rsidR="00034C51" w:rsidRDefault="00034C51" w:rsidP="00034C51">
      <w:r>
        <w:rPr>
          <w:rFonts w:hint="eastAsia"/>
        </w:rPr>
        <w:t>起家犹于针挑上，败家犹于浪淘沙。</w:t>
      </w:r>
    </w:p>
    <w:p w:rsidR="00034C51" w:rsidRDefault="00034C51" w:rsidP="00034C51">
      <w:r>
        <w:rPr>
          <w:rFonts w:hint="eastAsia"/>
        </w:rPr>
        <w:t>风助火威，火乘风势。</w:t>
      </w:r>
    </w:p>
    <w:p w:rsidR="00034C51" w:rsidRDefault="00034C51" w:rsidP="00034C51">
      <w:r>
        <w:rPr>
          <w:rFonts w:hint="eastAsia"/>
        </w:rPr>
        <w:t>不要努力去建立人际关系，除非这种人际关系能让你更接近自己的目标。</w:t>
      </w:r>
    </w:p>
    <w:p w:rsidR="00034C51" w:rsidRDefault="00034C51" w:rsidP="00034C51">
      <w:r>
        <w:rPr>
          <w:rFonts w:hint="eastAsia"/>
        </w:rPr>
        <w:t>目标是在谈判接近尾声的时候，要获得而现在尚未得到的东西。</w:t>
      </w:r>
    </w:p>
    <w:p w:rsidR="00034C51" w:rsidRDefault="00034C51" w:rsidP="00034C51">
      <w:r>
        <w:rPr>
          <w:rFonts w:hint="eastAsia"/>
        </w:rPr>
        <w:t>在能够为自己所做的事情中，确立目标是其中最重要的一件。</w:t>
      </w:r>
    </w:p>
    <w:p w:rsidR="00034C51" w:rsidRDefault="00034C51" w:rsidP="00034C51">
      <w:r>
        <w:rPr>
          <w:rFonts w:hint="eastAsia"/>
        </w:rPr>
        <w:t>在任何时期，不仅要实现自己的目标，同时还要帮助所有相关的人，并实现他们的目标。</w:t>
      </w:r>
    </w:p>
    <w:p w:rsidR="00034C51" w:rsidRDefault="00B86957" w:rsidP="00034C51">
      <w:r>
        <w:rPr>
          <w:rFonts w:hint="eastAsia"/>
        </w:rPr>
        <w:t>一旦确立目标，要不断问自己：我现在的思想、行为是否有利于实现我的目标。</w:t>
      </w:r>
    </w:p>
    <w:p w:rsidR="00B86957" w:rsidRDefault="00B86957" w:rsidP="00034C51">
      <w:r>
        <w:rPr>
          <w:rFonts w:hint="eastAsia"/>
        </w:rPr>
        <w:t>竞争方式有很多种，不要固守一个方向而让自己陷入困境。把目标写下来，并不时查阅。</w:t>
      </w:r>
    </w:p>
    <w:p w:rsidR="00B86957" w:rsidRDefault="00B86957" w:rsidP="00034C51">
      <w:r>
        <w:rPr>
          <w:rFonts w:hint="eastAsia"/>
        </w:rPr>
        <w:t>如果心情糟糕，百事不宜。</w:t>
      </w:r>
    </w:p>
    <w:p w:rsidR="00B86957" w:rsidRDefault="00B86957" w:rsidP="00034C51">
      <w:r>
        <w:rPr>
          <w:rFonts w:hint="eastAsia"/>
        </w:rPr>
        <w:t>如果人们不相信你，你就很难说服他们相信你所说的任何话。</w:t>
      </w:r>
    </w:p>
    <w:p w:rsidR="00B86957" w:rsidRDefault="00B86957" w:rsidP="00034C51">
      <w:r>
        <w:rPr>
          <w:rFonts w:hint="eastAsia"/>
        </w:rPr>
        <w:t>分享谈判策略不是要战胜对方，而是要让双方实现的利益最大化。因此，适度披露信息要以能实现自己目标和让对方感到舒适为限度。</w:t>
      </w:r>
    </w:p>
    <w:p w:rsidR="00B86957" w:rsidRDefault="00B86957" w:rsidP="00034C51">
      <w:r>
        <w:rPr>
          <w:rFonts w:hint="eastAsia"/>
        </w:rPr>
        <w:t>在谈判中，如果双方差距悬殊，</w:t>
      </w:r>
      <w:r>
        <w:t xml:space="preserve"> </w:t>
      </w:r>
      <w:r>
        <w:rPr>
          <w:rFonts w:hint="eastAsia"/>
        </w:rPr>
        <w:t>彼此步子迈小一点更恰当。</w:t>
      </w:r>
    </w:p>
    <w:p w:rsidR="00B86957" w:rsidRDefault="00B86957" w:rsidP="00034C51">
      <w:r>
        <w:rPr>
          <w:rFonts w:hint="eastAsia"/>
        </w:rPr>
        <w:t>每一个上限都是新的底线。大众的上线是精英的下限。</w:t>
      </w:r>
    </w:p>
    <w:p w:rsidR="00B86957" w:rsidRDefault="00B86957" w:rsidP="00034C51">
      <w:r>
        <w:rPr>
          <w:rFonts w:hint="eastAsia"/>
        </w:rPr>
        <w:t>文化工业是由上而下操纵群众意识，文化工业制造的是假个人主义。因此，发展个人最前卫的创造力，至少是与大众文化做抗衡的方式。</w:t>
      </w:r>
    </w:p>
    <w:p w:rsidR="00B86957" w:rsidRDefault="00B86957" w:rsidP="00034C51">
      <w:r>
        <w:rPr>
          <w:rFonts w:hint="eastAsia"/>
        </w:rPr>
        <w:t>披头士的命运：以个人的叛逆始，以商品的叛逆终。</w:t>
      </w:r>
    </w:p>
    <w:p w:rsidR="00B86957" w:rsidRDefault="00B86957">
      <w:pPr>
        <w:widowControl/>
        <w:jc w:val="left"/>
      </w:pPr>
      <w:r>
        <w:br w:type="page"/>
      </w:r>
    </w:p>
    <w:p w:rsidR="00B86957" w:rsidRDefault="00EE25C8" w:rsidP="00EE25C8">
      <w:pPr>
        <w:pStyle w:val="1"/>
      </w:pPr>
      <w:r>
        <w:rPr>
          <w:rFonts w:hint="eastAsia"/>
        </w:rPr>
        <w:lastRenderedPageBreak/>
        <w:t>就寝表13</w:t>
      </w:r>
    </w:p>
    <w:p w:rsidR="00EE25C8" w:rsidRDefault="00EE25C8" w:rsidP="00EE25C8">
      <w:r>
        <w:rPr>
          <w:rFonts w:hint="eastAsia"/>
        </w:rPr>
        <w:t>希腊人要他们的神成为凡人一般，基督教徒则反之，要是凡人像神一样。</w:t>
      </w:r>
    </w:p>
    <w:p w:rsidR="00EE25C8" w:rsidRDefault="00EE25C8" w:rsidP="00EE25C8">
      <w:r>
        <w:rPr>
          <w:rFonts w:hint="eastAsia"/>
        </w:rPr>
        <w:t>疾病和忧虑似一个少妇，有着一种难于压制的欲望，打开一箱珍宝——潘多拉的箱子。</w:t>
      </w:r>
    </w:p>
    <w:p w:rsidR="00EE25C8" w:rsidRDefault="00EE25C8" w:rsidP="00EE25C8">
      <w:r>
        <w:rPr>
          <w:rFonts w:hint="eastAsia"/>
        </w:rPr>
        <w:t>文化的用处，便在于在于使这些热情和欲望能够和谐表现。</w:t>
      </w:r>
    </w:p>
    <w:p w:rsidR="00EE25C8" w:rsidRDefault="00EE25C8" w:rsidP="00EE25C8">
      <w:r>
        <w:rPr>
          <w:rFonts w:hint="eastAsia"/>
        </w:rPr>
        <w:t>孔子：让我们做合理选择的人。</w:t>
      </w:r>
    </w:p>
    <w:p w:rsidR="00EE25C8" w:rsidRDefault="00EE25C8" w:rsidP="00EE25C8">
      <w:r>
        <w:rPr>
          <w:rFonts w:hint="eastAsia"/>
        </w:rPr>
        <w:t>哲学家们的任务应该是使身心协调起来，过着和谐的生活。</w:t>
      </w:r>
    </w:p>
    <w:p w:rsidR="00EE25C8" w:rsidRDefault="00EE25C8" w:rsidP="00EE25C8">
      <w:r>
        <w:rPr>
          <w:rFonts w:hint="eastAsia"/>
        </w:rPr>
        <w:t>诗歌，渲染着情感的真理；音乐，无字的情感；宗教，由幻象中表现的智慧。</w:t>
      </w:r>
    </w:p>
    <w:p w:rsidR="00EE25C8" w:rsidRDefault="00EE25C8" w:rsidP="00EE25C8">
      <w:r>
        <w:rPr>
          <w:rFonts w:hint="eastAsia"/>
        </w:rPr>
        <w:t>活在世间，但也要超越世间，驾驭名为“情动”的烈马。</w:t>
      </w:r>
    </w:p>
    <w:p w:rsidR="00EE25C8" w:rsidRDefault="00EE25C8" w:rsidP="00EE25C8">
      <w:r>
        <w:rPr>
          <w:rFonts w:hint="eastAsia"/>
        </w:rPr>
        <w:t>畏惧反对意见或者独特的新点子、一味追求安定的态度，只会令组织与人从本质上腐朽，加速其颓败与破灭。</w:t>
      </w:r>
    </w:p>
    <w:p w:rsidR="00C10B24" w:rsidRDefault="00C10B24" w:rsidP="00EE25C8">
      <w:r w:rsidRPr="00C10B24">
        <w:rPr>
          <w:rFonts w:hint="eastAsia"/>
        </w:rPr>
        <w:t>人们为了生活而任劳任怨地工作，为了要活下去而烦虑到头发发白，甚至忘掉了游戏，真是不可思议的文明。</w:t>
      </w:r>
    </w:p>
    <w:p w:rsidR="00C10B24" w:rsidRDefault="00C10B24" w:rsidP="00EE25C8">
      <w:r>
        <w:rPr>
          <w:rFonts w:hint="eastAsia"/>
        </w:rPr>
        <w:t>盛名多累，隐逸多适。</w:t>
      </w:r>
    </w:p>
    <w:p w:rsidR="00C10B24" w:rsidRDefault="00C10B24" w:rsidP="00EE25C8">
      <w:r>
        <w:rPr>
          <w:rFonts w:hint="eastAsia"/>
        </w:rPr>
        <w:t>一般人不能领略这个尘世生活的乐趣，那是因为他们不深爱人生，从而把生活看得平凡、刻板、无聊。</w:t>
      </w:r>
    </w:p>
    <w:p w:rsidR="00C10B24" w:rsidRDefault="00C10B24" w:rsidP="00EE25C8">
      <w:r>
        <w:rPr>
          <w:rFonts w:hint="eastAsia"/>
        </w:rPr>
        <w:t>写信也可以变成一种罪恶，它是写信者变成推销货品的优等掮客，能使大学教授变成有效率的商业经理。</w:t>
      </w:r>
    </w:p>
    <w:p w:rsidR="00C10B24" w:rsidRDefault="00C10B24" w:rsidP="00EE25C8">
      <w:r>
        <w:rPr>
          <w:rFonts w:hint="eastAsia"/>
        </w:rPr>
        <w:t>在没有批判之风吹入的封闭空间，定会有腐败与堕落诞生，壮大。</w:t>
      </w:r>
    </w:p>
    <w:p w:rsidR="00C10B24" w:rsidRDefault="00C10B24" w:rsidP="00EE25C8">
      <w:r>
        <w:rPr>
          <w:rFonts w:hint="eastAsia"/>
        </w:rPr>
        <w:t>想得比别人多，思维范围比别人宽泛的人，不适合加入组织或派系的利害，而是要在更广阔的范围内进行思考。</w:t>
      </w:r>
    </w:p>
    <w:p w:rsidR="00C10B24" w:rsidRDefault="00C10B24" w:rsidP="00EE25C8">
      <w:r>
        <w:rPr>
          <w:rFonts w:hint="eastAsia"/>
        </w:rPr>
        <w:t>体验过后，若不能仔细思考体验，那便会毫无益处。无论经历什么，若不仔细思考，便无异于囫囵吞枣。</w:t>
      </w:r>
    </w:p>
    <w:p w:rsidR="00C10B24" w:rsidRDefault="00C10B24" w:rsidP="00EE25C8">
      <w:r>
        <w:rPr>
          <w:rFonts w:hint="eastAsia"/>
        </w:rPr>
        <w:t>令对方出丑</w:t>
      </w:r>
      <w:r w:rsidR="00D33C2C">
        <w:rPr>
          <w:rFonts w:hint="eastAsia"/>
        </w:rPr>
        <w:t>的险胜，微妙的赢法，令人遗憾的赢法都不好，要赢就要赢的彻底。</w:t>
      </w:r>
    </w:p>
    <w:p w:rsidR="00D33C2C" w:rsidRDefault="00D33C2C" w:rsidP="00EE25C8">
      <w:r>
        <w:rPr>
          <w:rFonts w:hint="eastAsia"/>
        </w:rPr>
        <w:t>人们反而会闲心赞同那些做好事不留名的人。</w:t>
      </w:r>
    </w:p>
    <w:p w:rsidR="00D33C2C" w:rsidRDefault="00D33C2C" w:rsidP="00EE25C8">
      <w:r>
        <w:rPr>
          <w:rFonts w:hint="eastAsia"/>
        </w:rPr>
        <w:t>年少有成，受人追捧，会让少年变得傲慢，失去正常的价值观，忘却对年长者及脚踏实地努力的人的敬畏。</w:t>
      </w:r>
    </w:p>
    <w:p w:rsidR="00D33C2C" w:rsidRDefault="00D33C2C" w:rsidP="00EE25C8">
      <w:r>
        <w:rPr>
          <w:rFonts w:hint="eastAsia"/>
        </w:rPr>
        <w:t>家庭意识和家庭荣誉感，或许就是中国人人生中唯一的团体意识或团体精神。</w:t>
      </w:r>
    </w:p>
    <w:p w:rsidR="00D33C2C" w:rsidRDefault="00D33C2C" w:rsidP="00EE25C8">
      <w:r>
        <w:rPr>
          <w:rFonts w:hint="eastAsia"/>
        </w:rPr>
        <w:t>笨拙、胆小之人容易下手杀人。因为他们不知道如何适当地防御，也不能冷静地处理问题。除了抹杀敌人，他们别无他法。</w:t>
      </w:r>
    </w:p>
    <w:p w:rsidR="00D33C2C" w:rsidRDefault="00D33C2C" w:rsidP="00EE25C8">
      <w:r>
        <w:rPr>
          <w:rFonts w:hint="eastAsia"/>
        </w:rPr>
        <w:t>撒谎的人比平时话多。那是因为他们企图用无数繁琐的情报转移对方的注意力，防止对方发现自己所隐瞒的事情。</w:t>
      </w:r>
    </w:p>
    <w:p w:rsidR="00D33C2C" w:rsidRDefault="00D33C2C" w:rsidP="00EE25C8">
      <w:r>
        <w:rPr>
          <w:rFonts w:hint="eastAsia"/>
        </w:rPr>
        <w:t>恶与毒是让内心强大的机会。</w:t>
      </w:r>
    </w:p>
    <w:p w:rsidR="00D33C2C" w:rsidRDefault="00D33C2C" w:rsidP="00EE25C8">
      <w:r>
        <w:rPr>
          <w:rFonts w:hint="eastAsia"/>
        </w:rPr>
        <w:t>无论那些意见与主张看上去多么正确，都必须不间断地重复新陈代谢，在时代变化中重新思索</w:t>
      </w:r>
      <w:r w:rsidR="0028700C">
        <w:rPr>
          <w:rFonts w:hint="eastAsia"/>
        </w:rPr>
        <w:t>，重新改造。</w:t>
      </w:r>
    </w:p>
    <w:p w:rsidR="0028700C" w:rsidRDefault="0028700C" w:rsidP="00EE25C8">
      <w:r>
        <w:rPr>
          <w:rFonts w:hint="eastAsia"/>
        </w:rPr>
        <w:t>世间总以为男子在遇事时比女子更加大胆、野蛮，然而那只是体格与行动带来的误会。在报复与恋爱上，女子要比男子大胆、野蛮得多。</w:t>
      </w:r>
    </w:p>
    <w:p w:rsidR="0028700C" w:rsidRDefault="0028700C" w:rsidP="00EE25C8">
      <w:r>
        <w:rPr>
          <w:rFonts w:hint="eastAsia"/>
        </w:rPr>
        <w:t>急躁让人生充满麻烦。</w:t>
      </w:r>
    </w:p>
    <w:p w:rsidR="0028700C" w:rsidRDefault="00772EFC" w:rsidP="00EE25C8">
      <w:r>
        <w:rPr>
          <w:rFonts w:hint="eastAsia"/>
        </w:rPr>
        <w:t>到大家中去，到人群中去，那样便会成为更圆滑的人，宛若新生。</w:t>
      </w:r>
    </w:p>
    <w:p w:rsidR="00772EFC" w:rsidRDefault="00772EFC" w:rsidP="00EE25C8">
      <w:r>
        <w:rPr>
          <w:rFonts w:hint="eastAsia"/>
        </w:rPr>
        <w:t>爱，总是出现在崎岖的学习之路尽头。</w:t>
      </w:r>
    </w:p>
    <w:p w:rsidR="00772EFC" w:rsidRDefault="00772EFC" w:rsidP="00EE25C8">
      <w:r>
        <w:rPr>
          <w:rFonts w:hint="eastAsia"/>
        </w:rPr>
        <w:t>爱拥有一种欲望，渴望将人尽可能地提高。</w:t>
      </w:r>
    </w:p>
    <w:p w:rsidR="00772EFC" w:rsidRDefault="00772EFC" w:rsidP="00EE25C8">
      <w:r>
        <w:rPr>
          <w:rFonts w:hint="eastAsia"/>
        </w:rPr>
        <w:t>绝不能因喜好厌恶等感情或心情半途而废，带着广阔的爱坚持到底，这便是了解事物本质的诀窍。</w:t>
      </w:r>
    </w:p>
    <w:p w:rsidR="00772EFC" w:rsidRDefault="00772EFC" w:rsidP="00EE25C8">
      <w:r>
        <w:rPr>
          <w:rFonts w:hint="eastAsia"/>
        </w:rPr>
        <w:lastRenderedPageBreak/>
        <w:t>人们通过爱逐渐成长起来，成为越来越接近神明的完美无缺的人。</w:t>
      </w:r>
    </w:p>
    <w:p w:rsidR="00772EFC" w:rsidRDefault="00772EFC" w:rsidP="00EE25C8">
      <w:r>
        <w:rPr>
          <w:rFonts w:hint="eastAsia"/>
        </w:rPr>
        <w:t>即使现在学习的东西看起来毫无用处，它会成为好好生活的基础。</w:t>
      </w:r>
    </w:p>
    <w:p w:rsidR="00772EFC" w:rsidRDefault="00772EFC">
      <w:pPr>
        <w:widowControl/>
        <w:jc w:val="left"/>
      </w:pPr>
      <w:r>
        <w:br w:type="page"/>
      </w:r>
    </w:p>
    <w:p w:rsidR="00772EFC" w:rsidRDefault="00C65972" w:rsidP="00C65972">
      <w:pPr>
        <w:pStyle w:val="1"/>
      </w:pPr>
      <w:r>
        <w:rPr>
          <w:rFonts w:hint="eastAsia"/>
        </w:rPr>
        <w:lastRenderedPageBreak/>
        <w:t>就寝表14</w:t>
      </w:r>
    </w:p>
    <w:p w:rsidR="00C65972" w:rsidRDefault="00C65972" w:rsidP="00C65972">
      <w:r>
        <w:rPr>
          <w:rFonts w:hint="eastAsia"/>
        </w:rPr>
        <w:t>心中有光，才能看到希望之光。</w:t>
      </w:r>
    </w:p>
    <w:p w:rsidR="00C65972" w:rsidRDefault="00C65972" w:rsidP="00C65972">
      <w:r>
        <w:rPr>
          <w:rFonts w:hint="eastAsia"/>
        </w:rPr>
        <w:t>喜好用“平等”这一概念的人，大多隐藏着下面两种愿望：第一种欲望是将他人降低到和自己同等的水平，第二种欲望是将自己提高到和他人相同的水平。所以我们必须明辨他人所叫嚣的，究竟是哪一种平等。</w:t>
      </w:r>
    </w:p>
    <w:p w:rsidR="00C65972" w:rsidRDefault="00C65972" w:rsidP="00C65972">
      <w:r>
        <w:rPr>
          <w:rFonts w:hint="eastAsia"/>
        </w:rPr>
        <w:t>胜利无偶然，即使他们谦虚地说自己的成功只是出于偶然。</w:t>
      </w:r>
    </w:p>
    <w:p w:rsidR="00C65972" w:rsidRDefault="00C65972" w:rsidP="00C65972">
      <w:r>
        <w:rPr>
          <w:rFonts w:hint="eastAsia"/>
        </w:rPr>
        <w:t>每个小孩子都有一颗思慕和切望的灵魂，怀着一种热望去睡觉，希望在早晨</w:t>
      </w:r>
      <w:r w:rsidR="0042429F">
        <w:rPr>
          <w:rFonts w:hint="eastAsia"/>
        </w:rPr>
        <w:t>转</w:t>
      </w:r>
      <w:r>
        <w:rPr>
          <w:rFonts w:hint="eastAsia"/>
        </w:rPr>
        <w:t>来时，发现他的梦想已经成为事实。</w:t>
      </w:r>
    </w:p>
    <w:p w:rsidR="005513ED" w:rsidRDefault="0042429F" w:rsidP="00C65972">
      <w:r>
        <w:rPr>
          <w:rFonts w:hint="eastAsia"/>
        </w:rPr>
        <w:t>只要人类还是人类，变化总还是人生的滋味。</w:t>
      </w:r>
    </w:p>
    <w:p w:rsidR="005513ED" w:rsidRDefault="0042429F" w:rsidP="00BC28D9">
      <w:r>
        <w:rPr>
          <w:rFonts w:hint="eastAsia"/>
        </w:rPr>
        <w:t>最重要的问题是怎样去调整我们的人生，使我们得以和平地工作，旷达地忍耐，幸福地生活。</w:t>
      </w:r>
    </w:p>
    <w:p w:rsidR="00BC28D9" w:rsidRDefault="00BC28D9" w:rsidP="00BC28D9">
      <w:r>
        <w:rPr>
          <w:rFonts w:hint="eastAsia"/>
        </w:rPr>
        <w:t>情之一字，所以维持世界；才之一字，所以粉饰乾坤。</w:t>
      </w:r>
    </w:p>
    <w:p w:rsidR="00BC28D9" w:rsidRDefault="00BC28D9" w:rsidP="00BC28D9">
      <w:r>
        <w:rPr>
          <w:rFonts w:hint="eastAsia"/>
        </w:rPr>
        <w:t>能让你自由自在、充满活力地发挥出所有能力的人，才是你真正的教育者。他所在的地方，也就是你最合适的学校。</w:t>
      </w:r>
    </w:p>
    <w:p w:rsidR="00BC28D9" w:rsidRDefault="00BC28D9" w:rsidP="00BC28D9">
      <w:r>
        <w:rPr>
          <w:rFonts w:hint="eastAsia"/>
        </w:rPr>
        <w:t>追求滴水不漏的利润，并非通往房中与发展的道路。</w:t>
      </w:r>
    </w:p>
    <w:p w:rsidR="00BC28D9" w:rsidRDefault="00BC28D9" w:rsidP="00BC28D9">
      <w:r>
        <w:rPr>
          <w:rFonts w:hint="eastAsia"/>
        </w:rPr>
        <w:t>古希腊的文化之所以高度发达并保持长久繁荣，关键就是他们不仅吸收了外国的文化与教养，还将这些推向了新的高度。</w:t>
      </w:r>
    </w:p>
    <w:p w:rsidR="00BC28D9" w:rsidRDefault="00BC28D9" w:rsidP="00BC28D9">
      <w:r>
        <w:rPr>
          <w:rFonts w:hint="eastAsia"/>
        </w:rPr>
        <w:t>完成一件事的关键并非才能或技术，而是相信时间的催熟作用，并不断走向完美的气质。</w:t>
      </w:r>
    </w:p>
    <w:p w:rsidR="00BC28D9" w:rsidRDefault="00BC28D9" w:rsidP="00BC28D9">
      <w:r>
        <w:rPr>
          <w:rFonts w:hint="eastAsia"/>
        </w:rPr>
        <w:t>必须在能够轻易排除那些负面情感的干扰下开始做事。否则，这些感情极有可能会如同泛滥的河川一般怒吼肆虐，将一切化为泡影。</w:t>
      </w:r>
    </w:p>
    <w:p w:rsidR="009F0607" w:rsidRDefault="009F0607" w:rsidP="00BC28D9">
      <w:r w:rsidRPr="009F0607">
        <w:rPr>
          <w:rFonts w:hint="eastAsia"/>
        </w:rPr>
        <w:t>建筑家的道德，便是在造好房子之后拆除脚手架；园艺家的道德，便是在修剪枝丫后吧树枝与枯叶打扫干净。切不可忘记收尾工作，如此一来事情才算是真正完结。</w:t>
      </w:r>
    </w:p>
    <w:p w:rsidR="009F0607" w:rsidRDefault="009F0607" w:rsidP="00BC28D9">
      <w:r>
        <w:rPr>
          <w:rFonts w:hint="eastAsia"/>
        </w:rPr>
        <w:t>语言的质与量也决定了自己的思想与内心。词汇量少的人，思维与内心都很粗糙。知道更多的词汇，也就是拥有更多想法。而想法越多，思考范围就会越广，可能性也就越大。</w:t>
      </w:r>
    </w:p>
    <w:p w:rsidR="009F0607" w:rsidRDefault="009F0607" w:rsidP="00BC28D9">
      <w:r>
        <w:rPr>
          <w:rFonts w:hint="eastAsia"/>
        </w:rPr>
        <w:t>烟斗，从哲学家口中引出智慧，也封闭了愚蠢者的口，使之缄默。</w:t>
      </w:r>
    </w:p>
    <w:p w:rsidR="009F0607" w:rsidRDefault="009F0607" w:rsidP="00BC28D9">
      <w:r>
        <w:rPr>
          <w:rFonts w:hint="eastAsia"/>
        </w:rPr>
        <w:t>某件事情不合理，并不是废止它的首要原因。也许正是因为它的不合理，所以才有存在的必要性。</w:t>
      </w:r>
    </w:p>
    <w:p w:rsidR="009F0607" w:rsidRDefault="009F0607" w:rsidP="00BC28D9">
      <w:r>
        <w:rPr>
          <w:rFonts w:hint="eastAsia"/>
        </w:rPr>
        <w:t>有思想的人，与人交往、看书，都是心怀热情。</w:t>
      </w:r>
    </w:p>
    <w:p w:rsidR="009F0607" w:rsidRDefault="009F0607" w:rsidP="00BC28D9">
      <w:r>
        <w:rPr>
          <w:rFonts w:hint="eastAsia"/>
        </w:rPr>
        <w:t>老练的技巧：首先要滴水不漏，其次要在实行时没有丝毫的犹豫。看似粗糙，实则精准无比，毫无多余之处。</w:t>
      </w:r>
    </w:p>
    <w:p w:rsidR="009F0607" w:rsidRDefault="009F0607" w:rsidP="00BC28D9">
      <w:r>
        <w:rPr>
          <w:rFonts w:hint="eastAsia"/>
        </w:rPr>
        <w:t>所有好事，都需要绕远路才能逐渐接近目的地。</w:t>
      </w:r>
    </w:p>
    <w:p w:rsidR="009F0607" w:rsidRDefault="009F0607" w:rsidP="00BC28D9">
      <w:r>
        <w:rPr>
          <w:rFonts w:hint="eastAsia"/>
        </w:rPr>
        <w:t>尊重对方，无论是谁，也就意味着尊重任何有可能浪费你时间的人。</w:t>
      </w:r>
    </w:p>
    <w:p w:rsidR="009F0607" w:rsidRDefault="00D80E2C" w:rsidP="00BC28D9">
      <w:r>
        <w:rPr>
          <w:rFonts w:hint="eastAsia"/>
        </w:rPr>
        <w:t>人们之所以抨击你，是因为他们在别处受挫，不要把这归结为你自身的原因。</w:t>
      </w:r>
    </w:p>
    <w:p w:rsidR="00D80E2C" w:rsidRDefault="00D80E2C" w:rsidP="00BC28D9">
      <w:r>
        <w:rPr>
          <w:rFonts w:hint="eastAsia"/>
        </w:rPr>
        <w:t>选择解决问题的方式，将会极大地影响到生活的质量。</w:t>
      </w:r>
    </w:p>
    <w:p w:rsidR="00D80E2C" w:rsidRDefault="00D80E2C" w:rsidP="00BC28D9">
      <w:r>
        <w:rPr>
          <w:rFonts w:hint="eastAsia"/>
        </w:rPr>
        <w:t>人们只有在不那么成功的情况下，才愿意将利益的蛋糕做大。</w:t>
      </w:r>
    </w:p>
    <w:p w:rsidR="00D80E2C" w:rsidRDefault="00D80E2C" w:rsidP="00BC28D9">
      <w:r>
        <w:rPr>
          <w:rFonts w:hint="eastAsia"/>
        </w:rPr>
        <w:t>我们的生命并不在上帝的掌握中，而是在厨子的掌握中。</w:t>
      </w:r>
    </w:p>
    <w:p w:rsidR="00D80E2C" w:rsidRDefault="00D80E2C" w:rsidP="00BC28D9">
      <w:r>
        <w:rPr>
          <w:rFonts w:hint="eastAsia"/>
        </w:rPr>
        <w:t>凡是有益于身体的都是药物，都是事物。</w:t>
      </w:r>
    </w:p>
    <w:p w:rsidR="00D80E2C" w:rsidRDefault="00D80E2C" w:rsidP="00BC28D9">
      <w:r>
        <w:rPr>
          <w:rFonts w:hint="eastAsia"/>
        </w:rPr>
        <w:t>一粒宝石，必须用金银镶嵌之，方能显示出它灿烂的光辉。</w:t>
      </w:r>
    </w:p>
    <w:p w:rsidR="00D80E2C" w:rsidRDefault="00D80E2C" w:rsidP="00BC28D9">
      <w:r>
        <w:rPr>
          <w:rFonts w:hint="eastAsia"/>
        </w:rPr>
        <w:t>综观世上语言无味而面目可憎之人，皆无癖之人耳。若真有所癖，将沉湎酣溺，生命死生以之，何暇及钱奴宦贾之事。</w:t>
      </w:r>
    </w:p>
    <w:p w:rsidR="00D80E2C" w:rsidRDefault="00D80E2C" w:rsidP="00BC28D9">
      <w:r>
        <w:rPr>
          <w:rFonts w:hint="eastAsia"/>
        </w:rPr>
        <w:t>楼上看山，城头看雪，舟中看霞，灯前看月，月下看美人，别是一番情境。</w:t>
      </w:r>
    </w:p>
    <w:p w:rsidR="00D80E2C" w:rsidRDefault="00D80E2C" w:rsidP="00BC28D9">
      <w:r>
        <w:rPr>
          <w:rFonts w:hint="eastAsia"/>
        </w:rPr>
        <w:t>才子而美姿容，佳人而工著作，断不能永年者。</w:t>
      </w:r>
    </w:p>
    <w:p w:rsidR="00D80E2C" w:rsidRDefault="00D80E2C" w:rsidP="00BC28D9">
      <w:r>
        <w:rPr>
          <w:rFonts w:hint="eastAsia"/>
        </w:rPr>
        <w:t>若无翰墨棋酒，不必定作人身。</w:t>
      </w:r>
    </w:p>
    <w:p w:rsidR="00D80E2C" w:rsidRDefault="00D80E2C" w:rsidP="00BC28D9">
      <w:r>
        <w:rPr>
          <w:rFonts w:hint="eastAsia"/>
        </w:rPr>
        <w:lastRenderedPageBreak/>
        <w:t>地上者妙在</w:t>
      </w:r>
      <w:r w:rsidR="00163311">
        <w:rPr>
          <w:rFonts w:hint="eastAsia"/>
        </w:rPr>
        <w:t>丘壑深邃，画上者妙在笔墨淋漓，梦中者妙在景象变换，胸中者妙位置自如。</w:t>
      </w:r>
    </w:p>
    <w:p w:rsidR="00163311" w:rsidRDefault="00163311" w:rsidP="00BC28D9">
      <w:r>
        <w:rPr>
          <w:rFonts w:hint="eastAsia"/>
        </w:rPr>
        <w:t>月中山河之影，天文中地理也；水中星月之像，地理中天文也。</w:t>
      </w:r>
    </w:p>
    <w:p w:rsidR="00163311" w:rsidRDefault="00163311">
      <w:pPr>
        <w:widowControl/>
        <w:jc w:val="left"/>
      </w:pPr>
      <w:r>
        <w:br w:type="page"/>
      </w:r>
    </w:p>
    <w:p w:rsidR="00163311" w:rsidRDefault="00E5706D" w:rsidP="00E5706D">
      <w:pPr>
        <w:pStyle w:val="1"/>
      </w:pPr>
      <w:r>
        <w:rPr>
          <w:rFonts w:hint="eastAsia"/>
        </w:rPr>
        <w:lastRenderedPageBreak/>
        <w:t>就寝表15</w:t>
      </w:r>
    </w:p>
    <w:p w:rsidR="00E5706D" w:rsidRDefault="00E5706D" w:rsidP="00E5706D">
      <w:r>
        <w:rPr>
          <w:rFonts w:hint="eastAsia"/>
        </w:rPr>
        <w:t>猴子式的聪明-&gt;人类喜剧意识。</w:t>
      </w:r>
    </w:p>
    <w:p w:rsidR="00E5706D" w:rsidRDefault="00E5706D" w:rsidP="00E5706D">
      <w:r>
        <w:rPr>
          <w:rFonts w:hint="eastAsia"/>
        </w:rPr>
        <w:t>我们宽恕世界上的一切伟人，因为他们死了。</w:t>
      </w:r>
    </w:p>
    <w:p w:rsidR="00E5706D" w:rsidRDefault="00E5706D" w:rsidP="00E5706D">
      <w:r>
        <w:rPr>
          <w:rFonts w:hint="eastAsia"/>
        </w:rPr>
        <w:t>肠满诚好事，余者皆奢侈。</w:t>
      </w:r>
    </w:p>
    <w:p w:rsidR="00E5706D" w:rsidRDefault="00E5706D" w:rsidP="00E5706D">
      <w:r>
        <w:rPr>
          <w:rFonts w:hint="eastAsia"/>
        </w:rPr>
        <w:t>蔬食的人，终身以管自己的事为主；肉食的人，专以管理别人的事为主。</w:t>
      </w:r>
    </w:p>
    <w:p w:rsidR="00E5706D" w:rsidRDefault="00E5706D" w:rsidP="00E5706D">
      <w:r>
        <w:rPr>
          <w:rFonts w:hint="eastAsia"/>
        </w:rPr>
        <w:t>天使绝对相信公理，禽兽绝对相信强权，只用人类以为强权就是公理。</w:t>
      </w:r>
    </w:p>
    <w:p w:rsidR="00E5706D" w:rsidRDefault="00E5706D" w:rsidP="00E5706D">
      <w:r>
        <w:rPr>
          <w:rFonts w:hint="eastAsia"/>
        </w:rPr>
        <w:t>人类易生错误的本性，是人生色彩的精粹所在。</w:t>
      </w:r>
    </w:p>
    <w:p w:rsidR="00E5706D" w:rsidRDefault="00E5706D" w:rsidP="00E5706D">
      <w:r>
        <w:rPr>
          <w:rFonts w:hint="eastAsia"/>
        </w:rPr>
        <w:t>不敢质疑、不懂得质疑是一种心灵的残障。用任何方式，不管是政治手段或是教育方式，不管是有意或是无心地去禁止质疑、阻碍思考，就是制造心灵的残障。</w:t>
      </w:r>
    </w:p>
    <w:p w:rsidR="00E5706D" w:rsidRDefault="00E5706D" w:rsidP="00E5706D">
      <w:r>
        <w:rPr>
          <w:rFonts w:hint="eastAsia"/>
        </w:rPr>
        <w:t>在疲劳时进行反省，乃是郁闷设下的陷阱。疲劳时就不该反省、回顾，甚至是不该写日记，因为那只会记录下灰暗的东西。</w:t>
      </w:r>
    </w:p>
    <w:p w:rsidR="00541A44" w:rsidRDefault="00541A44" w:rsidP="00E5706D">
      <w:r w:rsidRPr="00541A44">
        <w:rPr>
          <w:rFonts w:hint="eastAsia"/>
        </w:rPr>
        <w:t>若是觉得自己不中用或是开始憎恶他人，那便是疲惫不堪的证据了，此时应注意休息。</w:t>
      </w:r>
    </w:p>
    <w:p w:rsidR="00541A44" w:rsidRDefault="00541A44" w:rsidP="00E5706D">
      <w:r>
        <w:rPr>
          <w:rFonts w:hint="eastAsia"/>
        </w:rPr>
        <w:t>睡觉，是最好的调整方法。</w:t>
      </w:r>
    </w:p>
    <w:p w:rsidR="00541A44" w:rsidRDefault="00541A44" w:rsidP="00E5706D">
      <w:r>
        <w:rPr>
          <w:rFonts w:hint="eastAsia"/>
        </w:rPr>
        <w:t>甲之良药，乙之砒霜。他人做事的方法常常不适合自己。</w:t>
      </w:r>
    </w:p>
    <w:p w:rsidR="00541A44" w:rsidRDefault="00541A44" w:rsidP="00E5706D">
      <w:r>
        <w:rPr>
          <w:rFonts w:hint="eastAsia"/>
        </w:rPr>
        <w:t>把问题弄清楚之后，答案自然就会出现。</w:t>
      </w:r>
    </w:p>
    <w:p w:rsidR="00541A44" w:rsidRDefault="00541A44" w:rsidP="00E5706D">
      <w:r>
        <w:rPr>
          <w:rFonts w:hint="eastAsia"/>
        </w:rPr>
        <w:t>自己的所有行为，总会成为其他行为、思想、决定的诱因。</w:t>
      </w:r>
    </w:p>
    <w:p w:rsidR="00541A44" w:rsidRDefault="00541A44" w:rsidP="00E5706D">
      <w:r>
        <w:rPr>
          <w:rFonts w:hint="eastAsia"/>
        </w:rPr>
        <w:t>所有人都误认为他人是自己的观众。</w:t>
      </w:r>
    </w:p>
    <w:p w:rsidR="00541A44" w:rsidRDefault="00541A44" w:rsidP="00E5706D">
      <w:r>
        <w:rPr>
          <w:rFonts w:hint="eastAsia"/>
        </w:rPr>
        <w:t>人生苦短，时间只允许特别关注一两件事。</w:t>
      </w:r>
    </w:p>
    <w:p w:rsidR="00541A44" w:rsidRDefault="00541A44" w:rsidP="00E5706D">
      <w:r>
        <w:rPr>
          <w:rFonts w:hint="eastAsia"/>
        </w:rPr>
        <w:t>无论是和等好事，都不是为了…而做，否则只是卑贱贪婪。</w:t>
      </w:r>
    </w:p>
    <w:p w:rsidR="00541A44" w:rsidRDefault="00541A44" w:rsidP="00E5706D">
      <w:r>
        <w:rPr>
          <w:rFonts w:hint="eastAsia"/>
        </w:rPr>
        <w:t>昨夜西风凋碧树，独上高楼，望尽天涯路。</w:t>
      </w:r>
    </w:p>
    <w:p w:rsidR="00541A44" w:rsidRDefault="00541A44" w:rsidP="00E5706D">
      <w:r>
        <w:rPr>
          <w:rFonts w:hint="eastAsia"/>
        </w:rPr>
        <w:t>清晨思索，为一个人捎去一份快乐。</w:t>
      </w:r>
    </w:p>
    <w:p w:rsidR="00541A44" w:rsidRDefault="00541A44" w:rsidP="00E5706D">
      <w:r>
        <w:rPr>
          <w:rFonts w:hint="eastAsia"/>
        </w:rPr>
        <w:t>享受学习乐趣的权利，总是掌握在一知半解的人的手中。</w:t>
      </w:r>
    </w:p>
    <w:p w:rsidR="00541A44" w:rsidRDefault="00541A44" w:rsidP="00E5706D">
      <w:r>
        <w:rPr>
          <w:rFonts w:hint="eastAsia"/>
        </w:rPr>
        <w:t>悦人即悦己。</w:t>
      </w:r>
    </w:p>
    <w:p w:rsidR="00541A44" w:rsidRDefault="00541A44" w:rsidP="00E5706D">
      <w:r>
        <w:rPr>
          <w:rFonts w:hint="eastAsia"/>
        </w:rPr>
        <w:t>精神层次越高，就越能为细微之物喜悦。</w:t>
      </w:r>
    </w:p>
    <w:p w:rsidR="00541A44" w:rsidRDefault="00541A44" w:rsidP="00E5706D">
      <w:r>
        <w:rPr>
          <w:rFonts w:hint="eastAsia"/>
        </w:rPr>
        <w:t>将经验理论运用到生活中去，不断开拓自己。</w:t>
      </w:r>
    </w:p>
    <w:p w:rsidR="00541A44" w:rsidRDefault="00541A44" w:rsidP="00E5706D">
      <w:r>
        <w:rPr>
          <w:rFonts w:hint="eastAsia"/>
        </w:rPr>
        <w:t>在努力的时候，不要要的东西会自然而然地离开，就像枯黄的树叶从枝头飘落一般。</w:t>
      </w:r>
    </w:p>
    <w:p w:rsidR="00541A44" w:rsidRDefault="00541A44" w:rsidP="00E5706D">
      <w:r>
        <w:rPr>
          <w:rFonts w:hint="eastAsia"/>
        </w:rPr>
        <w:t>想轻轻松松地度过安逸的人生，</w:t>
      </w:r>
      <w:r w:rsidR="000733CC">
        <w:rPr>
          <w:rFonts w:hint="eastAsia"/>
        </w:rPr>
        <w:t>那就混迹于人群之中，时刻与群众为伍，最终忘记了自己的存在就好。</w:t>
      </w:r>
    </w:p>
    <w:p w:rsidR="000733CC" w:rsidRDefault="000733CC" w:rsidP="00E5706D">
      <w:r>
        <w:rPr>
          <w:rFonts w:hint="eastAsia"/>
        </w:rPr>
        <w:t>要脱胎换骨，就必须让思维也进行新陈代谢。</w:t>
      </w:r>
    </w:p>
    <w:p w:rsidR="000733CC" w:rsidRDefault="000733CC" w:rsidP="00E5706D">
      <w:r>
        <w:rPr>
          <w:rFonts w:hint="eastAsia"/>
        </w:rPr>
        <w:t>即使屡败屡战，无比痛苦，事态也未必因此而好转。</w:t>
      </w:r>
    </w:p>
    <w:p w:rsidR="000733CC" w:rsidRDefault="000733CC" w:rsidP="00E5706D">
      <w:r>
        <w:rPr>
          <w:rFonts w:hint="eastAsia"/>
        </w:rPr>
        <w:t>把叹息与呻吟留给歌剧演员吧！</w:t>
      </w:r>
    </w:p>
    <w:p w:rsidR="000733CC" w:rsidRDefault="000733CC">
      <w:pPr>
        <w:widowControl/>
        <w:jc w:val="left"/>
      </w:pPr>
      <w:r>
        <w:br w:type="page"/>
      </w:r>
    </w:p>
    <w:p w:rsidR="000733CC" w:rsidRDefault="005026F8" w:rsidP="005026F8">
      <w:pPr>
        <w:pStyle w:val="1"/>
      </w:pPr>
      <w:r>
        <w:rPr>
          <w:rFonts w:hint="eastAsia"/>
        </w:rPr>
        <w:lastRenderedPageBreak/>
        <w:t>就寝表16</w:t>
      </w:r>
    </w:p>
    <w:p w:rsidR="005026F8" w:rsidRDefault="005026F8" w:rsidP="005026F8">
      <w:r w:rsidRPr="005026F8">
        <w:rPr>
          <w:rFonts w:hint="eastAsia"/>
        </w:rPr>
        <w:t>晨起者夜之余</w:t>
      </w:r>
      <w:r>
        <w:rPr>
          <w:rFonts w:hint="eastAsia"/>
        </w:rPr>
        <w:t>，</w:t>
      </w:r>
      <w:r w:rsidRPr="005026F8">
        <w:t>夜坐者昼之余</w:t>
      </w:r>
      <w:r>
        <w:rPr>
          <w:rFonts w:hint="eastAsia"/>
        </w:rPr>
        <w:t>，</w:t>
      </w:r>
      <w:r w:rsidRPr="005026F8">
        <w:t>午睡者应酬人事之余</w:t>
      </w:r>
      <w:r>
        <w:rPr>
          <w:rFonts w:hint="eastAsia"/>
        </w:rPr>
        <w:t>。</w:t>
      </w:r>
    </w:p>
    <w:p w:rsidR="005026F8" w:rsidRDefault="005026F8" w:rsidP="005026F8">
      <w:r>
        <w:rPr>
          <w:rFonts w:hint="eastAsia"/>
        </w:rPr>
        <w:t>春雨如恩诏，夏雨如赦书，秋雨如挽歌。</w:t>
      </w:r>
    </w:p>
    <w:p w:rsidR="005026F8" w:rsidRDefault="005026F8" w:rsidP="005026F8">
      <w:r>
        <w:rPr>
          <w:rFonts w:hint="eastAsia"/>
        </w:rPr>
        <w:t>能闲世人所忙者，方能忙世人之所闲。</w:t>
      </w:r>
    </w:p>
    <w:p w:rsidR="005026F8" w:rsidRDefault="005026F8" w:rsidP="005026F8">
      <w:r>
        <w:rPr>
          <w:rFonts w:hint="eastAsia"/>
        </w:rPr>
        <w:t>云映日而成霞，</w:t>
      </w:r>
      <w:r>
        <w:t>泉挂</w:t>
      </w:r>
      <w:r>
        <w:rPr>
          <w:rFonts w:hint="eastAsia"/>
        </w:rPr>
        <w:t>岩</w:t>
      </w:r>
      <w:r w:rsidRPr="005026F8">
        <w:t>而成瀑</w:t>
      </w:r>
      <w:r>
        <w:rPr>
          <w:rFonts w:hint="eastAsia"/>
        </w:rPr>
        <w:t>。</w:t>
      </w:r>
      <w:r w:rsidRPr="005026F8">
        <w:rPr>
          <w:rFonts w:hint="eastAsia"/>
        </w:rPr>
        <w:t>所托者异</w:t>
      </w:r>
      <w:r>
        <w:rPr>
          <w:rFonts w:hint="eastAsia"/>
        </w:rPr>
        <w:t>，</w:t>
      </w:r>
      <w:r w:rsidRPr="005026F8">
        <w:t>而名亦因之</w:t>
      </w:r>
      <w:r>
        <w:rPr>
          <w:rFonts w:hint="eastAsia"/>
        </w:rPr>
        <w:t>，</w:t>
      </w:r>
      <w:r w:rsidRPr="005026F8">
        <w:t>此友道之所以可贵也。</w:t>
      </w:r>
    </w:p>
    <w:p w:rsidR="005026F8" w:rsidRDefault="005026F8" w:rsidP="005026F8">
      <w:r w:rsidRPr="005026F8">
        <w:rPr>
          <w:rFonts w:hint="eastAsia"/>
        </w:rPr>
        <w:t>能读无字之书</w:t>
      </w:r>
      <w:r>
        <w:rPr>
          <w:rFonts w:hint="eastAsia"/>
        </w:rPr>
        <w:t>，</w:t>
      </w:r>
      <w:r w:rsidRPr="005026F8">
        <w:t>方可得惊人妙句</w:t>
      </w:r>
      <w:r>
        <w:rPr>
          <w:rFonts w:hint="eastAsia"/>
        </w:rPr>
        <w:t>，</w:t>
      </w:r>
      <w:r w:rsidRPr="005026F8">
        <w:t>能会难通之解</w:t>
      </w:r>
      <w:r>
        <w:rPr>
          <w:rFonts w:hint="eastAsia"/>
        </w:rPr>
        <w:t>，</w:t>
      </w:r>
      <w:r w:rsidRPr="005026F8">
        <w:t>方可参最上禅机。</w:t>
      </w:r>
    </w:p>
    <w:p w:rsidR="005026F8" w:rsidRDefault="005026F8" w:rsidP="005026F8">
      <w:r>
        <w:rPr>
          <w:rFonts w:hint="eastAsia"/>
        </w:rPr>
        <w:t>古今至文，皆血泪所成。</w:t>
      </w:r>
    </w:p>
    <w:p w:rsidR="005026F8" w:rsidRDefault="005026F8" w:rsidP="005026F8">
      <w:r>
        <w:rPr>
          <w:rFonts w:hint="eastAsia"/>
        </w:rPr>
        <w:t>文章是案头之山水，山水是地上之文章。</w:t>
      </w:r>
    </w:p>
    <w:p w:rsidR="005026F8" w:rsidRDefault="005026F8" w:rsidP="005026F8">
      <w:r>
        <w:rPr>
          <w:rFonts w:hint="eastAsia"/>
        </w:rPr>
        <w:t>文人讲武事，大都纸上谈兵；武将论文章，半属道听途说。</w:t>
      </w:r>
    </w:p>
    <w:p w:rsidR="005026F8" w:rsidRDefault="005026F8" w:rsidP="005026F8">
      <w:r>
        <w:rPr>
          <w:rFonts w:hint="eastAsia"/>
        </w:rPr>
        <w:t>必也如黄九烟前辈之所云：人生必三百岁而后可乎。</w:t>
      </w:r>
    </w:p>
    <w:p w:rsidR="005D334A" w:rsidRDefault="005D334A" w:rsidP="005026F8">
      <w:r w:rsidRPr="005D334A">
        <w:rPr>
          <w:rFonts w:hint="eastAsia"/>
        </w:rPr>
        <w:t>胸中小不平可以酒消之，世间大不平非剑不能消也。</w:t>
      </w:r>
    </w:p>
    <w:p w:rsidR="005D334A" w:rsidRDefault="005D334A" w:rsidP="005026F8">
      <w:r w:rsidRPr="005D334A">
        <w:rPr>
          <w:rFonts w:hint="eastAsia"/>
        </w:rPr>
        <w:t>痛可忍，而痒不可忍；苦可耐，而酸不可耐。</w:t>
      </w:r>
    </w:p>
    <w:p w:rsidR="005D334A" w:rsidRDefault="005D334A" w:rsidP="005D334A">
      <w:r w:rsidRPr="005D334A">
        <w:rPr>
          <w:rFonts w:hint="eastAsia"/>
        </w:rPr>
        <w:t>无所特善视者</w:t>
      </w:r>
      <w:r>
        <w:rPr>
          <w:rFonts w:hint="eastAsia"/>
        </w:rPr>
        <w:t>，</w:t>
      </w:r>
      <w:r w:rsidRPr="005D334A">
        <w:t>尽善视普世人也。</w:t>
      </w:r>
    </w:p>
    <w:p w:rsidR="005D334A" w:rsidRDefault="005D334A" w:rsidP="005D334A">
      <w:r>
        <w:rPr>
          <w:rFonts w:hint="eastAsia"/>
        </w:rPr>
        <w:t>凡是没有读书癖好的人，就时间与空间而言，简直等于幽囚在周遭的环境里边。</w:t>
      </w:r>
    </w:p>
    <w:p w:rsidR="005D334A" w:rsidRDefault="005D334A" w:rsidP="005D334A">
      <w:r>
        <w:rPr>
          <w:rFonts w:hint="eastAsia"/>
        </w:rPr>
        <w:t>三日不读书，便觉语言无味、面目可憎。</w:t>
      </w:r>
    </w:p>
    <w:p w:rsidR="005D334A" w:rsidRDefault="005D334A" w:rsidP="005D334A">
      <w:r>
        <w:rPr>
          <w:rFonts w:hint="eastAsia"/>
        </w:rPr>
        <w:t>凡是出于勉强态度去读书的人，都是些不懂读书艺术的人。</w:t>
      </w:r>
    </w:p>
    <w:p w:rsidR="005D334A" w:rsidRDefault="005D334A" w:rsidP="005D334A">
      <w:r w:rsidRPr="005D334A">
        <w:rPr>
          <w:rFonts w:hint="eastAsia"/>
        </w:rPr>
        <w:t>春天不是读书天</w:t>
      </w:r>
      <w:r>
        <w:rPr>
          <w:rFonts w:hint="eastAsia"/>
        </w:rPr>
        <w:t>，</w:t>
      </w:r>
      <w:r w:rsidRPr="005D334A">
        <w:t>夏日炎炎正好眠</w:t>
      </w:r>
      <w:r>
        <w:rPr>
          <w:rFonts w:hint="eastAsia"/>
        </w:rPr>
        <w:t>。（</w:t>
      </w:r>
      <w:r w:rsidRPr="005D334A">
        <w:rPr>
          <w:rFonts w:hint="eastAsia"/>
        </w:rPr>
        <w:t>秋有蚊虫冬又冷</w:t>
      </w:r>
      <w:r>
        <w:rPr>
          <w:rFonts w:hint="eastAsia"/>
        </w:rPr>
        <w:t>，</w:t>
      </w:r>
      <w:r w:rsidRPr="005D334A">
        <w:t>要想读书等明年</w:t>
      </w:r>
      <w:r>
        <w:rPr>
          <w:rFonts w:hint="eastAsia"/>
        </w:rPr>
        <w:t>。）（</w:t>
      </w:r>
      <w:r w:rsidRPr="005D334A">
        <w:rPr>
          <w:rFonts w:hint="eastAsia"/>
        </w:rPr>
        <w:t>等到秋来冬又到</w:t>
      </w:r>
      <w:r>
        <w:rPr>
          <w:rFonts w:hint="eastAsia"/>
        </w:rPr>
        <w:t>，</w:t>
      </w:r>
      <w:r w:rsidRPr="005D334A">
        <w:t>不如留待下一年</w:t>
      </w:r>
      <w:r>
        <w:rPr>
          <w:rFonts w:hint="eastAsia"/>
        </w:rPr>
        <w:t>。）（秋去冬来真迅速，收拾书包过新年。）</w:t>
      </w:r>
    </w:p>
    <w:p w:rsidR="005D334A" w:rsidRDefault="005D334A" w:rsidP="005D334A">
      <w:r>
        <w:rPr>
          <w:rFonts w:hint="eastAsia"/>
        </w:rPr>
        <w:t>人类之间的互爱应该是一件终结和绝对的事实，我们不应借着上天第三者的关系而彼此相爱。</w:t>
      </w:r>
    </w:p>
    <w:p w:rsidR="005D334A" w:rsidRDefault="007D7096" w:rsidP="005D334A">
      <w:r>
        <w:rPr>
          <w:rFonts w:hint="eastAsia"/>
        </w:rPr>
        <w:t>生活或存在无需跪在地上恳求，逻辑代它证明世上确有这样的事物。</w:t>
      </w:r>
    </w:p>
    <w:p w:rsidR="007D7096" w:rsidRDefault="007D7096" w:rsidP="005D334A">
      <w:r w:rsidRPr="007D7096">
        <w:rPr>
          <w:rFonts w:hint="eastAsia"/>
        </w:rPr>
        <w:t>凡是而行</w:t>
      </w:r>
      <w:r>
        <w:rPr>
          <w:rFonts w:hint="eastAsia"/>
        </w:rPr>
        <w:t>，</w:t>
      </w:r>
      <w:r w:rsidRPr="007D7096">
        <w:t>心诚求之</w:t>
      </w:r>
      <w:r>
        <w:rPr>
          <w:rFonts w:hint="eastAsia"/>
        </w:rPr>
        <w:t>，</w:t>
      </w:r>
      <w:r w:rsidRPr="007D7096">
        <w:t>虽不中</w:t>
      </w:r>
      <w:r>
        <w:rPr>
          <w:rFonts w:hint="eastAsia"/>
        </w:rPr>
        <w:t>，</w:t>
      </w:r>
      <w:r w:rsidRPr="007D7096">
        <w:t>不远矣</w:t>
      </w:r>
      <w:r>
        <w:rPr>
          <w:rFonts w:hint="eastAsia"/>
        </w:rPr>
        <w:t>，</w:t>
      </w:r>
      <w:r>
        <w:t>未有学养子而后嫁者也</w:t>
      </w:r>
      <w:r>
        <w:rPr>
          <w:rFonts w:hint="eastAsia"/>
        </w:rPr>
        <w:t>，</w:t>
      </w:r>
      <w:r w:rsidRPr="007D7096">
        <w:t>无诸己而后非诸人</w:t>
      </w:r>
      <w:r>
        <w:rPr>
          <w:rFonts w:hint="eastAsia"/>
        </w:rPr>
        <w:t>。</w:t>
      </w:r>
    </w:p>
    <w:p w:rsidR="007D7096" w:rsidRDefault="007D7096" w:rsidP="005D334A">
      <w:r>
        <w:rPr>
          <w:rFonts w:hint="eastAsia"/>
        </w:rPr>
        <w:t>是故君子有大道，必忠信得以，骄泰失之。</w:t>
      </w:r>
    </w:p>
    <w:p w:rsidR="007D7096" w:rsidRDefault="007D7096" w:rsidP="005D334A">
      <w:r>
        <w:rPr>
          <w:rFonts w:hint="eastAsia"/>
        </w:rPr>
        <w:t>仁者以财发身，不仁者以身发财。</w:t>
      </w:r>
    </w:p>
    <w:p w:rsidR="007D7096" w:rsidRDefault="007D7096" w:rsidP="005D334A">
      <w:r w:rsidRPr="007D7096">
        <w:rPr>
          <w:rFonts w:hint="eastAsia"/>
        </w:rPr>
        <w:t>天子重英豪，文章教尔曹。万般皆下品，唯有读书高。</w:t>
      </w:r>
    </w:p>
    <w:p w:rsidR="007D7096" w:rsidRDefault="007D7096" w:rsidP="005D334A">
      <w:r>
        <w:rPr>
          <w:rFonts w:hint="eastAsia"/>
        </w:rPr>
        <w:t>信任，是一种因对方会保护而产生的安全感。</w:t>
      </w:r>
    </w:p>
    <w:p w:rsidR="007D7096" w:rsidRDefault="007D7096" w:rsidP="005D334A">
      <w:r>
        <w:rPr>
          <w:rFonts w:hint="eastAsia"/>
        </w:rPr>
        <w:t>鬼是指精神阴暗不明的状态，神是指上下通达。</w:t>
      </w:r>
    </w:p>
    <w:p w:rsidR="007D7096" w:rsidRDefault="007D7096" w:rsidP="005D334A">
      <w:r>
        <w:rPr>
          <w:rFonts w:hint="eastAsia"/>
        </w:rPr>
        <w:t>这个世界往往是靠不住的，毕竟靠不住的人也是付了钱的。</w:t>
      </w:r>
    </w:p>
    <w:p w:rsidR="007D7096" w:rsidRDefault="007D7096" w:rsidP="005D334A">
      <w:r>
        <w:rPr>
          <w:rFonts w:hint="eastAsia"/>
        </w:rPr>
        <w:t>谈判的目的是获得一种承诺。</w:t>
      </w:r>
    </w:p>
    <w:p w:rsidR="007D7096" w:rsidRDefault="007D7096" w:rsidP="005D334A">
      <w:r>
        <w:rPr>
          <w:rFonts w:hint="eastAsia"/>
        </w:rPr>
        <w:t>欺骗的代价是失去信任，失去信任的代价是实实在在的损失。</w:t>
      </w:r>
    </w:p>
    <w:p w:rsidR="007D7096" w:rsidRDefault="007D7096" w:rsidP="005D334A">
      <w:r>
        <w:rPr>
          <w:rFonts w:hint="eastAsia"/>
        </w:rPr>
        <w:t>导致沟通失败的最大问题是误解。</w:t>
      </w:r>
    </w:p>
    <w:p w:rsidR="007D7096" w:rsidRDefault="007D7096" w:rsidP="005D334A">
      <w:r>
        <w:rPr>
          <w:rFonts w:hint="eastAsia"/>
        </w:rPr>
        <w:t>每个人都有成就动机，致力于实现自己的目标，并使之达到完美。</w:t>
      </w:r>
    </w:p>
    <w:p w:rsidR="002C0EBF" w:rsidRDefault="002C0EBF" w:rsidP="005D334A">
      <w:r>
        <w:rPr>
          <w:rFonts w:hint="eastAsia"/>
        </w:rPr>
        <w:t>游戏真的很有趣吗？其实游戏的本质非常无聊，无非是完成一个预设目标，再得到奖励的过程。这一本质虽然并没有什么变化，但形式却越来越复杂。从单一形式的奖励到复合奖励，再到现在的多层次立体奖励。</w:t>
      </w:r>
    </w:p>
    <w:p w:rsidR="002C0EBF" w:rsidRDefault="002C0EBF" w:rsidP="005D334A">
      <w:r>
        <w:rPr>
          <w:rFonts w:hint="eastAsia"/>
        </w:rPr>
        <w:t>斯金纳的老鼠喜欢在箱子中玩摇杆，我们人类喜欢在房间里玩游戏机，这两者还真有异曲同工之妙。</w:t>
      </w:r>
    </w:p>
    <w:p w:rsidR="002C0EBF" w:rsidRDefault="002C0EBF" w:rsidP="005D334A">
      <w:r>
        <w:rPr>
          <w:rFonts w:hint="eastAsia"/>
        </w:rPr>
        <w:t>情绪指引着我们的世界观，我们对过去的回忆，甚至还有我们关于对错的道德判断，情绪能让我们对眼前的处境做出有效的反应。</w:t>
      </w:r>
    </w:p>
    <w:p w:rsidR="002C0EBF" w:rsidRDefault="002C0EBF" w:rsidP="005D334A">
      <w:r>
        <w:rPr>
          <w:rFonts w:hint="eastAsia"/>
        </w:rPr>
        <w:t>情绪，推动着社会群体对不公平现象表示抗议。试图改进，更多的是愤怒而非作为对政治身份的认同。</w:t>
      </w:r>
    </w:p>
    <w:p w:rsidR="002C0EBF" w:rsidRDefault="000717B0" w:rsidP="005D334A">
      <w:r>
        <w:rPr>
          <w:rFonts w:hint="eastAsia"/>
        </w:rPr>
        <w:t>人们短暂地打破社会规范时，表现出尴尬的情绪，这样能获得他人的原谅。</w:t>
      </w:r>
    </w:p>
    <w:p w:rsidR="000717B0" w:rsidRDefault="000717B0" w:rsidP="005D334A">
      <w:r>
        <w:rPr>
          <w:rFonts w:hint="eastAsia"/>
        </w:rPr>
        <w:lastRenderedPageBreak/>
        <w:t>处理悲伤的一种新方式：接受悲伤，让他呈现出来。悲伤会让失去的东西（比如童年）变得更加清晰，并帮助全家人向他们所收获的东西前进，新身份就在此时形成。</w:t>
      </w:r>
    </w:p>
    <w:p w:rsidR="000717B0" w:rsidRDefault="000717B0" w:rsidP="005D334A">
      <w:r>
        <w:rPr>
          <w:rFonts w:hint="eastAsia"/>
        </w:rPr>
        <w:t>情绪组织我们思考，情绪构建我们的社交生活。</w:t>
      </w:r>
    </w:p>
    <w:p w:rsidR="000717B0" w:rsidRDefault="000717B0" w:rsidP="005D334A">
      <w:r>
        <w:t>Y</w:t>
      </w:r>
      <w:r>
        <w:rPr>
          <w:rFonts w:hint="eastAsia"/>
        </w:rPr>
        <w:t>et</w:t>
      </w:r>
      <w:r>
        <w:t xml:space="preserve"> </w:t>
      </w:r>
      <w:r>
        <w:rPr>
          <w:rFonts w:hint="eastAsia"/>
        </w:rPr>
        <w:t>to</w:t>
      </w:r>
      <w:r>
        <w:t xml:space="preserve"> </w:t>
      </w:r>
      <w:r>
        <w:rPr>
          <w:rFonts w:hint="eastAsia"/>
        </w:rPr>
        <w:t>occur.尚未发生。</w:t>
      </w:r>
    </w:p>
    <w:p w:rsidR="000717B0" w:rsidRDefault="000717B0" w:rsidP="005D334A">
      <w:r>
        <w:rPr>
          <w:rFonts w:hint="eastAsia"/>
        </w:rPr>
        <w:t>学问之道，便是要随时随处洗练自性所受污染的习气，使之重返到明德、止于至善的境界。</w:t>
      </w:r>
    </w:p>
    <w:p w:rsidR="000717B0" w:rsidRDefault="000717B0" w:rsidP="005D334A">
      <w:r>
        <w:rPr>
          <w:rFonts w:hint="eastAsia"/>
        </w:rPr>
        <w:t>乱哄哄，你方唱罢我登场，反认他乡为故乡。</w:t>
      </w:r>
    </w:p>
    <w:p w:rsidR="000717B0" w:rsidRDefault="000717B0" w:rsidP="005D334A">
      <w:r>
        <w:rPr>
          <w:rFonts w:hint="eastAsia"/>
        </w:rPr>
        <w:t>刹那即成过去，是不可能长久保护这种情况的。</w:t>
      </w:r>
    </w:p>
    <w:p w:rsidR="000717B0" w:rsidRDefault="000717B0" w:rsidP="005D334A">
      <w:r>
        <w:rPr>
          <w:rFonts w:hint="eastAsia"/>
        </w:rPr>
        <w:t>人生的一切以及行为上的善恶是非，有一半是属于人生理影响的结果。</w:t>
      </w:r>
    </w:p>
    <w:p w:rsidR="00304BB9" w:rsidRDefault="000717B0" w:rsidP="00304BB9">
      <w:pPr>
        <w:pStyle w:val="1"/>
      </w:pPr>
      <w:r>
        <w:rPr>
          <w:rFonts w:hint="eastAsia"/>
        </w:rPr>
        <w:br w:type="page"/>
      </w:r>
      <w:r w:rsidR="00304BB9">
        <w:rPr>
          <w:rFonts w:hint="eastAsia"/>
        </w:rPr>
        <w:lastRenderedPageBreak/>
        <w:t>就寝表</w:t>
      </w:r>
      <w:r w:rsidR="00304BB9">
        <w:t>17</w:t>
      </w:r>
    </w:p>
    <w:p w:rsidR="000717B0" w:rsidRDefault="00304BB9" w:rsidP="00304BB9">
      <w:pPr>
        <w:widowControl/>
        <w:jc w:val="left"/>
      </w:pPr>
      <w:r>
        <w:rPr>
          <w:rFonts w:hint="eastAsia"/>
        </w:rPr>
        <w:t>责怪会使对方表现变差、积极性降低。</w:t>
      </w:r>
    </w:p>
    <w:p w:rsidR="00304BB9" w:rsidRDefault="00304BB9" w:rsidP="00304BB9">
      <w:pPr>
        <w:widowControl/>
        <w:jc w:val="left"/>
      </w:pPr>
      <w:r>
        <w:rPr>
          <w:rFonts w:hint="eastAsia"/>
        </w:rPr>
        <w:t>要经常对你所听到的内部内容进行总结，然后用自己的话转述一遍给对方。总结信息能为对方呈现出一幅清晰的图像。</w:t>
      </w:r>
    </w:p>
    <w:p w:rsidR="007F4361" w:rsidRDefault="007F4361" w:rsidP="007F4361">
      <w:pPr>
        <w:widowControl/>
        <w:jc w:val="left"/>
      </w:pPr>
      <w:r>
        <w:rPr>
          <w:rFonts w:hint="eastAsia"/>
        </w:rPr>
        <w:t>日日深杯酒满，朝朝小圃花开。自歌自舞自开怀。且喜无拘无碍。青史几番春梦，黄泉多少奇才。不须计较与安排。领取而今现在。</w:t>
      </w:r>
    </w:p>
    <w:p w:rsidR="007F4361" w:rsidRDefault="007F4361" w:rsidP="007F4361">
      <w:pPr>
        <w:widowControl/>
        <w:jc w:val="left"/>
      </w:pPr>
      <w:r>
        <w:rPr>
          <w:rFonts w:hint="eastAsia"/>
        </w:rPr>
        <w:t>基本因（基本归因错误）：以为其他所有人对待事物的方式都铜自己一样。</w:t>
      </w:r>
    </w:p>
    <w:p w:rsidR="007F4361" w:rsidRDefault="007F4361" w:rsidP="007F4361">
      <w:pPr>
        <w:widowControl/>
        <w:jc w:val="left"/>
      </w:pPr>
      <w:r>
        <w:rPr>
          <w:rFonts w:hint="eastAsia"/>
        </w:rPr>
        <w:t>在传达想法、希望、梦想、感情以及一般信息的时候，表达越是精确，信息传达错误的可能性就越小。</w:t>
      </w:r>
    </w:p>
    <w:p w:rsidR="007F4361" w:rsidRDefault="007F4361" w:rsidP="007F4361">
      <w:pPr>
        <w:widowControl/>
        <w:jc w:val="left"/>
      </w:pPr>
      <w:r>
        <w:rPr>
          <w:rFonts w:hint="eastAsia"/>
        </w:rPr>
        <w:t>在做决定前进行协商，专注于自己力所能及之事，</w:t>
      </w:r>
      <w:r w:rsidR="00341782">
        <w:rPr>
          <w:rFonts w:hint="eastAsia"/>
        </w:rPr>
        <w:t>避免争论谁是谁非。</w:t>
      </w:r>
    </w:p>
    <w:p w:rsidR="00304BB9" w:rsidRDefault="00304BB9" w:rsidP="007F4361">
      <w:pPr>
        <w:widowControl/>
        <w:jc w:val="left"/>
      </w:pPr>
      <w:r>
        <w:rPr>
          <w:rFonts w:hint="eastAsia"/>
        </w:rPr>
        <w:t>Time makes more converts than reason.</w:t>
      </w:r>
    </w:p>
    <w:p w:rsidR="007F4361" w:rsidRDefault="007F4361" w:rsidP="007F4361">
      <w:pPr>
        <w:widowControl/>
        <w:jc w:val="left"/>
      </w:pPr>
      <w:r>
        <w:t xml:space="preserve">Perhaps the sentiments contained in the following pages, are not YET sufficiently fashionable to procure them general </w:t>
      </w:r>
      <w:r w:rsidR="008E45BE">
        <w:t>favor</w:t>
      </w:r>
      <w:r>
        <w:t>; a long habit of not thinking a thing WRONG, gives it a superficial appearance of being RIGHT, and raises at first a formidable outcry in defense of custom. But the tumult soon subsides. Time makes more converts than reason.</w:t>
      </w:r>
    </w:p>
    <w:p w:rsidR="007F4361" w:rsidRDefault="007F4361" w:rsidP="007F4361">
      <w:pPr>
        <w:widowControl/>
        <w:jc w:val="left"/>
      </w:pPr>
      <w:r>
        <w:t>As a long and violent abuse of power, is generally the Means of calling the right of it in question (and in Matters too which might never have been thought of, had not the Sufferers been aggravated into the inquiry) and as the King of England hath undertaken in his OWN RIGHT, to support the Parliament in what he calls THEIRS, and as the good people of this country are grievously oppressed by the combination, they have an undoubted privilege to inquire into the pretensions of both, and equally to reject the usurpation of either.</w:t>
      </w:r>
    </w:p>
    <w:p w:rsidR="007F4361" w:rsidRDefault="007F4361" w:rsidP="007F4361">
      <w:pPr>
        <w:widowControl/>
        <w:jc w:val="left"/>
      </w:pPr>
      <w:r>
        <w:t>In the following sheets, the autho</w:t>
      </w:r>
      <w:r w:rsidR="008E45BE">
        <w:t>r hath studiously avoided every</w:t>
      </w:r>
      <w:r>
        <w:t>thing which is personal among ourselves. Compliments as well as censure to individuals make no part thereof. The wise, and the worthy, need not the triumph of a pamphlet; and those whose sentiments are injudicious, or unfriendly, will cease of themselves unless too much pains are bestowed upon their conversion.</w:t>
      </w:r>
    </w:p>
    <w:p w:rsidR="007F4361" w:rsidRDefault="007F4361" w:rsidP="007F4361">
      <w:pPr>
        <w:widowControl/>
        <w:jc w:val="left"/>
      </w:pPr>
      <w:r>
        <w:t>The cause of America is in a great measure the cause of all mankind. Many circumstances hath, and will arise, which are not local, but universal, and through which the principles of all Lovers of Mankind are affected, and in the Event of which, their Affections are interested. The laying a Country desolate with Fire and Sword, declaring War against the natural rights of all Mankind, and extirpating the Defenders thereof from the Face of the Earth, is the Concern of every Man to whom Nature hath given the Power of feeling; of which Class, regardless of Party Censure, is the AUTHOR.</w:t>
      </w:r>
    </w:p>
    <w:p w:rsidR="007F4361" w:rsidRDefault="007F4361" w:rsidP="007F4361">
      <w:pPr>
        <w:widowControl/>
        <w:jc w:val="left"/>
      </w:pPr>
      <w:r>
        <w:t xml:space="preserve">P.S. The Publication of this new Edition hath been delayed, with a View of taking notice (had it been necessary) of any Attempt to refute the Doctrine of </w:t>
      </w:r>
      <w:r w:rsidR="008E45BE">
        <w:t>Independence</w:t>
      </w:r>
      <w:r>
        <w:t>: As no Answer hath yet appeared, it is now presumed that none will, the Time needful for getting such a Performance ready for the Public being considerably past.</w:t>
      </w:r>
    </w:p>
    <w:p w:rsidR="00304BB9" w:rsidRDefault="007F4361" w:rsidP="007F4361">
      <w:pPr>
        <w:widowControl/>
        <w:jc w:val="left"/>
      </w:pPr>
      <w:r>
        <w:t xml:space="preserve">Who the Author of this Production is, is wholly unnecessary to the Public, as the Object for Attention is the DOCTRINE ITSELF, not the MAN. Yet it may not be unnecessary to say, </w:t>
      </w:r>
      <w:r w:rsidR="008E45BE">
        <w:t>that</w:t>
      </w:r>
      <w:r>
        <w:t xml:space="preserve"> he is unconnected with any Party, and under no sort of Influence public or private, but the influence of reason and principle.</w:t>
      </w:r>
    </w:p>
    <w:p w:rsidR="00341782" w:rsidRDefault="00341782">
      <w:pPr>
        <w:widowControl/>
        <w:jc w:val="left"/>
      </w:pPr>
      <w:r>
        <w:br w:type="page"/>
      </w:r>
    </w:p>
    <w:p w:rsidR="007F4361" w:rsidRDefault="007740C3" w:rsidP="007740C3">
      <w:pPr>
        <w:pStyle w:val="1"/>
      </w:pPr>
      <w:r>
        <w:rPr>
          <w:rFonts w:hint="eastAsia"/>
        </w:rPr>
        <w:lastRenderedPageBreak/>
        <w:t>就寝表18</w:t>
      </w:r>
    </w:p>
    <w:p w:rsidR="007740C3" w:rsidRDefault="007740C3" w:rsidP="007740C3">
      <w:r>
        <w:rPr>
          <w:rFonts w:hint="eastAsia"/>
        </w:rPr>
        <w:t>任何一个小大的领导者，必定是众望所归、众怨所集的焦点。</w:t>
      </w:r>
    </w:p>
    <w:p w:rsidR="007740C3" w:rsidRDefault="007740C3" w:rsidP="007740C3">
      <w:r>
        <w:rPr>
          <w:rFonts w:hint="eastAsia"/>
        </w:rPr>
        <w:t>《</w:t>
      </w:r>
      <w:r w:rsidRPr="007740C3">
        <w:rPr>
          <w:rFonts w:hint="eastAsia"/>
        </w:rPr>
        <w:t>读史</w:t>
      </w:r>
      <w:r>
        <w:rPr>
          <w:rFonts w:hint="eastAsia"/>
        </w:rPr>
        <w:t>》</w:t>
      </w:r>
      <w:r w:rsidRPr="007740C3">
        <w:t>清代诗人张问陶(船山) 一编青史太陈陈</w:t>
      </w:r>
      <w:r>
        <w:rPr>
          <w:rFonts w:hint="eastAsia"/>
        </w:rPr>
        <w:t>，</w:t>
      </w:r>
      <w:r w:rsidRPr="007740C3">
        <w:t>上下千秋笑转轮。 治乱凭天如有数</w:t>
      </w:r>
      <w:r>
        <w:rPr>
          <w:rFonts w:hint="eastAsia"/>
        </w:rPr>
        <w:t>，</w:t>
      </w:r>
      <w:r w:rsidRPr="007740C3">
        <w:t>安危注意恐无人。 只闻叔世多豪杰</w:t>
      </w:r>
      <w:r>
        <w:rPr>
          <w:rFonts w:hint="eastAsia"/>
        </w:rPr>
        <w:t>，</w:t>
      </w:r>
      <w:r w:rsidRPr="007740C3">
        <w:t>不信深山有隐沦。</w:t>
      </w:r>
      <w:r w:rsidRPr="007740C3">
        <w:rPr>
          <w:rFonts w:hint="eastAsia"/>
        </w:rPr>
        <w:t>叹息典谟三五册，万年难遇此君臣</w:t>
      </w:r>
      <w:r>
        <w:rPr>
          <w:rFonts w:hint="eastAsia"/>
        </w:rPr>
        <w:t>。</w:t>
      </w:r>
    </w:p>
    <w:p w:rsidR="007740C3" w:rsidRDefault="007740C3" w:rsidP="007740C3">
      <w:r>
        <w:rPr>
          <w:rFonts w:hint="eastAsia"/>
        </w:rPr>
        <w:t>看书的过程就是一个让自己不断变得更宽容的过程，也是看到这个社会日益多元的过程。</w:t>
      </w:r>
    </w:p>
    <w:p w:rsidR="007740C3" w:rsidRDefault="007740C3" w:rsidP="007740C3">
      <w:r>
        <w:rPr>
          <w:rFonts w:hint="eastAsia"/>
        </w:rPr>
        <w:t>用贴标签的方式来代替理性思考的过程是最要不得的。</w:t>
      </w:r>
    </w:p>
    <w:p w:rsidR="007740C3" w:rsidRDefault="007740C3" w:rsidP="007740C3">
      <w:r>
        <w:rPr>
          <w:rFonts w:hint="eastAsia"/>
        </w:rPr>
        <w:t>读书的过程是一个不断摘除偏见的过程，包容的基础是理解。</w:t>
      </w:r>
    </w:p>
    <w:p w:rsidR="00140BAA" w:rsidRDefault="00140BAA" w:rsidP="007740C3">
      <w:r w:rsidRPr="00140BAA">
        <w:rPr>
          <w:rFonts w:hint="eastAsia"/>
        </w:rPr>
        <w:t>中国历史教育：一是，现有的中华文化至高无上。二是，外来文化的邪恶侵蚀了现有文化的纯洁。三是，应该或可以用政权或暴民专制的暴力，去清除思想文化领域的邪恶。</w:t>
      </w:r>
    </w:p>
    <w:p w:rsidR="00140BAA" w:rsidRDefault="00140BAA" w:rsidP="007740C3">
      <w:r>
        <w:rPr>
          <w:rFonts w:hint="eastAsia"/>
        </w:rPr>
        <w:t>当风筝断了线，才知道舒服也是一种自由和方向。</w:t>
      </w:r>
    </w:p>
    <w:p w:rsidR="00140BAA" w:rsidRDefault="00140BAA" w:rsidP="007740C3">
      <w:r>
        <w:rPr>
          <w:rFonts w:hint="eastAsia"/>
        </w:rPr>
        <w:t>与最初的存储记忆相比，回忆经存在的知识是更有力的学习过程。从记忆中提取信息的过程同样能促进深度学习。</w:t>
      </w:r>
    </w:p>
    <w:p w:rsidR="00140BAA" w:rsidRDefault="00140BAA" w:rsidP="007740C3">
      <w:r>
        <w:rPr>
          <w:rFonts w:hint="eastAsia"/>
        </w:rPr>
        <w:t>在笔记和课本上勾画重点并反复阅读，这种联系的效率最低。</w:t>
      </w:r>
    </w:p>
    <w:p w:rsidR="00140BAA" w:rsidRDefault="00140BAA" w:rsidP="007740C3">
      <w:r>
        <w:rPr>
          <w:rFonts w:hint="eastAsia"/>
        </w:rPr>
        <w:t>频繁的考试和反馈整体改善了自我调节机制。</w:t>
      </w:r>
    </w:p>
    <w:p w:rsidR="00140BAA" w:rsidRDefault="00140BAA" w:rsidP="007740C3">
      <w:r>
        <w:rPr>
          <w:rFonts w:hint="eastAsia"/>
        </w:rPr>
        <w:t>试题肤浅，直接造成了学习肤浅。</w:t>
      </w:r>
    </w:p>
    <w:p w:rsidR="00140BAA" w:rsidRDefault="00140BAA" w:rsidP="007740C3">
      <w:r>
        <w:rPr>
          <w:rFonts w:hint="eastAsia"/>
        </w:rPr>
        <w:t>天下的聪明人都相等，谁也骗不了谁。</w:t>
      </w:r>
    </w:p>
    <w:p w:rsidR="00140BAA" w:rsidRDefault="00140BAA" w:rsidP="007740C3">
      <w:r>
        <w:rPr>
          <w:rFonts w:hint="eastAsia"/>
        </w:rPr>
        <w:t>修养达到了“成于中，形于外”的效果，也并非知道了就能做到。</w:t>
      </w:r>
    </w:p>
    <w:p w:rsidR="00140BAA" w:rsidRDefault="00140BAA" w:rsidP="007740C3">
      <w:r>
        <w:rPr>
          <w:rFonts w:hint="eastAsia"/>
        </w:rPr>
        <w:t>生逢乱世，宁作太平鸡犬，不作乱世人民。</w:t>
      </w:r>
    </w:p>
    <w:p w:rsidR="00140BAA" w:rsidRDefault="00140BAA" w:rsidP="007740C3">
      <w:r>
        <w:rPr>
          <w:rFonts w:hint="eastAsia"/>
        </w:rPr>
        <w:t>亢之为言也，</w:t>
      </w:r>
      <w:r w:rsidRPr="00140BAA">
        <w:rPr>
          <w:rFonts w:hint="eastAsia"/>
        </w:rPr>
        <w:t>知进而不知退，知存而不知亡，知得而不知丧</w:t>
      </w:r>
      <w:r>
        <w:rPr>
          <w:rFonts w:hint="eastAsia"/>
        </w:rPr>
        <w:t>，</w:t>
      </w:r>
      <w:r w:rsidRPr="00140BAA">
        <w:rPr>
          <w:rFonts w:hint="eastAsia"/>
        </w:rPr>
        <w:t>其唯圣人乎？知进退存亡而不失其正者，其圣人乎？</w:t>
      </w:r>
    </w:p>
    <w:p w:rsidR="00140BAA" w:rsidRDefault="00140BAA" w:rsidP="007740C3">
      <w:r>
        <w:rPr>
          <w:rFonts w:hint="eastAsia"/>
        </w:rPr>
        <w:t>旁人所做只是一个参考，自己面对的才是最真实的。</w:t>
      </w:r>
    </w:p>
    <w:p w:rsidR="00140BAA" w:rsidRDefault="00140BAA" w:rsidP="007740C3">
      <w:r>
        <w:rPr>
          <w:rFonts w:hint="eastAsia"/>
        </w:rPr>
        <w:t>心不在焉，视而不见，听而不闻，食而不知其味。</w:t>
      </w:r>
    </w:p>
    <w:p w:rsidR="00140BAA" w:rsidRDefault="00895CEF" w:rsidP="007740C3">
      <w:r>
        <w:rPr>
          <w:rFonts w:hint="eastAsia"/>
        </w:rPr>
        <w:t>经师易得，人师难求。</w:t>
      </w:r>
    </w:p>
    <w:p w:rsidR="00895CEF" w:rsidRDefault="00895CEF" w:rsidP="007740C3">
      <w:r>
        <w:rPr>
          <w:rFonts w:hint="eastAsia"/>
        </w:rPr>
        <w:t>孟子：学问之道无他，求其放心而已矣。</w:t>
      </w:r>
    </w:p>
    <w:p w:rsidR="00895CEF" w:rsidRDefault="00895CEF" w:rsidP="007740C3">
      <w:r>
        <w:rPr>
          <w:rFonts w:hint="eastAsia"/>
        </w:rPr>
        <w:t>孟子曰：</w:t>
      </w:r>
      <w:r w:rsidRPr="00895CEF">
        <w:rPr>
          <w:rFonts w:hint="eastAsia"/>
        </w:rPr>
        <w:t>人之有德慧术知者，恒存乎疢疾。独孤臣孽子，其操心也危，其虑患也深，故达</w:t>
      </w:r>
      <w:r>
        <w:rPr>
          <w:rFonts w:hint="eastAsia"/>
        </w:rPr>
        <w:t>。</w:t>
      </w:r>
    </w:p>
    <w:p w:rsidR="00895CEF" w:rsidRDefault="00895CEF" w:rsidP="007740C3">
      <w:r>
        <w:rPr>
          <w:rFonts w:hint="eastAsia"/>
        </w:rPr>
        <w:t>真理只有一个，只是表达方式各不相同而已。</w:t>
      </w:r>
    </w:p>
    <w:p w:rsidR="00431B54" w:rsidRDefault="00895CEF" w:rsidP="007740C3">
      <w:r>
        <w:rPr>
          <w:rFonts w:hint="eastAsia"/>
        </w:rPr>
        <w:t>法久敝深。</w:t>
      </w:r>
      <w:r w:rsidR="00431B54">
        <w:rPr>
          <w:rFonts w:hint="eastAsia"/>
        </w:rPr>
        <w:t>一钱逼死英雄汉。</w:t>
      </w:r>
    </w:p>
    <w:p w:rsidR="00895CEF" w:rsidRDefault="00895CEF" w:rsidP="007740C3">
      <w:r>
        <w:rPr>
          <w:rFonts w:hint="eastAsia"/>
        </w:rPr>
        <w:t>人们心理从来都存在着有事事不可知、患得又患失的畏惧心理。几乎，一个人活了一生，随时随地都在畏惧中，但又自以为是、自得其乐的过一生。</w:t>
      </w:r>
    </w:p>
    <w:p w:rsidR="00895CEF" w:rsidRDefault="00895CEF" w:rsidP="007740C3">
      <w:r>
        <w:rPr>
          <w:rFonts w:hint="eastAsia"/>
        </w:rPr>
        <w:t>尤其可怕的是人神是自己所造成的，代号叫权威。</w:t>
      </w:r>
    </w:p>
    <w:p w:rsidR="00895CEF" w:rsidRDefault="00895CEF" w:rsidP="007740C3">
      <w:r>
        <w:rPr>
          <w:rFonts w:hint="eastAsia"/>
        </w:rPr>
        <w:t>重要的是自己有价值，唯有此才能吸引别人交往。</w:t>
      </w:r>
    </w:p>
    <w:p w:rsidR="00895CEF" w:rsidRDefault="00895CEF" w:rsidP="007740C3">
      <w:r>
        <w:rPr>
          <w:rFonts w:hint="eastAsia"/>
        </w:rPr>
        <w:t>富岁子弟多赖，凶岁子弟多暴。非天之降才殊也，其所以陷溺其心者然也。</w:t>
      </w:r>
    </w:p>
    <w:p w:rsidR="00895CEF" w:rsidRDefault="00895CEF" w:rsidP="007740C3">
      <w:r>
        <w:rPr>
          <w:rFonts w:hint="eastAsia"/>
        </w:rPr>
        <w:t>国清才子贵，家富小儿骄。</w:t>
      </w:r>
    </w:p>
    <w:p w:rsidR="00431B54" w:rsidRDefault="00431B54">
      <w:pPr>
        <w:widowControl/>
        <w:jc w:val="left"/>
      </w:pPr>
      <w:r>
        <w:br w:type="page"/>
      </w:r>
    </w:p>
    <w:p w:rsidR="00895CEF" w:rsidRDefault="00120588" w:rsidP="00120588">
      <w:pPr>
        <w:pStyle w:val="1"/>
      </w:pPr>
      <w:r>
        <w:rPr>
          <w:rFonts w:hint="eastAsia"/>
        </w:rPr>
        <w:lastRenderedPageBreak/>
        <w:t>就寝表19</w:t>
      </w:r>
    </w:p>
    <w:p w:rsidR="00120588" w:rsidRDefault="00120588" w:rsidP="00120588">
      <w:r>
        <w:rPr>
          <w:rFonts w:hint="eastAsia"/>
        </w:rPr>
        <w:t>有了资本以后赚钱，一半靠聪明，一半靠运气。只有勤劳节俭得来的，才是根基踏实。</w:t>
      </w:r>
    </w:p>
    <w:p w:rsidR="00120588" w:rsidRDefault="00120588" w:rsidP="00120588">
      <w:r>
        <w:rPr>
          <w:rFonts w:hint="eastAsia"/>
        </w:rPr>
        <w:t>财富非一人所有，是属于整个人类社会。纵使有了财富，只不过是有了一时的财富使用权而已。</w:t>
      </w:r>
    </w:p>
    <w:p w:rsidR="00120588" w:rsidRDefault="00120588" w:rsidP="00120588">
      <w:r>
        <w:rPr>
          <w:rFonts w:hint="eastAsia"/>
        </w:rPr>
        <w:t>猩猩能言，不离走兽；鹦鹉能言，不离飞禽。</w:t>
      </w:r>
    </w:p>
    <w:p w:rsidR="00120588" w:rsidRDefault="00120588" w:rsidP="00120588">
      <w:r>
        <w:rPr>
          <w:rFonts w:hint="eastAsia"/>
        </w:rPr>
        <w:t>场本身的性质与所选取的坐标无关，要分析和计算就选取适当的坐标系。</w:t>
      </w:r>
    </w:p>
    <w:p w:rsidR="00120588" w:rsidRDefault="00120588" w:rsidP="00120588">
      <w:r>
        <w:rPr>
          <w:rFonts w:hint="eastAsia"/>
        </w:rPr>
        <w:t>所谓“知进退存亡之机而不失其正者”才能“知止而后有定”然后做到“孝者所以事君也”的实效。</w:t>
      </w:r>
    </w:p>
    <w:p w:rsidR="00120588" w:rsidRDefault="00120588" w:rsidP="00120588">
      <w:r>
        <w:rPr>
          <w:rFonts w:hint="eastAsia"/>
        </w:rPr>
        <w:t>“不择手段以达到最高的道德目的的”古往今来有几人能做到，玩弄手段、自欺欺人，毕竟是危险的。</w:t>
      </w:r>
    </w:p>
    <w:p w:rsidR="00120588" w:rsidRDefault="00120588" w:rsidP="00120588">
      <w:r>
        <w:rPr>
          <w:rFonts w:hint="eastAsia"/>
        </w:rPr>
        <w:t>时无英雄，徒使孺子成名。</w:t>
      </w:r>
    </w:p>
    <w:p w:rsidR="00120588" w:rsidRDefault="00120588" w:rsidP="00120588">
      <w:r>
        <w:rPr>
          <w:rFonts w:hint="eastAsia"/>
        </w:rPr>
        <w:t>不做无聊之事，何以遣此有涯之生。</w:t>
      </w:r>
    </w:p>
    <w:p w:rsidR="00120588" w:rsidRDefault="00120588" w:rsidP="00120588">
      <w:r>
        <w:rPr>
          <w:rFonts w:hint="eastAsia"/>
        </w:rPr>
        <w:t>任何一人要立志事业，随时可能会有“破家亡躯”的危险，同时也有化小家而</w:t>
      </w:r>
      <w:r w:rsidR="00927541">
        <w:rPr>
          <w:rFonts w:hint="eastAsia"/>
        </w:rPr>
        <w:t>立邦国的可能。</w:t>
      </w:r>
    </w:p>
    <w:p w:rsidR="00927541" w:rsidRDefault="00927541" w:rsidP="00120588">
      <w:r>
        <w:rPr>
          <w:rFonts w:hint="eastAsia"/>
        </w:rPr>
        <w:t>人人都有极强烈的主观、我见的顽固习气，有时明知故犯却也抵死不改。因此，孔子告诫弟子们做学问修养要做到“毋意，毋必，毋固，毋我”。</w:t>
      </w:r>
    </w:p>
    <w:p w:rsidR="00927541" w:rsidRDefault="00927541" w:rsidP="00120588">
      <w:r w:rsidRPr="00927541">
        <w:rPr>
          <w:rFonts w:hint="eastAsia"/>
        </w:rPr>
        <w:t>浮沉宦海如鸥鸟，生死书丛似蠹鱼</w:t>
      </w:r>
      <w:r>
        <w:rPr>
          <w:rFonts w:hint="eastAsia"/>
        </w:rPr>
        <w:t>。</w:t>
      </w:r>
    </w:p>
    <w:p w:rsidR="00927541" w:rsidRDefault="00927541" w:rsidP="00120588">
      <w:r>
        <w:rPr>
          <w:rFonts w:hint="eastAsia"/>
        </w:rPr>
        <w:t>至于死于富贵和乱散钱财，当然是一般社会人群中畅游的两种典型。</w:t>
      </w:r>
    </w:p>
    <w:p w:rsidR="00927541" w:rsidRDefault="00927541" w:rsidP="00120588">
      <w:r>
        <w:rPr>
          <w:rFonts w:hint="eastAsia"/>
        </w:rPr>
        <w:t>一般社会上层，也只注重以读书成名，便算是品行端正的标准。因此，使学问知识只能出于世家权门，形成门第宗族的士大夫群的权威集团。</w:t>
      </w:r>
    </w:p>
    <w:p w:rsidR="00927541" w:rsidRDefault="00927541" w:rsidP="00120588">
      <w:r>
        <w:rPr>
          <w:rFonts w:hint="eastAsia"/>
        </w:rPr>
        <w:t>物必自腐而后虫生，人必自侮而人侮之。</w:t>
      </w:r>
    </w:p>
    <w:p w:rsidR="00927541" w:rsidRDefault="00927541" w:rsidP="00120588">
      <w:r>
        <w:rPr>
          <w:rFonts w:hint="eastAsia"/>
        </w:rPr>
        <w:t>积善之家必有余庆，积不善之家必有余殃。</w:t>
      </w:r>
    </w:p>
    <w:p w:rsidR="00927541" w:rsidRDefault="00927541" w:rsidP="00120588">
      <w:bookmarkStart w:id="2" w:name="_Hlk492404202"/>
      <w:r>
        <w:rPr>
          <w:rFonts w:hint="eastAsia"/>
        </w:rPr>
        <w:t>天地间有很多景象是闭了眼才能看见的，譬如说梦。</w:t>
      </w:r>
      <w:bookmarkEnd w:id="2"/>
    </w:p>
    <w:p w:rsidR="00E41CE9" w:rsidRDefault="00E41CE9" w:rsidP="00120588">
      <w:r>
        <w:rPr>
          <w:rFonts w:hint="eastAsia"/>
        </w:rPr>
        <w:t>话是空的，人是活的。不是人照着话做，而是话要跟着人变。假如说了一句话就至死不变地照做，世间就不会有解约、反悔、道歉、离婚的许多事情了。</w:t>
      </w:r>
    </w:p>
    <w:p w:rsidR="00E41CE9" w:rsidRDefault="00E41CE9" w:rsidP="00120588">
      <w:r w:rsidRPr="00E41CE9">
        <w:rPr>
          <w:rFonts w:hint="eastAsia"/>
        </w:rPr>
        <w:t>秦焚诗书，坑学士，欲愚其民，自谓其术善矣。盖后世又有善焉者。其于诗书则自为一说，以授学者，观其向背而宠辱之，因以尊其所能而增其气焰，因其党与而世其名位，使才者颛而拙，智者固而愚矣</w:t>
      </w:r>
      <w:r>
        <w:rPr>
          <w:rFonts w:hint="eastAsia"/>
        </w:rPr>
        <w:t>。</w:t>
      </w:r>
    </w:p>
    <w:p w:rsidR="00E41CE9" w:rsidRDefault="00E41CE9" w:rsidP="00E41CE9">
      <w:r w:rsidRPr="00E41CE9">
        <w:rPr>
          <w:rFonts w:hint="eastAsia"/>
        </w:rPr>
        <w:t>怀其宝而迷其国者，不可与语仁；窘其身而约其亲者，不可与语孝；任重道远者，不择地而息；家贫亲老者，不择官而仕。故君子桥褐趋时，当务为急。传云：不逢时而仕，任事而敦其虑，为之使而不入其谋，贫焉故也。诗云：“夙夜在公，实命不同。”</w:t>
      </w:r>
    </w:p>
    <w:p w:rsidR="00E41CE9" w:rsidRDefault="00E41CE9" w:rsidP="00E41CE9">
      <w:r>
        <w:rPr>
          <w:rFonts w:hint="eastAsia"/>
        </w:rPr>
        <w:t>显诸仁，藏诸用，富有之谓大业，日新之谓盛德。</w:t>
      </w:r>
    </w:p>
    <w:p w:rsidR="00E41CE9" w:rsidRDefault="00E41CE9" w:rsidP="00E41CE9">
      <w:r>
        <w:rPr>
          <w:rFonts w:hint="eastAsia"/>
        </w:rPr>
        <w:t>天下事，往往误于</w:t>
      </w:r>
      <w:r w:rsidR="004C1BAD">
        <w:rPr>
          <w:rFonts w:hint="eastAsia"/>
        </w:rPr>
        <w:t>肤浅粗暴的见解。</w:t>
      </w:r>
    </w:p>
    <w:p w:rsidR="004C1BAD" w:rsidRDefault="004C1BAD" w:rsidP="00E41CE9">
      <w:r>
        <w:rPr>
          <w:rFonts w:hint="eastAsia"/>
        </w:rPr>
        <w:t>人性是重苟安而恶动乱。</w:t>
      </w:r>
    </w:p>
    <w:p w:rsidR="004C1BAD" w:rsidRDefault="004C1BAD" w:rsidP="00E41CE9">
      <w:r>
        <w:rPr>
          <w:rFonts w:hint="eastAsia"/>
        </w:rPr>
        <w:t>子贡问政。子曰：</w:t>
      </w:r>
      <w:r w:rsidRPr="004C1BAD">
        <w:rPr>
          <w:rFonts w:hint="eastAsia"/>
        </w:rPr>
        <w:t>足食足兵，民信之矣</w:t>
      </w:r>
      <w:r>
        <w:rPr>
          <w:rFonts w:hint="eastAsia"/>
        </w:rPr>
        <w:t>。</w:t>
      </w:r>
    </w:p>
    <w:p w:rsidR="004C1BAD" w:rsidRDefault="004C1BAD" w:rsidP="00E41CE9">
      <w:r>
        <w:rPr>
          <w:rFonts w:hint="eastAsia"/>
        </w:rPr>
        <w:t>为昨天的事情而争斗，永远不会让你取得任何进展。</w:t>
      </w:r>
    </w:p>
    <w:p w:rsidR="004C1BAD" w:rsidRDefault="004C1BAD" w:rsidP="00E41CE9">
      <w:r>
        <w:rPr>
          <w:rFonts w:hint="eastAsia"/>
        </w:rPr>
        <w:t>无法告诉任何人，任何事，除非对方愿意聆听。</w:t>
      </w:r>
    </w:p>
    <w:p w:rsidR="004C1BAD" w:rsidRDefault="004C1BAD" w:rsidP="00E41CE9">
      <w:r>
        <w:rPr>
          <w:rFonts w:hint="eastAsia"/>
        </w:rPr>
        <w:t>不断有公司或者个人违反自己制定的准则，因此，利用对方的准则非常重要。这个世界本来就是不公平的。</w:t>
      </w:r>
    </w:p>
    <w:p w:rsidR="004C1BAD" w:rsidRDefault="004C1BAD" w:rsidP="00E41CE9">
      <w:r w:rsidRPr="004C1BAD">
        <w:rPr>
          <w:rFonts w:hint="eastAsia"/>
        </w:rPr>
        <w:t>言不顾行，行不顾言。</w:t>
      </w:r>
      <w:r>
        <w:rPr>
          <w:rFonts w:hint="eastAsia"/>
        </w:rPr>
        <w:t>阳为道学，阴为富贵。被服儒雅，行如狗彘。</w:t>
      </w:r>
    </w:p>
    <w:p w:rsidR="004C1BAD" w:rsidRDefault="004C1BAD" w:rsidP="00E41CE9">
      <w:r>
        <w:rPr>
          <w:rFonts w:hint="eastAsia"/>
        </w:rPr>
        <w:t>刘备：芝兰当门，不得不除。</w:t>
      </w:r>
    </w:p>
    <w:p w:rsidR="004C1BAD" w:rsidRDefault="004C1BAD" w:rsidP="00E41CE9">
      <w:r>
        <w:rPr>
          <w:rFonts w:hint="eastAsia"/>
        </w:rPr>
        <w:t>千载勋名身外影，百年荣辱镜中花。</w:t>
      </w:r>
    </w:p>
    <w:p w:rsidR="004C1BAD" w:rsidRDefault="004C1BAD" w:rsidP="00E41CE9">
      <w:r>
        <w:rPr>
          <w:rFonts w:hint="eastAsia"/>
        </w:rPr>
        <w:t>一般高唱科学论调的人，其实都不懂得科学的精神。</w:t>
      </w:r>
    </w:p>
    <w:p w:rsidR="004C1BAD" w:rsidRDefault="004C1BAD" w:rsidP="00E41CE9">
      <w:r>
        <w:rPr>
          <w:rFonts w:hint="eastAsia"/>
        </w:rPr>
        <w:t>不熟悉的事情常使人望而生畏。</w:t>
      </w:r>
    </w:p>
    <w:p w:rsidR="004C1BAD" w:rsidRDefault="004C1BAD" w:rsidP="00E41CE9">
      <w:r>
        <w:rPr>
          <w:rFonts w:hint="eastAsia"/>
        </w:rPr>
        <w:lastRenderedPageBreak/>
        <w:t>酒精和药物往往使人感觉良好，但效果往往适得其反。</w:t>
      </w:r>
    </w:p>
    <w:p w:rsidR="004C1BAD" w:rsidRDefault="004C1BAD" w:rsidP="00E41CE9">
      <w:r>
        <w:rPr>
          <w:rFonts w:hint="eastAsia"/>
        </w:rPr>
        <w:t>尽管有人认为</w:t>
      </w:r>
      <w:r w:rsidR="00921D27">
        <w:rPr>
          <w:rFonts w:hint="eastAsia"/>
        </w:rPr>
        <w:t>药物可以增加或激发创造力，但其负面作用是抑制或麻痹大脑。</w:t>
      </w:r>
    </w:p>
    <w:p w:rsidR="00921D27" w:rsidRDefault="00921D27" w:rsidP="00E41CE9">
      <w:r>
        <w:rPr>
          <w:rFonts w:hint="eastAsia"/>
        </w:rPr>
        <w:t>很少有人轻易地、快速地改变想法，特别是对于长期持有的信念。</w:t>
      </w:r>
    </w:p>
    <w:p w:rsidR="00921D27" w:rsidRDefault="00921D27" w:rsidP="00E41CE9">
      <w:r>
        <w:rPr>
          <w:rFonts w:hint="eastAsia"/>
        </w:rPr>
        <w:t>讨论时，如果参与者不相互倾听，那么讨论就会变成是连续的独白。</w:t>
      </w:r>
    </w:p>
    <w:p w:rsidR="00921D27" w:rsidRDefault="00921D27" w:rsidP="00E41CE9">
      <w:r>
        <w:rPr>
          <w:rFonts w:hint="eastAsia"/>
        </w:rPr>
        <w:t>天快要亮时，夜照例是特别黑暗和寒冷的。</w:t>
      </w:r>
    </w:p>
    <w:p w:rsidR="00921D27" w:rsidRDefault="00921D27" w:rsidP="00921D27">
      <w:r w:rsidRPr="00921D27">
        <w:rPr>
          <w:rFonts w:hint="eastAsia"/>
        </w:rPr>
        <w:t>此女生平，所知仅此，他无所闻，然此何事哉。夫人生之尊严，实已极此刹那之铭感，无物可与之匹俦矣。世途茫茫如夜海，一波崛起，触新月之明光，苟不然者，又乌足以道生命之意义。故知罗连若之最后，亦足以知罗连若之一生矣。</w:t>
      </w:r>
    </w:p>
    <w:p w:rsidR="00921D27" w:rsidRDefault="00921D27">
      <w:pPr>
        <w:widowControl/>
        <w:jc w:val="left"/>
      </w:pPr>
      <w:r>
        <w:br w:type="page"/>
      </w:r>
    </w:p>
    <w:p w:rsidR="00921D27" w:rsidRDefault="009937B9" w:rsidP="009937B9">
      <w:pPr>
        <w:pStyle w:val="1"/>
      </w:pPr>
      <w:r>
        <w:rPr>
          <w:rFonts w:hint="eastAsia"/>
        </w:rPr>
        <w:lastRenderedPageBreak/>
        <w:t>就寝表20</w:t>
      </w:r>
    </w:p>
    <w:p w:rsidR="009937B9" w:rsidRDefault="009937B9" w:rsidP="009937B9">
      <w:r>
        <w:rPr>
          <w:rFonts w:hint="eastAsia"/>
        </w:rPr>
        <w:t>人学好是渐进的，学坏是渐蚀的。</w:t>
      </w:r>
    </w:p>
    <w:p w:rsidR="009937B9" w:rsidRDefault="009937B9" w:rsidP="009937B9">
      <w:r>
        <w:rPr>
          <w:rFonts w:hint="eastAsia"/>
        </w:rPr>
        <w:t>治学不再理论上争胜，要在血液中印证。</w:t>
      </w:r>
    </w:p>
    <w:p w:rsidR="009937B9" w:rsidRDefault="009937B9" w:rsidP="009937B9">
      <w:r>
        <w:rPr>
          <w:rFonts w:hint="eastAsia"/>
        </w:rPr>
        <w:t>立身至诚为本，读书明理为先。</w:t>
      </w:r>
    </w:p>
    <w:p w:rsidR="009937B9" w:rsidRDefault="009937B9" w:rsidP="009937B9">
      <w:r>
        <w:rPr>
          <w:rFonts w:hint="eastAsia"/>
        </w:rPr>
        <w:t>酒是穿肠毒药，色是刮骨钢刀，气是下山猛虎，财是惹祸根苗。</w:t>
      </w:r>
    </w:p>
    <w:p w:rsidR="009937B9" w:rsidRDefault="009937B9" w:rsidP="009937B9">
      <w:r>
        <w:rPr>
          <w:rFonts w:hint="eastAsia"/>
        </w:rPr>
        <w:t>人生之苦莫大于求不得之苦，求不得之苦，即是欲壑难填之苦。</w:t>
      </w:r>
    </w:p>
    <w:p w:rsidR="009937B9" w:rsidRDefault="009937B9" w:rsidP="009937B9">
      <w:r>
        <w:rPr>
          <w:rFonts w:hint="eastAsia"/>
        </w:rPr>
        <w:t>外国有农奴要求自由民主，中国人则求自在。自我所在，形骸要逍遥自在。</w:t>
      </w:r>
    </w:p>
    <w:p w:rsidR="009937B9" w:rsidRDefault="009937B9" w:rsidP="009937B9">
      <w:r>
        <w:rPr>
          <w:rFonts w:hint="eastAsia"/>
        </w:rPr>
        <w:t>中国功夫要融会贯通，读完书，思想必一以贯之。</w:t>
      </w:r>
    </w:p>
    <w:p w:rsidR="009937B9" w:rsidRDefault="009937B9" w:rsidP="009937B9">
      <w:r>
        <w:rPr>
          <w:rFonts w:hint="eastAsia"/>
        </w:rPr>
        <w:t>读书并不难，难就难在慎思明辨。</w:t>
      </w:r>
    </w:p>
    <w:p w:rsidR="009937B9" w:rsidRDefault="009937B9" w:rsidP="009937B9">
      <w:r>
        <w:rPr>
          <w:rFonts w:hint="eastAsia"/>
        </w:rPr>
        <w:t>学不留心，分不清楚，最后积非成是，习以为常。</w:t>
      </w:r>
    </w:p>
    <w:p w:rsidR="009937B9" w:rsidRDefault="009937B9" w:rsidP="009937B9">
      <w:r>
        <w:rPr>
          <w:rFonts w:hint="eastAsia"/>
        </w:rPr>
        <w:t>顺心应手之时，是最危险的时候。</w:t>
      </w:r>
    </w:p>
    <w:p w:rsidR="009937B9" w:rsidRDefault="009937B9" w:rsidP="009937B9">
      <w:r>
        <w:rPr>
          <w:rFonts w:hint="eastAsia"/>
        </w:rPr>
        <w:t>中华文化传统在那，不待复兴，是我们这代人没有文化。</w:t>
      </w:r>
    </w:p>
    <w:p w:rsidR="009937B9" w:rsidRDefault="009937B9" w:rsidP="009937B9">
      <w:r>
        <w:rPr>
          <w:rFonts w:hint="eastAsia"/>
        </w:rPr>
        <w:t>佛家以戒，儒家以礼。</w:t>
      </w:r>
    </w:p>
    <w:p w:rsidR="009937B9" w:rsidRDefault="009937B9" w:rsidP="009937B9">
      <w:r>
        <w:rPr>
          <w:rFonts w:hint="eastAsia"/>
        </w:rPr>
        <w:t>人不可以无学，不可以失德。</w:t>
      </w:r>
    </w:p>
    <w:p w:rsidR="009937B9" w:rsidRDefault="009937B9" w:rsidP="009937B9">
      <w:r>
        <w:rPr>
          <w:rFonts w:hint="eastAsia"/>
        </w:rPr>
        <w:t>遇事先来个深呼吸，不要连深呼吸的修养都没有，就感情用事。</w:t>
      </w:r>
    </w:p>
    <w:p w:rsidR="009937B9" w:rsidRDefault="009937B9" w:rsidP="009937B9">
      <w:r>
        <w:rPr>
          <w:rFonts w:hint="eastAsia"/>
        </w:rPr>
        <w:t>每个人都有每个人的忌讳，讲话必要慎重，矮子面前不说短话。</w:t>
      </w:r>
    </w:p>
    <w:p w:rsidR="003C7169" w:rsidRDefault="003C7169" w:rsidP="003C7169">
      <w:r>
        <w:rPr>
          <w:rFonts w:hint="eastAsia"/>
        </w:rPr>
        <w:t>现在的人大事做不来，小事不爱做。</w:t>
      </w:r>
    </w:p>
    <w:p w:rsidR="003C7169" w:rsidRDefault="003C7169" w:rsidP="003C7169">
      <w:r>
        <w:rPr>
          <w:rFonts w:hint="eastAsia"/>
        </w:rPr>
        <w:t>做事应先去好恶之心，有好恶之心就没有真正的是非。</w:t>
      </w:r>
    </w:p>
    <w:p w:rsidR="003C7169" w:rsidRDefault="003C7169" w:rsidP="003C7169">
      <w:r>
        <w:rPr>
          <w:rFonts w:hint="eastAsia"/>
        </w:rPr>
        <w:t>先精而后博，触类而旁通。</w:t>
      </w:r>
    </w:p>
    <w:p w:rsidR="003C7169" w:rsidRDefault="003C7169" w:rsidP="003C7169">
      <w:r>
        <w:rPr>
          <w:rFonts w:hint="eastAsia"/>
        </w:rPr>
        <w:t>读书皆在自得，无人同尔争，自己有所得。</w:t>
      </w:r>
    </w:p>
    <w:p w:rsidR="003C7169" w:rsidRDefault="003C7169" w:rsidP="003C7169">
      <w:r>
        <w:rPr>
          <w:rFonts w:hint="eastAsia"/>
        </w:rPr>
        <w:t>用心政治而不参与政治，永为昏时良知的明灯。</w:t>
      </w:r>
    </w:p>
    <w:p w:rsidR="003C7169" w:rsidRDefault="003C7169" w:rsidP="003C7169">
      <w:r>
        <w:rPr>
          <w:rFonts w:hint="eastAsia"/>
        </w:rPr>
        <w:t>圣人不能生时，时至而不失之。</w:t>
      </w:r>
    </w:p>
    <w:p w:rsidR="003C7169" w:rsidRDefault="003C7169" w:rsidP="003C7169">
      <w:r>
        <w:rPr>
          <w:rFonts w:hint="eastAsia"/>
        </w:rPr>
        <w:t>果熟自落之时，伸手得之。不失时，时乘六龙以御天。</w:t>
      </w:r>
    </w:p>
    <w:p w:rsidR="003C7169" w:rsidRDefault="003C7169" w:rsidP="003C7169">
      <w:r>
        <w:rPr>
          <w:rFonts w:hint="eastAsia"/>
        </w:rPr>
        <w:t>就算没有先时的智慧，也不要违时。违时的，就是欲令智昏的人。</w:t>
      </w:r>
    </w:p>
    <w:p w:rsidR="003C7169" w:rsidRDefault="003C7169" w:rsidP="003C7169">
      <w:r>
        <w:rPr>
          <w:rFonts w:hint="eastAsia"/>
        </w:rPr>
        <w:t>养心莫大于寡欲。</w:t>
      </w:r>
    </w:p>
    <w:p w:rsidR="003C7169" w:rsidRDefault="003C7169" w:rsidP="003C7169">
      <w:r>
        <w:rPr>
          <w:rFonts w:hint="eastAsia"/>
        </w:rPr>
        <w:t>人越无阳刚之气，越有狐疑之心，所以然，因智慧低。</w:t>
      </w:r>
    </w:p>
    <w:p w:rsidR="003C7169" w:rsidRDefault="003C7169" w:rsidP="003C7169">
      <w:r>
        <w:rPr>
          <w:rFonts w:hint="eastAsia"/>
        </w:rPr>
        <w:t>思之，思之，鬼神通之。</w:t>
      </w:r>
    </w:p>
    <w:p w:rsidR="003C7169" w:rsidRDefault="003C7169" w:rsidP="003C7169">
      <w:r>
        <w:rPr>
          <w:rFonts w:hint="eastAsia"/>
        </w:rPr>
        <w:t>智通万物，智不足，有恒也成。</w:t>
      </w:r>
    </w:p>
    <w:p w:rsidR="003C7169" w:rsidRDefault="003C7169" w:rsidP="003C7169">
      <w:r>
        <w:rPr>
          <w:rFonts w:hint="eastAsia"/>
        </w:rPr>
        <w:t>人智慧相近，只能自欺，何能欺人？只是旁人懒得说破罢了。</w:t>
      </w:r>
    </w:p>
    <w:p w:rsidR="003C7169" w:rsidRDefault="003C7169" w:rsidP="003C7169">
      <w:r>
        <w:rPr>
          <w:rFonts w:hint="eastAsia"/>
        </w:rPr>
        <w:t>外行决定内行之事，彻底失败，尚不知因何失败。</w:t>
      </w:r>
    </w:p>
    <w:p w:rsidR="003C7169" w:rsidRDefault="003C7169" w:rsidP="003C7169">
      <w:r>
        <w:rPr>
          <w:rFonts w:hint="eastAsia"/>
        </w:rPr>
        <w:t>不必找人算命，人生不如意，想通即是智慧。</w:t>
      </w:r>
    </w:p>
    <w:p w:rsidR="003C7169" w:rsidRDefault="003C7169" w:rsidP="003C7169">
      <w:r>
        <w:rPr>
          <w:rFonts w:hint="eastAsia"/>
        </w:rPr>
        <w:t>善要人知，就是伪君子，好名必做伪。</w:t>
      </w:r>
    </w:p>
    <w:p w:rsidR="003C7169" w:rsidRDefault="003C7169" w:rsidP="003C7169">
      <w:r>
        <w:rPr>
          <w:rFonts w:hint="eastAsia"/>
        </w:rPr>
        <w:t>熟变则知变，熟了才能活用。</w:t>
      </w:r>
    </w:p>
    <w:p w:rsidR="003C7169" w:rsidRDefault="003C7169" w:rsidP="003C7169">
      <w:r>
        <w:rPr>
          <w:rFonts w:hint="eastAsia"/>
        </w:rPr>
        <w:t>自己站得住，谁也不能白泥怎样，只怕自己站不住。</w:t>
      </w:r>
    </w:p>
    <w:p w:rsidR="003C7169" w:rsidRDefault="000622B0" w:rsidP="003C7169">
      <w:r>
        <w:rPr>
          <w:rFonts w:hint="eastAsia"/>
        </w:rPr>
        <w:t>做事业之人，必重钱。百业非财莫举，人做正事，自可有财。</w:t>
      </w:r>
    </w:p>
    <w:p w:rsidR="000622B0" w:rsidRDefault="000622B0" w:rsidP="003C7169">
      <w:r>
        <w:rPr>
          <w:rFonts w:hint="eastAsia"/>
        </w:rPr>
        <w:t>做事尽其在我，不必强求成功。</w:t>
      </w:r>
    </w:p>
    <w:p w:rsidR="000622B0" w:rsidRDefault="000622B0" w:rsidP="003C7169">
      <w:r>
        <w:rPr>
          <w:rFonts w:hint="eastAsia"/>
        </w:rPr>
        <w:t>少小不努力，老大不知休息，叫愚公。</w:t>
      </w:r>
    </w:p>
    <w:p w:rsidR="000622B0" w:rsidRDefault="000622B0" w:rsidP="003C7169">
      <w:r>
        <w:rPr>
          <w:rFonts w:hint="eastAsia"/>
        </w:rPr>
        <w:t>成就伟大的额事业，也不过是自昭明德，人性表现而已。</w:t>
      </w:r>
    </w:p>
    <w:p w:rsidR="000622B0" w:rsidRDefault="000622B0" w:rsidP="003C7169">
      <w:r>
        <w:rPr>
          <w:rFonts w:hint="eastAsia"/>
        </w:rPr>
        <w:t>爬坡不要频回头。才能再高，也要借梯子才能往上爬。</w:t>
      </w:r>
    </w:p>
    <w:p w:rsidR="000622B0" w:rsidRDefault="000622B0" w:rsidP="003C7169">
      <w:r>
        <w:rPr>
          <w:rFonts w:hint="eastAsia"/>
        </w:rPr>
        <w:t>有实行力量，则多建树。勇者无惧，无惧于势。</w:t>
      </w:r>
    </w:p>
    <w:p w:rsidR="000622B0" w:rsidRDefault="000622B0" w:rsidP="003C7169">
      <w:r>
        <w:rPr>
          <w:rFonts w:hint="eastAsia"/>
        </w:rPr>
        <w:t>人心思变似流水，百忍堂中有太和。</w:t>
      </w:r>
    </w:p>
    <w:p w:rsidR="000622B0" w:rsidRDefault="000622B0" w:rsidP="003C7169">
      <w:r>
        <w:rPr>
          <w:rFonts w:hint="eastAsia"/>
        </w:rPr>
        <w:t>人要练胆，走棋必走险；无胆不能成事，不能料事如神。</w:t>
      </w:r>
    </w:p>
    <w:p w:rsidR="000622B0" w:rsidRDefault="000622B0" w:rsidP="003C7169">
      <w:r>
        <w:rPr>
          <w:rFonts w:hint="eastAsia"/>
        </w:rPr>
        <w:lastRenderedPageBreak/>
        <w:t>孔子周游列国，碰壁始著书。</w:t>
      </w:r>
    </w:p>
    <w:p w:rsidR="000622B0" w:rsidRDefault="000622B0" w:rsidP="003C7169">
      <w:r>
        <w:rPr>
          <w:rFonts w:hint="eastAsia"/>
        </w:rPr>
        <w:t>做事不能虚张声势，要让人不起戒惧之心。</w:t>
      </w:r>
    </w:p>
    <w:p w:rsidR="000622B0" w:rsidRDefault="000622B0" w:rsidP="003C7169">
      <w:r>
        <w:rPr>
          <w:rFonts w:hint="eastAsia"/>
        </w:rPr>
        <w:t>谁也不能感动谁，成就完全在乎自觉。</w:t>
      </w:r>
    </w:p>
    <w:p w:rsidR="000622B0" w:rsidRDefault="000622B0" w:rsidP="000622B0">
      <w:r>
        <w:rPr>
          <w:rFonts w:hint="eastAsia"/>
        </w:rPr>
        <w:t>《孟子·万章上》：天之生此民也，使先知觉后知，使先觉觉后觉也。予，天民之先觉者也；予将以斯道觉斯民也。非予觉之，而谁也？</w:t>
      </w:r>
    </w:p>
    <w:p w:rsidR="000622B0" w:rsidRDefault="003B6D79" w:rsidP="000622B0">
      <w:r>
        <w:rPr>
          <w:rFonts w:hint="eastAsia"/>
        </w:rPr>
        <w:t>人有责任感，连觉都睡不着；人生短短数十年，要有成就必拼命。</w:t>
      </w:r>
    </w:p>
    <w:p w:rsidR="003B6D79" w:rsidRDefault="003B6D79">
      <w:pPr>
        <w:widowControl/>
        <w:jc w:val="left"/>
      </w:pPr>
      <w:r>
        <w:br w:type="page"/>
      </w:r>
    </w:p>
    <w:p w:rsidR="003B6D79" w:rsidRDefault="00054539" w:rsidP="00054539">
      <w:pPr>
        <w:pStyle w:val="1"/>
      </w:pPr>
      <w:r>
        <w:rPr>
          <w:rFonts w:hint="eastAsia"/>
        </w:rPr>
        <w:lastRenderedPageBreak/>
        <w:t>就寝表21</w:t>
      </w:r>
    </w:p>
    <w:p w:rsidR="00054539" w:rsidRDefault="00054539" w:rsidP="00054539">
      <w:r>
        <w:rPr>
          <w:rFonts w:hint="eastAsia"/>
        </w:rPr>
        <w:t>人老了，就容易固守己见。</w:t>
      </w:r>
    </w:p>
    <w:p w:rsidR="00054539" w:rsidRDefault="00054539" w:rsidP="00054539">
      <w:r>
        <w:rPr>
          <w:rFonts w:hint="eastAsia"/>
        </w:rPr>
        <w:t>有抱负，先培养自己，个人在一起有镇定的功夫，必成领导人。多年的媳妇必熬成婆。</w:t>
      </w:r>
    </w:p>
    <w:p w:rsidR="00054539" w:rsidRDefault="00054539" w:rsidP="00054539">
      <w:r>
        <w:rPr>
          <w:rFonts w:hint="eastAsia"/>
        </w:rPr>
        <w:t>气人有，笑人无，各怀心腹事，尽在不言中。</w:t>
      </w:r>
    </w:p>
    <w:p w:rsidR="00054539" w:rsidRDefault="00054539" w:rsidP="00054539">
      <w:r>
        <w:rPr>
          <w:rFonts w:hint="eastAsia"/>
        </w:rPr>
        <w:t>好言一句三冬暖，恶语伤人六月寒。</w:t>
      </w:r>
    </w:p>
    <w:p w:rsidR="00054539" w:rsidRDefault="00054539" w:rsidP="00054539">
      <w:r>
        <w:rPr>
          <w:rFonts w:hint="eastAsia"/>
        </w:rPr>
        <w:t>有一分英雄主义，多一分失败。</w:t>
      </w:r>
    </w:p>
    <w:p w:rsidR="00054539" w:rsidRDefault="00054539" w:rsidP="00054539">
      <w:r>
        <w:rPr>
          <w:rFonts w:hint="eastAsia"/>
        </w:rPr>
        <w:t>做大领导布恩那个冲动，不争一句话，不争一件事。</w:t>
      </w:r>
    </w:p>
    <w:p w:rsidR="00054539" w:rsidRDefault="00054539" w:rsidP="00054539">
      <w:r>
        <w:rPr>
          <w:rFonts w:hint="eastAsia"/>
        </w:rPr>
        <w:t>做事，为政，一在正，一在清。</w:t>
      </w:r>
    </w:p>
    <w:p w:rsidR="00054539" w:rsidRDefault="00054539" w:rsidP="00054539">
      <w:r>
        <w:rPr>
          <w:rFonts w:hint="eastAsia"/>
        </w:rPr>
        <w:t>谈玄不谈闲，谈闲是非多。</w:t>
      </w:r>
    </w:p>
    <w:p w:rsidR="00054539" w:rsidRDefault="00054539" w:rsidP="00054539">
      <w:r>
        <w:rPr>
          <w:rFonts w:hint="eastAsia"/>
        </w:rPr>
        <w:t>知识分子重要，绝不能以己之昏昏，觉天下之糟糟。</w:t>
      </w:r>
    </w:p>
    <w:p w:rsidR="00054539" w:rsidRDefault="00054539" w:rsidP="00054539">
      <w:r>
        <w:rPr>
          <w:rFonts w:hint="eastAsia"/>
        </w:rPr>
        <w:t>著书立说的太多，能存在的，必有德。立言，未必传于世，立德、立功才能立言。</w:t>
      </w:r>
    </w:p>
    <w:p w:rsidR="00054539" w:rsidRDefault="00054539" w:rsidP="00054539">
      <w:r>
        <w:rPr>
          <w:rFonts w:hint="eastAsia"/>
        </w:rPr>
        <w:t>今日中国缺的东西极多，哪样东西我能干，我就干。明乎此，每天都有工作目标，每天都有当为之事。</w:t>
      </w:r>
    </w:p>
    <w:p w:rsidR="000C0D65" w:rsidRDefault="000C0D65" w:rsidP="000C0D65">
      <w:r>
        <w:rPr>
          <w:rFonts w:hint="eastAsia"/>
        </w:rPr>
        <w:t>德就是行为的成就。</w:t>
      </w:r>
    </w:p>
    <w:p w:rsidR="000C0D65" w:rsidRDefault="000C0D65" w:rsidP="000C0D65">
      <w:r>
        <w:rPr>
          <w:rFonts w:hint="eastAsia"/>
        </w:rPr>
        <w:t>想讲都没有用，得去做，天何言哉。</w:t>
      </w:r>
    </w:p>
    <w:p w:rsidR="000C0D65" w:rsidRDefault="000C0D65" w:rsidP="000C0D65">
      <w:r>
        <w:rPr>
          <w:rFonts w:hint="eastAsia"/>
        </w:rPr>
        <w:t>一个健康的团队，不仅仅要提供精英人才发挥的空间，也要提供闲杂人等混日子的空间。</w:t>
      </w:r>
    </w:p>
    <w:p w:rsidR="000C0D65" w:rsidRDefault="000C0D65" w:rsidP="000C0D65">
      <w:r>
        <w:rPr>
          <w:rFonts w:hint="eastAsia"/>
        </w:rPr>
        <w:t>中国整个学问完全是讲政事，西方学问完全是讲空理，都皆知识而非智慧。</w:t>
      </w:r>
    </w:p>
    <w:p w:rsidR="000C0D65" w:rsidRDefault="000C0D65" w:rsidP="000C0D65">
      <w:r>
        <w:rPr>
          <w:rFonts w:hint="eastAsia"/>
        </w:rPr>
        <w:t>做事要“非而不是”（不显己，不按正规去走，才能出奇制胜），做人要“是而不非”。</w:t>
      </w:r>
    </w:p>
    <w:p w:rsidR="000C0D65" w:rsidRDefault="000C0D65" w:rsidP="000C0D65">
      <w:r>
        <w:rPr>
          <w:rFonts w:hint="eastAsia"/>
        </w:rPr>
        <w:t>做事如迎敌，才不会掉以轻心。</w:t>
      </w:r>
    </w:p>
    <w:p w:rsidR="000C0D65" w:rsidRDefault="000C0D65" w:rsidP="000C0D65">
      <w:r>
        <w:rPr>
          <w:rFonts w:hint="eastAsia"/>
        </w:rPr>
        <w:t>把握时与势的演变，便是读通鉴的目的。</w:t>
      </w:r>
    </w:p>
    <w:p w:rsidR="000C0D65" w:rsidRDefault="000C0D65" w:rsidP="000C0D65">
      <w:r w:rsidRPr="000C0D65">
        <w:rPr>
          <w:rFonts w:hint="eastAsia"/>
        </w:rPr>
        <w:t>吊古战场文</w:t>
      </w:r>
      <w:r>
        <w:rPr>
          <w:rFonts w:hint="eastAsia"/>
        </w:rPr>
        <w:t>：</w:t>
      </w:r>
      <w:r w:rsidRPr="000C0D65">
        <w:rPr>
          <w:rFonts w:hint="eastAsia"/>
        </w:rPr>
        <w:t>苍苍蒸民</w:t>
      </w:r>
      <w:r w:rsidRPr="000C0D65">
        <w:t>，谁无父母？提携捧负，畏其不寿。谁无兄弟？如足如</w:t>
      </w:r>
      <w:r>
        <w:t>手。谁无夫妇？如宾如友。生也何恩，杀之何咎？</w:t>
      </w:r>
    </w:p>
    <w:p w:rsidR="000C0D65" w:rsidRDefault="000C0D65" w:rsidP="000C0D65">
      <w:r>
        <w:rPr>
          <w:rFonts w:hint="eastAsia"/>
        </w:rPr>
        <w:t>静者观其象而玩其术，世事如棋局，日日下之，皆实学也。</w:t>
      </w:r>
    </w:p>
    <w:p w:rsidR="000C0D65" w:rsidRDefault="000C0D65" w:rsidP="000C0D65">
      <w:r>
        <w:rPr>
          <w:rFonts w:hint="eastAsia"/>
        </w:rPr>
        <w:t>既在江边站，就有望海心。</w:t>
      </w:r>
    </w:p>
    <w:p w:rsidR="000C0D65" w:rsidRDefault="000C0D65" w:rsidP="000C0D65">
      <w:r>
        <w:rPr>
          <w:rFonts w:hint="eastAsia"/>
        </w:rPr>
        <w:t>当政者多数用愚民之术，以成其缺德之政。</w:t>
      </w:r>
    </w:p>
    <w:p w:rsidR="000C0D65" w:rsidRDefault="00E94E8B" w:rsidP="000C0D65">
      <w:r>
        <w:rPr>
          <w:rFonts w:hint="eastAsia"/>
        </w:rPr>
        <w:t>三世为官，学会吃穿，三代学吃，五代学穿。</w:t>
      </w:r>
    </w:p>
    <w:p w:rsidR="00E94E8B" w:rsidRDefault="00E94E8B" w:rsidP="000C0D65">
      <w:r>
        <w:rPr>
          <w:rFonts w:hint="eastAsia"/>
        </w:rPr>
        <w:t>一个上轨道的国家，必定是学术领导政法。</w:t>
      </w:r>
    </w:p>
    <w:p w:rsidR="00E94E8B" w:rsidRDefault="00E94E8B" w:rsidP="000C0D65">
      <w:r>
        <w:rPr>
          <w:rFonts w:hint="eastAsia"/>
        </w:rPr>
        <w:t>一人做事，百人瞧。</w:t>
      </w:r>
    </w:p>
    <w:p w:rsidR="00E94E8B" w:rsidRDefault="00E94E8B" w:rsidP="000C0D65">
      <w:r>
        <w:rPr>
          <w:rFonts w:hint="eastAsia"/>
        </w:rPr>
        <w:t>来不得，希一人而绝天下望；放不得，放一人而为数世患。</w:t>
      </w:r>
    </w:p>
    <w:p w:rsidR="00E94E8B" w:rsidRDefault="00E94E8B" w:rsidP="000C0D65">
      <w:r>
        <w:rPr>
          <w:rFonts w:hint="eastAsia"/>
        </w:rPr>
        <w:t>坏事的，皆有才之人。笨一点，顶多成功慢一点，人一己十，虽愚必成。</w:t>
      </w:r>
    </w:p>
    <w:p w:rsidR="00E94E8B" w:rsidRDefault="00E94E8B" w:rsidP="000C0D65">
      <w:r>
        <w:rPr>
          <w:rFonts w:hint="eastAsia"/>
        </w:rPr>
        <w:t>做事用人，宁缺毋滥。少用一人，顶多是少做点事；错用一人，满盘皆输。</w:t>
      </w:r>
    </w:p>
    <w:p w:rsidR="00E94E8B" w:rsidRDefault="00E94E8B" w:rsidP="000C0D65">
      <w:r>
        <w:rPr>
          <w:rFonts w:hint="eastAsia"/>
        </w:rPr>
        <w:t>人最大的毛病就是自以为是，孤陋寡闻。</w:t>
      </w:r>
    </w:p>
    <w:p w:rsidR="00E94E8B" w:rsidRDefault="00E94E8B" w:rsidP="000C0D65">
      <w:r>
        <w:rPr>
          <w:rFonts w:hint="eastAsia"/>
        </w:rPr>
        <w:t>人要有成就，不违背自然才是常道、常性、常理。自然不空，一切不违正常的行为，都是自然。</w:t>
      </w:r>
    </w:p>
    <w:p w:rsidR="00E94E8B" w:rsidRDefault="00E94E8B" w:rsidP="000C0D65">
      <w:r>
        <w:rPr>
          <w:rFonts w:hint="eastAsia"/>
        </w:rPr>
        <w:t>有志不要妄想，人生短，还没有想完胡子白了。</w:t>
      </w:r>
    </w:p>
    <w:p w:rsidR="00E94E8B" w:rsidRDefault="00E94E8B" w:rsidP="000C0D65">
      <w:r>
        <w:rPr>
          <w:rFonts w:hint="eastAsia"/>
        </w:rPr>
        <w:t>人生第一次投胎出生，不能把握。第二次投胎即婚姻职业，必至察微之境。离婚和发昏一样，一失足成千古恨。</w:t>
      </w:r>
    </w:p>
    <w:p w:rsidR="00E94E8B" w:rsidRDefault="00A82E6A" w:rsidP="000C0D65">
      <w:r>
        <w:rPr>
          <w:rFonts w:hint="eastAsia"/>
        </w:rPr>
        <w:t>积健才能为雄，由自试到积习而成。</w:t>
      </w:r>
    </w:p>
    <w:p w:rsidR="00A82E6A" w:rsidRDefault="00A82E6A" w:rsidP="000C0D65">
      <w:r>
        <w:rPr>
          <w:rFonts w:hint="eastAsia"/>
        </w:rPr>
        <w:t>苦为福基，所以永不失望。</w:t>
      </w:r>
    </w:p>
    <w:p w:rsidR="00A82E6A" w:rsidRDefault="00A82E6A" w:rsidP="000C0D65">
      <w:r>
        <w:rPr>
          <w:rFonts w:hint="eastAsia"/>
        </w:rPr>
        <w:t>要认识自己，一个人不认识自己，绝对没有出息。</w:t>
      </w:r>
    </w:p>
    <w:p w:rsidR="00A82E6A" w:rsidRDefault="00A82E6A" w:rsidP="000C0D65">
      <w:r w:rsidRPr="00A82E6A">
        <w:rPr>
          <w:rFonts w:hint="eastAsia"/>
        </w:rPr>
        <w:t>人情似纸张张薄，世事如棋局局迷</w:t>
      </w:r>
      <w:r>
        <w:rPr>
          <w:rFonts w:hint="eastAsia"/>
        </w:rPr>
        <w:t>。</w:t>
      </w:r>
      <w:r w:rsidRPr="00A82E6A">
        <w:rPr>
          <w:rFonts w:hint="eastAsia"/>
        </w:rPr>
        <w:t>易涨易退山溪水，易反易覆小人心</w:t>
      </w:r>
      <w:r>
        <w:rPr>
          <w:rFonts w:hint="eastAsia"/>
        </w:rPr>
        <w:t>。</w:t>
      </w:r>
    </w:p>
    <w:p w:rsidR="00A82E6A" w:rsidRDefault="00A82E6A" w:rsidP="000C0D65">
      <w:r>
        <w:rPr>
          <w:rFonts w:hint="eastAsia"/>
        </w:rPr>
        <w:t>所谓特权阶级，就是自己立法而从不守法。</w:t>
      </w:r>
    </w:p>
    <w:p w:rsidR="00A82E6A" w:rsidRDefault="00A82E6A" w:rsidP="000C0D65">
      <w:r>
        <w:rPr>
          <w:rFonts w:hint="eastAsia"/>
        </w:rPr>
        <w:lastRenderedPageBreak/>
        <w:t>心中有清静的人，才能成就事业。</w:t>
      </w:r>
    </w:p>
    <w:p w:rsidR="00A82E6A" w:rsidRDefault="00A82E6A" w:rsidP="000C0D65">
      <w:r>
        <w:rPr>
          <w:rFonts w:hint="eastAsia"/>
        </w:rPr>
        <w:t>玩天下人于指掌之间的人，最后玩了自己。</w:t>
      </w:r>
    </w:p>
    <w:p w:rsidR="00A82E6A" w:rsidRDefault="00A82E6A" w:rsidP="000C0D65">
      <w:r>
        <w:rPr>
          <w:rFonts w:hint="eastAsia"/>
        </w:rPr>
        <w:t>开始不好，结果也不会太好。任何事扎根不住，不成。</w:t>
      </w:r>
    </w:p>
    <w:p w:rsidR="00A82E6A" w:rsidRDefault="00A82E6A" w:rsidP="000C0D65">
      <w:r>
        <w:rPr>
          <w:rFonts w:hint="eastAsia"/>
        </w:rPr>
        <w:t>人要有自知之明，有自知之后，心理负担轻松，不妄求。真懂事，必有定力之人。</w:t>
      </w:r>
    </w:p>
    <w:p w:rsidR="00A82E6A" w:rsidRDefault="00A82E6A" w:rsidP="000C0D65">
      <w:r>
        <w:rPr>
          <w:rFonts w:hint="eastAsia"/>
        </w:rPr>
        <w:t>明辨重要啊，不明辨就不会有正知正见。</w:t>
      </w:r>
    </w:p>
    <w:p w:rsidR="00A82E6A" w:rsidRDefault="00A82E6A" w:rsidP="000C0D65">
      <w:r>
        <w:rPr>
          <w:rFonts w:hint="eastAsia"/>
        </w:rPr>
        <w:t>不能约束自己，何以约束天下人。</w:t>
      </w:r>
    </w:p>
    <w:p w:rsidR="00A82E6A" w:rsidRDefault="00A82E6A" w:rsidP="00FC5885">
      <w:pPr>
        <w:pStyle w:val="1"/>
      </w:pPr>
      <w:r>
        <w:br w:type="page"/>
      </w:r>
      <w:r w:rsidR="00FC5885">
        <w:rPr>
          <w:rFonts w:hint="eastAsia"/>
        </w:rPr>
        <w:lastRenderedPageBreak/>
        <w:t>就寝表22</w:t>
      </w:r>
    </w:p>
    <w:p w:rsidR="00FF7F4C" w:rsidRDefault="00FF7F4C" w:rsidP="00FF7F4C">
      <w:r>
        <w:rPr>
          <w:rFonts w:hint="eastAsia"/>
        </w:rPr>
        <w:t>人岂能与时间争长短，活一天尽己之能力一天。</w:t>
      </w:r>
    </w:p>
    <w:p w:rsidR="00FF7F4C" w:rsidRDefault="00FF7F4C" w:rsidP="00FF7F4C">
      <w:r>
        <w:rPr>
          <w:rFonts w:hint="eastAsia"/>
        </w:rPr>
        <w:t>自毁长城，皆自疑来。</w:t>
      </w:r>
    </w:p>
    <w:p w:rsidR="00FF7F4C" w:rsidRDefault="00FF7F4C" w:rsidP="00FF7F4C">
      <w:r>
        <w:rPr>
          <w:rFonts w:hint="eastAsia"/>
        </w:rPr>
        <w:t>在家千日好，出门时时难。</w:t>
      </w:r>
    </w:p>
    <w:p w:rsidR="00FF7F4C" w:rsidRDefault="00FF7F4C" w:rsidP="00FF7F4C">
      <w:r>
        <w:rPr>
          <w:rFonts w:hint="eastAsia"/>
        </w:rPr>
        <w:t>想成就不凡的事功，必有不凡的气质。气质高贵，即内有潜在的力量。</w:t>
      </w:r>
    </w:p>
    <w:p w:rsidR="00FF7F4C" w:rsidRDefault="00FF7F4C" w:rsidP="00FF7F4C">
      <w:r>
        <w:rPr>
          <w:rFonts w:hint="eastAsia"/>
        </w:rPr>
        <w:t>诚于中，形于外。</w:t>
      </w:r>
    </w:p>
    <w:p w:rsidR="00FF7F4C" w:rsidRDefault="00FF7F4C" w:rsidP="00FF7F4C">
      <w:r>
        <w:rPr>
          <w:rFonts w:hint="eastAsia"/>
        </w:rPr>
        <w:t>年轻人不要一竿子打倒一切。</w:t>
      </w:r>
    </w:p>
    <w:p w:rsidR="00FF7F4C" w:rsidRDefault="00FF7F4C" w:rsidP="00FF7F4C">
      <w:r>
        <w:rPr>
          <w:rFonts w:hint="eastAsia"/>
        </w:rPr>
        <w:t>赌无尊严，嫖无道德。</w:t>
      </w:r>
    </w:p>
    <w:p w:rsidR="00FF7F4C" w:rsidRDefault="00FF7F4C" w:rsidP="00FF7F4C">
      <w:r>
        <w:rPr>
          <w:rFonts w:hint="eastAsia"/>
        </w:rPr>
        <w:t>越是切身利害，越疑惑。对别人之利害片言绝狱，对己之利害委决不下。再，斯可矣。</w:t>
      </w:r>
    </w:p>
    <w:p w:rsidR="00FF7F4C" w:rsidRDefault="00FF7F4C" w:rsidP="00FF7F4C">
      <w:r>
        <w:rPr>
          <w:rFonts w:hint="eastAsia"/>
        </w:rPr>
        <w:t>做事没有万全把握，就不要做。否则，偷鸡不成蚀把米。</w:t>
      </w:r>
    </w:p>
    <w:p w:rsidR="00FF7F4C" w:rsidRDefault="00FF7F4C" w:rsidP="00FF7F4C">
      <w:r>
        <w:rPr>
          <w:rFonts w:hint="eastAsia"/>
        </w:rPr>
        <w:t>有才无术，做完事挨批，受累不讨好。</w:t>
      </w:r>
    </w:p>
    <w:p w:rsidR="00FF7F4C" w:rsidRDefault="00FF7F4C" w:rsidP="00FF7F4C">
      <w:r>
        <w:rPr>
          <w:rFonts w:hint="eastAsia"/>
        </w:rPr>
        <w:t>时代热闲即烟花。</w:t>
      </w:r>
    </w:p>
    <w:p w:rsidR="00FF7F4C" w:rsidRDefault="00FF7F4C" w:rsidP="00FF7F4C">
      <w:r>
        <w:rPr>
          <w:rFonts w:hint="eastAsia"/>
        </w:rPr>
        <w:t>每天对当天的事情，从头到尾想一想。</w:t>
      </w:r>
    </w:p>
    <w:p w:rsidR="00FF7F4C" w:rsidRDefault="00FF7F4C" w:rsidP="00FF7F4C">
      <w:r>
        <w:rPr>
          <w:rFonts w:hint="eastAsia"/>
        </w:rPr>
        <w:t>不必人云亦云，人应当其所以当言。</w:t>
      </w:r>
    </w:p>
    <w:p w:rsidR="00FF7F4C" w:rsidRDefault="00FF7F4C" w:rsidP="00FF7F4C">
      <w:r>
        <w:rPr>
          <w:rFonts w:hint="eastAsia"/>
        </w:rPr>
        <w:t>世路易行钱为马。</w:t>
      </w:r>
    </w:p>
    <w:p w:rsidR="00FF7F4C" w:rsidRDefault="00FF7F4C" w:rsidP="00FF7F4C">
      <w:r>
        <w:rPr>
          <w:rFonts w:hint="eastAsia"/>
        </w:rPr>
        <w:t>人的立场不同，所守之节亦不同。</w:t>
      </w:r>
    </w:p>
    <w:p w:rsidR="00FF7F4C" w:rsidRDefault="00FF7F4C" w:rsidP="00FF7F4C">
      <w:r>
        <w:rPr>
          <w:rFonts w:hint="eastAsia"/>
        </w:rPr>
        <w:t>件件通，件件松，熟能生巧。</w:t>
      </w:r>
    </w:p>
    <w:p w:rsidR="00FF7F4C" w:rsidRDefault="00FF7F4C" w:rsidP="00FF7F4C">
      <w:r>
        <w:rPr>
          <w:rFonts w:hint="eastAsia"/>
        </w:rPr>
        <w:t>国家大事、自己之事</w:t>
      </w:r>
      <w:r w:rsidR="00D312FB">
        <w:rPr>
          <w:rFonts w:hint="eastAsia"/>
        </w:rPr>
        <w:t>皆应当远看。</w:t>
      </w:r>
    </w:p>
    <w:p w:rsidR="00D312FB" w:rsidRDefault="00D312FB" w:rsidP="00FF7F4C">
      <w:r>
        <w:rPr>
          <w:rFonts w:hint="eastAsia"/>
        </w:rPr>
        <w:t>人贵有头脑，批评人易，等自己处事，始觉不易。</w:t>
      </w:r>
    </w:p>
    <w:p w:rsidR="00D312FB" w:rsidRDefault="00D312FB" w:rsidP="00FF7F4C">
      <w:r>
        <w:rPr>
          <w:rFonts w:hint="eastAsia"/>
        </w:rPr>
        <w:t>老不贪心，少不贪力。</w:t>
      </w:r>
    </w:p>
    <w:p w:rsidR="00D312FB" w:rsidRDefault="00D312FB" w:rsidP="00FF7F4C">
      <w:r>
        <w:rPr>
          <w:rFonts w:hint="eastAsia"/>
        </w:rPr>
        <w:t>人之所以为人，就是因为人有伦序。无论何事，都要有分寸。</w:t>
      </w:r>
    </w:p>
    <w:p w:rsidR="00D312FB" w:rsidRDefault="00D312FB" w:rsidP="00FF7F4C">
      <w:r>
        <w:rPr>
          <w:rFonts w:hint="eastAsia"/>
        </w:rPr>
        <w:t>真东西都有败笔，假东西才都是好的，因为伪的都是力求完美。</w:t>
      </w:r>
    </w:p>
    <w:p w:rsidR="00D312FB" w:rsidRDefault="00D312FB" w:rsidP="00FF7F4C">
      <w:r>
        <w:rPr>
          <w:rFonts w:hint="eastAsia"/>
        </w:rPr>
        <w:t>修炼自我的内心，要如圣人般精粹。处理外务，要有圆融到众人信服的王者风范。</w:t>
      </w:r>
    </w:p>
    <w:p w:rsidR="00D312FB" w:rsidRDefault="00D312FB" w:rsidP="00FF7F4C">
      <w:r>
        <w:rPr>
          <w:rFonts w:hint="eastAsia"/>
        </w:rPr>
        <w:t>不可为最小的事，耽误最重要的事。</w:t>
      </w:r>
    </w:p>
    <w:p w:rsidR="00D312FB" w:rsidRDefault="00D312FB" w:rsidP="00FF7F4C">
      <w:r w:rsidRPr="00D312FB">
        <w:t>山前山后雨蒙蒙</w:t>
      </w:r>
      <w:r>
        <w:rPr>
          <w:rFonts w:hint="eastAsia"/>
        </w:rPr>
        <w:t>，</w:t>
      </w:r>
      <w:r>
        <w:t>长工打伞送</w:t>
      </w:r>
      <w:r>
        <w:rPr>
          <w:rFonts w:hint="eastAsia"/>
        </w:rPr>
        <w:t>长工</w:t>
      </w:r>
      <w:r>
        <w:t>。酒席宴上分</w:t>
      </w:r>
      <w:r>
        <w:rPr>
          <w:rFonts w:hint="eastAsia"/>
        </w:rPr>
        <w:t>贵贱，工满钱讫</w:t>
      </w:r>
      <w:r w:rsidRPr="00D312FB">
        <w:t>一般同。</w:t>
      </w:r>
    </w:p>
    <w:p w:rsidR="00D312FB" w:rsidRDefault="00D312FB" w:rsidP="00FF7F4C">
      <w:r>
        <w:rPr>
          <w:rFonts w:hint="eastAsia"/>
        </w:rPr>
        <w:t>做大事不能冲动，世途步步陷阱，必能忍耐，不争一句话，不争一件事，必要把握的住。掌舵之人不能惊慌，七尺之躯不能只是张家长李家短。</w:t>
      </w:r>
    </w:p>
    <w:p w:rsidR="00D312FB" w:rsidRDefault="006163D2" w:rsidP="00FF7F4C">
      <w:r>
        <w:rPr>
          <w:rFonts w:hint="eastAsia"/>
        </w:rPr>
        <w:t>任何团体中，人皆同一重要，皆为零件。</w:t>
      </w:r>
    </w:p>
    <w:p w:rsidR="006163D2" w:rsidRDefault="006163D2" w:rsidP="00FF7F4C">
      <w:r>
        <w:rPr>
          <w:rFonts w:hint="eastAsia"/>
        </w:rPr>
        <w:t>天下事自繁观之，则多；自简观之，即人与我。</w:t>
      </w:r>
    </w:p>
    <w:p w:rsidR="006163D2" w:rsidRDefault="006163D2" w:rsidP="00FF7F4C">
      <w:r>
        <w:rPr>
          <w:rFonts w:hint="eastAsia"/>
        </w:rPr>
        <w:t>不知己之人才限制自己。若知己，玩泥巴第一名也是成功。</w:t>
      </w:r>
    </w:p>
    <w:p w:rsidR="006163D2" w:rsidRDefault="006163D2" w:rsidP="00FF7F4C">
      <w:r>
        <w:rPr>
          <w:rFonts w:hint="eastAsia"/>
        </w:rPr>
        <w:t>大国孔子当家，以文化率天下。</w:t>
      </w:r>
    </w:p>
    <w:p w:rsidR="006163D2" w:rsidRDefault="006163D2" w:rsidP="00FF7F4C">
      <w:r>
        <w:rPr>
          <w:rFonts w:hint="eastAsia"/>
        </w:rPr>
        <w:t>真正的人才并不突出，突出的人只有一时的成绩而已。</w:t>
      </w:r>
    </w:p>
    <w:p w:rsidR="006163D2" w:rsidRDefault="006163D2" w:rsidP="00FF7F4C">
      <w:r>
        <w:rPr>
          <w:rFonts w:hint="eastAsia"/>
        </w:rPr>
        <w:t>一个聪明的人，完全是在其所不能之中造成其所能，把别人之所能变成自己之所能，然后指哪打哪。</w:t>
      </w:r>
    </w:p>
    <w:p w:rsidR="006163D2" w:rsidRDefault="006163D2" w:rsidP="00FF7F4C">
      <w:r>
        <w:rPr>
          <w:rFonts w:hint="eastAsia"/>
        </w:rPr>
        <w:t>嗜欲深者天机浅，嗜欲浅者天机深。</w:t>
      </w:r>
    </w:p>
    <w:p w:rsidR="006163D2" w:rsidRDefault="006163D2" w:rsidP="00FF7F4C">
      <w:r>
        <w:rPr>
          <w:rFonts w:hint="eastAsia"/>
        </w:rPr>
        <w:t>穷日子好过，富了就坏了，最后都溺于欲流。</w:t>
      </w:r>
    </w:p>
    <w:p w:rsidR="006163D2" w:rsidRDefault="006163D2" w:rsidP="00FF7F4C">
      <w:r>
        <w:rPr>
          <w:rFonts w:hint="eastAsia"/>
        </w:rPr>
        <w:t>不论求学、应世想反应快，必得培养元智，看大学的修身方法有定、静、安、虑后，才能得。这是谁也帮不上忙的。</w:t>
      </w:r>
    </w:p>
    <w:p w:rsidR="006163D2" w:rsidRDefault="006163D2" w:rsidP="00FF7F4C">
      <w:r>
        <w:rPr>
          <w:rFonts w:hint="eastAsia"/>
        </w:rPr>
        <w:t>中国文化就是一，孔子变一为元。元者，善之长也。一者，用之首也。</w:t>
      </w:r>
    </w:p>
    <w:p w:rsidR="006163D2" w:rsidRDefault="006163D2" w:rsidP="00FF7F4C">
      <w:r>
        <w:rPr>
          <w:rFonts w:hint="eastAsia"/>
        </w:rPr>
        <w:t>天有好生之德，人尚不杀之德。</w:t>
      </w:r>
    </w:p>
    <w:p w:rsidR="00297EA6" w:rsidRDefault="006163D2" w:rsidP="00FF7F4C">
      <w:r>
        <w:rPr>
          <w:rFonts w:hint="eastAsia"/>
        </w:rPr>
        <w:t>奉元</w:t>
      </w:r>
      <w:r w:rsidR="00297EA6">
        <w:rPr>
          <w:rFonts w:hint="eastAsia"/>
        </w:rPr>
        <w:t>复性，慈孝贞德。立本之道，莫急于此。精神一到，何事不成。此（奉元）乃复性之大本也。</w:t>
      </w:r>
    </w:p>
    <w:p w:rsidR="00297EA6" w:rsidRDefault="00297EA6" w:rsidP="00FF7F4C">
      <w:r>
        <w:rPr>
          <w:rFonts w:hint="eastAsia"/>
        </w:rPr>
        <w:lastRenderedPageBreak/>
        <w:t>懂春秋之道，知即行。</w:t>
      </w:r>
    </w:p>
    <w:p w:rsidR="00297EA6" w:rsidRDefault="00297EA6" w:rsidP="00FF7F4C">
      <w:r>
        <w:rPr>
          <w:rFonts w:hint="eastAsia"/>
        </w:rPr>
        <w:t>君子当奉元以长养万物，长养万物才是德。</w:t>
      </w:r>
    </w:p>
    <w:p w:rsidR="00297EA6" w:rsidRDefault="00297EA6" w:rsidP="00FF7F4C">
      <w:r>
        <w:rPr>
          <w:rFonts w:hint="eastAsia"/>
        </w:rPr>
        <w:t>居正一统，是世界大同。</w:t>
      </w:r>
    </w:p>
    <w:p w:rsidR="00297EA6" w:rsidRDefault="00297EA6" w:rsidP="00FF7F4C">
      <w:r>
        <w:rPr>
          <w:rFonts w:hint="eastAsia"/>
        </w:rPr>
        <w:t>易与春秋，讲元与一。政治上称止于一，止于一者，正也。故中国之学元一以为质。</w:t>
      </w:r>
    </w:p>
    <w:p w:rsidR="00297EA6" w:rsidRDefault="00297EA6" w:rsidP="00FF7F4C">
      <w:r>
        <w:rPr>
          <w:rFonts w:hint="eastAsia"/>
        </w:rPr>
        <w:t>大易、春秋非师承师说无法懂，因为意在言外。</w:t>
      </w:r>
    </w:p>
    <w:p w:rsidR="00297EA6" w:rsidRDefault="00297EA6" w:rsidP="00FF7F4C">
      <w:r>
        <w:rPr>
          <w:rFonts w:hint="eastAsia"/>
        </w:rPr>
        <w:t>元学为体，准学为用。元学是经集，准学不能有半点感情用事。表里如一，放著于四海皆准，即史学。</w:t>
      </w:r>
    </w:p>
    <w:p w:rsidR="00297EA6" w:rsidRDefault="00297EA6" w:rsidP="00FF7F4C">
      <w:r>
        <w:rPr>
          <w:rFonts w:hint="eastAsia"/>
        </w:rPr>
        <w:t>孔子能做易传，应是韦编三绝之功。</w:t>
      </w:r>
    </w:p>
    <w:p w:rsidR="00297EA6" w:rsidRDefault="00297EA6" w:rsidP="00FF7F4C">
      <w:r>
        <w:rPr>
          <w:rFonts w:hint="eastAsia"/>
        </w:rPr>
        <w:t>易经非义诲，实乃智海。</w:t>
      </w:r>
    </w:p>
    <w:p w:rsidR="00297EA6" w:rsidRDefault="00297EA6" w:rsidP="00FF7F4C">
      <w:r>
        <w:rPr>
          <w:rFonts w:hint="eastAsia"/>
        </w:rPr>
        <w:t>读书要善用智慧，把书当智慧读，不可当典要读。易云：不可为典要，唯变所适。</w:t>
      </w:r>
    </w:p>
    <w:p w:rsidR="00297EA6" w:rsidRDefault="00297EA6">
      <w:pPr>
        <w:widowControl/>
        <w:jc w:val="left"/>
      </w:pPr>
      <w:r>
        <w:br w:type="page"/>
      </w:r>
    </w:p>
    <w:p w:rsidR="00297EA6" w:rsidRDefault="00C06CBD" w:rsidP="00C06CBD">
      <w:pPr>
        <w:pStyle w:val="1"/>
      </w:pPr>
      <w:r>
        <w:rPr>
          <w:rFonts w:hint="eastAsia"/>
        </w:rPr>
        <w:lastRenderedPageBreak/>
        <w:t>就寝表23</w:t>
      </w:r>
    </w:p>
    <w:p w:rsidR="00C06CBD" w:rsidRDefault="00C06CBD" w:rsidP="00C06CBD">
      <w:r>
        <w:rPr>
          <w:rFonts w:hint="eastAsia"/>
        </w:rPr>
        <w:t>圣人能生时至而不失之，但不能生时。一个人在一生之中有合于自己之目的的时，但不知凡凡，只要能时至而不失之，便能成就自己。虽然前时已矣，但后来之时犹可待。故孔子曰：往者不可谏，来者犹可追。</w:t>
      </w:r>
    </w:p>
    <w:p w:rsidR="00C06CBD" w:rsidRDefault="00C06CBD" w:rsidP="00C06CBD">
      <w:r>
        <w:rPr>
          <w:rFonts w:hint="eastAsia"/>
        </w:rPr>
        <w:t>易经是变经，穷则变，变则通，守住变异，以变应变，守变以俟变，穷变通之，生生不已。</w:t>
      </w:r>
    </w:p>
    <w:p w:rsidR="00C06CBD" w:rsidRDefault="00C06CBD" w:rsidP="00C06CBD">
      <w:r>
        <w:rPr>
          <w:rFonts w:hint="eastAsia"/>
        </w:rPr>
        <w:t>仅凭某一项制度，少缺其他制度之配合联系，该项制度亦难有大效果。</w:t>
      </w:r>
    </w:p>
    <w:p w:rsidR="00C06CBD" w:rsidRDefault="00C06CBD" w:rsidP="00C06CBD">
      <w:r>
        <w:rPr>
          <w:rFonts w:hint="eastAsia"/>
        </w:rPr>
        <w:t>唐代由门第培养人才，由考试来选拔人才，再由考功来登用人才。</w:t>
      </w:r>
    </w:p>
    <w:p w:rsidR="009A5CA0" w:rsidRDefault="009A5CA0" w:rsidP="00C06CBD">
      <w:r w:rsidRPr="009A5CA0">
        <w:rPr>
          <w:rFonts w:hint="eastAsia"/>
        </w:rPr>
        <w:t>考试制度消融社会阶级，因考试乃一种公开竞选，公平无偏滥。考试内容单纯，可不受私家经济限制。寒苦子弟，皆得有应考之可能。又考试内容全国统一，有助于全国各地文化之融结。</w:t>
      </w:r>
      <w:r>
        <w:rPr>
          <w:rFonts w:hint="eastAsia"/>
        </w:rPr>
        <w:t>按年开科，不断新陈代谢。此一千年来，中国社会上再无固定特殊阶级出现，是制度有大效。</w:t>
      </w:r>
    </w:p>
    <w:p w:rsidR="009A5CA0" w:rsidRDefault="009A5CA0" w:rsidP="00C06CBD">
      <w:r>
        <w:rPr>
          <w:rFonts w:hint="eastAsia"/>
        </w:rPr>
        <w:t>中庸云：</w:t>
      </w:r>
      <w:r w:rsidRPr="009A5CA0">
        <w:rPr>
          <w:rFonts w:hint="eastAsia"/>
        </w:rPr>
        <w:t>或生而知之</w:t>
      </w:r>
      <w:r>
        <w:rPr>
          <w:rFonts w:hint="eastAsia"/>
        </w:rPr>
        <w:t>，</w:t>
      </w:r>
      <w:r w:rsidRPr="009A5CA0">
        <w:t>或学而知之</w:t>
      </w:r>
      <w:r>
        <w:rPr>
          <w:rFonts w:hint="eastAsia"/>
        </w:rPr>
        <w:t>，</w:t>
      </w:r>
      <w:r w:rsidRPr="009A5CA0">
        <w:t>或困而知之</w:t>
      </w:r>
      <w:r>
        <w:rPr>
          <w:rFonts w:hint="eastAsia"/>
        </w:rPr>
        <w:t>，</w:t>
      </w:r>
      <w:r w:rsidRPr="009A5CA0">
        <w:t>及其知之</w:t>
      </w:r>
      <w:r>
        <w:rPr>
          <w:rFonts w:hint="eastAsia"/>
        </w:rPr>
        <w:t>，</w:t>
      </w:r>
      <w:r w:rsidRPr="009A5CA0">
        <w:t>一也</w:t>
      </w:r>
      <w:r>
        <w:rPr>
          <w:rFonts w:hint="eastAsia"/>
        </w:rPr>
        <w:t>。</w:t>
      </w:r>
      <w:r w:rsidRPr="009A5CA0">
        <w:t>或安而行之</w:t>
      </w:r>
      <w:r>
        <w:rPr>
          <w:rFonts w:hint="eastAsia"/>
        </w:rPr>
        <w:t>，</w:t>
      </w:r>
      <w:r w:rsidRPr="009A5CA0">
        <w:t>或利而行之</w:t>
      </w:r>
      <w:r>
        <w:rPr>
          <w:rFonts w:hint="eastAsia"/>
        </w:rPr>
        <w:t>，</w:t>
      </w:r>
      <w:r w:rsidRPr="009A5CA0">
        <w:t>或勉而行之</w:t>
      </w:r>
      <w:r>
        <w:rPr>
          <w:rFonts w:hint="eastAsia"/>
        </w:rPr>
        <w:t>，</w:t>
      </w:r>
      <w:r w:rsidRPr="009A5CA0">
        <w:t>及其成功</w:t>
      </w:r>
      <w:r>
        <w:rPr>
          <w:rFonts w:hint="eastAsia"/>
        </w:rPr>
        <w:t>，</w:t>
      </w:r>
      <w:r w:rsidRPr="009A5CA0">
        <w:t>一也</w:t>
      </w:r>
      <w:r>
        <w:rPr>
          <w:rFonts w:hint="eastAsia"/>
        </w:rPr>
        <w:t>。</w:t>
      </w:r>
    </w:p>
    <w:p w:rsidR="009A5CA0" w:rsidRDefault="009A5CA0" w:rsidP="00C06CBD">
      <w:r>
        <w:rPr>
          <w:rFonts w:hint="eastAsia"/>
        </w:rPr>
        <w:t>一个人没有了人性，真的假不了，假的真不了。</w:t>
      </w:r>
    </w:p>
    <w:p w:rsidR="009A5CA0" w:rsidRDefault="009A5CA0" w:rsidP="00C06CBD">
      <w:r>
        <w:rPr>
          <w:rFonts w:hint="eastAsia"/>
        </w:rPr>
        <w:t>为人子不孝，一定得报应。其他更不用谈了。</w:t>
      </w:r>
    </w:p>
    <w:p w:rsidR="009A5CA0" w:rsidRDefault="009A5CA0" w:rsidP="00C06CBD">
      <w:r>
        <w:rPr>
          <w:rFonts w:hint="eastAsia"/>
        </w:rPr>
        <w:t>许多事，我们不必抱怨，就是自己诚不够。</w:t>
      </w:r>
    </w:p>
    <w:p w:rsidR="009A5CA0" w:rsidRDefault="009A5CA0" w:rsidP="00C06CBD">
      <w:r>
        <w:rPr>
          <w:rFonts w:hint="eastAsia"/>
        </w:rPr>
        <w:t>无私为公，无私则容，有容乃大。</w:t>
      </w:r>
    </w:p>
    <w:p w:rsidR="009A5CA0" w:rsidRDefault="009A5CA0" w:rsidP="00C06CBD">
      <w:r>
        <w:rPr>
          <w:rFonts w:hint="eastAsia"/>
        </w:rPr>
        <w:t>万般皆有命，半点不由人。当好好走正路。</w:t>
      </w:r>
    </w:p>
    <w:p w:rsidR="009A5CA0" w:rsidRDefault="009A5CA0" w:rsidP="00C06CBD">
      <w:r>
        <w:rPr>
          <w:rFonts w:hint="eastAsia"/>
        </w:rPr>
        <w:t>思不出其位，即成专家了。</w:t>
      </w:r>
    </w:p>
    <w:p w:rsidR="009A5CA0" w:rsidRDefault="009A5CA0" w:rsidP="00C06CBD">
      <w:r>
        <w:rPr>
          <w:rFonts w:hint="eastAsia"/>
        </w:rPr>
        <w:t>有内圣的功夫，必有外王之德。</w:t>
      </w:r>
    </w:p>
    <w:p w:rsidR="009A5CA0" w:rsidRDefault="009A5CA0" w:rsidP="00C06CBD">
      <w:r>
        <w:rPr>
          <w:rFonts w:hint="eastAsia"/>
        </w:rPr>
        <w:t>以经解经，贯通六经，不作支离破碎之论。</w:t>
      </w:r>
    </w:p>
    <w:p w:rsidR="009A5CA0" w:rsidRDefault="009A5CA0" w:rsidP="00C06CBD">
      <w:r>
        <w:rPr>
          <w:rFonts w:hint="eastAsia"/>
        </w:rPr>
        <w:t>一个人的学术与其经验有莫大关系，古今大儒久经</w:t>
      </w:r>
      <w:r w:rsidR="0031085D">
        <w:rPr>
          <w:rFonts w:hint="eastAsia"/>
        </w:rPr>
        <w:t>世患而立说，凡注书者与写经者不知差几千里。</w:t>
      </w:r>
    </w:p>
    <w:p w:rsidR="0031085D" w:rsidRDefault="0031085D" w:rsidP="00C06CBD">
      <w:r>
        <w:rPr>
          <w:rFonts w:hint="eastAsia"/>
        </w:rPr>
        <w:t>心要能谈，必有真东西，才能心契老在。</w:t>
      </w:r>
    </w:p>
    <w:p w:rsidR="0031085D" w:rsidRDefault="0031085D" w:rsidP="00C06CBD">
      <w:r>
        <w:rPr>
          <w:rFonts w:hint="eastAsia"/>
        </w:rPr>
        <w:t>治史，必要有哲学家做人之精神、经世之志愿。</w:t>
      </w:r>
    </w:p>
    <w:p w:rsidR="0031085D" w:rsidRDefault="0031085D" w:rsidP="00C06CBD">
      <w:r>
        <w:rPr>
          <w:rFonts w:hint="eastAsia"/>
        </w:rPr>
        <w:t>事功往往一美遮百丑，真学问不易得。</w:t>
      </w:r>
    </w:p>
    <w:p w:rsidR="0031085D" w:rsidRDefault="0031085D" w:rsidP="00C06CBD">
      <w:r>
        <w:rPr>
          <w:rFonts w:hint="eastAsia"/>
        </w:rPr>
        <w:t>做学问必稳，不可急功近利，火候到了再写书。</w:t>
      </w:r>
    </w:p>
    <w:p w:rsidR="0031085D" w:rsidRDefault="0031085D" w:rsidP="00C06CBD">
      <w:r>
        <w:rPr>
          <w:rFonts w:hint="eastAsia"/>
        </w:rPr>
        <w:t>正其宜而不谋其利，明其道而不计其功。</w:t>
      </w:r>
    </w:p>
    <w:p w:rsidR="0031085D" w:rsidRDefault="0031085D" w:rsidP="00C06CBD">
      <w:r>
        <w:rPr>
          <w:rFonts w:hint="eastAsia"/>
        </w:rPr>
        <w:t>人之德法水，平天下之不平；人之德法天，天上有日月，荣光心照焉。</w:t>
      </w:r>
    </w:p>
    <w:p w:rsidR="0031085D" w:rsidRDefault="0031085D" w:rsidP="00C06CBD">
      <w:r>
        <w:rPr>
          <w:rFonts w:hint="eastAsia"/>
        </w:rPr>
        <w:t>豪杰之士不待文王而后兴，这是自己造就自己。</w:t>
      </w:r>
    </w:p>
    <w:p w:rsidR="0031085D" w:rsidRDefault="0031085D" w:rsidP="0031085D">
      <w:r>
        <w:rPr>
          <w:rFonts w:hint="eastAsia"/>
        </w:rPr>
        <w:t>明末张献忠《七杀诗》：天生万物以养民，民无一善可报天。</w:t>
      </w:r>
      <w:r>
        <w:t xml:space="preserve"> </w:t>
      </w:r>
      <w:r>
        <w:rPr>
          <w:rFonts w:hint="eastAsia"/>
        </w:rPr>
        <w:t>杀杀杀杀杀杀杀！</w:t>
      </w:r>
    </w:p>
    <w:p w:rsidR="0031085D" w:rsidRDefault="0031085D" w:rsidP="0031085D">
      <w:r>
        <w:rPr>
          <w:rFonts w:hint="eastAsia"/>
        </w:rPr>
        <w:t>读书之道约之而言：一曰通而不局，二曰精而不杂，三曰密而不烦，四曰专而不固。</w:t>
      </w:r>
    </w:p>
    <w:p w:rsidR="0031085D" w:rsidRDefault="0031085D" w:rsidP="0031085D">
      <w:r>
        <w:rPr>
          <w:rFonts w:hint="eastAsia"/>
        </w:rPr>
        <w:t>道德并非外面给我们的束缚，而是人类自己的内心要求</w:t>
      </w:r>
      <w:r w:rsidR="00EF4B6A">
        <w:rPr>
          <w:rFonts w:hint="eastAsia"/>
        </w:rPr>
        <w:t>，我们的天性自要向那里发展，这是人类的最高自由。</w:t>
      </w:r>
    </w:p>
    <w:p w:rsidR="00EF4B6A" w:rsidRDefault="00EF4B6A" w:rsidP="0031085D">
      <w:r>
        <w:rPr>
          <w:rFonts w:hint="eastAsia"/>
        </w:rPr>
        <w:t>自动性，感；被动性，应。</w:t>
      </w:r>
    </w:p>
    <w:p w:rsidR="00EF4B6A" w:rsidRDefault="00EF4B6A" w:rsidP="0031085D">
      <w:r>
        <w:rPr>
          <w:rFonts w:hint="eastAsia"/>
        </w:rPr>
        <w:t>完成不完成是另外一件事，只在这样做，这便是生命，便是人格了。</w:t>
      </w:r>
    </w:p>
    <w:p w:rsidR="00EF4B6A" w:rsidRDefault="00EF4B6A" w:rsidP="0031085D">
      <w:r>
        <w:rPr>
          <w:rFonts w:hint="eastAsia"/>
        </w:rPr>
        <w:t>知识只是生命使用的工具，权力也是生命使用的工具。为了要求生命的满足，才使用知识和权力。</w:t>
      </w:r>
    </w:p>
    <w:p w:rsidR="00EF4B6A" w:rsidRDefault="00EF4B6A" w:rsidP="0031085D">
      <w:r>
        <w:rPr>
          <w:rFonts w:hint="eastAsia"/>
        </w:rPr>
        <w:t>一个人的将来如何，不必问，就看现在做什么。</w:t>
      </w:r>
    </w:p>
    <w:p w:rsidR="00EF4B6A" w:rsidRDefault="00EF4B6A" w:rsidP="0031085D">
      <w:r>
        <w:rPr>
          <w:rFonts w:hint="eastAsia"/>
        </w:rPr>
        <w:t>做什么事，不要忘了比自己低的人。</w:t>
      </w:r>
    </w:p>
    <w:p w:rsidR="00EF4B6A" w:rsidRDefault="00EF4B6A" w:rsidP="0031085D">
      <w:r>
        <w:rPr>
          <w:rFonts w:hint="eastAsia"/>
        </w:rPr>
        <w:t>什么都不信，只相信因果，好好做人，不要白费一生，</w:t>
      </w:r>
    </w:p>
    <w:p w:rsidR="00EF4B6A" w:rsidRDefault="00EF4B6A" w:rsidP="0031085D">
      <w:r>
        <w:rPr>
          <w:rFonts w:hint="eastAsia"/>
        </w:rPr>
        <w:t>世事多从忙中错，慧智半由历练来。</w:t>
      </w:r>
    </w:p>
    <w:p w:rsidR="00EF4B6A" w:rsidRDefault="00EF4B6A" w:rsidP="0031085D">
      <w:r>
        <w:rPr>
          <w:rFonts w:hint="eastAsia"/>
        </w:rPr>
        <w:lastRenderedPageBreak/>
        <w:t>长处不知发挥，短处不知断绝，庸人也。</w:t>
      </w:r>
    </w:p>
    <w:p w:rsidR="00EF4B6A" w:rsidRDefault="00EF4B6A" w:rsidP="0031085D">
      <w:r>
        <w:rPr>
          <w:rFonts w:hint="eastAsia"/>
        </w:rPr>
        <w:t>一个人必须要求自己，不能老师原谅自己。人生只有破釜沉舟，没有回头是岸。</w:t>
      </w:r>
    </w:p>
    <w:p w:rsidR="00EF4B6A" w:rsidRDefault="00081F25" w:rsidP="0031085D">
      <w:r>
        <w:rPr>
          <w:rFonts w:hint="eastAsia"/>
        </w:rPr>
        <w:t>事能知足心常惬，人到无求品自高。</w:t>
      </w:r>
    </w:p>
    <w:p w:rsidR="00081F25" w:rsidRDefault="00081F25" w:rsidP="0031085D">
      <w:r>
        <w:rPr>
          <w:rFonts w:hint="eastAsia"/>
        </w:rPr>
        <w:t>名利之下，不能低头的很少。</w:t>
      </w:r>
    </w:p>
    <w:p w:rsidR="00081F25" w:rsidRDefault="00081F25" w:rsidP="0031085D">
      <w:r>
        <w:rPr>
          <w:rFonts w:hint="eastAsia"/>
        </w:rPr>
        <w:t>年亲人最大的毛病就是迷信。</w:t>
      </w:r>
    </w:p>
    <w:p w:rsidR="00081F25" w:rsidRDefault="00081F25" w:rsidP="0031085D">
      <w:r>
        <w:rPr>
          <w:rFonts w:hint="eastAsia"/>
        </w:rPr>
        <w:t>人吃太多，就没有精神。</w:t>
      </w:r>
    </w:p>
    <w:p w:rsidR="00081F25" w:rsidRDefault="00081F25" w:rsidP="0031085D">
      <w:r>
        <w:rPr>
          <w:rFonts w:hint="eastAsia"/>
        </w:rPr>
        <w:t>沉溺</w:t>
      </w:r>
      <w:r w:rsidR="00CD6825">
        <w:rPr>
          <w:rFonts w:hint="eastAsia"/>
        </w:rPr>
        <w:t>物质，就是沉溺欲望。</w:t>
      </w:r>
    </w:p>
    <w:p w:rsidR="00CD6825" w:rsidRDefault="00CD6825">
      <w:pPr>
        <w:widowControl/>
        <w:jc w:val="left"/>
      </w:pPr>
      <w:r>
        <w:br w:type="page"/>
      </w:r>
    </w:p>
    <w:p w:rsidR="00CD6825" w:rsidRDefault="00FE6B72" w:rsidP="00FE6B72">
      <w:pPr>
        <w:pStyle w:val="1"/>
      </w:pPr>
      <w:r>
        <w:rPr>
          <w:rFonts w:hint="eastAsia"/>
        </w:rPr>
        <w:lastRenderedPageBreak/>
        <w:t>就寝表24</w:t>
      </w:r>
    </w:p>
    <w:p w:rsidR="00FE6B72" w:rsidRDefault="00FE6B72" w:rsidP="00FE6B72">
      <w:r>
        <w:rPr>
          <w:rFonts w:hint="eastAsia"/>
        </w:rPr>
        <w:t>人与人相交，有义合，有利合，有情合。</w:t>
      </w:r>
    </w:p>
    <w:p w:rsidR="00FE6B72" w:rsidRDefault="00FE6B72" w:rsidP="00FE6B72">
      <w:r>
        <w:rPr>
          <w:rFonts w:hint="eastAsia"/>
        </w:rPr>
        <w:t>泛泛之交，常多识一人，多一些是非，相交满天下，有几人真朋友？</w:t>
      </w:r>
    </w:p>
    <w:p w:rsidR="00FE6B72" w:rsidRDefault="00FE6B72" w:rsidP="00FE6B72">
      <w:r>
        <w:rPr>
          <w:rFonts w:hint="eastAsia"/>
        </w:rPr>
        <w:t>宁可得罪君子十个人，不得罪一小人。</w:t>
      </w:r>
    </w:p>
    <w:p w:rsidR="00FE6B72" w:rsidRDefault="00FE6B72" w:rsidP="00FE6B72">
      <w:r>
        <w:rPr>
          <w:rFonts w:hint="eastAsia"/>
        </w:rPr>
        <w:t>朋友只能供一饥，不能供百饱。</w:t>
      </w:r>
    </w:p>
    <w:p w:rsidR="007A0C8C" w:rsidRDefault="007A0C8C" w:rsidP="007A0C8C">
      <w:r>
        <w:rPr>
          <w:rFonts w:hint="eastAsia"/>
        </w:rPr>
        <w:t>人要坏，四十开外，少年老成，易流于不正。</w:t>
      </w:r>
    </w:p>
    <w:p w:rsidR="007A0C8C" w:rsidRDefault="007A0C8C" w:rsidP="007A0C8C">
      <w:r>
        <w:rPr>
          <w:rFonts w:hint="eastAsia"/>
        </w:rPr>
        <w:t>刚中柔外，内方外圆，一人有所守，才能和而不流。</w:t>
      </w:r>
    </w:p>
    <w:p w:rsidR="007A0C8C" w:rsidRDefault="007A0C8C" w:rsidP="007A0C8C">
      <w:r>
        <w:rPr>
          <w:rFonts w:hint="eastAsia"/>
        </w:rPr>
        <w:t>为学，修德，立身，行道，均应博学之，审问之，慎思之，明辨之，笃行之。</w:t>
      </w:r>
    </w:p>
    <w:p w:rsidR="007A0C8C" w:rsidRDefault="007A0C8C" w:rsidP="007A0C8C">
      <w:r>
        <w:rPr>
          <w:rFonts w:hint="eastAsia"/>
        </w:rPr>
        <w:t>一个人能达到不自欺的地步，已经很了不起了。</w:t>
      </w:r>
    </w:p>
    <w:p w:rsidR="007A0C8C" w:rsidRDefault="007A0C8C" w:rsidP="007A0C8C">
      <w:r>
        <w:rPr>
          <w:rFonts w:hint="eastAsia"/>
        </w:rPr>
        <w:t>有负于人叫大过，有愧于己德叫小过。</w:t>
      </w:r>
    </w:p>
    <w:p w:rsidR="007A0C8C" w:rsidRDefault="007A0C8C" w:rsidP="007A0C8C">
      <w:r>
        <w:rPr>
          <w:rFonts w:hint="eastAsia"/>
        </w:rPr>
        <w:t>年纪一大，必须启迪后进，不可老是以老牌子耍年轻人。</w:t>
      </w:r>
    </w:p>
    <w:p w:rsidR="007A0C8C" w:rsidRDefault="007A0C8C" w:rsidP="007A0C8C">
      <w:r>
        <w:rPr>
          <w:rFonts w:hint="eastAsia"/>
        </w:rPr>
        <w:t>有德无德，看他儿女。</w:t>
      </w:r>
    </w:p>
    <w:p w:rsidR="007A0C8C" w:rsidRDefault="007A0C8C" w:rsidP="007A0C8C">
      <w:r>
        <w:rPr>
          <w:rFonts w:hint="eastAsia"/>
        </w:rPr>
        <w:t>人都得靠吃饭活下去，梦想不能当饭吃。</w:t>
      </w:r>
    </w:p>
    <w:p w:rsidR="007A0C8C" w:rsidRDefault="007A0C8C" w:rsidP="007A0C8C">
      <w:r>
        <w:rPr>
          <w:rFonts w:hint="eastAsia"/>
        </w:rPr>
        <w:t>人都是自毁，虽曰天灾，岂非人祸也哉。</w:t>
      </w:r>
    </w:p>
    <w:p w:rsidR="007A0C8C" w:rsidRDefault="007A0C8C" w:rsidP="007A0C8C">
      <w:r>
        <w:rPr>
          <w:rFonts w:hint="eastAsia"/>
        </w:rPr>
        <w:t>要成就事业，心要像铁一样坚，像水一样平。</w:t>
      </w:r>
    </w:p>
    <w:p w:rsidR="007A0C8C" w:rsidRDefault="00627808" w:rsidP="007A0C8C">
      <w:r>
        <w:rPr>
          <w:rFonts w:hint="eastAsia"/>
        </w:rPr>
        <w:t>做任何事情都不可任性。人懂事时，已至中年，中年至，晚年转眼即至。想通离死不远，所以只能人之将死，其言也善了。</w:t>
      </w:r>
    </w:p>
    <w:p w:rsidR="00627808" w:rsidRDefault="00627808" w:rsidP="007A0C8C">
      <w:r>
        <w:rPr>
          <w:rFonts w:hint="eastAsia"/>
        </w:rPr>
        <w:t>人要为自己所负的责任而活着。</w:t>
      </w:r>
    </w:p>
    <w:p w:rsidR="00627808" w:rsidRDefault="00627808" w:rsidP="007A0C8C">
      <w:r>
        <w:rPr>
          <w:rFonts w:hint="eastAsia"/>
        </w:rPr>
        <w:t>志与妄想不同，妄想是迷。力之所及即志，力所不及为妄想。</w:t>
      </w:r>
    </w:p>
    <w:p w:rsidR="00627808" w:rsidRDefault="00627808" w:rsidP="007A0C8C">
      <w:r>
        <w:rPr>
          <w:rFonts w:hint="eastAsia"/>
        </w:rPr>
        <w:t>一切在不言之中，就有力量。在言中，就没有力量。</w:t>
      </w:r>
    </w:p>
    <w:p w:rsidR="00627808" w:rsidRDefault="00627808" w:rsidP="007A0C8C">
      <w:r>
        <w:rPr>
          <w:rFonts w:hint="eastAsia"/>
        </w:rPr>
        <w:t>人必顺德，顺德非奴德，而是少数服从多数。天下事，羊羹虽美，众口难调，顺为群德之首。</w:t>
      </w:r>
    </w:p>
    <w:p w:rsidR="00627808" w:rsidRDefault="00627808" w:rsidP="007A0C8C">
      <w:r>
        <w:rPr>
          <w:rFonts w:hint="eastAsia"/>
        </w:rPr>
        <w:t>不必看人家，自己照镜子。</w:t>
      </w:r>
    </w:p>
    <w:p w:rsidR="00627808" w:rsidRDefault="00627808" w:rsidP="007A0C8C">
      <w:r>
        <w:rPr>
          <w:rFonts w:hint="eastAsia"/>
        </w:rPr>
        <w:t>硕柴独在枝上，故言硕果仅存。</w:t>
      </w:r>
    </w:p>
    <w:p w:rsidR="00627808" w:rsidRDefault="00627808" w:rsidP="007A0C8C">
      <w:r>
        <w:rPr>
          <w:rFonts w:hint="eastAsia"/>
        </w:rPr>
        <w:t>做应做的事，不务虚名。</w:t>
      </w:r>
    </w:p>
    <w:p w:rsidR="00627808" w:rsidRDefault="00627808" w:rsidP="007A0C8C">
      <w:r>
        <w:rPr>
          <w:rFonts w:hint="eastAsia"/>
        </w:rPr>
        <w:t>积小成大，才能致富，没有一锹挖一井者。</w:t>
      </w:r>
    </w:p>
    <w:p w:rsidR="00627808" w:rsidRDefault="00627808" w:rsidP="007A0C8C">
      <w:r>
        <w:rPr>
          <w:rFonts w:hint="eastAsia"/>
        </w:rPr>
        <w:t>天下事没有完整无缺的，人生不如意十常八九。</w:t>
      </w:r>
    </w:p>
    <w:p w:rsidR="00627808" w:rsidRDefault="00627808" w:rsidP="007A0C8C">
      <w:r>
        <w:rPr>
          <w:rFonts w:hint="eastAsia"/>
        </w:rPr>
        <w:t>人遇险难，能坚持己志，再有刹那镇定，随机应变就成功了一半。</w:t>
      </w:r>
    </w:p>
    <w:p w:rsidR="00627808" w:rsidRDefault="006578B4" w:rsidP="007A0C8C">
      <w:r>
        <w:rPr>
          <w:rFonts w:hint="eastAsia"/>
        </w:rPr>
        <w:t>多一分虚假，多一分失败的机会。</w:t>
      </w:r>
    </w:p>
    <w:p w:rsidR="006578B4" w:rsidRDefault="006578B4" w:rsidP="007A0C8C">
      <w:r>
        <w:rPr>
          <w:rFonts w:hint="eastAsia"/>
        </w:rPr>
        <w:t>好机会是撞出来的，不是等出来的。</w:t>
      </w:r>
    </w:p>
    <w:p w:rsidR="006578B4" w:rsidRDefault="006578B4" w:rsidP="007A0C8C">
      <w:r>
        <w:rPr>
          <w:rFonts w:hint="eastAsia"/>
        </w:rPr>
        <w:t>为某一目的，失掉自己，是最痛苦的事情。</w:t>
      </w:r>
    </w:p>
    <w:p w:rsidR="006578B4" w:rsidRDefault="006578B4" w:rsidP="007A0C8C">
      <w:r>
        <w:rPr>
          <w:rFonts w:hint="eastAsia"/>
        </w:rPr>
        <w:t>家教不是讲道理的。</w:t>
      </w:r>
    </w:p>
    <w:p w:rsidR="006578B4" w:rsidRDefault="006578B4" w:rsidP="007A0C8C">
      <w:r>
        <w:rPr>
          <w:rFonts w:hint="eastAsia"/>
        </w:rPr>
        <w:t>天下事未有不是以环境磨练自己的，向前走一步是一步。</w:t>
      </w:r>
    </w:p>
    <w:p w:rsidR="006578B4" w:rsidRDefault="006578B4" w:rsidP="007A0C8C">
      <w:r>
        <w:rPr>
          <w:rFonts w:hint="eastAsia"/>
        </w:rPr>
        <w:t>缺少真爱，做人必败。</w:t>
      </w:r>
    </w:p>
    <w:p w:rsidR="006578B4" w:rsidRDefault="006578B4" w:rsidP="007A0C8C">
      <w:r>
        <w:rPr>
          <w:rFonts w:hint="eastAsia"/>
        </w:rPr>
        <w:t>浑水之中才有大鱼。</w:t>
      </w:r>
    </w:p>
    <w:p w:rsidR="006578B4" w:rsidRDefault="006578B4" w:rsidP="007A0C8C">
      <w:r>
        <w:rPr>
          <w:rFonts w:hint="eastAsia"/>
        </w:rPr>
        <w:t>处处留心行为该怎样，时时不忘来此做什么。</w:t>
      </w:r>
    </w:p>
    <w:p w:rsidR="006578B4" w:rsidRDefault="006578B4" w:rsidP="007A0C8C">
      <w:r>
        <w:rPr>
          <w:rFonts w:hint="eastAsia"/>
        </w:rPr>
        <w:t>长处不知发挥，短处不知断绝，庸人也。</w:t>
      </w:r>
    </w:p>
    <w:p w:rsidR="006578B4" w:rsidRDefault="006578B4" w:rsidP="007A0C8C">
      <w:r>
        <w:rPr>
          <w:rFonts w:hint="eastAsia"/>
        </w:rPr>
        <w:t>当代当然也有坏人，但是他们坏得没有灵性，没有人格，不动声色像无机体，富有效率像机械。</w:t>
      </w:r>
    </w:p>
    <w:p w:rsidR="006578B4" w:rsidRDefault="006578B4" w:rsidP="007A0C8C">
      <w:r>
        <w:rPr>
          <w:rFonts w:hint="eastAsia"/>
        </w:rPr>
        <w:t>在这年头不愁没有人请吃饭，只是旁人不再让你用本领换饭吃，这是一种苦闷。</w:t>
      </w:r>
    </w:p>
    <w:p w:rsidR="006578B4" w:rsidRDefault="006578B4" w:rsidP="007A0C8C">
      <w:r>
        <w:rPr>
          <w:rFonts w:hint="eastAsia"/>
        </w:rPr>
        <w:t>把外国的同情看得过高了，同情不过是情感上的奢华，不切实际。</w:t>
      </w:r>
    </w:p>
    <w:p w:rsidR="006578B4" w:rsidRDefault="006578B4" w:rsidP="007A0C8C">
      <w:r>
        <w:rPr>
          <w:rFonts w:hint="eastAsia"/>
        </w:rPr>
        <w:t>独裁的国家里，政府意旨统治着报纸舆论，绝非报纸来左右政府。</w:t>
      </w:r>
    </w:p>
    <w:p w:rsidR="006578B4" w:rsidRDefault="006578B4" w:rsidP="007A0C8C">
      <w:r>
        <w:rPr>
          <w:rFonts w:hint="eastAsia"/>
        </w:rPr>
        <w:t>人生原是这样，从丑和恶里提炼出美和善。</w:t>
      </w:r>
    </w:p>
    <w:p w:rsidR="006578B4" w:rsidRDefault="003B3438" w:rsidP="007A0C8C">
      <w:r>
        <w:rPr>
          <w:rFonts w:hint="eastAsia"/>
        </w:rPr>
        <w:lastRenderedPageBreak/>
        <w:t>为战争找道理，并不能抬高战争，反而是亵渎了道理。</w:t>
      </w:r>
    </w:p>
    <w:p w:rsidR="003B3438" w:rsidRDefault="003B3438" w:rsidP="007A0C8C">
      <w:r>
        <w:rPr>
          <w:rFonts w:hint="eastAsia"/>
        </w:rPr>
        <w:t>天下非偶然，那只不过是化了妆、戴了面具的必然。</w:t>
      </w:r>
    </w:p>
    <w:p w:rsidR="003B3438" w:rsidRDefault="003B3438" w:rsidP="007A0C8C">
      <w:r>
        <w:rPr>
          <w:rFonts w:hint="eastAsia"/>
        </w:rPr>
        <w:t>真快活的人，不管活到多少岁死，只能算个短命的夭折。</w:t>
      </w:r>
    </w:p>
    <w:p w:rsidR="003B3438" w:rsidRDefault="003B3438" w:rsidP="007A0C8C">
      <w:r>
        <w:rPr>
          <w:rFonts w:hint="eastAsia"/>
        </w:rPr>
        <w:t>要寻找永久，该向痛苦里找。不讲别的，只要做一个失眠的晚上，或者等一个有约不来的下午，或者异界沉闷的听讲，这许多比一切宗教信仰都有效力。这能使你尝到什么叫做“永生的滋味”。</w:t>
      </w:r>
    </w:p>
    <w:p w:rsidR="003B3438" w:rsidRDefault="003B3438" w:rsidP="007A0C8C">
      <w:r>
        <w:rPr>
          <w:rFonts w:hint="eastAsia"/>
        </w:rPr>
        <w:t>人生的梗刺就在这里：留恋着不肯快走的，偏是不留恋的东西。</w:t>
      </w:r>
    </w:p>
    <w:p w:rsidR="003B3438" w:rsidRDefault="003B3438" w:rsidP="007A0C8C">
      <w:r>
        <w:rPr>
          <w:rFonts w:hint="eastAsia"/>
        </w:rPr>
        <w:t>几分钟或者几天的快乐，赚我们生活了一世，忍受着许多痛苦。</w:t>
      </w:r>
    </w:p>
    <w:p w:rsidR="003B3438" w:rsidRDefault="003B3438" w:rsidP="007A0C8C">
      <w:r>
        <w:rPr>
          <w:rFonts w:hint="eastAsia"/>
        </w:rPr>
        <w:t>在我们追求和等候的时候，生命又不知不觉地偷渡过去了。也许我们只是时间消费的筹码，活了那一世，不过是那岁月的殉葬品，根本不会得到快乐。</w:t>
      </w:r>
    </w:p>
    <w:p w:rsidR="003B3438" w:rsidRDefault="003B3438">
      <w:pPr>
        <w:widowControl/>
        <w:jc w:val="left"/>
      </w:pPr>
      <w:r>
        <w:br w:type="page"/>
      </w:r>
    </w:p>
    <w:p w:rsidR="003B3438" w:rsidRDefault="00F31477" w:rsidP="00F31477">
      <w:pPr>
        <w:pStyle w:val="1"/>
      </w:pPr>
      <w:r>
        <w:rPr>
          <w:rFonts w:hint="eastAsia"/>
        </w:rPr>
        <w:lastRenderedPageBreak/>
        <w:t>就寝表25</w:t>
      </w:r>
    </w:p>
    <w:p w:rsidR="00F31477" w:rsidRDefault="00F31477" w:rsidP="00F31477">
      <w:r>
        <w:rPr>
          <w:rFonts w:hint="eastAsia"/>
        </w:rPr>
        <w:t>你看，快乐的诱惑，不仅像电兔子和方糖，使我们忍得了人生，而且仿佛是钓上的鱼饵，竟使我们甘心去死。</w:t>
      </w:r>
    </w:p>
    <w:p w:rsidR="00F31477" w:rsidRDefault="00F31477" w:rsidP="00F31477">
      <w:r>
        <w:rPr>
          <w:rFonts w:hint="eastAsia"/>
        </w:rPr>
        <w:t>轻松的灵魂可以专注肉体的感觉，来欣赏，来审定。</w:t>
      </w:r>
    </w:p>
    <w:p w:rsidR="00F31477" w:rsidRDefault="00F31477" w:rsidP="00F31477">
      <w:r>
        <w:rPr>
          <w:rFonts w:hint="eastAsia"/>
        </w:rPr>
        <w:t>公理发现以后，从此世界上没有可被武力完全屈服的人。</w:t>
      </w:r>
    </w:p>
    <w:p w:rsidR="00F31477" w:rsidRDefault="00F31477" w:rsidP="00F31477">
      <w:r>
        <w:rPr>
          <w:rFonts w:hint="eastAsia"/>
        </w:rPr>
        <w:t>精神的炼金术，能使肉体痛苦都变成快乐的资料。</w:t>
      </w:r>
    </w:p>
    <w:p w:rsidR="00F31477" w:rsidRDefault="00F31477" w:rsidP="00F31477">
      <w:r>
        <w:rPr>
          <w:rFonts w:hint="eastAsia"/>
        </w:rPr>
        <w:t>Novalis在《碎金集》里说：病是教人学会休息的女教师。</w:t>
      </w:r>
    </w:p>
    <w:p w:rsidR="00F31477" w:rsidRDefault="00F31477" w:rsidP="00F31477">
      <w:r>
        <w:rPr>
          <w:rFonts w:hint="eastAsia"/>
        </w:rPr>
        <w:t>许多文人到四十左右，忽然挑上了救世的担子，对于眼前一切人事，无不加以诅咒纠正。</w:t>
      </w:r>
    </w:p>
    <w:p w:rsidR="00F31477" w:rsidRDefault="00F31477" w:rsidP="00F31477">
      <w:r>
        <w:rPr>
          <w:rFonts w:hint="eastAsia"/>
        </w:rPr>
        <w:t>纯正的目的，不妨杂有复杂的动机。</w:t>
      </w:r>
    </w:p>
    <w:p w:rsidR="002F3938" w:rsidRDefault="002F3938" w:rsidP="002F3938">
      <w:r>
        <w:rPr>
          <w:rFonts w:hint="eastAsia"/>
        </w:rPr>
        <w:t>义正言辞的叫喊，有时是文学创造力衰退的掩饰，有时是对人生绝望的恼怒，有时是改变职业的试探，有时是中年人看见别人还是少年的嫉妒。</w:t>
      </w:r>
    </w:p>
    <w:p w:rsidR="002F3938" w:rsidRDefault="002F3938" w:rsidP="002F3938">
      <w:r>
        <w:rPr>
          <w:rFonts w:hint="eastAsia"/>
        </w:rPr>
        <w:t>有学问能教书，不过是见得有学问；没学问而偏能教书，好比无本钱的生意，那才叫艺术呢。</w:t>
      </w:r>
    </w:p>
    <w:p w:rsidR="002F3938" w:rsidRDefault="002F3938" w:rsidP="002F3938">
      <w:r>
        <w:rPr>
          <w:rFonts w:hint="eastAsia"/>
        </w:rPr>
        <w:t>真道学家来提倡道德，只像店家替存货登广告，不免自我标榜。绝无道德的人来讲道学，方见得大公无我。乐道人善，证明道德伟大。</w:t>
      </w:r>
    </w:p>
    <w:p w:rsidR="002F3938" w:rsidRDefault="002F3938" w:rsidP="002F3938">
      <w:r>
        <w:rPr>
          <w:rFonts w:hint="eastAsia"/>
        </w:rPr>
        <w:t>世界上的大罪恶、大残忍，大多数是真有道德理想的人干的。没有道德的人犯罪时，自己明白这是罪；真有道德的人海了人，他还觉得是道德应有的代价。</w:t>
      </w:r>
    </w:p>
    <w:p w:rsidR="002F3938" w:rsidRDefault="002F3938" w:rsidP="002F3938">
      <w:r>
        <w:rPr>
          <w:rFonts w:hint="eastAsia"/>
        </w:rPr>
        <w:t>调情可成恋爱，模仿引进创造，附庸风雅会养成额你行的鉴赏，世上不少真货色都是从冒牌起的。</w:t>
      </w:r>
    </w:p>
    <w:p w:rsidR="002F3938" w:rsidRDefault="002F3938" w:rsidP="002F3938">
      <w:r>
        <w:rPr>
          <w:rFonts w:hint="eastAsia"/>
        </w:rPr>
        <w:t>假的也好，真的也好，行善必有善报。真道学死后也许可以升天堂，假道学生前就上讲堂，这是多么令人欣慰的事啊。</w:t>
      </w:r>
    </w:p>
    <w:p w:rsidR="002F3938" w:rsidRDefault="002F3938" w:rsidP="002F3938">
      <w:r>
        <w:rPr>
          <w:rFonts w:hint="eastAsia"/>
        </w:rPr>
        <w:t>多数情况是：虽有机会，却无能力。</w:t>
      </w:r>
    </w:p>
    <w:p w:rsidR="002F3938" w:rsidRDefault="002F3938" w:rsidP="002F3938">
      <w:r>
        <w:rPr>
          <w:rFonts w:hint="eastAsia"/>
        </w:rPr>
        <w:t>色盲决不学绘画，文盲却有时谈文学，而且还特别起劲。</w:t>
      </w:r>
    </w:p>
    <w:p w:rsidR="002F3938" w:rsidRDefault="002F3938" w:rsidP="002F3938">
      <w:r>
        <w:rPr>
          <w:rFonts w:hint="eastAsia"/>
        </w:rPr>
        <w:t>了解该做的事，未必就是爱做的</w:t>
      </w:r>
      <w:r w:rsidR="00003408">
        <w:rPr>
          <w:rFonts w:hint="eastAsia"/>
        </w:rPr>
        <w:t>事。这种自我的分裂、知行的歧出，紧张时产出了悲剧，松散时变成了讽刺。只有禽兽是天生知行合一的，因为它们不知道有比己嗜欲更高的理想。</w:t>
      </w:r>
    </w:p>
    <w:p w:rsidR="00003408" w:rsidRDefault="00003408" w:rsidP="002F3938">
      <w:r>
        <w:rPr>
          <w:rFonts w:hint="eastAsia"/>
        </w:rPr>
        <w:t>好不容易，千辛万苦，从猴子进化到人类，还要把嗜欲跟值浑为一体，变作人面兽心，真有点对不住达尔文。</w:t>
      </w:r>
    </w:p>
    <w:p w:rsidR="00003408" w:rsidRDefault="00003408" w:rsidP="002F3938">
      <w:r>
        <w:rPr>
          <w:rFonts w:hint="eastAsia"/>
        </w:rPr>
        <w:t>文人对于自己，有时比旁人对于他看得还轻贱；他只恨自己是个文人，并不惜费话、费力、费时、费纸来证明他不愿意作文人，不满意作文人。在这个年头，这还算不得识时务的俊杰么？</w:t>
      </w:r>
    </w:p>
    <w:p w:rsidR="00003408" w:rsidRDefault="00003408" w:rsidP="002F3938">
      <w:r>
        <w:rPr>
          <w:rFonts w:hint="eastAsia"/>
        </w:rPr>
        <w:t>邪教都是在通过剥削其成员独处的时间，来控制他们。</w:t>
      </w:r>
    </w:p>
    <w:p w:rsidR="00003408" w:rsidRDefault="00852E54" w:rsidP="002F3938">
      <w:r>
        <w:rPr>
          <w:rFonts w:hint="eastAsia"/>
        </w:rPr>
        <w:t>当内心的力量逐渐积累起来以后，人们就有勇气远离各种俗务滥用的关系，开始迎接新的挑战，寻求他们想要的东西。</w:t>
      </w:r>
    </w:p>
    <w:p w:rsidR="00852E54" w:rsidRDefault="00852E54" w:rsidP="002F3938">
      <w:r>
        <w:rPr>
          <w:rFonts w:hint="eastAsia"/>
        </w:rPr>
        <w:t>异类，总能引起人们的兴趣、好奇，还有恐惧。</w:t>
      </w:r>
    </w:p>
    <w:p w:rsidR="00852E54" w:rsidRDefault="00852E54" w:rsidP="002F3938">
      <w:r>
        <w:rPr>
          <w:rFonts w:hint="eastAsia"/>
        </w:rPr>
        <w:t>真理会让人获得自由，但总会先让人厌烦不已。</w:t>
      </w:r>
    </w:p>
    <w:p w:rsidR="00852E54" w:rsidRDefault="00852E54" w:rsidP="002F3938">
      <w:r>
        <w:rPr>
          <w:rFonts w:hint="eastAsia"/>
        </w:rPr>
        <w:t>察而后谋，谋而后动。深思远虑，计无不中。故，为其争不如为其谋，为其死不如助其生。</w:t>
      </w:r>
    </w:p>
    <w:p w:rsidR="00852E54" w:rsidRDefault="00852E54" w:rsidP="002F3938">
      <w:r>
        <w:rPr>
          <w:rFonts w:hint="eastAsia"/>
        </w:rPr>
        <w:t>羽翼既丰，何虑不翱翔千里。</w:t>
      </w:r>
    </w:p>
    <w:p w:rsidR="00852E54" w:rsidRDefault="00852E54" w:rsidP="002F3938">
      <w:r>
        <w:rPr>
          <w:rFonts w:hint="eastAsia"/>
        </w:rPr>
        <w:t>倾举国之力而伐之，不如命其自伐。</w:t>
      </w:r>
    </w:p>
    <w:p w:rsidR="00852E54" w:rsidRDefault="00852E54" w:rsidP="002F3938">
      <w:r>
        <w:rPr>
          <w:rFonts w:hint="eastAsia"/>
        </w:rPr>
        <w:t>攻城易，攻心难。故示之以礼，树之以威，上也。</w:t>
      </w:r>
    </w:p>
    <w:p w:rsidR="00852E54" w:rsidRDefault="00852E54" w:rsidP="002F3938">
      <w:r>
        <w:rPr>
          <w:rFonts w:hint="eastAsia"/>
        </w:rPr>
        <w:t>思上之所思，而虑其无所思；为君谋利，不如为君求安。思之深而虑之远，锦上添花不如雪中送炭。</w:t>
      </w:r>
    </w:p>
    <w:p w:rsidR="00852E54" w:rsidRDefault="00852E54" w:rsidP="002F3938">
      <w:r>
        <w:rPr>
          <w:rFonts w:hint="eastAsia"/>
        </w:rPr>
        <w:t>人心有所叵测，知人机者，危矣。故知微者，宜善藏之。</w:t>
      </w:r>
    </w:p>
    <w:p w:rsidR="00852E54" w:rsidRDefault="00852E54" w:rsidP="002F3938">
      <w:r>
        <w:rPr>
          <w:rFonts w:hint="eastAsia"/>
        </w:rPr>
        <w:t>自恃者</w:t>
      </w:r>
      <w:r w:rsidR="0013428F">
        <w:rPr>
          <w:rFonts w:hint="eastAsia"/>
        </w:rPr>
        <w:t>寿，自足者福。顺天应人，故常在。</w:t>
      </w:r>
    </w:p>
    <w:p w:rsidR="0013428F" w:rsidRDefault="0013428F" w:rsidP="002F3938">
      <w:r>
        <w:rPr>
          <w:rFonts w:hint="eastAsia"/>
        </w:rPr>
        <w:lastRenderedPageBreak/>
        <w:t>嬉笑之中寓乎理，诙谐之中蕴乎道。</w:t>
      </w:r>
    </w:p>
    <w:p w:rsidR="0013428F" w:rsidRDefault="0013428F" w:rsidP="002F3938">
      <w:r>
        <w:rPr>
          <w:rFonts w:hint="eastAsia"/>
        </w:rPr>
        <w:t>孰谓妇人柔弱，一颦一笑，犹胜百万甲兵。</w:t>
      </w:r>
    </w:p>
    <w:p w:rsidR="0013428F" w:rsidRDefault="0013428F">
      <w:pPr>
        <w:widowControl/>
        <w:jc w:val="left"/>
      </w:pPr>
      <w:r>
        <w:br w:type="page"/>
      </w:r>
    </w:p>
    <w:p w:rsidR="0013428F" w:rsidRDefault="00694C38" w:rsidP="00694C38">
      <w:pPr>
        <w:pStyle w:val="1"/>
      </w:pPr>
      <w:r>
        <w:rPr>
          <w:rFonts w:hint="eastAsia"/>
        </w:rPr>
        <w:lastRenderedPageBreak/>
        <w:t>白纸</w:t>
      </w:r>
      <w:r w:rsidR="00B61CAA">
        <w:rPr>
          <w:rFonts w:hint="eastAsia"/>
        </w:rPr>
        <w:t>9</w:t>
      </w:r>
    </w:p>
    <w:p w:rsidR="00694C38" w:rsidRDefault="00694C38" w:rsidP="00694C38">
      <w:r>
        <w:rPr>
          <w:rFonts w:hint="eastAsia"/>
        </w:rPr>
        <w:t>协调的关键是：形式一致的预期；合作的关键是：如何提供有效的激励。</w:t>
      </w:r>
    </w:p>
    <w:p w:rsidR="00694C38" w:rsidRDefault="00694C38" w:rsidP="00694C38">
      <w:r>
        <w:rPr>
          <w:rFonts w:hint="eastAsia"/>
        </w:rPr>
        <w:t>从经济活动中得到最大的满足。</w:t>
      </w:r>
    </w:p>
    <w:p w:rsidR="00694C38" w:rsidRDefault="00694C38" w:rsidP="00694C38">
      <w:r>
        <w:rPr>
          <w:rFonts w:hint="eastAsia"/>
        </w:rPr>
        <w:t>每个人的选择，不仅受到资源的约束，也受到其他人选择的约束。</w:t>
      </w:r>
    </w:p>
    <w:p w:rsidR="00694C38" w:rsidRDefault="00694C38" w:rsidP="00694C38">
      <w:r>
        <w:rPr>
          <w:rFonts w:hint="eastAsia"/>
        </w:rPr>
        <w:t>Edward</w:t>
      </w:r>
      <w:r>
        <w:t xml:space="preserve"> </w:t>
      </w:r>
      <w:r>
        <w:rPr>
          <w:rFonts w:hint="eastAsia"/>
        </w:rPr>
        <w:t>O.Wilson的社会定义：以相互协调协作的方式，组织起来的个体。</w:t>
      </w:r>
    </w:p>
    <w:p w:rsidR="00694C38" w:rsidRDefault="00694C38" w:rsidP="00694C38">
      <w:r>
        <w:rPr>
          <w:rFonts w:hint="eastAsia"/>
        </w:rPr>
        <w:t>人的社会属性：一个人的选择，并不是自己决定的。</w:t>
      </w:r>
    </w:p>
    <w:p w:rsidR="00694C38" w:rsidRDefault="00694C38" w:rsidP="00694C38">
      <w:r>
        <w:rPr>
          <w:rFonts w:hint="eastAsia"/>
        </w:rPr>
        <w:t>协调的核心是预测他人的行为，而解决预测最为直接的办法是相互沟通。</w:t>
      </w:r>
    </w:p>
    <w:p w:rsidR="00694C38" w:rsidRDefault="00694C38" w:rsidP="00694C38">
      <w:r>
        <w:rPr>
          <w:rFonts w:hint="eastAsia"/>
        </w:rPr>
        <w:t>协调，意味着不同的人应该遵守不同的行为准则。</w:t>
      </w:r>
    </w:p>
    <w:p w:rsidR="00694C38" w:rsidRDefault="00694C38" w:rsidP="00694C38">
      <w:r>
        <w:rPr>
          <w:rFonts w:hint="eastAsia"/>
        </w:rPr>
        <w:t>协调问题不仅要求预期一致，还要求关于预期的预期也一致。</w:t>
      </w:r>
    </w:p>
    <w:p w:rsidR="00694C38" w:rsidRDefault="00694C38" w:rsidP="00694C38">
      <w:r>
        <w:rPr>
          <w:rFonts w:hint="eastAsia"/>
        </w:rPr>
        <w:t>人类社会的许多冲突，不是源自利益的冲突，而是来自误解。</w:t>
      </w:r>
    </w:p>
    <w:p w:rsidR="00694C38" w:rsidRDefault="00694C38" w:rsidP="00694C38">
      <w:r>
        <w:rPr>
          <w:rFonts w:hint="eastAsia"/>
        </w:rPr>
        <w:t>一般来说，对于作为正确预测所需要的各方知识，都太少了。</w:t>
      </w:r>
      <w:r>
        <w:t>T</w:t>
      </w:r>
      <w:r>
        <w:rPr>
          <w:rFonts w:hint="eastAsia"/>
        </w:rPr>
        <w:t>oo</w:t>
      </w:r>
      <w:r>
        <w:t xml:space="preserve"> </w:t>
      </w:r>
      <w:r>
        <w:rPr>
          <w:rFonts w:hint="eastAsia"/>
        </w:rPr>
        <w:t>little</w:t>
      </w:r>
      <w:r>
        <w:t xml:space="preserve"> </w:t>
      </w:r>
      <w:r>
        <w:rPr>
          <w:rFonts w:hint="eastAsia"/>
        </w:rPr>
        <w:t>knowledge.</w:t>
      </w:r>
    </w:p>
    <w:p w:rsidR="00694C38" w:rsidRDefault="00694C38" w:rsidP="00694C38">
      <w:r>
        <w:rPr>
          <w:rFonts w:hint="eastAsia"/>
        </w:rPr>
        <w:t>书到用时方恨少。</w:t>
      </w:r>
    </w:p>
    <w:p w:rsidR="00694C38" w:rsidRDefault="00694C38" w:rsidP="00694C38">
      <w:r>
        <w:rPr>
          <w:rFonts w:hint="eastAsia"/>
        </w:rPr>
        <w:t>太多的知识，以至于超出了大脑的加工和处理能力，就会导致fail</w:t>
      </w:r>
      <w:r>
        <w:t xml:space="preserve"> </w:t>
      </w:r>
      <w:r>
        <w:rPr>
          <w:rFonts w:hint="eastAsia"/>
        </w:rPr>
        <w:t>to</w:t>
      </w:r>
      <w:r>
        <w:t xml:space="preserve"> </w:t>
      </w:r>
      <w:r>
        <w:rPr>
          <w:rFonts w:hint="eastAsia"/>
        </w:rPr>
        <w:t>use。</w:t>
      </w:r>
    </w:p>
    <w:p w:rsidR="008E4A1A" w:rsidRDefault="008E4A1A" w:rsidP="008E4A1A">
      <w:r>
        <w:rPr>
          <w:rFonts w:hint="eastAsia"/>
        </w:rPr>
        <w:t>沟通需要一个前提条件：要有一个交流平台。</w:t>
      </w:r>
    </w:p>
    <w:p w:rsidR="008E4A1A" w:rsidRDefault="008E4A1A" w:rsidP="008E4A1A">
      <w:r>
        <w:rPr>
          <w:rFonts w:hint="eastAsia"/>
        </w:rPr>
        <w:t>一旦法规失去了权威，就无法起到协调作用。人们无法预期他人的行动、制度和文化以解决合作困境。</w:t>
      </w:r>
    </w:p>
    <w:p w:rsidR="008E4A1A" w:rsidRDefault="008E4A1A" w:rsidP="008E4A1A">
      <w:r>
        <w:rPr>
          <w:rFonts w:hint="eastAsia"/>
        </w:rPr>
        <w:t>通过文化的熏陶，价值观的塑造，可以形成人们内在的精神力量。</w:t>
      </w:r>
    </w:p>
    <w:p w:rsidR="008E4A1A" w:rsidRDefault="008E4A1A" w:rsidP="008E4A1A">
      <w:r>
        <w:rPr>
          <w:rFonts w:hint="eastAsia"/>
        </w:rPr>
        <w:t>通过内省机制，不需要借助第三方的监督，从而节约了大量交易成本，低廉地促进合作。</w:t>
      </w:r>
    </w:p>
    <w:p w:rsidR="008E4A1A" w:rsidRDefault="008E4A1A" w:rsidP="008E4A1A">
      <w:r>
        <w:rPr>
          <w:rFonts w:hint="eastAsia"/>
        </w:rPr>
        <w:t>分工之后，每个人都掌握了局部的知识，隔行如隔山，协调困难。</w:t>
      </w:r>
    </w:p>
    <w:p w:rsidR="008E4A1A" w:rsidRDefault="008E4A1A" w:rsidP="008E4A1A">
      <w:r>
        <w:rPr>
          <w:rFonts w:hint="eastAsia"/>
        </w:rPr>
        <w:t>信息分散，也意味着欺骗行为更不容易被发现，促使合作难度加大。此时应及时传递信息，改善决策，达成协调合作。因此，解决协调与合作的问题，主要依赖制度性手段。</w:t>
      </w:r>
    </w:p>
    <w:p w:rsidR="008E4A1A" w:rsidRDefault="008E4A1A" w:rsidP="008E4A1A">
      <w:r>
        <w:rPr>
          <w:rFonts w:hint="eastAsia"/>
        </w:rPr>
        <w:t>市场最基本的是：自由选择权。</w:t>
      </w:r>
    </w:p>
    <w:p w:rsidR="008E4A1A" w:rsidRDefault="008E4A1A" w:rsidP="008E4A1A">
      <w:r>
        <w:rPr>
          <w:rFonts w:hint="eastAsia"/>
        </w:rPr>
        <w:t>博弈论：在存在相互依赖的前提下，理性人如何决策的理论工具。</w:t>
      </w:r>
    </w:p>
    <w:p w:rsidR="008E4A1A" w:rsidRDefault="008E4A1A" w:rsidP="008E4A1A">
      <w:r>
        <w:rPr>
          <w:rFonts w:hint="eastAsia"/>
        </w:rPr>
        <w:t>建立基础假设：player工具理性，共同知识，了解规则。</w:t>
      </w:r>
    </w:p>
    <w:p w:rsidR="00D37B6D" w:rsidRDefault="008E4A1A" w:rsidP="008E4A1A">
      <w:r>
        <w:rPr>
          <w:rFonts w:hint="eastAsia"/>
        </w:rPr>
        <w:t>偏好的完备性：</w:t>
      </w:r>
      <w:r w:rsidR="00D37B6D">
        <w:rPr>
          <w:rFonts w:hint="eastAsia"/>
        </w:rPr>
        <w:t>对主体的任何两个选择之间，可以自由比较。</w:t>
      </w:r>
    </w:p>
    <w:p w:rsidR="00D37B6D" w:rsidRDefault="00D37B6D" w:rsidP="00D37B6D">
      <w:r>
        <w:rPr>
          <w:rFonts w:hint="eastAsia"/>
        </w:rPr>
        <w:t>个人的最优选择，是由偏好和约束条件共同决定的。经过一段时间，由约束条件转为偏好。</w:t>
      </w:r>
    </w:p>
    <w:p w:rsidR="00D37B6D" w:rsidRDefault="00D37B6D" w:rsidP="008E4A1A">
      <w:r>
        <w:rPr>
          <w:rFonts w:hint="eastAsia"/>
        </w:rPr>
        <w:t>在没有更好的其他可选理论时，接受假设是一个退而求其次的办法。</w:t>
      </w:r>
    </w:p>
    <w:p w:rsidR="00D37B6D" w:rsidRDefault="00D37B6D" w:rsidP="008E4A1A">
      <w:r>
        <w:rPr>
          <w:rFonts w:hint="eastAsia"/>
        </w:rPr>
        <w:t>一个人尽管不是每时每刻都是理性的，但从长期来看，人们应该生活在习得惯性中。</w:t>
      </w:r>
    </w:p>
    <w:p w:rsidR="00D37B6D" w:rsidRDefault="00D37B6D" w:rsidP="008E4A1A">
      <w:r>
        <w:rPr>
          <w:rFonts w:hint="eastAsia"/>
        </w:rPr>
        <w:t>假定人都不是理性的，什么社会制度都有一个前提假设和判断，那么，什么社会弊端都可以归结到人的问题。</w:t>
      </w:r>
    </w:p>
    <w:p w:rsidR="00D37B6D" w:rsidRDefault="00D37B6D" w:rsidP="008E4A1A">
      <w:r>
        <w:rPr>
          <w:rFonts w:hint="eastAsia"/>
        </w:rPr>
        <w:t>对人性的准确判断，是为了找到改进社会的基础，找到最有利于人与人合作的制度，使人类社会可以长久不衰地存在。</w:t>
      </w:r>
    </w:p>
    <w:p w:rsidR="00D37B6D" w:rsidRDefault="00D37B6D" w:rsidP="008E4A1A">
      <w:r>
        <w:rPr>
          <w:rFonts w:hint="eastAsia"/>
        </w:rPr>
        <w:t>社会给个人施加的唯一约束是：每个人行使自己的自由时，不损害他人同等自由。任何人的行为，只有涉及他人的那部分，才须对社会负责。</w:t>
      </w:r>
    </w:p>
    <w:p w:rsidR="00D37B6D" w:rsidRDefault="00D37B6D" w:rsidP="008E4A1A">
      <w:r>
        <w:rPr>
          <w:rFonts w:hint="eastAsia"/>
        </w:rPr>
        <w:t>社会的公正，最重要的是机会均等。</w:t>
      </w:r>
    </w:p>
    <w:p w:rsidR="006D0C9F" w:rsidRDefault="00D37B6D" w:rsidP="008E4A1A">
      <w:r>
        <w:rPr>
          <w:rFonts w:hint="eastAsia"/>
        </w:rPr>
        <w:t>一个社会制度，即使是对所有人都不好，</w:t>
      </w:r>
      <w:r w:rsidR="006D0C9F">
        <w:rPr>
          <w:rFonts w:hint="eastAsia"/>
        </w:rPr>
        <w:t>但如果是一个纳什均衡，那么就会维持。一个制度，即使很好，但不是一个纳什均衡，就不可能得到所有人的自觉遵守。</w:t>
      </w:r>
    </w:p>
    <w:p w:rsidR="006D0C9F" w:rsidRDefault="006D0C9F" w:rsidP="008E4A1A">
      <w:r>
        <w:rPr>
          <w:rFonts w:hint="eastAsia"/>
        </w:rPr>
        <w:t>如果我们的社会要从囚徒困境中走出来，就必须有使每个人选择合作的纳什均衡。</w:t>
      </w:r>
    </w:p>
    <w:p w:rsidR="006D0C9F" w:rsidRDefault="006D0C9F" w:rsidP="008E4A1A">
      <w:r>
        <w:rPr>
          <w:rFonts w:hint="eastAsia"/>
        </w:rPr>
        <w:t>纳什均衡具有自我实现的特征：如果所有人都预测这个均衡会出现，它一定会出现。帕累托最优，只有通过纳什均衡才能实现。</w:t>
      </w:r>
    </w:p>
    <w:p w:rsidR="006D0C9F" w:rsidRDefault="006D0C9F" w:rsidP="008E4A1A">
      <w:r>
        <w:rPr>
          <w:rFonts w:hint="eastAsia"/>
        </w:rPr>
        <w:t>有效的制度设计，就是通过纳什均衡来实现帕累托最优。</w:t>
      </w:r>
    </w:p>
    <w:p w:rsidR="006D0C9F" w:rsidRDefault="006D0C9F">
      <w:pPr>
        <w:widowControl/>
        <w:jc w:val="left"/>
      </w:pPr>
      <w:r>
        <w:br w:type="page"/>
      </w:r>
    </w:p>
    <w:p w:rsidR="006D0C9F" w:rsidRDefault="00B52DAF" w:rsidP="00B52DAF">
      <w:pPr>
        <w:pStyle w:val="1"/>
      </w:pPr>
      <w:r>
        <w:rPr>
          <w:rFonts w:hint="eastAsia"/>
        </w:rPr>
        <w:lastRenderedPageBreak/>
        <w:t>白纸</w:t>
      </w:r>
      <w:r w:rsidR="00B61CAA">
        <w:rPr>
          <w:rFonts w:hint="eastAsia"/>
        </w:rPr>
        <w:t>10</w:t>
      </w:r>
      <w:r>
        <w:rPr>
          <w:rFonts w:hint="eastAsia"/>
        </w:rPr>
        <w:t>-战争艺术</w:t>
      </w:r>
    </w:p>
    <w:p w:rsidR="00B52DAF" w:rsidRDefault="00B52DAF" w:rsidP="00B52DAF">
      <w:r>
        <w:rPr>
          <w:rFonts w:hint="eastAsia"/>
        </w:rPr>
        <w:t>人们在战争中找到快乐，以往最重要的一切都忘却了，以往最压抑的都解除了。</w:t>
      </w:r>
    </w:p>
    <w:p w:rsidR="00B52DAF" w:rsidRDefault="00B52DAF" w:rsidP="00B52DAF">
      <w:r>
        <w:rPr>
          <w:rFonts w:hint="eastAsia"/>
        </w:rPr>
        <w:t>战争使我们较量的是：世界上不同于自然环境的最可怕的对手，人，其他人。</w:t>
      </w:r>
    </w:p>
    <w:p w:rsidR="00B52DAF" w:rsidRDefault="00B52DAF" w:rsidP="00B52DAF">
      <w:r>
        <w:rPr>
          <w:rFonts w:hint="eastAsia"/>
        </w:rPr>
        <w:t>在所有相互搏斗的战略性、战术性的游戏中，唯有战争没有规则限定。唯有战争允许，甚至要求人动用全部的素质，其结果是精神集中与快活自由结合，是一个人能够体验到最彻底的自由了。</w:t>
      </w:r>
    </w:p>
    <w:p w:rsidR="00B32DFF" w:rsidRDefault="00B32DFF" w:rsidP="00B32DFF">
      <w:r>
        <w:rPr>
          <w:rFonts w:hint="eastAsia"/>
        </w:rPr>
        <w:t>杀戮能够给人带来快感的原因之一是：其中包含了对反抗的征服。</w:t>
      </w:r>
    </w:p>
    <w:p w:rsidR="00B32DFF" w:rsidRDefault="00B32DFF" w:rsidP="00B32DFF">
      <w:r>
        <w:rPr>
          <w:rFonts w:hint="eastAsia"/>
        </w:rPr>
        <w:t>越是血腥，死的人越多，观众的喝彩声就越高，在其中享受的快感也就越大。</w:t>
      </w:r>
    </w:p>
    <w:p w:rsidR="00B32DFF" w:rsidRDefault="00B32DFF" w:rsidP="00B32DFF">
      <w:r>
        <w:rPr>
          <w:rFonts w:hint="eastAsia"/>
        </w:rPr>
        <w:t>在那杀戮的一刻，既感到好奇，又感到害怕。害怕类似的事情发生到自己身上，好奇的是被杀那是一种什么滋味。人们从中得到享受，原因之一是：使得直面自身的恐惧，是一种面对死亡的自疗。</w:t>
      </w:r>
    </w:p>
    <w:p w:rsidR="00B32DFF" w:rsidRDefault="00B32DFF" w:rsidP="00B32DFF">
      <w:r>
        <w:rPr>
          <w:rFonts w:hint="eastAsia"/>
        </w:rPr>
        <w:t>生活中大部分时间是平淡无奇的，所以，偶尔的破坏就成为艺术。</w:t>
      </w:r>
    </w:p>
    <w:p w:rsidR="00B32DFF" w:rsidRDefault="00B32DFF" w:rsidP="00B32DFF">
      <w:r>
        <w:rPr>
          <w:rFonts w:hint="eastAsia"/>
        </w:rPr>
        <w:t>走向极端，是一切战争的固有趋势。</w:t>
      </w:r>
    </w:p>
    <w:p w:rsidR="00B32DFF" w:rsidRDefault="00B32DFF" w:rsidP="00B32DFF">
      <w:r>
        <w:rPr>
          <w:rFonts w:hint="eastAsia"/>
        </w:rPr>
        <w:t>当复仇时，一切行为都变得理所当然。不仅要弥补我的损失，还要得到我们先前没有的。</w:t>
      </w:r>
    </w:p>
    <w:p w:rsidR="00B32DFF" w:rsidRDefault="00B32DFF" w:rsidP="00B32DFF">
      <w:r>
        <w:rPr>
          <w:rFonts w:hint="eastAsia"/>
        </w:rPr>
        <w:t>内在动机与外在压力，使人感觉到自己成为一个庞大而强悍的组织的一部分，并因此而感到快乐。</w:t>
      </w:r>
    </w:p>
    <w:p w:rsidR="00B32DFF" w:rsidRDefault="00B32DFF" w:rsidP="00B32DFF">
      <w:r>
        <w:rPr>
          <w:rFonts w:hint="eastAsia"/>
        </w:rPr>
        <w:t>神也不能逃脱理性和利益的束缚。</w:t>
      </w:r>
    </w:p>
    <w:p w:rsidR="00B32DFF" w:rsidRDefault="00B32DFF" w:rsidP="00B32DFF">
      <w:r>
        <w:rPr>
          <w:rFonts w:hint="eastAsia"/>
        </w:rPr>
        <w:t>战争是没有规则的游戏，战争为社会压力提供一个出口。</w:t>
      </w:r>
    </w:p>
    <w:p w:rsidR="00B32DFF" w:rsidRDefault="00B32DFF" w:rsidP="00B32DFF">
      <w:r>
        <w:rPr>
          <w:rFonts w:hint="eastAsia"/>
        </w:rPr>
        <w:t>任何组织的活动都是建立在一套规则之上的。</w:t>
      </w:r>
    </w:p>
    <w:p w:rsidR="00B32DFF" w:rsidRDefault="00B32DFF" w:rsidP="00B32DFF">
      <w:r>
        <w:rPr>
          <w:rFonts w:hint="eastAsia"/>
        </w:rPr>
        <w:t>敌人会被分成好多种，每种以不同的方式去对待，</w:t>
      </w:r>
      <w:r w:rsidR="00BF0049">
        <w:rPr>
          <w:rFonts w:hint="eastAsia"/>
        </w:rPr>
        <w:t>以不同的手段去斗争。</w:t>
      </w:r>
    </w:p>
    <w:p w:rsidR="00BF0049" w:rsidRDefault="00BF0049" w:rsidP="00B32DFF">
      <w:r>
        <w:rPr>
          <w:rFonts w:hint="eastAsia"/>
        </w:rPr>
        <w:t>不同的战争有不同的规则，最有可能导致仇恨升级的是：背信弃义与无辜伤害。</w:t>
      </w:r>
    </w:p>
    <w:p w:rsidR="00BF0049" w:rsidRDefault="00BF0049" w:rsidP="00B32DFF">
      <w:r>
        <w:rPr>
          <w:rFonts w:hint="eastAsia"/>
        </w:rPr>
        <w:t>加入不能给牺牲者以人们所期待的承认和尊重，那么今后就不能指望有人卖命了。</w:t>
      </w:r>
    </w:p>
    <w:p w:rsidR="00BF0049" w:rsidRDefault="00BF0049" w:rsidP="00B32DFF">
      <w:r>
        <w:rPr>
          <w:rFonts w:hint="eastAsia"/>
        </w:rPr>
        <w:t>政府指导战争，军队打仗卖命，平民出钱并承担经济损失。</w:t>
      </w:r>
    </w:p>
    <w:p w:rsidR="00BF0049" w:rsidRDefault="00BF0049" w:rsidP="00B32DFF">
      <w:r>
        <w:rPr>
          <w:rFonts w:hint="eastAsia"/>
        </w:rPr>
        <w:t>失败者在战争结束后被确定为罪魁，说是要查清真相、教育人们今后避免犯类似的错误。实际上，是沦为本方</w:t>
      </w:r>
      <w:r w:rsidR="003A3E51">
        <w:rPr>
          <w:rFonts w:hint="eastAsia"/>
        </w:rPr>
        <w:t>代表性</w:t>
      </w:r>
      <w:r>
        <w:rPr>
          <w:rFonts w:hint="eastAsia"/>
        </w:rPr>
        <w:t>的倒霉蛋，接受</w:t>
      </w:r>
      <w:r w:rsidR="003A3E51">
        <w:rPr>
          <w:rFonts w:hint="eastAsia"/>
        </w:rPr>
        <w:t>本方人员发泄怨气，借此试图挽回一些颜面。</w:t>
      </w:r>
    </w:p>
    <w:p w:rsidR="003A3E51" w:rsidRDefault="003A3E51" w:rsidP="00B32DFF">
      <w:r>
        <w:rPr>
          <w:rFonts w:hint="eastAsia"/>
        </w:rPr>
        <w:t>记述战争的作品，大多是给没有亲身经历过战争的读者，上关于勇气和荣耀的课。</w:t>
      </w:r>
    </w:p>
    <w:p w:rsidR="003A3E51" w:rsidRDefault="003A3E51" w:rsidP="00B32DFF">
      <w:r>
        <w:rPr>
          <w:rFonts w:hint="eastAsia"/>
        </w:rPr>
        <w:t>如果胜利了，就吹嘘自己；如果失败了，就责难敌人。</w:t>
      </w:r>
    </w:p>
    <w:p w:rsidR="003A3E51" w:rsidRDefault="003A3E51" w:rsidP="00B32DFF">
      <w:r>
        <w:rPr>
          <w:rFonts w:hint="eastAsia"/>
        </w:rPr>
        <w:t>读战争史，可与一种比自身更崇高和伟大的事业产生共鸣，而不必影响自身生活。</w:t>
      </w:r>
    </w:p>
    <w:p w:rsidR="003A3E51" w:rsidRDefault="003A3E51" w:rsidP="00B32DFF">
      <w:r>
        <w:rPr>
          <w:rFonts w:hint="eastAsia"/>
        </w:rPr>
        <w:t>无论是恐怖或是无益，都不能使人们丧失对战争的兴趣。</w:t>
      </w:r>
    </w:p>
    <w:p w:rsidR="003A3E51" w:rsidRDefault="003A3E51" w:rsidP="00B32DFF">
      <w:r>
        <w:rPr>
          <w:rFonts w:hint="eastAsia"/>
        </w:rPr>
        <w:t>战争会产生各种极端的感情，从对死亡的恐惧，到对战斗的陶醉。</w:t>
      </w:r>
    </w:p>
    <w:p w:rsidR="003A3E51" w:rsidRDefault="003A3E51" w:rsidP="00B32DFF">
      <w:r>
        <w:rPr>
          <w:rFonts w:hint="eastAsia"/>
        </w:rPr>
        <w:t>美术为战争服务，战争也为美术注入活力。</w:t>
      </w:r>
    </w:p>
    <w:p w:rsidR="003A3E51" w:rsidRDefault="003A3E51" w:rsidP="00B32DFF">
      <w:r>
        <w:rPr>
          <w:rFonts w:hint="eastAsia"/>
        </w:rPr>
        <w:t>战争纪念碑分为三类：第一类是纪念胜利，歌颂胜利者、警告未来的敌人；第二类是纪念倒下的英雄；第三类是对战争发出警示。</w:t>
      </w:r>
    </w:p>
    <w:p w:rsidR="0028446B" w:rsidRDefault="003A3E51" w:rsidP="00B32DFF">
      <w:r>
        <w:rPr>
          <w:rFonts w:hint="eastAsia"/>
        </w:rPr>
        <w:t>战争被视为人类所遭受的最剧烈的痛苦，一种堪比耶稣本人的遭遇所比拟的痛苦</w:t>
      </w:r>
      <w:r w:rsidR="0028446B">
        <w:rPr>
          <w:rFonts w:hint="eastAsia"/>
        </w:rPr>
        <w:t>，一种因保卫祖国需要而成为神圣的痛苦。</w:t>
      </w:r>
    </w:p>
    <w:p w:rsidR="0028446B" w:rsidRDefault="0028446B" w:rsidP="00B32DFF">
      <w:r>
        <w:rPr>
          <w:rFonts w:hint="eastAsia"/>
        </w:rPr>
        <w:t>一些人面禽兽所策划的暴行，使得他们的兄弟为自己没有犯过的罪过，付出代价。</w:t>
      </w:r>
    </w:p>
    <w:p w:rsidR="0028446B" w:rsidRDefault="0028446B" w:rsidP="00B32DFF">
      <w:r>
        <w:rPr>
          <w:rFonts w:hint="eastAsia"/>
        </w:rPr>
        <w:t>现代科技与通信手段，使得战争这一制度消失，成为可能。</w:t>
      </w:r>
    </w:p>
    <w:p w:rsidR="0028446B" w:rsidRDefault="0028446B" w:rsidP="00B32DFF">
      <w:r>
        <w:rPr>
          <w:rFonts w:hint="eastAsia"/>
        </w:rPr>
        <w:t>被殖民前的印度，被称为</w:t>
      </w:r>
      <w:r w:rsidRPr="0028446B">
        <w:rPr>
          <w:rFonts w:hint="eastAsia"/>
        </w:rPr>
        <w:t>刹帝利</w:t>
      </w:r>
      <w:r>
        <w:rPr>
          <w:rFonts w:hint="eastAsia"/>
        </w:rPr>
        <w:t>的武士始终是最高的种姓之一。对他们来说，打仗不仅是实现现世目标的一种手段，也是积累在灵魂转世时，迟早会派上用场的功德途径。</w:t>
      </w:r>
    </w:p>
    <w:p w:rsidR="0028446B" w:rsidRDefault="0028446B" w:rsidP="00B32DFF">
      <w:r>
        <w:rPr>
          <w:rFonts w:hint="eastAsia"/>
        </w:rPr>
        <w:t>战争从第一场打到最后一场，耗尽了一代人的才华、年华。</w:t>
      </w:r>
    </w:p>
    <w:p w:rsidR="0028446B" w:rsidRDefault="0028446B" w:rsidP="00B32DFF">
      <w:r>
        <w:rPr>
          <w:rFonts w:hint="eastAsia"/>
        </w:rPr>
        <w:t>对于民众来说，并不是某项事业需要战争，而是战争需要找到一个为谁而战的理由。</w:t>
      </w:r>
    </w:p>
    <w:p w:rsidR="0028446B" w:rsidRDefault="0028446B" w:rsidP="00B32DFF">
      <w:r>
        <w:rPr>
          <w:rFonts w:hint="eastAsia"/>
        </w:rPr>
        <w:t>康德及其追随者，将</w:t>
      </w:r>
      <w:r w:rsidR="00620B56">
        <w:rPr>
          <w:rFonts w:hint="eastAsia"/>
        </w:rPr>
        <w:t>关注的焦点集中在上层人物的阴谋上，似乎低估了普通民众对战争的迷</w:t>
      </w:r>
      <w:r w:rsidR="00620B56">
        <w:rPr>
          <w:rFonts w:hint="eastAsia"/>
        </w:rPr>
        <w:lastRenderedPageBreak/>
        <w:t>恋，他们经常渴望战争、呼唤战争、为战争感到欣喜的程度。</w:t>
      </w:r>
    </w:p>
    <w:p w:rsidR="00620B56" w:rsidRDefault="00620B56" w:rsidP="00B32DFF">
      <w:r>
        <w:rPr>
          <w:rFonts w:hint="eastAsia"/>
        </w:rPr>
        <w:t>再没有什么事情，能够比战争更加激动人心了。</w:t>
      </w:r>
    </w:p>
    <w:p w:rsidR="00620B56" w:rsidRDefault="00AF3DC7" w:rsidP="00B32DFF">
      <w:r>
        <w:rPr>
          <w:rFonts w:hint="eastAsia"/>
        </w:rPr>
        <w:t>通向地狱的道路，是由美好的愿望铺成的。</w:t>
      </w:r>
    </w:p>
    <w:p w:rsidR="00AF3DC7" w:rsidRDefault="00A20E61" w:rsidP="00B32DFF">
      <w:r>
        <w:rPr>
          <w:rFonts w:hint="eastAsia"/>
        </w:rPr>
        <w:t>罗马格言：欲和平，先备战。（si vis pacem, bellum para.）</w:t>
      </w:r>
    </w:p>
    <w:p w:rsidR="00A20E61" w:rsidRDefault="00A20E61" w:rsidP="00B32DFF">
      <w:r>
        <w:rPr>
          <w:rFonts w:hint="eastAsia"/>
        </w:rPr>
        <w:t>与外界隔绝，有助于达到精通纯熟的境界。达到精通纯属的境界，并得心应手地施展技艺，也许是世界上最大的快乐源泉了。</w:t>
      </w:r>
    </w:p>
    <w:p w:rsidR="00A20E61" w:rsidRDefault="00A20E61" w:rsidP="00B32DFF">
      <w:r>
        <w:rPr>
          <w:rFonts w:hint="eastAsia"/>
        </w:rPr>
        <w:t>任何由人类组成的、有凝聚力和纪律的群体，在共同工作一段时间后，都会形成自己的文化。</w:t>
      </w:r>
    </w:p>
    <w:p w:rsidR="00A20E61" w:rsidRDefault="00A20E61" w:rsidP="00B32DFF">
      <w:r>
        <w:rPr>
          <w:rFonts w:hint="eastAsia"/>
        </w:rPr>
        <w:t>没有战争文化，乌合之众很难进行有组织的长期军事行动，只能是施暴。</w:t>
      </w:r>
    </w:p>
    <w:p w:rsidR="00A20E61" w:rsidRDefault="00A20E61" w:rsidP="00B32DFF">
      <w:r>
        <w:rPr>
          <w:rFonts w:hint="eastAsia"/>
        </w:rPr>
        <w:t>普鲁士将战争文化置于战争效能上，使国家的生存陷入了危险的境地。</w:t>
      </w:r>
    </w:p>
    <w:p w:rsidR="00A20E61" w:rsidRDefault="00A20E61" w:rsidP="00B32DFF">
      <w:r>
        <w:rPr>
          <w:rFonts w:hint="eastAsia"/>
        </w:rPr>
        <w:t>允许由传统桎梏现实，不允许持异见者和批评者存在的极权国家。在这个国家里，哪怕对传统的效力表示一点点怀疑，都会招致惩罚。</w:t>
      </w:r>
    </w:p>
    <w:p w:rsidR="00A20E61" w:rsidRDefault="00A20E61" w:rsidP="00B32DFF">
      <w:r>
        <w:rPr>
          <w:rFonts w:hint="eastAsia"/>
        </w:rPr>
        <w:t>联邦德国国防军气氛并非个人表现的官僚风气，</w:t>
      </w:r>
      <w:r w:rsidR="0025180E">
        <w:rPr>
          <w:rFonts w:hint="eastAsia"/>
        </w:rPr>
        <w:t>而是在</w:t>
      </w:r>
      <w:r>
        <w:rPr>
          <w:rFonts w:hint="eastAsia"/>
        </w:rPr>
        <w:t>政治正确性以及人们惟恐祸从口出、言多必失的情况下</w:t>
      </w:r>
      <w:r w:rsidR="0025180E">
        <w:rPr>
          <w:rFonts w:hint="eastAsia"/>
        </w:rPr>
        <w:t>，产生的阿谀之风。</w:t>
      </w:r>
    </w:p>
    <w:p w:rsidR="0025180E" w:rsidRDefault="0025180E" w:rsidP="00B32DFF">
      <w:r>
        <w:rPr>
          <w:rFonts w:hint="eastAsia"/>
        </w:rPr>
        <w:t>很多事情，无论做还是不做，都会收到指责。</w:t>
      </w:r>
    </w:p>
    <w:p w:rsidR="0025180E" w:rsidRDefault="0025180E">
      <w:pPr>
        <w:widowControl/>
        <w:jc w:val="left"/>
      </w:pPr>
      <w:r>
        <w:br w:type="page"/>
      </w:r>
    </w:p>
    <w:p w:rsidR="0025180E" w:rsidRDefault="001A05DA" w:rsidP="001A05DA">
      <w:pPr>
        <w:pStyle w:val="1"/>
      </w:pPr>
      <w:r>
        <w:rPr>
          <w:rFonts w:hint="eastAsia"/>
        </w:rPr>
        <w:lastRenderedPageBreak/>
        <w:t>白纸</w:t>
      </w:r>
      <w:r w:rsidR="00B61CAA">
        <w:rPr>
          <w:rFonts w:hint="eastAsia"/>
        </w:rPr>
        <w:t>11</w:t>
      </w:r>
      <w:bookmarkStart w:id="3" w:name="_GoBack"/>
      <w:bookmarkEnd w:id="3"/>
    </w:p>
    <w:p w:rsidR="001A05DA" w:rsidRDefault="001A05DA" w:rsidP="001A05DA">
      <w:r>
        <w:rPr>
          <w:rFonts w:hint="eastAsia"/>
        </w:rPr>
        <w:t>继秦嬴焚书之后，缺乏求真精神。</w:t>
      </w:r>
    </w:p>
    <w:p w:rsidR="001A05DA" w:rsidRDefault="001A05DA" w:rsidP="001A05DA">
      <w:r>
        <w:rPr>
          <w:rFonts w:hint="eastAsia"/>
        </w:rPr>
        <w:t>焚书、灭口、篡改记录、歌功颂德。</w:t>
      </w:r>
    </w:p>
    <w:p w:rsidR="001A05DA" w:rsidRDefault="001A05DA" w:rsidP="001A05DA">
      <w:r>
        <w:rPr>
          <w:rFonts w:hint="eastAsia"/>
        </w:rPr>
        <w:t>才子佳人大团圆。</w:t>
      </w:r>
    </w:p>
    <w:p w:rsidR="001A05DA" w:rsidRDefault="001A05DA" w:rsidP="001A05DA">
      <w:r>
        <w:rPr>
          <w:rFonts w:hint="eastAsia"/>
        </w:rPr>
        <w:t>杀人不见血，笑看人出殡。</w:t>
      </w:r>
    </w:p>
    <w:p w:rsidR="001A05DA" w:rsidRDefault="001A05DA" w:rsidP="001A05DA">
      <w:r>
        <w:rPr>
          <w:rFonts w:hint="eastAsia"/>
        </w:rPr>
        <w:t>只恨平生聚无多，及到多时眼闭了。</w:t>
      </w:r>
    </w:p>
    <w:p w:rsidR="001A05DA" w:rsidRDefault="001A05DA" w:rsidP="001A05DA">
      <w:r>
        <w:rPr>
          <w:rFonts w:hint="eastAsia"/>
        </w:rPr>
        <w:t>性是与阶级移动、权力重新分配紧密相连。</w:t>
      </w:r>
    </w:p>
    <w:p w:rsidR="001A05DA" w:rsidRDefault="001A05DA" w:rsidP="001A05DA">
      <w:r>
        <w:rPr>
          <w:rFonts w:hint="eastAsia"/>
        </w:rPr>
        <w:t>红楼梦里故事，到如今也只是宝马换奔驰、香衣作古施。</w:t>
      </w:r>
    </w:p>
    <w:p w:rsidR="001A05DA" w:rsidRDefault="001A05DA" w:rsidP="001A05DA">
      <w:r>
        <w:rPr>
          <w:rFonts w:hint="eastAsia"/>
        </w:rPr>
        <w:t>花插金瓶，流香芝室，为千古锦绣才子作案头佳玩，断不可使村夫俗子作枕头之物也。夫金瓶梅花，赖人力以补天，则又如此书处处以文章衬托之巧也夫。</w:t>
      </w:r>
    </w:p>
    <w:p w:rsidR="001A05DA" w:rsidRDefault="001A05DA" w:rsidP="001A05DA">
      <w:r>
        <w:rPr>
          <w:rFonts w:hint="eastAsia"/>
        </w:rPr>
        <w:t>雪隐鹭鸶飞始见，柳藏鹦鹉语方知。</w:t>
      </w:r>
    </w:p>
    <w:p w:rsidR="001A05DA" w:rsidRDefault="001A05DA" w:rsidP="001A05DA">
      <w:r>
        <w:rPr>
          <w:rFonts w:hint="eastAsia"/>
        </w:rPr>
        <w:t>千年房舍换百主，一番拆洗一番新。三寸气在千般用，一日无常万事休。</w:t>
      </w:r>
    </w:p>
    <w:p w:rsidR="001A05DA" w:rsidRDefault="00A933B8" w:rsidP="001A05DA">
      <w:r>
        <w:rPr>
          <w:rFonts w:hint="eastAsia"/>
        </w:rPr>
        <w:t>苍梧山崩湘水绝，竹山之泪乃可灭。</w:t>
      </w:r>
    </w:p>
    <w:p w:rsidR="00A933B8" w:rsidRDefault="00A933B8" w:rsidP="001A05DA">
      <w:r>
        <w:rPr>
          <w:rFonts w:hint="eastAsia"/>
        </w:rPr>
        <w:t>远别离，古有英皇二女乃在洞庭之南、潇湘之浦。海水直下万里深，谁不言此离苦？日惨惨兮云冥冥，猩猩啼烟兮鬼啸雨。我纵言之将何补？</w:t>
      </w:r>
    </w:p>
    <w:p w:rsidR="00A933B8" w:rsidRDefault="00A933B8" w:rsidP="001A05DA">
      <w:r>
        <w:rPr>
          <w:rFonts w:hint="eastAsia"/>
        </w:rPr>
        <w:t>皇穹窃恐不照余之忠诚，雷凭凭兮欲怒吼，尧舜当之亦禅禹。君失臣兮龙为鱼，权归臣兮鼠变虎。或云尧幽囚，舜野死，九嶷连绵皆相似，重瞳孤坟竟何是？帝子泣兮绿云间，随风波兮去无还。</w:t>
      </w:r>
      <w:r w:rsidR="00664F34" w:rsidRPr="00664F34">
        <w:rPr>
          <w:rFonts w:hint="eastAsia"/>
        </w:rPr>
        <w:t>恸</w:t>
      </w:r>
      <w:r w:rsidR="00664F34">
        <w:rPr>
          <w:rFonts w:hint="eastAsia"/>
        </w:rPr>
        <w:t>哭兮远望，见梧之深山。</w:t>
      </w:r>
    </w:p>
    <w:p w:rsidR="00664F34" w:rsidRDefault="00664F34" w:rsidP="001A05DA">
      <w:r>
        <w:rPr>
          <w:rFonts w:hint="eastAsia"/>
        </w:rPr>
        <w:t>至此辞达意，书毕归床梦三更，鸡鸣唱罢笔墨浓。</w:t>
      </w:r>
    </w:p>
    <w:p w:rsidR="00664F34" w:rsidRDefault="00664F34" w:rsidP="00664F34">
      <w:r w:rsidRPr="00664F34">
        <w:t>眼穿芳草绿</w:t>
      </w:r>
      <w:r>
        <w:rPr>
          <w:rFonts w:hint="eastAsia"/>
        </w:rPr>
        <w:t>，</w:t>
      </w:r>
      <w:r w:rsidRPr="00664F34">
        <w:t>泪衬落花红。 追忆当年魂梦断</w:t>
      </w:r>
      <w:r>
        <w:rPr>
          <w:rFonts w:hint="eastAsia"/>
        </w:rPr>
        <w:t>，</w:t>
      </w:r>
      <w:r w:rsidRPr="00664F34">
        <w:t>为云为雨为风。凄凄楼上数归鸿。悲泪三两阵</w:t>
      </w:r>
      <w:r>
        <w:rPr>
          <w:rFonts w:hint="eastAsia"/>
        </w:rPr>
        <w:t>，</w:t>
      </w:r>
      <w:r w:rsidRPr="00664F34">
        <w:t>哀绪万千重。</w:t>
      </w:r>
    </w:p>
    <w:p w:rsidR="00664F34" w:rsidRDefault="00664F34" w:rsidP="00664F34">
      <w:r w:rsidRPr="00664F34">
        <w:rPr>
          <w:rFonts w:hint="eastAsia"/>
        </w:rPr>
        <w:t>天上碧桃和露种，日边红杏倚云栽。</w:t>
      </w:r>
      <w:r>
        <w:rPr>
          <w:rFonts w:hint="eastAsia"/>
        </w:rPr>
        <w:t>家中富时人趋附，手内多时莫论财。</w:t>
      </w:r>
    </w:p>
    <w:p w:rsidR="00664F34" w:rsidRDefault="00664F34" w:rsidP="00664F34">
      <w:r>
        <w:rPr>
          <w:rFonts w:hint="eastAsia"/>
        </w:rPr>
        <w:t>一心无挂，四大皆空。苦苦苦，气化清风，形骸归土。</w:t>
      </w:r>
    </w:p>
    <w:p w:rsidR="00664F34" w:rsidRDefault="00664F34" w:rsidP="00664F34">
      <w:r w:rsidRPr="00664F34">
        <w:rPr>
          <w:rFonts w:hint="eastAsia"/>
        </w:rPr>
        <w:t>浮仙子临凡世</w:t>
      </w:r>
      <w:r>
        <w:rPr>
          <w:rFonts w:hint="eastAsia"/>
        </w:rPr>
        <w:t>，</w:t>
      </w:r>
      <w:r w:rsidRPr="00664F34">
        <w:t>月殿婵娟出画堂</w:t>
      </w:r>
      <w:r>
        <w:rPr>
          <w:rFonts w:hint="eastAsia"/>
        </w:rPr>
        <w:t>。</w:t>
      </w:r>
    </w:p>
    <w:p w:rsidR="00664F34" w:rsidRDefault="00664F34" w:rsidP="00664F34">
      <w:r w:rsidRPr="00664F34">
        <w:rPr>
          <w:rFonts w:hint="eastAsia"/>
        </w:rPr>
        <w:t>尽日思君倚画楼</w:t>
      </w:r>
      <w:r>
        <w:rPr>
          <w:rFonts w:hint="eastAsia"/>
        </w:rPr>
        <w:t>，</w:t>
      </w:r>
      <w:r>
        <w:t>相逢不舍又频留。刘郎莫谓桃花</w:t>
      </w:r>
      <w:r>
        <w:rPr>
          <w:rFonts w:hint="eastAsia"/>
        </w:rPr>
        <w:t>老，</w:t>
      </w:r>
      <w:r w:rsidRPr="00664F34">
        <w:t>浪把轻红逐水流。</w:t>
      </w:r>
    </w:p>
    <w:p w:rsidR="00664F34" w:rsidRDefault="00664F34" w:rsidP="00664F34">
      <w:r>
        <w:rPr>
          <w:rFonts w:hint="eastAsia"/>
        </w:rPr>
        <w:t>俭如良药可医贫。</w:t>
      </w:r>
    </w:p>
    <w:p w:rsidR="00664F34" w:rsidRDefault="00F979E8" w:rsidP="00664F34">
      <w:r w:rsidRPr="00F979E8">
        <w:rPr>
          <w:rFonts w:hint="eastAsia"/>
        </w:rPr>
        <w:t>轻移莲步</w:t>
      </w:r>
      <w:r>
        <w:rPr>
          <w:rFonts w:hint="eastAsia"/>
        </w:rPr>
        <w:t>，</w:t>
      </w:r>
      <w:r w:rsidRPr="00F979E8">
        <w:t>有蕊珠仙子之风流</w:t>
      </w:r>
      <w:r>
        <w:rPr>
          <w:rFonts w:hint="eastAsia"/>
        </w:rPr>
        <w:t>；</w:t>
      </w:r>
      <w:r w:rsidRPr="00F979E8">
        <w:t>款蹙湘裙</w:t>
      </w:r>
      <w:r>
        <w:rPr>
          <w:rFonts w:hint="eastAsia"/>
        </w:rPr>
        <w:t>，</w:t>
      </w:r>
      <w:r w:rsidRPr="00F979E8">
        <w:t>似水月观音之态度。正是</w:t>
      </w:r>
      <w:r>
        <w:rPr>
          <w:rFonts w:hint="eastAsia"/>
        </w:rPr>
        <w:t>：</w:t>
      </w:r>
      <w:r w:rsidRPr="00F979E8">
        <w:t>比花花解语</w:t>
      </w:r>
      <w:r>
        <w:rPr>
          <w:rFonts w:hint="eastAsia"/>
        </w:rPr>
        <w:t>，</w:t>
      </w:r>
      <w:r w:rsidRPr="00F979E8">
        <w:t>比玉玉生香。</w:t>
      </w:r>
    </w:p>
    <w:p w:rsidR="00F979E8" w:rsidRDefault="00F979E8" w:rsidP="00664F34">
      <w:r w:rsidRPr="00F979E8">
        <w:rPr>
          <w:rFonts w:hint="eastAsia"/>
        </w:rPr>
        <w:t>造物于人莫强求</w:t>
      </w:r>
      <w:r>
        <w:rPr>
          <w:rFonts w:hint="eastAsia"/>
        </w:rPr>
        <w:t>，</w:t>
      </w:r>
      <w:r w:rsidRPr="00F979E8">
        <w:t>劝君凡事把心收。你今贪得收人业</w:t>
      </w:r>
      <w:r>
        <w:rPr>
          <w:rFonts w:hint="eastAsia"/>
        </w:rPr>
        <w:t>，</w:t>
      </w:r>
      <w:r w:rsidRPr="00F979E8">
        <w:t>还有收人在后头。</w:t>
      </w:r>
    </w:p>
    <w:p w:rsidR="00F979E8" w:rsidRDefault="00F979E8" w:rsidP="00664F34">
      <w:r>
        <w:rPr>
          <w:rFonts w:hint="eastAsia"/>
        </w:rPr>
        <w:t>蚊虫遭扇打，只为嘴伤人。</w:t>
      </w:r>
    </w:p>
    <w:p w:rsidR="00F979E8" w:rsidRDefault="00F979E8" w:rsidP="00664F34">
      <w:r w:rsidRPr="00F979E8">
        <w:rPr>
          <w:rFonts w:hint="eastAsia"/>
        </w:rPr>
        <w:t>奴身好似天边月</w:t>
      </w:r>
      <w:r>
        <w:rPr>
          <w:rFonts w:hint="eastAsia"/>
        </w:rPr>
        <w:t>，</w:t>
      </w:r>
      <w:r w:rsidRPr="00F979E8">
        <w:t>不许浮云半点侵。</w:t>
      </w:r>
    </w:p>
    <w:p w:rsidR="00F979E8" w:rsidRDefault="00F979E8" w:rsidP="00664F34">
      <w:r w:rsidRPr="00F979E8">
        <w:rPr>
          <w:rFonts w:hint="eastAsia"/>
        </w:rPr>
        <w:t>报应本无私</w:t>
      </w:r>
      <w:r>
        <w:rPr>
          <w:rFonts w:hint="eastAsia"/>
        </w:rPr>
        <w:t>，</w:t>
      </w:r>
      <w:r w:rsidRPr="00F979E8">
        <w:t>影响皆相似。要知祸福因</w:t>
      </w:r>
      <w:r>
        <w:rPr>
          <w:rFonts w:hint="eastAsia"/>
        </w:rPr>
        <w:t>，</w:t>
      </w:r>
      <w:r w:rsidRPr="00F979E8">
        <w:t>但看所为事。</w:t>
      </w:r>
    </w:p>
    <w:p w:rsidR="00F979E8" w:rsidRDefault="00F979E8" w:rsidP="00664F34">
      <w:r>
        <w:rPr>
          <w:rFonts w:hint="eastAsia"/>
        </w:rPr>
        <w:t>得失荣枯命里该，皆因年月日时裁。</w:t>
      </w:r>
    </w:p>
    <w:p w:rsidR="00F979E8" w:rsidRDefault="00F979E8" w:rsidP="00F979E8">
      <w:r w:rsidRPr="00F979E8">
        <w:rPr>
          <w:rFonts w:hint="eastAsia"/>
        </w:rPr>
        <w:t>胸中有志应须至</w:t>
      </w:r>
      <w:r>
        <w:rPr>
          <w:rFonts w:hint="eastAsia"/>
        </w:rPr>
        <w:t>，</w:t>
      </w:r>
      <w:r w:rsidRPr="00F979E8">
        <w:t>蠹里无财莫论才。只晓采花成酿蜜</w:t>
      </w:r>
      <w:r>
        <w:rPr>
          <w:rFonts w:hint="eastAsia"/>
        </w:rPr>
        <w:t>，</w:t>
      </w:r>
      <w:r w:rsidRPr="00F979E8">
        <w:t>不知辛苦为谁甜</w:t>
      </w:r>
      <w:r>
        <w:rPr>
          <w:rFonts w:hint="eastAsia"/>
        </w:rPr>
        <w:t>。</w:t>
      </w:r>
    </w:p>
    <w:p w:rsidR="00F979E8" w:rsidRDefault="00F979E8" w:rsidP="00F979E8">
      <w:r>
        <w:rPr>
          <w:rFonts w:hint="eastAsia"/>
        </w:rPr>
        <w:t>少年人处世，什么都看作是黑白分明。这样的纯粹是无法持久的，也缺乏对人性的了解和同情。死亡，是金瓶梅的主题。</w:t>
      </w:r>
    </w:p>
    <w:p w:rsidR="00F979E8" w:rsidRPr="00F979E8" w:rsidRDefault="00F979E8" w:rsidP="00F979E8"/>
    <w:sectPr w:rsidR="00F979E8" w:rsidRPr="00F979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CCA" w:rsidRDefault="006C3CCA" w:rsidP="00C56995">
      <w:r>
        <w:separator/>
      </w:r>
    </w:p>
  </w:endnote>
  <w:endnote w:type="continuationSeparator" w:id="0">
    <w:p w:rsidR="006C3CCA" w:rsidRDefault="006C3CCA" w:rsidP="00C56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CCA" w:rsidRDefault="006C3CCA" w:rsidP="00C56995">
      <w:r>
        <w:separator/>
      </w:r>
    </w:p>
  </w:footnote>
  <w:footnote w:type="continuationSeparator" w:id="0">
    <w:p w:rsidR="006C3CCA" w:rsidRDefault="006C3CCA" w:rsidP="00C56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1C56"/>
    <w:multiLevelType w:val="hybridMultilevel"/>
    <w:tmpl w:val="ADE49C8C"/>
    <w:lvl w:ilvl="0" w:tplc="B96E4CD2">
      <w:start w:val="1"/>
      <w:numFmt w:val="ideographZodiac"/>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6799C"/>
    <w:multiLevelType w:val="hybridMultilevel"/>
    <w:tmpl w:val="7598CA26"/>
    <w:lvl w:ilvl="0" w:tplc="7F9E68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E53B24"/>
    <w:multiLevelType w:val="hybridMultilevel"/>
    <w:tmpl w:val="A2460328"/>
    <w:lvl w:ilvl="0" w:tplc="F7DE8974">
      <w:start w:val="1"/>
      <w:numFmt w:val="ideographZodiac"/>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1C"/>
    <w:rsid w:val="00003408"/>
    <w:rsid w:val="000240F9"/>
    <w:rsid w:val="00034C51"/>
    <w:rsid w:val="000440F8"/>
    <w:rsid w:val="00054539"/>
    <w:rsid w:val="00055186"/>
    <w:rsid w:val="000622B0"/>
    <w:rsid w:val="000717B0"/>
    <w:rsid w:val="000733CC"/>
    <w:rsid w:val="0007572B"/>
    <w:rsid w:val="00081F25"/>
    <w:rsid w:val="00090185"/>
    <w:rsid w:val="000A0244"/>
    <w:rsid w:val="000A69FC"/>
    <w:rsid w:val="000B70A1"/>
    <w:rsid w:val="000C0A04"/>
    <w:rsid w:val="000C0D65"/>
    <w:rsid w:val="000C4D05"/>
    <w:rsid w:val="000D18B6"/>
    <w:rsid w:val="000E67BB"/>
    <w:rsid w:val="000F59DE"/>
    <w:rsid w:val="000F6DA6"/>
    <w:rsid w:val="00110C97"/>
    <w:rsid w:val="00113B4C"/>
    <w:rsid w:val="00120588"/>
    <w:rsid w:val="001223CE"/>
    <w:rsid w:val="0013428F"/>
    <w:rsid w:val="00140BAA"/>
    <w:rsid w:val="0014356B"/>
    <w:rsid w:val="0015387F"/>
    <w:rsid w:val="00163311"/>
    <w:rsid w:val="00167C64"/>
    <w:rsid w:val="00176825"/>
    <w:rsid w:val="00177A0E"/>
    <w:rsid w:val="001A05DA"/>
    <w:rsid w:val="001A1DD9"/>
    <w:rsid w:val="001B2DB6"/>
    <w:rsid w:val="001F37D6"/>
    <w:rsid w:val="00200CE4"/>
    <w:rsid w:val="002144B2"/>
    <w:rsid w:val="0021710F"/>
    <w:rsid w:val="0022126C"/>
    <w:rsid w:val="0024137E"/>
    <w:rsid w:val="002472E6"/>
    <w:rsid w:val="0025180E"/>
    <w:rsid w:val="00251C8C"/>
    <w:rsid w:val="00253A20"/>
    <w:rsid w:val="00267218"/>
    <w:rsid w:val="00280709"/>
    <w:rsid w:val="0028446B"/>
    <w:rsid w:val="0028700C"/>
    <w:rsid w:val="00292BDE"/>
    <w:rsid w:val="00294FA5"/>
    <w:rsid w:val="00295816"/>
    <w:rsid w:val="00297EA6"/>
    <w:rsid w:val="002B186D"/>
    <w:rsid w:val="002B5DD8"/>
    <w:rsid w:val="002B7DAF"/>
    <w:rsid w:val="002C0EBF"/>
    <w:rsid w:val="002C3F99"/>
    <w:rsid w:val="002C684B"/>
    <w:rsid w:val="002D1F03"/>
    <w:rsid w:val="002D73FE"/>
    <w:rsid w:val="002F3938"/>
    <w:rsid w:val="00304BB9"/>
    <w:rsid w:val="00306CFF"/>
    <w:rsid w:val="00307F98"/>
    <w:rsid w:val="0031085D"/>
    <w:rsid w:val="00311052"/>
    <w:rsid w:val="00317537"/>
    <w:rsid w:val="0032715D"/>
    <w:rsid w:val="003373AE"/>
    <w:rsid w:val="00341782"/>
    <w:rsid w:val="00355B92"/>
    <w:rsid w:val="00365C19"/>
    <w:rsid w:val="00366926"/>
    <w:rsid w:val="0037183B"/>
    <w:rsid w:val="00386D49"/>
    <w:rsid w:val="003872CF"/>
    <w:rsid w:val="00390287"/>
    <w:rsid w:val="003A0F0D"/>
    <w:rsid w:val="003A392E"/>
    <w:rsid w:val="003A3E51"/>
    <w:rsid w:val="003A618A"/>
    <w:rsid w:val="003B3438"/>
    <w:rsid w:val="003B6D79"/>
    <w:rsid w:val="003C7169"/>
    <w:rsid w:val="003D3672"/>
    <w:rsid w:val="003D3CB3"/>
    <w:rsid w:val="003E7606"/>
    <w:rsid w:val="003F2E00"/>
    <w:rsid w:val="00420A41"/>
    <w:rsid w:val="00423650"/>
    <w:rsid w:val="0042429F"/>
    <w:rsid w:val="00431B54"/>
    <w:rsid w:val="004545BF"/>
    <w:rsid w:val="00466F9E"/>
    <w:rsid w:val="0048406B"/>
    <w:rsid w:val="004942FB"/>
    <w:rsid w:val="004A4673"/>
    <w:rsid w:val="004C1BAD"/>
    <w:rsid w:val="004C26E3"/>
    <w:rsid w:val="004C4C8D"/>
    <w:rsid w:val="004D2B0B"/>
    <w:rsid w:val="004E3B1E"/>
    <w:rsid w:val="005026F8"/>
    <w:rsid w:val="00541A44"/>
    <w:rsid w:val="00550B55"/>
    <w:rsid w:val="005513ED"/>
    <w:rsid w:val="00552178"/>
    <w:rsid w:val="0055235D"/>
    <w:rsid w:val="00557DF8"/>
    <w:rsid w:val="00574F90"/>
    <w:rsid w:val="00594F5B"/>
    <w:rsid w:val="00595166"/>
    <w:rsid w:val="005A171F"/>
    <w:rsid w:val="005A18DD"/>
    <w:rsid w:val="005B1DC9"/>
    <w:rsid w:val="005C10EE"/>
    <w:rsid w:val="005D334A"/>
    <w:rsid w:val="005E2684"/>
    <w:rsid w:val="00600F65"/>
    <w:rsid w:val="006163D2"/>
    <w:rsid w:val="006176AC"/>
    <w:rsid w:val="00620B56"/>
    <w:rsid w:val="00627808"/>
    <w:rsid w:val="006477C8"/>
    <w:rsid w:val="00650F05"/>
    <w:rsid w:val="00656D4E"/>
    <w:rsid w:val="006578B4"/>
    <w:rsid w:val="00664F34"/>
    <w:rsid w:val="00673B9C"/>
    <w:rsid w:val="00692885"/>
    <w:rsid w:val="00694C38"/>
    <w:rsid w:val="006A0420"/>
    <w:rsid w:val="006C3CCA"/>
    <w:rsid w:val="006D0C9F"/>
    <w:rsid w:val="006E5417"/>
    <w:rsid w:val="007038EE"/>
    <w:rsid w:val="00720FB9"/>
    <w:rsid w:val="007245CE"/>
    <w:rsid w:val="0073568C"/>
    <w:rsid w:val="0073605E"/>
    <w:rsid w:val="007502B7"/>
    <w:rsid w:val="00750A7C"/>
    <w:rsid w:val="00750C1E"/>
    <w:rsid w:val="007635FC"/>
    <w:rsid w:val="00772EFC"/>
    <w:rsid w:val="007740C3"/>
    <w:rsid w:val="00795947"/>
    <w:rsid w:val="007A0C8C"/>
    <w:rsid w:val="007A69A1"/>
    <w:rsid w:val="007B7809"/>
    <w:rsid w:val="007D7096"/>
    <w:rsid w:val="007D71CF"/>
    <w:rsid w:val="007F4361"/>
    <w:rsid w:val="007F5940"/>
    <w:rsid w:val="007F7C67"/>
    <w:rsid w:val="00803303"/>
    <w:rsid w:val="00807F4D"/>
    <w:rsid w:val="00837E8B"/>
    <w:rsid w:val="00852E54"/>
    <w:rsid w:val="008557C3"/>
    <w:rsid w:val="008726FE"/>
    <w:rsid w:val="00872B45"/>
    <w:rsid w:val="00891376"/>
    <w:rsid w:val="00895CEF"/>
    <w:rsid w:val="008A6B6A"/>
    <w:rsid w:val="008B7F2B"/>
    <w:rsid w:val="008C5138"/>
    <w:rsid w:val="008C5CDF"/>
    <w:rsid w:val="008D0350"/>
    <w:rsid w:val="008E150D"/>
    <w:rsid w:val="008E45BE"/>
    <w:rsid w:val="008E4A1A"/>
    <w:rsid w:val="008E5057"/>
    <w:rsid w:val="008E5891"/>
    <w:rsid w:val="00921D27"/>
    <w:rsid w:val="00925E06"/>
    <w:rsid w:val="00927541"/>
    <w:rsid w:val="009337FB"/>
    <w:rsid w:val="009410E3"/>
    <w:rsid w:val="00945E06"/>
    <w:rsid w:val="00985AFA"/>
    <w:rsid w:val="009937B9"/>
    <w:rsid w:val="0099648D"/>
    <w:rsid w:val="009A247B"/>
    <w:rsid w:val="009A595B"/>
    <w:rsid w:val="009A5CA0"/>
    <w:rsid w:val="009C2243"/>
    <w:rsid w:val="009C7AD9"/>
    <w:rsid w:val="009D109C"/>
    <w:rsid w:val="009F0607"/>
    <w:rsid w:val="009F0982"/>
    <w:rsid w:val="009F3E2A"/>
    <w:rsid w:val="009F4636"/>
    <w:rsid w:val="00A13633"/>
    <w:rsid w:val="00A17F26"/>
    <w:rsid w:val="00A20E61"/>
    <w:rsid w:val="00A377FC"/>
    <w:rsid w:val="00A53713"/>
    <w:rsid w:val="00A62C1A"/>
    <w:rsid w:val="00A65191"/>
    <w:rsid w:val="00A724F0"/>
    <w:rsid w:val="00A82E6A"/>
    <w:rsid w:val="00A86CBE"/>
    <w:rsid w:val="00A933B8"/>
    <w:rsid w:val="00AA523D"/>
    <w:rsid w:val="00AB5146"/>
    <w:rsid w:val="00AD06FF"/>
    <w:rsid w:val="00AE1948"/>
    <w:rsid w:val="00AE23BD"/>
    <w:rsid w:val="00AF3DC7"/>
    <w:rsid w:val="00B32DFF"/>
    <w:rsid w:val="00B3731A"/>
    <w:rsid w:val="00B52DAF"/>
    <w:rsid w:val="00B61CAA"/>
    <w:rsid w:val="00B67239"/>
    <w:rsid w:val="00B80C57"/>
    <w:rsid w:val="00B81C46"/>
    <w:rsid w:val="00B86957"/>
    <w:rsid w:val="00BB7C42"/>
    <w:rsid w:val="00BC28D9"/>
    <w:rsid w:val="00BD0CBC"/>
    <w:rsid w:val="00BD3E08"/>
    <w:rsid w:val="00BE6476"/>
    <w:rsid w:val="00BF0049"/>
    <w:rsid w:val="00C0476D"/>
    <w:rsid w:val="00C06CBD"/>
    <w:rsid w:val="00C10B24"/>
    <w:rsid w:val="00C15A49"/>
    <w:rsid w:val="00C22872"/>
    <w:rsid w:val="00C33266"/>
    <w:rsid w:val="00C335EA"/>
    <w:rsid w:val="00C540E3"/>
    <w:rsid w:val="00C56995"/>
    <w:rsid w:val="00C65972"/>
    <w:rsid w:val="00C71E33"/>
    <w:rsid w:val="00C94716"/>
    <w:rsid w:val="00C95C2B"/>
    <w:rsid w:val="00CA05E5"/>
    <w:rsid w:val="00CA0CF1"/>
    <w:rsid w:val="00CA1DAA"/>
    <w:rsid w:val="00CC2ED3"/>
    <w:rsid w:val="00CD090D"/>
    <w:rsid w:val="00CD1C1C"/>
    <w:rsid w:val="00CD3EC2"/>
    <w:rsid w:val="00CD6825"/>
    <w:rsid w:val="00CE5EDB"/>
    <w:rsid w:val="00CF07ED"/>
    <w:rsid w:val="00CF2B8B"/>
    <w:rsid w:val="00CF3A3E"/>
    <w:rsid w:val="00CF44F1"/>
    <w:rsid w:val="00D0736B"/>
    <w:rsid w:val="00D206B7"/>
    <w:rsid w:val="00D245D5"/>
    <w:rsid w:val="00D312FB"/>
    <w:rsid w:val="00D33C2C"/>
    <w:rsid w:val="00D37B6D"/>
    <w:rsid w:val="00D47597"/>
    <w:rsid w:val="00D47C17"/>
    <w:rsid w:val="00D73832"/>
    <w:rsid w:val="00D80E2C"/>
    <w:rsid w:val="00D878A3"/>
    <w:rsid w:val="00DA2EE6"/>
    <w:rsid w:val="00DB1994"/>
    <w:rsid w:val="00DD363F"/>
    <w:rsid w:val="00DD5E23"/>
    <w:rsid w:val="00DE7319"/>
    <w:rsid w:val="00DF5A10"/>
    <w:rsid w:val="00E02825"/>
    <w:rsid w:val="00E23CB5"/>
    <w:rsid w:val="00E26B41"/>
    <w:rsid w:val="00E41CE9"/>
    <w:rsid w:val="00E5048F"/>
    <w:rsid w:val="00E54777"/>
    <w:rsid w:val="00E5706D"/>
    <w:rsid w:val="00E92500"/>
    <w:rsid w:val="00E94E8B"/>
    <w:rsid w:val="00EA49B7"/>
    <w:rsid w:val="00EB31CC"/>
    <w:rsid w:val="00EE07C5"/>
    <w:rsid w:val="00EE25C8"/>
    <w:rsid w:val="00EE4E91"/>
    <w:rsid w:val="00EF4B6A"/>
    <w:rsid w:val="00F25369"/>
    <w:rsid w:val="00F31477"/>
    <w:rsid w:val="00F339B6"/>
    <w:rsid w:val="00F40AD1"/>
    <w:rsid w:val="00F42F3B"/>
    <w:rsid w:val="00F44B2F"/>
    <w:rsid w:val="00F5172C"/>
    <w:rsid w:val="00F53335"/>
    <w:rsid w:val="00F60BA9"/>
    <w:rsid w:val="00F62927"/>
    <w:rsid w:val="00F6387E"/>
    <w:rsid w:val="00F725BA"/>
    <w:rsid w:val="00F755F9"/>
    <w:rsid w:val="00F81745"/>
    <w:rsid w:val="00F90F3F"/>
    <w:rsid w:val="00F922B2"/>
    <w:rsid w:val="00F930D5"/>
    <w:rsid w:val="00F979E8"/>
    <w:rsid w:val="00FC5528"/>
    <w:rsid w:val="00FC5885"/>
    <w:rsid w:val="00FD18E9"/>
    <w:rsid w:val="00FE6B72"/>
    <w:rsid w:val="00FF7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C06B37B8-6BD9-4846-93A1-8540F560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3E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3E08"/>
    <w:rPr>
      <w:b/>
      <w:bCs/>
      <w:kern w:val="44"/>
      <w:sz w:val="44"/>
      <w:szCs w:val="44"/>
    </w:rPr>
  </w:style>
  <w:style w:type="paragraph" w:styleId="a3">
    <w:name w:val="List Paragraph"/>
    <w:basedOn w:val="a"/>
    <w:uiPriority w:val="34"/>
    <w:qFormat/>
    <w:rsid w:val="009C2243"/>
    <w:pPr>
      <w:ind w:firstLineChars="200" w:firstLine="420"/>
    </w:pPr>
  </w:style>
  <w:style w:type="paragraph" w:styleId="a4">
    <w:name w:val="header"/>
    <w:basedOn w:val="a"/>
    <w:link w:val="a5"/>
    <w:uiPriority w:val="99"/>
    <w:unhideWhenUsed/>
    <w:rsid w:val="00C569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56995"/>
    <w:rPr>
      <w:sz w:val="18"/>
      <w:szCs w:val="18"/>
    </w:rPr>
  </w:style>
  <w:style w:type="paragraph" w:styleId="a6">
    <w:name w:val="footer"/>
    <w:basedOn w:val="a"/>
    <w:link w:val="a7"/>
    <w:uiPriority w:val="99"/>
    <w:unhideWhenUsed/>
    <w:rsid w:val="00C56995"/>
    <w:pPr>
      <w:tabs>
        <w:tab w:val="center" w:pos="4153"/>
        <w:tab w:val="right" w:pos="8306"/>
      </w:tabs>
      <w:snapToGrid w:val="0"/>
      <w:jc w:val="left"/>
    </w:pPr>
    <w:rPr>
      <w:sz w:val="18"/>
      <w:szCs w:val="18"/>
    </w:rPr>
  </w:style>
  <w:style w:type="character" w:customStyle="1" w:styleId="a7">
    <w:name w:val="页脚 字符"/>
    <w:basedOn w:val="a0"/>
    <w:link w:val="a6"/>
    <w:uiPriority w:val="99"/>
    <w:rsid w:val="00C569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51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2468</TotalTime>
  <Pages>70</Pages>
  <Words>7937</Words>
  <Characters>45244</Characters>
  <Application>Microsoft Office Word</Application>
  <DocSecurity>0</DocSecurity>
  <Lines>377</Lines>
  <Paragraphs>106</Paragraphs>
  <ScaleCrop>false</ScaleCrop>
  <Company/>
  <LinksUpToDate>false</LinksUpToDate>
  <CharactersWithSpaces>53075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郭剑</dc:creator>
  <cp:keywords/>
  <dc:description/>
  <cp:lastModifiedBy>郭剑</cp:lastModifiedBy>
  <cp:revision>87</cp:revision>
  <dcterms:created xsi:type="dcterms:W3CDTF">2017-08-06T04:38:00Z</dcterms:created>
  <dcterms:modified xsi:type="dcterms:W3CDTF">2017-10-07T04:18:00Z</dcterms:modified>
</cp:coreProperties>
</file>