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117B08" w14:textId="71B43716" w:rsidR="005A0BB7" w:rsidRDefault="005A0BB7" w:rsidP="005A0BB7">
      <w:pPr>
        <w:jc w:val="center"/>
        <w:rPr>
          <w:b/>
          <w:bCs/>
          <w:sz w:val="36"/>
          <w:szCs w:val="36"/>
        </w:rPr>
      </w:pPr>
      <w:r w:rsidRPr="00913A1B">
        <w:rPr>
          <w:b/>
          <w:bCs/>
          <w:sz w:val="36"/>
          <w:szCs w:val="36"/>
        </w:rPr>
        <w:t xml:space="preserve">ADT Lab </w:t>
      </w:r>
      <w:r w:rsidR="00A6067F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(10pts)</w:t>
      </w:r>
    </w:p>
    <w:p w14:paraId="11A9A5DF" w14:textId="78F7D214" w:rsidR="005A0BB7" w:rsidRPr="00A036F7" w:rsidRDefault="005A0BB7" w:rsidP="005A0BB7">
      <w:pPr>
        <w:pStyle w:val="ListParagraph"/>
        <w:jc w:val="both"/>
        <w:rPr>
          <w:b/>
          <w:bCs/>
          <w:sz w:val="28"/>
          <w:szCs w:val="28"/>
          <w:highlight w:val="red"/>
        </w:rPr>
      </w:pPr>
      <w:r w:rsidRPr="00A036F7">
        <w:rPr>
          <w:b/>
          <w:bCs/>
          <w:sz w:val="28"/>
          <w:szCs w:val="28"/>
          <w:highlight w:val="red"/>
        </w:rPr>
        <w:t xml:space="preserve">Q1 </w:t>
      </w:r>
      <w:r w:rsidR="005C1135">
        <w:rPr>
          <w:b/>
          <w:bCs/>
          <w:sz w:val="28"/>
          <w:szCs w:val="28"/>
          <w:highlight w:val="red"/>
        </w:rPr>
        <w:t xml:space="preserve">Executed all 4 Queries from Practical SQL Book/GitHub Link </w:t>
      </w:r>
    </w:p>
    <w:p w14:paraId="344D05D3" w14:textId="5C405A5A" w:rsidR="005A0BB7" w:rsidRPr="00A036F7" w:rsidRDefault="005A0BB7" w:rsidP="005A0BB7">
      <w:pPr>
        <w:pStyle w:val="ListParagraph"/>
        <w:jc w:val="both"/>
        <w:rPr>
          <w:b/>
          <w:bCs/>
          <w:sz w:val="28"/>
          <w:szCs w:val="28"/>
          <w:highlight w:val="red"/>
        </w:rPr>
      </w:pPr>
      <w:r w:rsidRPr="00A036F7">
        <w:rPr>
          <w:b/>
          <w:bCs/>
          <w:sz w:val="28"/>
          <w:szCs w:val="28"/>
          <w:highlight w:val="red"/>
        </w:rPr>
        <w:t xml:space="preserve">Q2 </w:t>
      </w:r>
      <w:r w:rsidR="00BA4C41">
        <w:rPr>
          <w:b/>
          <w:bCs/>
          <w:sz w:val="28"/>
          <w:szCs w:val="28"/>
          <w:highlight w:val="red"/>
        </w:rPr>
        <w:t xml:space="preserve">Created </w:t>
      </w:r>
      <w:proofErr w:type="spellStart"/>
      <w:r w:rsidR="00BA4C41">
        <w:rPr>
          <w:b/>
          <w:bCs/>
          <w:sz w:val="28"/>
          <w:szCs w:val="28"/>
          <w:highlight w:val="red"/>
        </w:rPr>
        <w:t>count_hospitals_in_city</w:t>
      </w:r>
      <w:proofErr w:type="spellEnd"/>
      <w:r w:rsidR="00BA4C41">
        <w:rPr>
          <w:b/>
          <w:bCs/>
          <w:sz w:val="28"/>
          <w:szCs w:val="28"/>
          <w:highlight w:val="red"/>
        </w:rPr>
        <w:t xml:space="preserve"> View</w:t>
      </w:r>
    </w:p>
    <w:p w14:paraId="065AC6E3" w14:textId="5A89E483" w:rsidR="005A0BB7" w:rsidRDefault="005A0BB7" w:rsidP="003E12B6">
      <w:pPr>
        <w:pStyle w:val="ListParagraph"/>
        <w:jc w:val="both"/>
        <w:rPr>
          <w:sz w:val="24"/>
          <w:szCs w:val="24"/>
        </w:rPr>
      </w:pPr>
      <w:r w:rsidRPr="00A036F7">
        <w:rPr>
          <w:b/>
          <w:bCs/>
          <w:sz w:val="28"/>
          <w:szCs w:val="28"/>
          <w:highlight w:val="red"/>
        </w:rPr>
        <w:t xml:space="preserve">Q3 </w:t>
      </w:r>
      <w:r w:rsidR="00BA4C41">
        <w:rPr>
          <w:b/>
          <w:bCs/>
          <w:sz w:val="28"/>
          <w:szCs w:val="28"/>
          <w:highlight w:val="red"/>
        </w:rPr>
        <w:t xml:space="preserve">Created materialized view </w:t>
      </w:r>
      <w:proofErr w:type="spellStart"/>
      <w:r w:rsidR="00BA4C41">
        <w:rPr>
          <w:b/>
          <w:bCs/>
          <w:sz w:val="28"/>
          <w:szCs w:val="28"/>
          <w:highlight w:val="red"/>
        </w:rPr>
        <w:t>mat_count_hospitals_in_city</w:t>
      </w:r>
      <w:proofErr w:type="spellEnd"/>
      <w:r w:rsidR="00BA4C41">
        <w:rPr>
          <w:b/>
          <w:bCs/>
          <w:sz w:val="28"/>
          <w:szCs w:val="28"/>
          <w:highlight w:val="red"/>
        </w:rPr>
        <w:t xml:space="preserve"> </w:t>
      </w:r>
    </w:p>
    <w:p w14:paraId="638CB825" w14:textId="77777777" w:rsidR="005A0BB7" w:rsidRPr="00282C4F" w:rsidRDefault="005A0BB7" w:rsidP="005A0BB7">
      <w:pPr>
        <w:pStyle w:val="ListParagraph"/>
        <w:jc w:val="both"/>
        <w:rPr>
          <w:b/>
          <w:bCs/>
          <w:sz w:val="28"/>
          <w:szCs w:val="28"/>
        </w:rPr>
      </w:pPr>
    </w:p>
    <w:p w14:paraId="288160CC" w14:textId="3BF27C36" w:rsidR="005A0BB7" w:rsidRDefault="005A0BB7" w:rsidP="005A0BB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Highlight the questions you are done with to green colour</w:t>
      </w:r>
      <w:r w:rsidR="000F65E6">
        <w:rPr>
          <w:b/>
          <w:bCs/>
          <w:sz w:val="28"/>
          <w:szCs w:val="28"/>
        </w:rPr>
        <w:t xml:space="preserve"> before you submit</w:t>
      </w:r>
    </w:p>
    <w:p w14:paraId="2602B1EC" w14:textId="77777777" w:rsidR="002C111B" w:rsidRDefault="002C111B">
      <w:r>
        <w:t>Instructions-</w:t>
      </w:r>
      <w:r>
        <w:br/>
      </w:r>
    </w:p>
    <w:p w14:paraId="7549AEF6" w14:textId="574D8BF9" w:rsidR="002C111B" w:rsidRDefault="002C111B" w:rsidP="002C111B">
      <w:pPr>
        <w:pStyle w:val="ListParagraph"/>
        <w:numPr>
          <w:ilvl w:val="0"/>
          <w:numId w:val="1"/>
        </w:numPr>
      </w:pPr>
      <w:r>
        <w:t>Install Postgres for Windows-</w:t>
      </w:r>
      <w:r w:rsidR="00E67054">
        <w:t xml:space="preserve"> </w:t>
      </w:r>
      <w:hyperlink r:id="rId5" w:history="1">
        <w:r w:rsidR="00E67054" w:rsidRPr="00FD3145">
          <w:rPr>
            <w:rStyle w:val="Hyperlink"/>
          </w:rPr>
          <w:t>https://www.guru99.com/download-install-postgresql.html</w:t>
        </w:r>
      </w:hyperlink>
      <w:r w:rsidR="00E67054">
        <w:t xml:space="preserve"> </w:t>
      </w:r>
    </w:p>
    <w:p w14:paraId="5B96914D" w14:textId="77777777" w:rsidR="004D2CEA" w:rsidRDefault="002C111B" w:rsidP="004D2CEA">
      <w:pPr>
        <w:pStyle w:val="ListParagraph"/>
      </w:pPr>
      <w:r>
        <w:t xml:space="preserve">Install Postgres for Mac- </w:t>
      </w:r>
      <w:hyperlink r:id="rId6" w:history="1">
        <w:r w:rsidRPr="00FD3145">
          <w:rPr>
            <w:rStyle w:val="Hyperlink"/>
          </w:rPr>
          <w:t>https://adamtheautomator.com/install-postgresql-on-mac/</w:t>
        </w:r>
      </w:hyperlink>
      <w:r>
        <w:t xml:space="preserve"> </w:t>
      </w:r>
    </w:p>
    <w:p w14:paraId="57099EAD" w14:textId="77777777" w:rsidR="004D2CEA" w:rsidRDefault="004D2CEA" w:rsidP="004D2CEA">
      <w:pPr>
        <w:pStyle w:val="ListParagraph"/>
      </w:pPr>
    </w:p>
    <w:p w14:paraId="57362483" w14:textId="77777777" w:rsidR="004D2CEA" w:rsidRDefault="006F4DF6" w:rsidP="004D2CEA">
      <w:pPr>
        <w:pStyle w:val="ListParagraph"/>
      </w:pPr>
      <w:r>
        <w:t>Create a new Database and give the name as your IU username</w:t>
      </w:r>
    </w:p>
    <w:p w14:paraId="0DA5D8A9" w14:textId="58D38258" w:rsidR="004D2CEA" w:rsidRDefault="004D2CEA" w:rsidP="004D2CEA">
      <w:pPr>
        <w:pStyle w:val="ListParagraph"/>
      </w:pPr>
      <w:r>
        <w:t>(Right click on the Databases on the browser pane, click on create, click on database)</w:t>
      </w:r>
    </w:p>
    <w:p w14:paraId="451F0600" w14:textId="7F309C42" w:rsidR="004D2CEA" w:rsidRDefault="004D2CEA" w:rsidP="004D2CEA">
      <w:pPr>
        <w:pStyle w:val="ListParagraph"/>
      </w:pPr>
      <w:r>
        <w:rPr>
          <w:noProof/>
          <w:lang w:eastAsia="en-IN"/>
        </w:rPr>
        <w:drawing>
          <wp:inline distT="0" distB="0" distL="0" distR="0" wp14:anchorId="06E78ADD" wp14:editId="249B3667">
            <wp:extent cx="5255260" cy="1102407"/>
            <wp:effectExtent l="0" t="0" r="2540" b="2540"/>
            <wp:docPr id="188146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3904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86"/>
                    <a:stretch/>
                  </pic:blipFill>
                  <pic:spPr bwMode="auto">
                    <a:xfrm>
                      <a:off x="0" y="0"/>
                      <a:ext cx="5290415" cy="11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D7D68" w14:textId="147BE9C5" w:rsidR="002C111B" w:rsidRDefault="006F4DF6" w:rsidP="002C111B">
      <w:pPr>
        <w:pStyle w:val="ListParagraph"/>
      </w:pPr>
      <w:r>
        <w:br/>
      </w:r>
      <w:r>
        <w:br/>
      </w:r>
    </w:p>
    <w:p w14:paraId="14B7D236" w14:textId="77777777" w:rsidR="002C111B" w:rsidRDefault="002C111B" w:rsidP="002C111B">
      <w:pPr>
        <w:pStyle w:val="ListParagraph"/>
        <w:numPr>
          <w:ilvl w:val="0"/>
          <w:numId w:val="1"/>
        </w:numPr>
      </w:pPr>
      <w:r>
        <w:t>See Chapter 3 from Practical SQL book</w:t>
      </w:r>
    </w:p>
    <w:p w14:paraId="200D4501" w14:textId="648F1345" w:rsidR="002C111B" w:rsidRDefault="002C111B" w:rsidP="002C111B">
      <w:pPr>
        <w:pStyle w:val="ListParagraph"/>
      </w:pPr>
      <w:r>
        <w:t xml:space="preserve">Book available from IU Library (with IU Login) - </w:t>
      </w:r>
      <w:hyperlink r:id="rId8" w:history="1">
        <w:r w:rsidRPr="002C111B">
          <w:rPr>
            <w:rStyle w:val="Hyperlink"/>
          </w:rPr>
          <w:t>Link</w:t>
        </w:r>
      </w:hyperlink>
      <w:r>
        <w:t xml:space="preserve"> </w:t>
      </w:r>
    </w:p>
    <w:p w14:paraId="381CE7D8" w14:textId="7664328F" w:rsidR="002C111B" w:rsidRDefault="008848CA" w:rsidP="002C111B">
      <w:pPr>
        <w:pStyle w:val="ListParagraph"/>
      </w:pPr>
      <w:r>
        <w:t>GitHub</w:t>
      </w:r>
      <w:r w:rsidR="002C111B">
        <w:t xml:space="preserve"> Link for</w:t>
      </w:r>
      <w:r w:rsidR="003844CE">
        <w:t xml:space="preserve"> Chapter 3</w:t>
      </w:r>
      <w:r w:rsidR="002C111B">
        <w:t xml:space="preserve"> SQL queries from </w:t>
      </w:r>
      <w:r w:rsidR="00AF6E85">
        <w:t>book:</w:t>
      </w:r>
      <w:r w:rsidR="002C111B">
        <w:t xml:space="preserve"> </w:t>
      </w:r>
      <w:hyperlink r:id="rId9" w:history="1">
        <w:r w:rsidR="002C111B" w:rsidRPr="002C111B">
          <w:rPr>
            <w:rStyle w:val="Hyperlink"/>
          </w:rPr>
          <w:t>Link</w:t>
        </w:r>
      </w:hyperlink>
    </w:p>
    <w:p w14:paraId="47F710F3" w14:textId="77777777" w:rsidR="002C111B" w:rsidRDefault="002C111B" w:rsidP="002C111B">
      <w:pPr>
        <w:pStyle w:val="ListParagraph"/>
      </w:pPr>
    </w:p>
    <w:p w14:paraId="6C521F0E" w14:textId="5266BBBA" w:rsidR="002C111B" w:rsidRDefault="002C111B" w:rsidP="002C111B">
      <w:pPr>
        <w:pStyle w:val="ListParagraph"/>
      </w:pPr>
      <w:r>
        <w:t xml:space="preserve">Reference for </w:t>
      </w:r>
      <w:r w:rsidR="008848CA">
        <w:t>MySQL</w:t>
      </w:r>
      <w:r>
        <w:t xml:space="preserve"> </w:t>
      </w:r>
      <w:r w:rsidR="008848CA">
        <w:t>Datatypes</w:t>
      </w:r>
      <w:r>
        <w:t>:</w:t>
      </w:r>
    </w:p>
    <w:p w14:paraId="1B3A4A5E" w14:textId="66EF8B72" w:rsidR="00BA0C04" w:rsidRDefault="002C111B" w:rsidP="00BA0C04">
      <w:pPr>
        <w:pStyle w:val="ListParagraph"/>
      </w:pPr>
      <w:r>
        <w:t xml:space="preserve">Link: </w:t>
      </w:r>
      <w:hyperlink r:id="rId10" w:history="1">
        <w:r w:rsidRPr="00FD3145">
          <w:rPr>
            <w:rStyle w:val="Hyperlink"/>
          </w:rPr>
          <w:t>https://www.w3schools.com/sql/sql_datatypes.asp</w:t>
        </w:r>
      </w:hyperlink>
      <w:r>
        <w:t xml:space="preserve"> </w:t>
      </w:r>
    </w:p>
    <w:p w14:paraId="26C81841" w14:textId="0EC5808A" w:rsidR="00BA0C04" w:rsidRDefault="00BA0C04" w:rsidP="002C111B">
      <w:pPr>
        <w:pStyle w:val="ListParagraph"/>
      </w:pPr>
      <w:r>
        <w:t xml:space="preserve">Read Chapter 3 from start until </w:t>
      </w:r>
      <w:r w:rsidRPr="00BA0C04">
        <w:t xml:space="preserve">Listing 3-4: </w:t>
      </w:r>
      <w:r>
        <w:t>T</w:t>
      </w:r>
      <w:r w:rsidRPr="00BA0C04">
        <w:t>he timestamps and interval types in action</w:t>
      </w:r>
      <w:r>
        <w:br/>
      </w:r>
    </w:p>
    <w:p w14:paraId="6925B650" w14:textId="56FC593D" w:rsidR="00BA0C04" w:rsidRDefault="00BA0C04" w:rsidP="00BA0C04">
      <w:pPr>
        <w:pStyle w:val="ListParagraph"/>
        <w:numPr>
          <w:ilvl w:val="0"/>
          <w:numId w:val="1"/>
        </w:numPr>
      </w:pPr>
      <w:r>
        <w:t xml:space="preserve">Execute queries from the book/ </w:t>
      </w:r>
      <w:r w:rsidR="005C1135">
        <w:t>GitHub</w:t>
      </w:r>
      <w:r>
        <w:t xml:space="preserve"> link provided above up until Listing 3-4: Timestamp and interval types in action. Similar to the last lab post the screenshot below</w:t>
      </w:r>
      <w:r w:rsidR="00DB79B4">
        <w:t>.</w:t>
      </w:r>
      <w:r w:rsidR="00DB79B4">
        <w:br/>
      </w:r>
      <w:r w:rsidR="00DB79B4">
        <w:br/>
        <w:t>Sample screenshot:</w:t>
      </w:r>
    </w:p>
    <w:p w14:paraId="0E8418BC" w14:textId="2678989E" w:rsidR="00DB79B4" w:rsidRDefault="00D52F20" w:rsidP="00DB79B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B83BDE3" wp14:editId="4BC23B0E">
            <wp:extent cx="4603750" cy="28270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112" cy="28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A22" w14:textId="2D1EA888" w:rsidR="00BA0C04" w:rsidRDefault="00BA0C04" w:rsidP="00BA0C04">
      <w:pPr>
        <w:pStyle w:val="ListParagraph"/>
      </w:pPr>
    </w:p>
    <w:p w14:paraId="15D2245E" w14:textId="7294EE9D" w:rsidR="00BA0C04" w:rsidRDefault="00BA0C04" w:rsidP="00BA0C04">
      <w:pPr>
        <w:pStyle w:val="ListParagraph"/>
      </w:pPr>
      <w:r>
        <w:t>Listing 3-1: Character data types in action</w:t>
      </w:r>
      <w:r w:rsidR="00B059E0">
        <w:br/>
      </w:r>
      <w:r w:rsidR="00B059E0">
        <w:br/>
        <w:t xml:space="preserve">If you ae getting permission denied error while writing the file kindly refer- </w:t>
      </w:r>
      <w:hyperlink r:id="rId12" w:history="1">
        <w:r w:rsidR="00B059E0" w:rsidRPr="00FD3145">
          <w:rPr>
            <w:rStyle w:val="Hyperlink"/>
          </w:rPr>
          <w:t>https://www.neilwithdata.com/copy-permission-denied</w:t>
        </w:r>
      </w:hyperlink>
      <w:r w:rsidR="00B059E0">
        <w:t xml:space="preserve"> </w:t>
      </w:r>
      <w:r w:rsidR="00B059E0">
        <w:br/>
      </w:r>
      <w:r>
        <w:br/>
        <w:t># Screenshot</w:t>
      </w:r>
    </w:p>
    <w:p w14:paraId="5692F931" w14:textId="5F6EA5E4" w:rsidR="000C5C70" w:rsidRDefault="000C5C70" w:rsidP="00BA0C04">
      <w:pPr>
        <w:pStyle w:val="ListParagraph"/>
      </w:pPr>
    </w:p>
    <w:p w14:paraId="32DEF48B" w14:textId="5F848497" w:rsidR="000C5C70" w:rsidRDefault="000C5C70" w:rsidP="00BA0C04">
      <w:pPr>
        <w:pStyle w:val="ListParagraph"/>
      </w:pPr>
      <w:r w:rsidRPr="000C5C70">
        <w:rPr>
          <w:noProof/>
          <w:lang w:eastAsia="en-IN"/>
        </w:rPr>
        <w:drawing>
          <wp:inline distT="0" distB="0" distL="0" distR="0" wp14:anchorId="79DF7E93" wp14:editId="3E467A07">
            <wp:extent cx="5731510" cy="28898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DF6" w14:textId="77777777" w:rsidR="00BA0C04" w:rsidRDefault="00BA0C04" w:rsidP="00BA0C04">
      <w:pPr>
        <w:pStyle w:val="ListParagraph"/>
      </w:pPr>
    </w:p>
    <w:p w14:paraId="12BAB89B" w14:textId="745A96EC" w:rsidR="00BA0C04" w:rsidRDefault="00BA0C04" w:rsidP="00BA0C04">
      <w:pPr>
        <w:pStyle w:val="ListParagraph"/>
      </w:pPr>
      <w:r>
        <w:t>Listing 3-2: Number data types in action</w:t>
      </w:r>
      <w:r>
        <w:br/>
        <w:t># Screenshot</w:t>
      </w:r>
    </w:p>
    <w:p w14:paraId="2048DBAA" w14:textId="0B172AF2" w:rsidR="00BA0C04" w:rsidRDefault="00F723EA" w:rsidP="00BA0C04">
      <w:pPr>
        <w:pStyle w:val="ListParagraph"/>
      </w:pPr>
      <w:r w:rsidRPr="00F723EA">
        <w:lastRenderedPageBreak/>
        <w:drawing>
          <wp:inline distT="0" distB="0" distL="0" distR="0" wp14:anchorId="12D74CF3" wp14:editId="1A9CF8A6">
            <wp:extent cx="5731510" cy="3212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471C" w14:textId="77777777" w:rsidR="000C5C70" w:rsidRDefault="000C5C70" w:rsidP="00BA0C04">
      <w:pPr>
        <w:pStyle w:val="ListParagraph"/>
      </w:pPr>
    </w:p>
    <w:p w14:paraId="3A670356" w14:textId="77777777" w:rsidR="000C5C70" w:rsidRDefault="000C5C70" w:rsidP="00BA0C04">
      <w:pPr>
        <w:pStyle w:val="ListParagraph"/>
      </w:pPr>
    </w:p>
    <w:p w14:paraId="261FDBEE" w14:textId="77777777" w:rsidR="00BA0C04" w:rsidRDefault="00BA0C04" w:rsidP="00BA0C04">
      <w:pPr>
        <w:pStyle w:val="ListParagraph"/>
      </w:pPr>
      <w:r>
        <w:t>Listing 3-3: Rounding issues with float columns</w:t>
      </w:r>
    </w:p>
    <w:p w14:paraId="2F4504C4" w14:textId="12FBBD2B" w:rsidR="00BA0C04" w:rsidRDefault="00BA0C04" w:rsidP="00BA0C04">
      <w:pPr>
        <w:pStyle w:val="ListParagraph"/>
      </w:pPr>
      <w:r>
        <w:t># Screenshot</w:t>
      </w:r>
    </w:p>
    <w:p w14:paraId="5E94CB53" w14:textId="0D490B8B" w:rsidR="00F723EA" w:rsidRDefault="00F723EA" w:rsidP="00BA0C04">
      <w:pPr>
        <w:pStyle w:val="ListParagraph"/>
      </w:pPr>
    </w:p>
    <w:p w14:paraId="464C858C" w14:textId="05E0E3FD" w:rsidR="00F723EA" w:rsidRDefault="00F723EA" w:rsidP="00BA0C04">
      <w:pPr>
        <w:pStyle w:val="ListParagraph"/>
      </w:pPr>
      <w:r w:rsidRPr="00F723EA">
        <w:drawing>
          <wp:inline distT="0" distB="0" distL="0" distR="0" wp14:anchorId="1F971E6E" wp14:editId="31F083F8">
            <wp:extent cx="5731510" cy="3307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9E2A" w14:textId="77777777" w:rsidR="00BA0C04" w:rsidRDefault="00BA0C04" w:rsidP="00BA0C04">
      <w:pPr>
        <w:pStyle w:val="ListParagraph"/>
      </w:pPr>
    </w:p>
    <w:p w14:paraId="0C343EC1" w14:textId="1CE9FAEE" w:rsidR="00BA0C04" w:rsidRDefault="00BA0C04" w:rsidP="00BA0C04">
      <w:pPr>
        <w:pStyle w:val="ListParagraph"/>
      </w:pPr>
      <w:r>
        <w:t>Listing 3-4: Timestamp and interval types in action</w:t>
      </w:r>
      <w:r>
        <w:br/>
        <w:t># Screenshot</w:t>
      </w:r>
    </w:p>
    <w:p w14:paraId="574C2D77" w14:textId="73038E1E" w:rsidR="007043E0" w:rsidRDefault="007043E0" w:rsidP="00BA0C04">
      <w:pPr>
        <w:pStyle w:val="ListParagraph"/>
      </w:pPr>
    </w:p>
    <w:p w14:paraId="6A700A9C" w14:textId="1EA4D08E" w:rsidR="00F723EA" w:rsidRDefault="00F723EA" w:rsidP="00BA0C04">
      <w:pPr>
        <w:pStyle w:val="ListParagraph"/>
      </w:pPr>
      <w:r w:rsidRPr="00F723EA">
        <w:lastRenderedPageBreak/>
        <w:drawing>
          <wp:inline distT="0" distB="0" distL="0" distR="0" wp14:anchorId="39DAC01E" wp14:editId="6F83641E">
            <wp:extent cx="5731510" cy="3276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297" w14:textId="77777777" w:rsidR="00F723EA" w:rsidRDefault="00F723EA" w:rsidP="00BA0C04">
      <w:pPr>
        <w:pStyle w:val="ListParagraph"/>
      </w:pPr>
    </w:p>
    <w:p w14:paraId="55CF17BE" w14:textId="77777777" w:rsidR="00353EE1" w:rsidRDefault="007043E0" w:rsidP="00353EE1">
      <w:pPr>
        <w:pStyle w:val="ListParagraph"/>
        <w:numPr>
          <w:ilvl w:val="0"/>
          <w:numId w:val="1"/>
        </w:numPr>
      </w:pPr>
      <w:r w:rsidRPr="007043E0">
        <w:t xml:space="preserve">Read about </w:t>
      </w:r>
      <w:r>
        <w:t>w</w:t>
      </w:r>
      <w:r w:rsidRPr="007043E0">
        <w:t xml:space="preserve">hat is a materialized view in PostgreSQL and Difference between Postgres view and materialized view from - </w:t>
      </w:r>
      <w:hyperlink r:id="rId17" w:anchor="difference" w:history="1">
        <w:r w:rsidRPr="00FD3145">
          <w:rPr>
            <w:rStyle w:val="Hyperlink"/>
          </w:rPr>
          <w:t>https://blog.devart.com/postgresql-materialized-views.html#difference</w:t>
        </w:r>
      </w:hyperlink>
      <w:r>
        <w:t xml:space="preserve"> </w:t>
      </w:r>
      <w:r>
        <w:br/>
      </w:r>
      <w:r>
        <w:br/>
        <w:t xml:space="preserve">Run the script </w:t>
      </w:r>
      <w:proofErr w:type="spellStart"/>
      <w:r>
        <w:t>doctors_db.sql</w:t>
      </w:r>
      <w:proofErr w:type="spellEnd"/>
      <w:r>
        <w:t xml:space="preserve"> from the Lab 3 files to create a doctors and a hospitals table</w:t>
      </w:r>
      <w:r>
        <w:br/>
      </w:r>
      <w:r>
        <w:br/>
      </w:r>
      <w:r w:rsidR="00353EE1">
        <w:t>Create a view to count the number of hospitals in each city from the hospitals table by using the query-</w:t>
      </w:r>
      <w:r w:rsidR="00353EE1">
        <w:br/>
      </w:r>
      <w:r w:rsidR="00353EE1">
        <w:br/>
        <w:t xml:space="preserve">CREATE VIEW </w:t>
      </w:r>
      <w:proofErr w:type="spellStart"/>
      <w:r w:rsidR="00353EE1">
        <w:t>count_hospitals_in_city</w:t>
      </w:r>
      <w:proofErr w:type="spellEnd"/>
      <w:r w:rsidR="00353EE1">
        <w:t xml:space="preserve"> AS</w:t>
      </w:r>
    </w:p>
    <w:p w14:paraId="04CEB12A" w14:textId="77777777" w:rsidR="00353EE1" w:rsidRDefault="00353EE1" w:rsidP="00353EE1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086F4345" w14:textId="77777777" w:rsidR="00353EE1" w:rsidRDefault="00353EE1" w:rsidP="00353EE1">
      <w:pPr>
        <w:pStyle w:val="ListParagraph"/>
      </w:pPr>
      <w:r>
        <w:t>FROM hospitals</w:t>
      </w:r>
    </w:p>
    <w:p w14:paraId="2E6C1099" w14:textId="001A099F" w:rsidR="00F723EA" w:rsidRDefault="00353EE1" w:rsidP="00353EE1">
      <w:pPr>
        <w:pStyle w:val="ListParagraph"/>
      </w:pPr>
      <w:proofErr w:type="gramStart"/>
      <w:r>
        <w:t>group</w:t>
      </w:r>
      <w:proofErr w:type="gramEnd"/>
      <w:r>
        <w:t xml:space="preserve"> by city;</w:t>
      </w:r>
      <w:r w:rsidR="00BC3B84">
        <w:br/>
      </w:r>
      <w:r w:rsidR="00BC3B84">
        <w:br/>
      </w:r>
      <w:r w:rsidR="004D2CEA">
        <w:t>Under the Schema dropdown, c</w:t>
      </w:r>
      <w:r w:rsidR="00BC3B84">
        <w:t>heck under views dropdown on the browser pane if your view is created and paste the screenshot below.</w:t>
      </w:r>
    </w:p>
    <w:p w14:paraId="01EFCB6B" w14:textId="675B7341" w:rsidR="00F710D2" w:rsidRDefault="00F710D2" w:rsidP="00353EE1">
      <w:pPr>
        <w:pStyle w:val="ListParagraph"/>
      </w:pPr>
    </w:p>
    <w:p w14:paraId="3A617359" w14:textId="4ABC0160" w:rsidR="00F710D2" w:rsidRDefault="00F710D2" w:rsidP="00353EE1">
      <w:pPr>
        <w:pStyle w:val="ListParagraph"/>
      </w:pPr>
      <w:r w:rsidRPr="00F710D2">
        <w:lastRenderedPageBreak/>
        <w:drawing>
          <wp:inline distT="0" distB="0" distL="0" distR="0" wp14:anchorId="298DA002" wp14:editId="3940484A">
            <wp:extent cx="3977985" cy="68052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5C65" w14:textId="1BC34CF5" w:rsidR="007043E0" w:rsidRDefault="00BC3B84" w:rsidP="00353EE1">
      <w:pPr>
        <w:pStyle w:val="ListParagraph"/>
      </w:pPr>
      <w:r>
        <w:lastRenderedPageBreak/>
        <w:br/>
        <w:t>Example</w:t>
      </w:r>
      <w:r>
        <w:br/>
      </w:r>
      <w:r>
        <w:rPr>
          <w:noProof/>
          <w:lang w:eastAsia="en-IN"/>
        </w:rPr>
        <w:drawing>
          <wp:inline distT="0" distB="0" distL="0" distR="0" wp14:anchorId="2C848075" wp14:editId="4FD31ACA">
            <wp:extent cx="3155950" cy="6952129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8544" cy="69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E7A7" w14:textId="77777777" w:rsidR="002E7B58" w:rsidRDefault="002E7B58" w:rsidP="00353EE1">
      <w:pPr>
        <w:pStyle w:val="ListParagraph"/>
      </w:pPr>
    </w:p>
    <w:p w14:paraId="239A4A40" w14:textId="7C6D6A45" w:rsidR="002E7B58" w:rsidRDefault="002E7B58" w:rsidP="002E7B58">
      <w:pPr>
        <w:pStyle w:val="ListParagraph"/>
        <w:numPr>
          <w:ilvl w:val="0"/>
          <w:numId w:val="1"/>
        </w:numPr>
      </w:pPr>
      <w:r>
        <w:t>Create a martialized view by using the query-</w:t>
      </w:r>
      <w:r>
        <w:br/>
      </w:r>
    </w:p>
    <w:p w14:paraId="5BD60EDF" w14:textId="77777777" w:rsidR="002E7B58" w:rsidRDefault="002E7B58" w:rsidP="002E7B58">
      <w:pPr>
        <w:pStyle w:val="ListParagraph"/>
      </w:pPr>
      <w:r>
        <w:t xml:space="preserve">CREATE MATERIALIZED VIEW </w:t>
      </w:r>
      <w:proofErr w:type="spellStart"/>
      <w:r>
        <w:t>mat_count_hospitals_in_city</w:t>
      </w:r>
      <w:proofErr w:type="spellEnd"/>
      <w:r>
        <w:t xml:space="preserve"> AS</w:t>
      </w:r>
    </w:p>
    <w:p w14:paraId="3E057B38" w14:textId="77777777" w:rsidR="002E7B58" w:rsidRDefault="002E7B58" w:rsidP="002E7B58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7354F6FF" w14:textId="77777777" w:rsidR="002E7B58" w:rsidRDefault="002E7B58" w:rsidP="002E7B58">
      <w:pPr>
        <w:pStyle w:val="ListParagraph"/>
      </w:pPr>
      <w:r>
        <w:t>FROM hospitals</w:t>
      </w:r>
    </w:p>
    <w:p w14:paraId="0C92D753" w14:textId="1415C270" w:rsidR="002E7B58" w:rsidRDefault="002E7B58" w:rsidP="002E7B58">
      <w:pPr>
        <w:pStyle w:val="ListParagraph"/>
      </w:pPr>
      <w:r>
        <w:t>group by city;</w:t>
      </w:r>
    </w:p>
    <w:p w14:paraId="21D0FC3C" w14:textId="69695074" w:rsidR="007E5509" w:rsidRDefault="007E5509" w:rsidP="002E7B58">
      <w:pPr>
        <w:pStyle w:val="ListParagraph"/>
      </w:pPr>
    </w:p>
    <w:p w14:paraId="084056FF" w14:textId="27563AD9" w:rsidR="007E5509" w:rsidRDefault="007E5509" w:rsidP="002E7B58">
      <w:pPr>
        <w:pStyle w:val="ListParagraph"/>
      </w:pPr>
    </w:p>
    <w:p w14:paraId="7E72134F" w14:textId="77777777" w:rsidR="00F710D2" w:rsidRDefault="004D2CEA" w:rsidP="002E7B58">
      <w:pPr>
        <w:pStyle w:val="ListParagraph"/>
      </w:pPr>
      <w:r>
        <w:t>Under the schema dropdown, c</w:t>
      </w:r>
      <w:r w:rsidR="007E5509">
        <w:t>heck for your newly created materialized view and post a screenshot of it-</w:t>
      </w:r>
    </w:p>
    <w:p w14:paraId="5062EF26" w14:textId="77777777" w:rsidR="00F710D2" w:rsidRDefault="00F710D2" w:rsidP="002E7B58">
      <w:pPr>
        <w:pStyle w:val="ListParagraph"/>
      </w:pPr>
    </w:p>
    <w:p w14:paraId="321C51E0" w14:textId="6851D90A" w:rsidR="007E5509" w:rsidRDefault="00F710D2" w:rsidP="002E7B58">
      <w:pPr>
        <w:pStyle w:val="ListParagraph"/>
      </w:pPr>
      <w:r w:rsidRPr="00F710D2">
        <w:drawing>
          <wp:inline distT="0" distB="0" distL="0" distR="0" wp14:anchorId="27004C72" wp14:editId="518175E6">
            <wp:extent cx="4176122" cy="611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E5509">
        <w:br/>
      </w:r>
      <w:r w:rsidR="007E5509">
        <w:br/>
      </w:r>
      <w:r w:rsidR="002D2BD5">
        <w:lastRenderedPageBreak/>
        <w:t>Example</w:t>
      </w:r>
      <w:r w:rsidR="007E5509">
        <w:t>-</w:t>
      </w:r>
      <w:r w:rsidR="007E5509">
        <w:br/>
      </w:r>
      <w:r w:rsidR="0089104E">
        <w:rPr>
          <w:noProof/>
          <w:lang w:eastAsia="en-IN"/>
        </w:rPr>
        <w:drawing>
          <wp:inline distT="0" distB="0" distL="0" distR="0" wp14:anchorId="7B1710EE" wp14:editId="2013D137">
            <wp:extent cx="3026502" cy="5683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09" cy="56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95F67"/>
    <w:multiLevelType w:val="hybridMultilevel"/>
    <w:tmpl w:val="0366C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35D"/>
    <w:rsid w:val="000C5C70"/>
    <w:rsid w:val="000F65E6"/>
    <w:rsid w:val="002C111B"/>
    <w:rsid w:val="002D2BD5"/>
    <w:rsid w:val="002E7B58"/>
    <w:rsid w:val="00303EEE"/>
    <w:rsid w:val="00353EE1"/>
    <w:rsid w:val="003844CE"/>
    <w:rsid w:val="003E12B6"/>
    <w:rsid w:val="004D2CEA"/>
    <w:rsid w:val="005A0BB7"/>
    <w:rsid w:val="005C1135"/>
    <w:rsid w:val="006F4DF6"/>
    <w:rsid w:val="007043E0"/>
    <w:rsid w:val="007E5509"/>
    <w:rsid w:val="008848CA"/>
    <w:rsid w:val="0089104E"/>
    <w:rsid w:val="00A17822"/>
    <w:rsid w:val="00A3435D"/>
    <w:rsid w:val="00A6067F"/>
    <w:rsid w:val="00AC62A1"/>
    <w:rsid w:val="00AF6E85"/>
    <w:rsid w:val="00B059E0"/>
    <w:rsid w:val="00BA0C04"/>
    <w:rsid w:val="00BA4C41"/>
    <w:rsid w:val="00BC3B84"/>
    <w:rsid w:val="00D52F20"/>
    <w:rsid w:val="00D7067F"/>
    <w:rsid w:val="00DB79B4"/>
    <w:rsid w:val="00E51CB9"/>
    <w:rsid w:val="00E67054"/>
    <w:rsid w:val="00E9098B"/>
    <w:rsid w:val="00F710D2"/>
    <w:rsid w:val="00F7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54213"/>
  <w15:chartTrackingRefBased/>
  <w15:docId w15:val="{7B0DE299-F467-4344-B404-92888781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11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11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5C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xyiub.uits.iu.edu/login?url=https://search.ebscohost.com/login.aspx?direct=true&amp;db=nlebk&amp;AN=1515907&amp;site=eds-live&amp;scope=sit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neilwithdata.com/copy-permission-denied" TargetMode="External"/><Relationship Id="rId17" Type="http://schemas.openxmlformats.org/officeDocument/2006/relationships/hyperlink" Target="https://blog.devart.com/postgresql-materialized-view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adamtheautomator.com/install-postgresql-on-mac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guru99.com/download-install-postgresql.html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w3schools.com/sql/sql_datatypes.as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thonydb/practical-sql/blob/main/Chapter_03/Chapter_03.sq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Iyer, Mahadevan Narayanan</dc:creator>
  <cp:keywords/>
  <dc:description/>
  <cp:lastModifiedBy>Atharv Pramod Jangam</cp:lastModifiedBy>
  <cp:revision>5</cp:revision>
  <dcterms:created xsi:type="dcterms:W3CDTF">2023-09-06T04:15:00Z</dcterms:created>
  <dcterms:modified xsi:type="dcterms:W3CDTF">2023-09-08T23:54:00Z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5fd27391813a69a13630f35fb1018857c9202ea3d92644fa568e5f45503e099e</vt:lpwstr>
  </property>
</Properties>
</file>