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C9181" w14:textId="77777777" w:rsidR="007B193C" w:rsidRDefault="001E1CC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ADT Lab 6 (10pts)</w:t>
      </w:r>
    </w:p>
    <w:p w14:paraId="42FBCF4B" w14:textId="56A524EB" w:rsidR="002F6E40" w:rsidRPr="002F6E40" w:rsidRDefault="002F6E40">
      <w:pPr>
        <w:jc w:val="center"/>
        <w:rPr>
          <w:b/>
          <w:sz w:val="32"/>
          <w:szCs w:val="32"/>
        </w:rPr>
      </w:pPr>
      <w:r w:rsidRPr="002F6E40">
        <w:rPr>
          <w:b/>
          <w:sz w:val="32"/>
          <w:szCs w:val="32"/>
        </w:rPr>
        <w:t>Name:</w:t>
      </w:r>
      <w:r w:rsidR="001A305B">
        <w:rPr>
          <w:b/>
          <w:sz w:val="32"/>
          <w:szCs w:val="32"/>
        </w:rPr>
        <w:t xml:space="preserve"> Atharv Jangam</w:t>
      </w:r>
    </w:p>
    <w:p w14:paraId="498C0AA6" w14:textId="341282F8" w:rsidR="002F6E40" w:rsidRDefault="002F6E40">
      <w:pPr>
        <w:jc w:val="center"/>
        <w:rPr>
          <w:b/>
          <w:sz w:val="32"/>
          <w:szCs w:val="32"/>
        </w:rPr>
      </w:pPr>
      <w:r w:rsidRPr="002F6E40">
        <w:rPr>
          <w:b/>
          <w:sz w:val="32"/>
          <w:szCs w:val="32"/>
        </w:rPr>
        <w:t>Semester:</w:t>
      </w:r>
      <w:r w:rsidR="001A305B">
        <w:rPr>
          <w:b/>
          <w:sz w:val="32"/>
          <w:szCs w:val="32"/>
        </w:rPr>
        <w:t xml:space="preserve"> Fall 23</w:t>
      </w:r>
      <w:bookmarkStart w:id="0" w:name="_GoBack"/>
      <w:bookmarkEnd w:id="0"/>
    </w:p>
    <w:p w14:paraId="41CF5AC1" w14:textId="77777777" w:rsidR="00E21164" w:rsidRPr="002F6E40" w:rsidRDefault="00E21164">
      <w:pPr>
        <w:jc w:val="center"/>
        <w:rPr>
          <w:b/>
          <w:sz w:val="32"/>
          <w:szCs w:val="32"/>
        </w:rPr>
      </w:pPr>
    </w:p>
    <w:p w14:paraId="0FA6E0E0" w14:textId="77777777" w:rsidR="007B193C" w:rsidRPr="00D3140E" w:rsidRDefault="001E1C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8"/>
          <w:szCs w:val="28"/>
          <w:highlight w:val="green"/>
        </w:rPr>
      </w:pPr>
      <w:r w:rsidRPr="00D3140E">
        <w:rPr>
          <w:b/>
          <w:color w:val="000000"/>
          <w:sz w:val="28"/>
          <w:szCs w:val="28"/>
          <w:highlight w:val="green"/>
        </w:rPr>
        <w:t xml:space="preserve">Q1 </w:t>
      </w:r>
    </w:p>
    <w:p w14:paraId="100DB124" w14:textId="77777777" w:rsidR="007B193C" w:rsidRPr="00D3140E" w:rsidRDefault="001E1C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8"/>
          <w:szCs w:val="28"/>
          <w:highlight w:val="green"/>
        </w:rPr>
      </w:pPr>
      <w:r w:rsidRPr="00D3140E">
        <w:rPr>
          <w:b/>
          <w:color w:val="000000"/>
          <w:sz w:val="28"/>
          <w:szCs w:val="28"/>
          <w:highlight w:val="green"/>
        </w:rPr>
        <w:t>Q2</w:t>
      </w:r>
    </w:p>
    <w:p w14:paraId="78517BA8" w14:textId="77777777" w:rsidR="007B193C" w:rsidRPr="00D3140E" w:rsidRDefault="001E1C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8"/>
          <w:szCs w:val="28"/>
          <w:highlight w:val="green"/>
        </w:rPr>
      </w:pPr>
      <w:r w:rsidRPr="00D3140E">
        <w:rPr>
          <w:b/>
          <w:color w:val="000000"/>
          <w:sz w:val="28"/>
          <w:szCs w:val="28"/>
          <w:highlight w:val="green"/>
        </w:rPr>
        <w:t>Q3</w:t>
      </w:r>
    </w:p>
    <w:p w14:paraId="6901C41B" w14:textId="77777777" w:rsidR="007B193C" w:rsidRPr="00D3140E" w:rsidRDefault="001E1CC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z w:val="28"/>
          <w:szCs w:val="28"/>
          <w:highlight w:val="green"/>
        </w:rPr>
      </w:pPr>
      <w:r w:rsidRPr="00D3140E">
        <w:rPr>
          <w:b/>
          <w:color w:val="000000"/>
          <w:sz w:val="28"/>
          <w:szCs w:val="28"/>
          <w:highlight w:val="green"/>
        </w:rPr>
        <w:t>Q4</w:t>
      </w:r>
    </w:p>
    <w:p w14:paraId="03CD2531" w14:textId="77777777" w:rsidR="007B193C" w:rsidRDefault="007B193C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sz w:val="28"/>
          <w:szCs w:val="28"/>
        </w:rPr>
      </w:pPr>
    </w:p>
    <w:p w14:paraId="7018730F" w14:textId="77777777" w:rsidR="007B193C" w:rsidRDefault="001E1CC3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Highlight the questions you are done with to green </w:t>
      </w:r>
      <w:proofErr w:type="spellStart"/>
      <w:r>
        <w:rPr>
          <w:b/>
          <w:sz w:val="28"/>
          <w:szCs w:val="28"/>
        </w:rPr>
        <w:t>color</w:t>
      </w:r>
      <w:proofErr w:type="spellEnd"/>
      <w:r>
        <w:rPr>
          <w:b/>
          <w:sz w:val="28"/>
          <w:szCs w:val="28"/>
        </w:rPr>
        <w:t xml:space="preserve"> before you submit</w:t>
      </w:r>
    </w:p>
    <w:p w14:paraId="7502F15E" w14:textId="77777777" w:rsidR="007B193C" w:rsidRDefault="001E1CC3">
      <w:pPr>
        <w:rPr>
          <w:sz w:val="24"/>
          <w:szCs w:val="24"/>
        </w:rPr>
      </w:pPr>
      <w:r>
        <w:rPr>
          <w:sz w:val="24"/>
          <w:szCs w:val="24"/>
        </w:rPr>
        <w:t>Setup Instructions:</w:t>
      </w:r>
    </w:p>
    <w:p w14:paraId="0CF2AB26" w14:textId="77777777" w:rsidR="007B193C" w:rsidRDefault="001E1CC3">
      <w:pPr>
        <w:rPr>
          <w:sz w:val="24"/>
          <w:szCs w:val="24"/>
        </w:rPr>
      </w:pPr>
      <w:r>
        <w:rPr>
          <w:sz w:val="24"/>
          <w:szCs w:val="24"/>
        </w:rPr>
        <w:t>Set up a local or cloud-based MongoDB instance, if you haven't already. You can use the MongoDB Atlas cloud service or install MongoDB Compass on your local machine.</w:t>
      </w:r>
    </w:p>
    <w:p w14:paraId="5185A133" w14:textId="546DECD7" w:rsidR="000A0491" w:rsidRDefault="000A0491" w:rsidP="000A0491">
      <w:pPr>
        <w:spacing w:after="240"/>
        <w:rPr>
          <w:sz w:val="24"/>
          <w:szCs w:val="24"/>
        </w:rPr>
      </w:pPr>
      <w:r>
        <w:rPr>
          <w:sz w:val="24"/>
          <w:szCs w:val="24"/>
        </w:rPr>
        <w:t>Use either the MongoDB Compass or MongoDB Atlas for this lab.</w:t>
      </w:r>
    </w:p>
    <w:p w14:paraId="1479B634" w14:textId="77777777" w:rsidR="00E21164" w:rsidRPr="000A0491" w:rsidRDefault="00E21164" w:rsidP="000A0491">
      <w:pPr>
        <w:spacing w:after="240"/>
        <w:rPr>
          <w:sz w:val="24"/>
          <w:szCs w:val="24"/>
        </w:rPr>
      </w:pPr>
    </w:p>
    <w:p w14:paraId="2C858DA1" w14:textId="0F0603F4" w:rsidR="000A0491" w:rsidRDefault="000A0491">
      <w:pPr>
        <w:rPr>
          <w:sz w:val="24"/>
          <w:szCs w:val="24"/>
        </w:rPr>
      </w:pPr>
      <w:r>
        <w:rPr>
          <w:sz w:val="24"/>
          <w:szCs w:val="24"/>
        </w:rPr>
        <w:t>MongoDB Compass</w:t>
      </w:r>
    </w:p>
    <w:p w14:paraId="0D89FBE4" w14:textId="3F509972" w:rsidR="00E21164" w:rsidRDefault="00E21164" w:rsidP="000A04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Connect to cluster “</w:t>
      </w:r>
      <w:r w:rsidRPr="00E21164">
        <w:rPr>
          <w:sz w:val="24"/>
          <w:szCs w:val="24"/>
        </w:rPr>
        <w:t>mongodb+srv://m001-student:m001-mongodb-basics@cluster0-jxeqq.mongodb.net/test</w:t>
      </w:r>
      <w:r>
        <w:rPr>
          <w:sz w:val="24"/>
          <w:szCs w:val="24"/>
        </w:rPr>
        <w:t>” if you haven’t already done.</w:t>
      </w:r>
    </w:p>
    <w:p w14:paraId="678BA5ED" w14:textId="4570FA7E" w:rsidR="000A0491" w:rsidRDefault="000A0491" w:rsidP="00E2116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Use the sample </w:t>
      </w:r>
      <w:r>
        <w:rPr>
          <w:b/>
          <w:sz w:val="24"/>
          <w:szCs w:val="24"/>
        </w:rPr>
        <w:t>“</w:t>
      </w:r>
      <w:proofErr w:type="spellStart"/>
      <w:r>
        <w:rPr>
          <w:b/>
          <w:sz w:val="24"/>
          <w:szCs w:val="24"/>
        </w:rPr>
        <w:t>sample_mflix</w:t>
      </w:r>
      <w:proofErr w:type="spellEnd"/>
      <w:r>
        <w:rPr>
          <w:b/>
          <w:sz w:val="24"/>
          <w:szCs w:val="24"/>
        </w:rPr>
        <w:t>”</w:t>
      </w:r>
      <w:r>
        <w:rPr>
          <w:sz w:val="24"/>
          <w:szCs w:val="24"/>
        </w:rPr>
        <w:t xml:space="preserve"> database and </w:t>
      </w:r>
      <w:r>
        <w:rPr>
          <w:b/>
          <w:sz w:val="24"/>
          <w:szCs w:val="24"/>
        </w:rPr>
        <w:t>"</w:t>
      </w:r>
      <w:proofErr w:type="spellStart"/>
      <w:r>
        <w:rPr>
          <w:b/>
          <w:sz w:val="24"/>
          <w:szCs w:val="24"/>
        </w:rPr>
        <w:t>movie</w:t>
      </w:r>
      <w:r w:rsidR="00E21164">
        <w:rPr>
          <w:b/>
          <w:sz w:val="24"/>
          <w:szCs w:val="24"/>
        </w:rPr>
        <w:t>Details</w:t>
      </w:r>
      <w:proofErr w:type="spellEnd"/>
      <w:r>
        <w:rPr>
          <w:b/>
          <w:sz w:val="24"/>
          <w:szCs w:val="24"/>
        </w:rPr>
        <w:t>"</w:t>
      </w:r>
      <w:r>
        <w:rPr>
          <w:sz w:val="24"/>
          <w:szCs w:val="24"/>
        </w:rPr>
        <w:t xml:space="preserve"> collection</w:t>
      </w:r>
      <w:r w:rsidR="00E21164">
        <w:rPr>
          <w:sz w:val="24"/>
          <w:szCs w:val="24"/>
        </w:rPr>
        <w:t>.</w:t>
      </w:r>
    </w:p>
    <w:p w14:paraId="513A85C7" w14:textId="77777777" w:rsidR="00E21164" w:rsidRDefault="00E21164" w:rsidP="00E21164">
      <w:pPr>
        <w:rPr>
          <w:sz w:val="24"/>
          <w:szCs w:val="24"/>
        </w:rPr>
      </w:pPr>
    </w:p>
    <w:p w14:paraId="6BF2E27B" w14:textId="442B6E7D" w:rsidR="00E21164" w:rsidRDefault="001D5434" w:rsidP="00E21164">
      <w:pPr>
        <w:rPr>
          <w:sz w:val="24"/>
          <w:szCs w:val="24"/>
        </w:rPr>
      </w:pPr>
      <w:r>
        <w:rPr>
          <w:sz w:val="24"/>
          <w:szCs w:val="24"/>
        </w:rPr>
        <w:t xml:space="preserve">MongoDB </w:t>
      </w:r>
      <w:r w:rsidR="000A0491">
        <w:rPr>
          <w:sz w:val="24"/>
          <w:szCs w:val="24"/>
        </w:rPr>
        <w:t>Atlas</w:t>
      </w:r>
      <w:r>
        <w:rPr>
          <w:sz w:val="24"/>
          <w:szCs w:val="24"/>
        </w:rPr>
        <w:t>:</w:t>
      </w:r>
    </w:p>
    <w:p w14:paraId="480F863E" w14:textId="14BAF7D6" w:rsidR="000A0491" w:rsidRPr="00E21164" w:rsidRDefault="000A0491" w:rsidP="00E2116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E21164">
        <w:rPr>
          <w:sz w:val="24"/>
          <w:szCs w:val="24"/>
        </w:rPr>
        <w:t xml:space="preserve">Create an account </w:t>
      </w:r>
      <w:hyperlink r:id="rId6" w:history="1">
        <w:r w:rsidRPr="00E21164">
          <w:rPr>
            <w:rStyle w:val="Hyperlink"/>
            <w:sz w:val="24"/>
            <w:szCs w:val="24"/>
          </w:rPr>
          <w:t>https://account.mongodb.com/account/login?nds=true&amp;_ga=2.265642447.1386835457.1695827612-1624550051.1695827612</w:t>
        </w:r>
      </w:hyperlink>
    </w:p>
    <w:p w14:paraId="67177068" w14:textId="55C7D113" w:rsidR="000A0491" w:rsidRPr="00E21164" w:rsidRDefault="000A0491" w:rsidP="00E2116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E21164">
        <w:rPr>
          <w:sz w:val="24"/>
          <w:szCs w:val="24"/>
        </w:rPr>
        <w:t>Under Deployment select Database and create a new database.</w:t>
      </w:r>
    </w:p>
    <w:p w14:paraId="61D1A0FE" w14:textId="77777777" w:rsidR="000A0491" w:rsidRDefault="000A0491" w:rsidP="000A049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 w:rsidRPr="000A0491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91457E1" wp14:editId="1CA6ABDC">
            <wp:extent cx="5731510" cy="3044825"/>
            <wp:effectExtent l="0" t="0" r="2540" b="3175"/>
            <wp:docPr id="408213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139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9097" w14:textId="77777777" w:rsidR="00E21164" w:rsidRDefault="00E21164" w:rsidP="000A0491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4BBC3A45" w14:textId="77777777" w:rsidR="000A0491" w:rsidRDefault="000A0491" w:rsidP="00E2116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Select M0 Free option and any region. Name your cluster and create.</w:t>
      </w:r>
    </w:p>
    <w:p w14:paraId="760A10F7" w14:textId="77777777" w:rsidR="000A0491" w:rsidRDefault="000A0491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0A0491">
        <w:rPr>
          <w:noProof/>
          <w:sz w:val="24"/>
          <w:szCs w:val="24"/>
          <w:lang w:eastAsia="en-IN"/>
        </w:rPr>
        <w:drawing>
          <wp:inline distT="0" distB="0" distL="0" distR="0" wp14:anchorId="62745158" wp14:editId="20AC89DA">
            <wp:extent cx="5731510" cy="3044825"/>
            <wp:effectExtent l="0" t="0" r="2540" b="3175"/>
            <wp:docPr id="1030796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968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6E85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69791BF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8298594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50B1FF9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937A4C8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5863ACD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A497AA6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29A1005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7FFBE22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CFB8D58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AEEAA60" w14:textId="7E5AA3DA" w:rsidR="000A0491" w:rsidRDefault="000A0491" w:rsidP="00E2116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>Create a user by specifying username and password.</w:t>
      </w:r>
    </w:p>
    <w:p w14:paraId="35C71448" w14:textId="77777777" w:rsidR="000A0491" w:rsidRDefault="000A0491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0A0491">
        <w:rPr>
          <w:noProof/>
          <w:sz w:val="24"/>
          <w:szCs w:val="24"/>
          <w:lang w:eastAsia="en-IN"/>
        </w:rPr>
        <w:drawing>
          <wp:inline distT="0" distB="0" distL="0" distR="0" wp14:anchorId="682DDCA7" wp14:editId="25716285">
            <wp:extent cx="3861314" cy="2392680"/>
            <wp:effectExtent l="0" t="0" r="6350" b="7620"/>
            <wp:docPr id="132328804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88047" name="Picture 1" descr="A screenshot of a login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263" cy="239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3A84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77FE3A35" w14:textId="77777777" w:rsidR="000A0491" w:rsidRDefault="000A0491" w:rsidP="00E2116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Select Cloud and click Add My Current IP </w:t>
      </w:r>
      <w:proofErr w:type="spellStart"/>
      <w:r>
        <w:rPr>
          <w:sz w:val="24"/>
          <w:szCs w:val="24"/>
        </w:rPr>
        <w:t>Adress</w:t>
      </w:r>
      <w:proofErr w:type="spellEnd"/>
      <w:r>
        <w:rPr>
          <w:sz w:val="24"/>
          <w:szCs w:val="24"/>
        </w:rPr>
        <w:t>.</w:t>
      </w:r>
    </w:p>
    <w:p w14:paraId="149FC369" w14:textId="77777777" w:rsidR="000A0491" w:rsidRDefault="000A0491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0A0491">
        <w:rPr>
          <w:noProof/>
          <w:sz w:val="24"/>
          <w:szCs w:val="24"/>
          <w:lang w:eastAsia="en-IN"/>
        </w:rPr>
        <w:drawing>
          <wp:inline distT="0" distB="0" distL="0" distR="0" wp14:anchorId="352DF509" wp14:editId="5E3E62A0">
            <wp:extent cx="3860800" cy="2491598"/>
            <wp:effectExtent l="0" t="0" r="6350" b="4445"/>
            <wp:docPr id="749161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610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5498" cy="24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6059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0B6EF4F" w14:textId="77777777" w:rsidR="000A0491" w:rsidRDefault="000A0491" w:rsidP="00E2116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Click Finish and the database cluster should be created.</w:t>
      </w:r>
    </w:p>
    <w:p w14:paraId="16E720E0" w14:textId="77777777" w:rsidR="000A0491" w:rsidRDefault="000A0491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0A0491">
        <w:rPr>
          <w:noProof/>
          <w:sz w:val="24"/>
          <w:szCs w:val="24"/>
          <w:lang w:eastAsia="en-IN"/>
        </w:rPr>
        <w:drawing>
          <wp:inline distT="0" distB="0" distL="0" distR="0" wp14:anchorId="6CF78F08" wp14:editId="5DD2866B">
            <wp:extent cx="5020303" cy="2667000"/>
            <wp:effectExtent l="0" t="0" r="9525" b="0"/>
            <wp:docPr id="1118935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353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4597" cy="266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6A95" w14:textId="77777777" w:rsidR="00E21164" w:rsidRDefault="00E21164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AF2E38E" w14:textId="77777777" w:rsidR="000A0491" w:rsidRDefault="000A0491" w:rsidP="00E2116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>Click on Browse Collections and Load a Sample Dataset.</w:t>
      </w:r>
    </w:p>
    <w:p w14:paraId="26BB1889" w14:textId="77777777" w:rsidR="000A0491" w:rsidRDefault="000A0491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0A0491">
        <w:rPr>
          <w:noProof/>
          <w:sz w:val="24"/>
          <w:szCs w:val="24"/>
          <w:lang w:eastAsia="en-IN"/>
        </w:rPr>
        <w:drawing>
          <wp:inline distT="0" distB="0" distL="0" distR="0" wp14:anchorId="13BE6397" wp14:editId="3AD3D69F">
            <wp:extent cx="5731510" cy="3044825"/>
            <wp:effectExtent l="0" t="0" r="2540" b="3175"/>
            <wp:docPr id="1212018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186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1903" w14:textId="6BDD600F" w:rsidR="000A0491" w:rsidRPr="000A0491" w:rsidRDefault="000A0491" w:rsidP="000A0491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0A0491">
        <w:rPr>
          <w:sz w:val="24"/>
          <w:szCs w:val="24"/>
        </w:rPr>
        <w:t xml:space="preserve"> </w:t>
      </w:r>
    </w:p>
    <w:p w14:paraId="270E235F" w14:textId="77777777" w:rsidR="00E21164" w:rsidRDefault="001E1CC3" w:rsidP="00E2116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Use the sample </w:t>
      </w:r>
      <w:r>
        <w:rPr>
          <w:b/>
          <w:sz w:val="24"/>
          <w:szCs w:val="24"/>
        </w:rPr>
        <w:t>“</w:t>
      </w:r>
      <w:proofErr w:type="spellStart"/>
      <w:r>
        <w:rPr>
          <w:b/>
          <w:sz w:val="24"/>
          <w:szCs w:val="24"/>
        </w:rPr>
        <w:t>sample_mflix</w:t>
      </w:r>
      <w:proofErr w:type="spellEnd"/>
      <w:r>
        <w:rPr>
          <w:b/>
          <w:sz w:val="24"/>
          <w:szCs w:val="24"/>
        </w:rPr>
        <w:t>”</w:t>
      </w:r>
      <w:r>
        <w:rPr>
          <w:sz w:val="24"/>
          <w:szCs w:val="24"/>
        </w:rPr>
        <w:t xml:space="preserve"> database and </w:t>
      </w:r>
      <w:r>
        <w:rPr>
          <w:b/>
          <w:sz w:val="24"/>
          <w:szCs w:val="24"/>
        </w:rPr>
        <w:t>"movies"</w:t>
      </w:r>
      <w:r>
        <w:rPr>
          <w:sz w:val="24"/>
          <w:szCs w:val="24"/>
        </w:rPr>
        <w:t xml:space="preserve"> collection. </w:t>
      </w:r>
    </w:p>
    <w:p w14:paraId="2FDDEA9A" w14:textId="18EC01C1" w:rsidR="00E21164" w:rsidRDefault="00E21164" w:rsidP="00E2116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  <w:r w:rsidRPr="00E21164">
        <w:rPr>
          <w:noProof/>
          <w:sz w:val="24"/>
          <w:szCs w:val="24"/>
          <w:lang w:eastAsia="en-IN"/>
        </w:rPr>
        <w:drawing>
          <wp:inline distT="0" distB="0" distL="0" distR="0" wp14:anchorId="310C0B5A" wp14:editId="1DE402BF">
            <wp:extent cx="5731510" cy="3044825"/>
            <wp:effectExtent l="0" t="0" r="2540" b="3175"/>
            <wp:docPr id="849095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955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B2E" w14:textId="77777777" w:rsidR="00E21164" w:rsidRDefault="00E21164" w:rsidP="00E2116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50FDD5AF" w14:textId="77777777" w:rsidR="00E21164" w:rsidRDefault="00E21164" w:rsidP="00E211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D68DB49" w14:textId="77777777" w:rsidR="00E21164" w:rsidRDefault="00E21164" w:rsidP="00E211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6E3FCCCD" w14:textId="77777777" w:rsidR="00E21164" w:rsidRDefault="00E21164" w:rsidP="00E211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41A4D75" w14:textId="77777777" w:rsidR="00E21164" w:rsidRDefault="00E21164" w:rsidP="00E211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F4BA3D6" w14:textId="77777777" w:rsidR="00E21164" w:rsidRDefault="00E21164" w:rsidP="00E211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0DAC657" w14:textId="101A62C4" w:rsidR="00E21164" w:rsidRDefault="001E1CC3" w:rsidP="00E211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If you have never used MongoDB Atlas or Compass, here is a sample query and </w:t>
      </w:r>
      <w:proofErr w:type="gramStart"/>
      <w:r>
        <w:rPr>
          <w:sz w:val="24"/>
          <w:szCs w:val="24"/>
        </w:rPr>
        <w:t>it’s</w:t>
      </w:r>
      <w:proofErr w:type="gramEnd"/>
      <w:r>
        <w:rPr>
          <w:sz w:val="24"/>
          <w:szCs w:val="24"/>
        </w:rPr>
        <w:t xml:space="preserve"> answer.</w:t>
      </w:r>
    </w:p>
    <w:p w14:paraId="32F67D99" w14:textId="469D0522" w:rsidR="007B193C" w:rsidRDefault="001E1CC3" w:rsidP="00E2116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You can use this as a reference to query the given database.</w:t>
      </w:r>
    </w:p>
    <w:p w14:paraId="353D27F5" w14:textId="77777777" w:rsidR="007B193C" w:rsidRDefault="001E1CC3">
      <w:pPr>
        <w:numPr>
          <w:ilvl w:val="0"/>
          <w:numId w:val="2"/>
        </w:numPr>
        <w:spacing w:before="240" w:after="0"/>
        <w:rPr>
          <w:sz w:val="24"/>
          <w:szCs w:val="24"/>
        </w:rPr>
      </w:pPr>
      <w:r>
        <w:rPr>
          <w:sz w:val="24"/>
          <w:szCs w:val="24"/>
        </w:rPr>
        <w:t xml:space="preserve">Retrieve all movies with a rating of at least 8. Answer: </w:t>
      </w:r>
      <w:r>
        <w:rPr>
          <w:b/>
          <w:sz w:val="24"/>
          <w:szCs w:val="24"/>
        </w:rPr>
        <w:t>{"</w:t>
      </w:r>
      <w:proofErr w:type="spellStart"/>
      <w:r>
        <w:rPr>
          <w:b/>
          <w:sz w:val="24"/>
          <w:szCs w:val="24"/>
        </w:rPr>
        <w:t>imdb.rating</w:t>
      </w:r>
      <w:proofErr w:type="spellEnd"/>
      <w:r>
        <w:rPr>
          <w:b/>
          <w:sz w:val="24"/>
          <w:szCs w:val="24"/>
        </w:rPr>
        <w:t>": {$</w:t>
      </w:r>
      <w:proofErr w:type="spellStart"/>
      <w:r>
        <w:rPr>
          <w:b/>
          <w:sz w:val="24"/>
          <w:szCs w:val="24"/>
        </w:rPr>
        <w:t>gte</w:t>
      </w:r>
      <w:proofErr w:type="spellEnd"/>
      <w:r>
        <w:rPr>
          <w:b/>
          <w:sz w:val="24"/>
          <w:szCs w:val="24"/>
        </w:rPr>
        <w:t>: 8}}</w:t>
      </w:r>
    </w:p>
    <w:p w14:paraId="06329F86" w14:textId="77777777" w:rsidR="007B193C" w:rsidRDefault="001E1CC3">
      <w:pPr>
        <w:numPr>
          <w:ilvl w:val="0"/>
          <w:numId w:val="2"/>
        </w:numPr>
        <w:spacing w:after="240"/>
      </w:pPr>
      <w:r>
        <w:rPr>
          <w:sz w:val="24"/>
          <w:szCs w:val="24"/>
        </w:rPr>
        <w:t>MongoDB Compass output -</w:t>
      </w:r>
      <w:r>
        <w:t xml:space="preserve"> </w:t>
      </w:r>
    </w:p>
    <w:p w14:paraId="5F1E9006" w14:textId="67F88AEB" w:rsidR="007B193C" w:rsidRDefault="001D5434">
      <w:pPr>
        <w:spacing w:before="240" w:after="240"/>
        <w:ind w:left="720"/>
      </w:pPr>
      <w:r w:rsidRPr="001D5434">
        <w:rPr>
          <w:noProof/>
          <w:lang w:eastAsia="en-IN"/>
        </w:rPr>
        <w:drawing>
          <wp:inline distT="0" distB="0" distL="0" distR="0" wp14:anchorId="44F6548E" wp14:editId="134536FD">
            <wp:extent cx="5731510" cy="3268345"/>
            <wp:effectExtent l="0" t="0" r="2540" b="8255"/>
            <wp:docPr id="846652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528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26CC" w14:textId="77777777" w:rsidR="007B193C" w:rsidRDefault="007B193C">
      <w:pPr>
        <w:spacing w:before="240" w:after="240"/>
        <w:ind w:left="720"/>
      </w:pPr>
    </w:p>
    <w:p w14:paraId="2C453A2D" w14:textId="77777777" w:rsidR="007B193C" w:rsidRDefault="001E1CC3">
      <w:pPr>
        <w:numPr>
          <w:ilvl w:val="0"/>
          <w:numId w:val="2"/>
        </w:numPr>
        <w:spacing w:before="240" w:after="240"/>
      </w:pPr>
      <w:r>
        <w:t>MongoDB Atlas output -</w:t>
      </w:r>
    </w:p>
    <w:p w14:paraId="76D5908F" w14:textId="02E10DFC" w:rsidR="007B193C" w:rsidRDefault="001D5434">
      <w:pPr>
        <w:spacing w:before="240" w:after="240"/>
        <w:ind w:left="720"/>
      </w:pPr>
      <w:r w:rsidRPr="001D5434">
        <w:rPr>
          <w:noProof/>
          <w:lang w:eastAsia="en-IN"/>
        </w:rPr>
        <w:drawing>
          <wp:inline distT="0" distB="0" distL="0" distR="0" wp14:anchorId="0EE238D4" wp14:editId="2553C3E4">
            <wp:extent cx="5731510" cy="3044825"/>
            <wp:effectExtent l="0" t="0" r="2540" b="3175"/>
            <wp:docPr id="535509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097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25F4" w14:textId="77777777" w:rsidR="007B193C" w:rsidRDefault="007B193C">
      <w:pPr>
        <w:spacing w:before="240" w:after="240"/>
        <w:rPr>
          <w:sz w:val="24"/>
          <w:szCs w:val="24"/>
        </w:rPr>
      </w:pPr>
    </w:p>
    <w:p w14:paraId="32EBE945" w14:textId="77777777" w:rsidR="007B193C" w:rsidRDefault="001E1CC3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>Questions:</w:t>
      </w:r>
    </w:p>
    <w:p w14:paraId="1F60B7A3" w14:textId="77777777" w:rsidR="007B193C" w:rsidRDefault="001E1CC3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Q1: Retrieve all movies with the genre "Action" and "Comedy" at the same time.</w:t>
      </w:r>
    </w:p>
    <w:p w14:paraId="0E1D2A20" w14:textId="70812AAD" w:rsidR="002F6E40" w:rsidRDefault="002F6E40">
      <w:pPr>
        <w:spacing w:before="240" w:after="240"/>
        <w:rPr>
          <w:bCs/>
        </w:rPr>
      </w:pPr>
      <w:r>
        <w:rPr>
          <w:bCs/>
        </w:rPr>
        <w:t>#Paste your Q1 output screenshot here</w:t>
      </w:r>
    </w:p>
    <w:p w14:paraId="264F1859" w14:textId="6E1B56DB" w:rsidR="001E1CC3" w:rsidRDefault="001E1CC3">
      <w:pPr>
        <w:spacing w:before="240" w:after="240"/>
        <w:rPr>
          <w:bCs/>
        </w:rPr>
      </w:pPr>
      <w:r w:rsidRPr="001E1CC3">
        <w:rPr>
          <w:bCs/>
          <w:noProof/>
          <w:lang w:eastAsia="en-IN"/>
        </w:rPr>
        <w:drawing>
          <wp:inline distT="0" distB="0" distL="0" distR="0" wp14:anchorId="29E001FA" wp14:editId="78047F76">
            <wp:extent cx="5731510" cy="29451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F80D" w14:textId="07965E80" w:rsidR="002F6E40" w:rsidRDefault="002F6E40">
      <w:pPr>
        <w:spacing w:before="240" w:after="240"/>
        <w:rPr>
          <w:bCs/>
        </w:rPr>
      </w:pPr>
    </w:p>
    <w:p w14:paraId="1DF0D895" w14:textId="77777777" w:rsidR="002F6E40" w:rsidRPr="002F6E40" w:rsidRDefault="002F6E40">
      <w:pPr>
        <w:spacing w:before="240" w:after="240"/>
        <w:rPr>
          <w:bCs/>
        </w:rPr>
      </w:pPr>
    </w:p>
    <w:p w14:paraId="5C71AB33" w14:textId="77777777" w:rsidR="007B193C" w:rsidRDefault="001E1CC3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Q2: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Retrieve all movies that have a title shorter than 10 characters or a rating of less than 5.</w:t>
      </w:r>
    </w:p>
    <w:p w14:paraId="0C0C38C7" w14:textId="5F9AD25E" w:rsidR="002F6E40" w:rsidRDefault="002F6E40">
      <w:pPr>
        <w:spacing w:before="240" w:after="240"/>
        <w:rPr>
          <w:bCs/>
        </w:rPr>
      </w:pPr>
      <w:r>
        <w:rPr>
          <w:bCs/>
        </w:rPr>
        <w:t>#Paste your Q2 screenshot here</w:t>
      </w:r>
    </w:p>
    <w:p w14:paraId="51854DC5" w14:textId="02054E72" w:rsidR="00974495" w:rsidRDefault="00974495">
      <w:pPr>
        <w:spacing w:before="240" w:after="240"/>
        <w:rPr>
          <w:bCs/>
        </w:rPr>
      </w:pPr>
    </w:p>
    <w:p w14:paraId="209F10A8" w14:textId="21CCD7DC" w:rsidR="00974495" w:rsidRDefault="00974495">
      <w:pPr>
        <w:spacing w:before="240" w:after="240"/>
        <w:rPr>
          <w:bCs/>
        </w:rPr>
      </w:pPr>
      <w:r w:rsidRPr="00974495">
        <w:rPr>
          <w:bCs/>
          <w:noProof/>
          <w:lang w:eastAsia="en-IN"/>
        </w:rPr>
        <w:lastRenderedPageBreak/>
        <w:drawing>
          <wp:inline distT="0" distB="0" distL="0" distR="0" wp14:anchorId="4A81D037" wp14:editId="1F288750">
            <wp:extent cx="5731510" cy="29825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F11F" w14:textId="2EB41550" w:rsidR="002F6E40" w:rsidRDefault="002F6E40">
      <w:pPr>
        <w:spacing w:before="240" w:after="240"/>
        <w:rPr>
          <w:bCs/>
        </w:rPr>
      </w:pPr>
    </w:p>
    <w:p w14:paraId="24FA5DA7" w14:textId="77777777" w:rsidR="002F6E40" w:rsidRPr="002F6E40" w:rsidRDefault="002F6E40">
      <w:pPr>
        <w:spacing w:before="240" w:after="240"/>
        <w:rPr>
          <w:bCs/>
        </w:rPr>
      </w:pPr>
    </w:p>
    <w:p w14:paraId="0FC1AC35" w14:textId="0E6A8DAF" w:rsidR="007B193C" w:rsidRDefault="001E1CC3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Q3: Retrieve all movies that have an </w:t>
      </w:r>
      <w:proofErr w:type="spellStart"/>
      <w:r>
        <w:rPr>
          <w:b/>
          <w:sz w:val="24"/>
          <w:szCs w:val="24"/>
        </w:rPr>
        <w:t>imdb</w:t>
      </w:r>
      <w:proofErr w:type="spellEnd"/>
      <w:r>
        <w:rPr>
          <w:b/>
          <w:sz w:val="24"/>
          <w:szCs w:val="24"/>
        </w:rPr>
        <w:t xml:space="preserve"> rating of at least 7 and were released </w:t>
      </w:r>
      <w:r w:rsidR="00DE0C76">
        <w:rPr>
          <w:b/>
          <w:sz w:val="24"/>
          <w:szCs w:val="24"/>
        </w:rPr>
        <w:t>between</w:t>
      </w:r>
      <w:r>
        <w:rPr>
          <w:b/>
          <w:sz w:val="24"/>
          <w:szCs w:val="24"/>
        </w:rPr>
        <w:t xml:space="preserve"> 2008</w:t>
      </w:r>
      <w:r w:rsidR="00DE0C76">
        <w:rPr>
          <w:b/>
          <w:sz w:val="24"/>
          <w:szCs w:val="24"/>
        </w:rPr>
        <w:t xml:space="preserve"> and 2012 (</w:t>
      </w:r>
      <w:r w:rsidR="00FC4494">
        <w:rPr>
          <w:b/>
          <w:sz w:val="24"/>
          <w:szCs w:val="24"/>
        </w:rPr>
        <w:t>inclu</w:t>
      </w:r>
      <w:r w:rsidR="00DE0C76">
        <w:rPr>
          <w:b/>
          <w:sz w:val="24"/>
          <w:szCs w:val="24"/>
        </w:rPr>
        <w:t>sive of years 2008 and 2012)</w:t>
      </w:r>
      <w:r>
        <w:rPr>
          <w:b/>
          <w:sz w:val="24"/>
          <w:szCs w:val="24"/>
        </w:rPr>
        <w:t xml:space="preserve">, and sort them by </w:t>
      </w:r>
      <w:proofErr w:type="spellStart"/>
      <w:r>
        <w:rPr>
          <w:b/>
          <w:sz w:val="24"/>
          <w:szCs w:val="24"/>
        </w:rPr>
        <w:t>imdb</w:t>
      </w:r>
      <w:proofErr w:type="spellEnd"/>
      <w:r>
        <w:rPr>
          <w:b/>
          <w:sz w:val="24"/>
          <w:szCs w:val="24"/>
        </w:rPr>
        <w:t xml:space="preserve"> rating in descending order.</w:t>
      </w:r>
    </w:p>
    <w:p w14:paraId="07A594B1" w14:textId="7FA466E8" w:rsidR="002F6E40" w:rsidRDefault="002F6E40" w:rsidP="002F6E40">
      <w:pPr>
        <w:spacing w:before="240" w:after="240"/>
        <w:rPr>
          <w:bCs/>
        </w:rPr>
      </w:pPr>
      <w:r>
        <w:rPr>
          <w:bCs/>
        </w:rPr>
        <w:t>#Paste your Q3 screenshot here</w:t>
      </w:r>
    </w:p>
    <w:p w14:paraId="610CC837" w14:textId="6974C67B" w:rsidR="00D3140E" w:rsidRDefault="00D3140E" w:rsidP="002F6E40">
      <w:pPr>
        <w:spacing w:before="240" w:after="240"/>
        <w:rPr>
          <w:bCs/>
        </w:rPr>
      </w:pPr>
      <w:r w:rsidRPr="00D3140E">
        <w:rPr>
          <w:bCs/>
          <w:noProof/>
          <w:lang w:eastAsia="en-IN"/>
        </w:rPr>
        <w:drawing>
          <wp:inline distT="0" distB="0" distL="0" distR="0" wp14:anchorId="3FEF5B2A" wp14:editId="5E8B1F89">
            <wp:extent cx="5731510" cy="2980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F183" w14:textId="4DA27C79" w:rsidR="005E45F3" w:rsidRPr="002F6E40" w:rsidRDefault="005E45F3" w:rsidP="002F6E40">
      <w:pPr>
        <w:spacing w:before="240" w:after="240"/>
        <w:rPr>
          <w:bCs/>
        </w:rPr>
      </w:pPr>
    </w:p>
    <w:p w14:paraId="5708CCCC" w14:textId="77777777" w:rsidR="002F6E40" w:rsidRDefault="002F6E40">
      <w:pPr>
        <w:spacing w:before="240" w:after="240"/>
        <w:rPr>
          <w:b/>
          <w:sz w:val="24"/>
          <w:szCs w:val="24"/>
        </w:rPr>
      </w:pPr>
    </w:p>
    <w:p w14:paraId="13F81737" w14:textId="77777777" w:rsidR="007B193C" w:rsidRDefault="001E1CC3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Q4: Retrieve all movies that have a "title" value that contains the word "hero" or "villain".</w:t>
      </w:r>
    </w:p>
    <w:p w14:paraId="2F9F6808" w14:textId="1A45A450" w:rsidR="007B193C" w:rsidRDefault="002F6E40">
      <w:pPr>
        <w:spacing w:before="240" w:after="240"/>
        <w:rPr>
          <w:bCs/>
        </w:rPr>
      </w:pPr>
      <w:r>
        <w:rPr>
          <w:bCs/>
        </w:rPr>
        <w:t>#Paste your Q4 screenshot here</w:t>
      </w:r>
    </w:p>
    <w:p w14:paraId="7CBD46DC" w14:textId="33F70317" w:rsidR="00D3140E" w:rsidRDefault="00D3140E">
      <w:pPr>
        <w:spacing w:before="240" w:after="240"/>
        <w:rPr>
          <w:bCs/>
        </w:rPr>
      </w:pPr>
      <w:r w:rsidRPr="00D3140E">
        <w:rPr>
          <w:bCs/>
          <w:noProof/>
          <w:lang w:eastAsia="en-IN"/>
        </w:rPr>
        <w:drawing>
          <wp:inline distT="0" distB="0" distL="0" distR="0" wp14:anchorId="263E5556" wp14:editId="5830C541">
            <wp:extent cx="5731510" cy="2992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648C" w14:textId="6D8E02B3" w:rsidR="00DE0C76" w:rsidRDefault="00DE0C76">
      <w:pPr>
        <w:spacing w:before="240" w:after="240"/>
        <w:rPr>
          <w:bCs/>
        </w:rPr>
      </w:pPr>
    </w:p>
    <w:p w14:paraId="5B9CC6C4" w14:textId="77777777" w:rsidR="005E45F3" w:rsidRPr="002F6E40" w:rsidRDefault="005E45F3">
      <w:pPr>
        <w:spacing w:before="240" w:after="240"/>
        <w:rPr>
          <w:bCs/>
        </w:rPr>
      </w:pPr>
    </w:p>
    <w:p w14:paraId="1166C696" w14:textId="77777777" w:rsidR="007B193C" w:rsidRDefault="007B193C">
      <w:pPr>
        <w:rPr>
          <w:sz w:val="24"/>
          <w:szCs w:val="24"/>
        </w:rPr>
      </w:pPr>
    </w:p>
    <w:p w14:paraId="2EDD2D81" w14:textId="77777777" w:rsidR="007B193C" w:rsidRDefault="001E1CC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Hints: </w:t>
      </w:r>
    </w:p>
    <w:p w14:paraId="76276C80" w14:textId="77777777" w:rsidR="007B193C" w:rsidRDefault="001E1CC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The queries could be tricky if you are using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for the first time. </w:t>
      </w:r>
    </w:p>
    <w:p w14:paraId="617A6502" w14:textId="77777777" w:rsidR="007B193C" w:rsidRDefault="001E1CC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Here are some hints to solve the questions:</w:t>
      </w:r>
    </w:p>
    <w:p w14:paraId="2F81D6F8" w14:textId="77777777" w:rsidR="007B193C" w:rsidRDefault="007B193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320A862" w14:textId="77777777" w:rsidR="007B193C" w:rsidRDefault="001E1C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$regex: This could be used in the queries today for regex matching. You can find more info about it here -&gt; </w:t>
      </w:r>
      <w:hyperlink r:id="rId20">
        <w:r>
          <w:rPr>
            <w:color w:val="1155CC"/>
            <w:sz w:val="24"/>
            <w:szCs w:val="24"/>
            <w:u w:val="single"/>
          </w:rPr>
          <w:t>https://www.mongodb.com/docs/manual/reference/operator/query/regex/</w:t>
        </w:r>
      </w:hyperlink>
    </w:p>
    <w:p w14:paraId="124037D0" w14:textId="65144B20" w:rsidR="007B193C" w:rsidRPr="00013934" w:rsidRDefault="001E1CC3" w:rsidP="000139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Google how to apply sorting on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atlas and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compass.</w:t>
      </w:r>
    </w:p>
    <w:sectPr w:rsidR="007B193C" w:rsidRPr="0001393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3D3804"/>
    <w:multiLevelType w:val="multilevel"/>
    <w:tmpl w:val="3C806C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9E26B4A"/>
    <w:multiLevelType w:val="multilevel"/>
    <w:tmpl w:val="88767B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87583C"/>
    <w:multiLevelType w:val="multilevel"/>
    <w:tmpl w:val="6BEE27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8D01EF7"/>
    <w:multiLevelType w:val="hybridMultilevel"/>
    <w:tmpl w:val="03645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93C"/>
    <w:rsid w:val="00013934"/>
    <w:rsid w:val="000A0491"/>
    <w:rsid w:val="001A305B"/>
    <w:rsid w:val="001D5434"/>
    <w:rsid w:val="001E1CC3"/>
    <w:rsid w:val="002F6E40"/>
    <w:rsid w:val="005E45F3"/>
    <w:rsid w:val="007B193C"/>
    <w:rsid w:val="00915B5C"/>
    <w:rsid w:val="00974495"/>
    <w:rsid w:val="00A774DC"/>
    <w:rsid w:val="00D3140E"/>
    <w:rsid w:val="00DE0C76"/>
    <w:rsid w:val="00E21164"/>
    <w:rsid w:val="00FC4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F5923"/>
  <w15:docId w15:val="{38D90E9E-1088-4DBE-98AF-279D87640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631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5F63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115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41154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1E1C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mongodb.com/docs/manual/reference/operator/query/regex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account.mongodb.com/account/login?nds=true&amp;_ga=2.265642447.1386835457.1695827612-1624550051.1695827612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t9g0ik7uk0wSRu+Q6IfMX6hwrLA==">AMUW2mVpPEuvLNPENtjJxA0fsq0VxvZjhiwrqwsVSfHAMncsq/1/1oAC/D9UTpBvB9yONY8rLBdDs+5BdDg8DR1tnK58cWd6jKy3wtTDNdcjg4CfECzpIyw=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Iyer, Mahadevan Narayanan</dc:creator>
  <cp:lastModifiedBy>Atharv Pramod Jangam</cp:lastModifiedBy>
  <cp:revision>7</cp:revision>
  <dcterms:created xsi:type="dcterms:W3CDTF">2023-09-27T15:26:00Z</dcterms:created>
  <dcterms:modified xsi:type="dcterms:W3CDTF">2023-09-30T03:11:00Z</dcterms:modified>
</cp:coreProperties>
</file>