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DD0" w:rsidRPr="0045767B" w:rsidRDefault="00530E1C" w:rsidP="00530E1C">
      <w:pPr>
        <w:pStyle w:val="Heading1"/>
        <w:jc w:val="center"/>
        <w:rPr>
          <w:color w:val="auto"/>
        </w:rPr>
      </w:pPr>
      <w:r w:rsidRPr="0045767B">
        <w:rPr>
          <w:color w:val="auto"/>
        </w:rPr>
        <w:t>ADT Week 6 Coding Practice</w:t>
      </w:r>
    </w:p>
    <w:p w:rsidR="00A74DD0" w:rsidRDefault="00A74DD0"/>
    <w:p w:rsidR="00B94C9D" w:rsidRDefault="0045767B">
      <w:r>
        <w:t>Name: Atharv Jangam (</w:t>
      </w:r>
      <w:proofErr w:type="spellStart"/>
      <w:r>
        <w:t>ajangam</w:t>
      </w:r>
      <w:proofErr w:type="spellEnd"/>
      <w:r>
        <w:t>)</w:t>
      </w:r>
      <w:bookmarkStart w:id="0" w:name="_GoBack"/>
      <w:bookmarkEnd w:id="0"/>
    </w:p>
    <w:p w:rsidR="00B94C9D" w:rsidRDefault="0045767B">
      <w:r>
        <w:t>Semester:  Fall 23</w:t>
      </w:r>
    </w:p>
    <w:p w:rsidR="00B94C9D" w:rsidRDefault="00B94C9D"/>
    <w:p w:rsidR="007C2745" w:rsidRDefault="00C63D56">
      <w:r>
        <w:t>Q1.</w:t>
      </w:r>
    </w:p>
    <w:p w:rsidR="00C63D56" w:rsidRDefault="00ED5D23">
      <w:r>
        <w:rPr>
          <w:noProof/>
          <w:lang w:val="en-IN" w:eastAsia="en-IN"/>
        </w:rPr>
        <w:drawing>
          <wp:inline distT="0" distB="0" distL="0" distR="0">
            <wp:extent cx="5943600" cy="302380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3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D23" w:rsidRDefault="007B79DE"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303618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6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9DE" w:rsidRDefault="007B79DE">
      <w:r>
        <w:t>Q2</w:t>
      </w:r>
      <w:r w:rsidR="009545A4">
        <w:t>.</w:t>
      </w:r>
    </w:p>
    <w:p w:rsidR="007B79DE" w:rsidRDefault="00FE203D">
      <w:r>
        <w:t>Type of field of ‘genre’ – string</w:t>
      </w:r>
    </w:p>
    <w:p w:rsidR="00FE203D" w:rsidRDefault="00B02F8E">
      <w:r>
        <w:rPr>
          <w:noProof/>
          <w:lang w:val="en-IN" w:eastAsia="en-IN"/>
        </w:rPr>
        <w:drawing>
          <wp:inline distT="0" distB="0" distL="0" distR="0">
            <wp:extent cx="5943600" cy="82870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8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2F8E" w:rsidRDefault="00B02F8E">
      <w:r>
        <w:t>Q3.</w:t>
      </w:r>
    </w:p>
    <w:p w:rsidR="00B02F8E" w:rsidRDefault="00555BCA">
      <w:r>
        <w:rPr>
          <w:noProof/>
          <w:lang w:val="en-IN" w:eastAsia="en-IN"/>
        </w:rPr>
        <w:drawing>
          <wp:inline distT="0" distB="0" distL="0" distR="0">
            <wp:extent cx="5943600" cy="299408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4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02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63D56"/>
    <w:rsid w:val="000D5117"/>
    <w:rsid w:val="0045767B"/>
    <w:rsid w:val="00530E1C"/>
    <w:rsid w:val="00555BCA"/>
    <w:rsid w:val="007B79DE"/>
    <w:rsid w:val="007C2745"/>
    <w:rsid w:val="009545A4"/>
    <w:rsid w:val="00A74DD0"/>
    <w:rsid w:val="00B02F8E"/>
    <w:rsid w:val="00B94C9D"/>
    <w:rsid w:val="00C63D56"/>
    <w:rsid w:val="00ED5D23"/>
    <w:rsid w:val="00FE2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FB2DC"/>
  <w15:docId w15:val="{969821FD-111B-4447-B05B-FF4C0C8AA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0E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5D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D2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30E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Subhadeep Jana</dc:creator>
  <cp:keywords/>
  <dc:description/>
  <cp:lastModifiedBy>Atharv Pramod Jangam</cp:lastModifiedBy>
  <cp:revision>13</cp:revision>
  <dcterms:created xsi:type="dcterms:W3CDTF">2023-02-20T05:02:00Z</dcterms:created>
  <dcterms:modified xsi:type="dcterms:W3CDTF">2023-10-01T19:23:00Z</dcterms:modified>
</cp:coreProperties>
</file>