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36A7C88" wp14:textId="598ED681">
      <w:r w:rsidR="10EF91AC">
        <w:rPr/>
        <w:t xml:space="preserve">  </w:t>
      </w:r>
    </w:p>
    <w:p xmlns:wp14="http://schemas.microsoft.com/office/word/2010/wordml" wp14:paraId="0E756F5F" wp14:textId="07E550F4">
      <w:r w:rsidR="5FCDA132">
        <w:drawing>
          <wp:inline xmlns:wp14="http://schemas.microsoft.com/office/word/2010/wordprocessingDrawing" wp14:editId="2E006582" wp14:anchorId="749FC27C">
            <wp:extent cx="942975" cy="942975"/>
            <wp:effectExtent l="0" t="0" r="0" b="0"/>
            <wp:docPr id="113868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684683" name="Picture 1138684683"/>
                    <pic:cNvPicPr/>
                  </pic:nvPicPr>
                  <pic:blipFill>
                    <a:blip xmlns:r="http://schemas.openxmlformats.org/officeDocument/2006/relationships" r:embed="rId1218373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P="74D77F33" wp14:paraId="55D6911E" wp14:textId="1EB9EA83">
      <w:pPr>
        <w:spacing w:before="0" w:beforeAutospacing="off" w:after="0" w:afterAutospacing="off"/>
        <w:ind w:firstLine="709"/>
        <w:jc w:val="center"/>
      </w:pP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Estructuración del Proyecto</w:t>
      </w:r>
    </w:p>
    <w:p xmlns:wp14="http://schemas.microsoft.com/office/word/2010/wordml" wp14:paraId="5C4CF337" wp14:textId="01857188"/>
    <w:p xmlns:wp14="http://schemas.microsoft.com/office/word/2010/wordml" wp14:paraId="2D4BFB91" wp14:textId="0D40432F"/>
    <w:p xmlns:wp14="http://schemas.microsoft.com/office/word/2010/wordml" wp14:paraId="1D67488D" wp14:textId="635FC09B"/>
    <w:p xmlns:wp14="http://schemas.microsoft.com/office/word/2010/wordml" wp14:paraId="6B1ACAFF" wp14:textId="77066072"/>
    <w:p xmlns:wp14="http://schemas.microsoft.com/office/word/2010/wordml" wp14:paraId="122F0959" wp14:textId="2C485C1C"/>
    <w:p xmlns:wp14="http://schemas.microsoft.com/office/word/2010/wordml" wp14:paraId="09A863CC" wp14:textId="7CBF0CF2"/>
    <w:p xmlns:wp14="http://schemas.microsoft.com/office/word/2010/wordml" w:rsidP="74D77F33" wp14:paraId="238AD1E9" wp14:textId="7F957E0E">
      <w:pPr>
        <w:spacing w:before="0" w:beforeAutospacing="off" w:after="0" w:afterAutospacing="off"/>
        <w:ind w:firstLine="709"/>
        <w:jc w:val="center"/>
      </w:pPr>
      <w:r w:rsidRPr="74D77F33" w:rsidR="5FCDA13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Integrantes:</w:t>
      </w:r>
    </w:p>
    <w:p xmlns:wp14="http://schemas.microsoft.com/office/word/2010/wordml" wp14:paraId="2DDBB317" wp14:textId="6120F35A"/>
    <w:p xmlns:wp14="http://schemas.microsoft.com/office/word/2010/wordml" w:rsidP="74D77F33" wp14:paraId="2058997F" wp14:textId="740E2FD4">
      <w:pPr>
        <w:spacing w:before="0" w:beforeAutospacing="off" w:after="0" w:afterAutospacing="off"/>
        <w:ind w:firstLine="709"/>
        <w:jc w:val="center"/>
      </w:pP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Janh Schneyder Orjuela Fonseca</w:t>
      </w:r>
    </w:p>
    <w:p xmlns:wp14="http://schemas.microsoft.com/office/word/2010/wordml" w:rsidP="74D77F33" wp14:paraId="2925C615" wp14:textId="38EF1BB5">
      <w:pPr>
        <w:spacing w:before="0" w:beforeAutospacing="off" w:after="0" w:afterAutospacing="off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Allison Dayana </w:t>
      </w: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Jimenez</w:t>
      </w: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Alfonso</w:t>
      </w:r>
    </w:p>
    <w:p xmlns:wp14="http://schemas.microsoft.com/office/word/2010/wordml" w:rsidP="74D77F33" wp14:paraId="2C53A48C" wp14:textId="588423CF">
      <w:pPr>
        <w:spacing w:before="0" w:beforeAutospacing="off" w:after="0" w:afterAutospacing="off"/>
        <w:ind w:firstLine="709"/>
        <w:jc w:val="center"/>
      </w:pP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Yohannes Andrey Arias Avila</w:t>
      </w:r>
    </w:p>
    <w:p xmlns:wp14="http://schemas.microsoft.com/office/word/2010/wordml" wp14:paraId="7F261D00" wp14:textId="007A3D5B"/>
    <w:p xmlns:wp14="http://schemas.microsoft.com/office/word/2010/wordml" wp14:paraId="33ADFC56" wp14:textId="38483AC7"/>
    <w:p xmlns:wp14="http://schemas.microsoft.com/office/word/2010/wordml" wp14:paraId="4EA25E39" wp14:textId="43B464C0"/>
    <w:p xmlns:wp14="http://schemas.microsoft.com/office/word/2010/wordml" wp14:paraId="4270ED24" wp14:textId="5E407F89"/>
    <w:p xmlns:wp14="http://schemas.microsoft.com/office/word/2010/wordml" wp14:paraId="2E317F26" wp14:textId="70BB2ED3"/>
    <w:p xmlns:wp14="http://schemas.microsoft.com/office/word/2010/wordml" wp14:paraId="3D717DE4" wp14:textId="507B3B81"/>
    <w:p xmlns:wp14="http://schemas.microsoft.com/office/word/2010/wordml" wp14:paraId="73E9EAE6" wp14:textId="4004572A"/>
    <w:p xmlns:wp14="http://schemas.microsoft.com/office/word/2010/wordml" w:rsidP="74D77F33" wp14:paraId="484501EC" wp14:textId="0D379D41">
      <w:pPr>
        <w:spacing w:before="0" w:beforeAutospacing="off" w:after="0" w:afterAutospacing="off"/>
        <w:ind w:firstLine="709"/>
        <w:jc w:val="center"/>
      </w:pP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Yesid Reina</w:t>
      </w:r>
    </w:p>
    <w:p xmlns:wp14="http://schemas.microsoft.com/office/word/2010/wordml" wp14:paraId="3C3F9E49" wp14:textId="07F86B4F"/>
    <w:p xmlns:wp14="http://schemas.microsoft.com/office/word/2010/wordml" wp14:paraId="41C144D6" wp14:textId="4ABA7C71"/>
    <w:p xmlns:wp14="http://schemas.microsoft.com/office/word/2010/wordml" wp14:paraId="1B79841C" wp14:textId="516E34A1"/>
    <w:p xmlns:wp14="http://schemas.microsoft.com/office/word/2010/wordml" w:rsidP="74D77F33" wp14:paraId="411655C0" wp14:textId="5AB4E8C9">
      <w:pPr>
        <w:spacing w:before="0" w:beforeAutospacing="off" w:after="0" w:afterAutospacing="off"/>
        <w:ind w:firstLine="709"/>
        <w:jc w:val="center"/>
      </w:pP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Centro de Diseño y Metrologia</w:t>
      </w:r>
    </w:p>
    <w:p xmlns:wp14="http://schemas.microsoft.com/office/word/2010/wordml" w:rsidP="74D77F33" wp14:paraId="7EB16463" wp14:textId="6FFA66F2">
      <w:pPr>
        <w:spacing w:before="0" w:beforeAutospacing="off" w:after="0" w:afterAutospacing="off"/>
        <w:ind w:firstLine="709"/>
        <w:jc w:val="center"/>
      </w:pPr>
      <w:r w:rsidRPr="74D77F3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Ficha 3313637</w:t>
      </w:r>
    </w:p>
    <w:p xmlns:wp14="http://schemas.microsoft.com/office/word/2010/wordml" wp14:paraId="5FDB99DE" wp14:textId="62C53096"/>
    <w:p xmlns:wp14="http://schemas.microsoft.com/office/word/2010/wordml" w:rsidP="74D77F33" wp14:paraId="38822424" wp14:textId="2ED81148">
      <w:pPr>
        <w:spacing w:before="0" w:beforeAutospacing="off" w:after="0" w:afterAutospacing="off"/>
        <w:ind w:firstLine="709"/>
      </w:pPr>
      <w:r w:rsidRPr="74D77F33" w:rsidR="5FCDA13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Tabla de contenido:</w:t>
      </w:r>
    </w:p>
    <w:p xmlns:wp14="http://schemas.microsoft.com/office/word/2010/wordml" w:rsidP="74D77F33" wp14:paraId="3F7615CF" wp14:textId="2E3688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5FCDA13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Actividad: Técnicas de resolución de datos:</w:t>
      </w:r>
    </w:p>
    <w:p xmlns:wp14="http://schemas.microsoft.com/office/word/2010/wordml" w:rsidP="50A341E3" wp14:paraId="6C09153F" wp14:textId="2D6D05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Definición de técnica</w:t>
      </w:r>
    </w:p>
    <w:p xmlns:wp14="http://schemas.microsoft.com/office/word/2010/wordml" w:rsidP="50A341E3" wp14:paraId="48078F4C" wp14:textId="119556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Diseño de instrumentos</w:t>
      </w:r>
    </w:p>
    <w:p xmlns:wp14="http://schemas.microsoft.com/office/word/2010/wordml" w:rsidP="50A341E3" wp14:paraId="09ACD529" wp14:textId="69D7C8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Mínimo 25 preguntas</w:t>
      </w:r>
    </w:p>
    <w:p xmlns:wp14="http://schemas.microsoft.com/office/word/2010/wordml" w:rsidP="50A341E3" wp14:paraId="3331941D" wp14:textId="00D6F9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Explicación del método</w:t>
      </w:r>
    </w:p>
    <w:p xmlns:wp14="http://schemas.microsoft.com/office/word/2010/wordml" w:rsidP="74D77F33" wp14:paraId="20F43FE8" wp14:textId="6CF065D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5FCDA13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Actividad: Estructuración del Proyecto</w:t>
      </w:r>
    </w:p>
    <w:p xmlns:wp14="http://schemas.microsoft.com/office/word/2010/wordml" w:rsidP="50A341E3" wp14:paraId="185B6612" wp14:textId="318C1E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Título del proyecto</w:t>
      </w:r>
    </w:p>
    <w:p xmlns:wp14="http://schemas.microsoft.com/office/word/2010/wordml" w:rsidP="50A341E3" wp14:paraId="2D30837A" wp14:textId="1D0BDF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Visión</w:t>
      </w:r>
    </w:p>
    <w:p xmlns:wp14="http://schemas.microsoft.com/office/word/2010/wordml" w:rsidP="50A341E3" wp14:paraId="17A0A964" wp14:textId="4617DB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Misión</w:t>
      </w:r>
    </w:p>
    <w:p xmlns:wp14="http://schemas.microsoft.com/office/word/2010/wordml" w:rsidP="50A341E3" wp14:paraId="122387E5" wp14:textId="5F99E7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Logotipo</w:t>
      </w:r>
    </w:p>
    <w:p xmlns:wp14="http://schemas.microsoft.com/office/word/2010/wordml" w:rsidP="50A341E3" wp14:paraId="7B1A1256" wp14:textId="41F166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Planteamiento del problema</w:t>
      </w:r>
    </w:p>
    <w:p xmlns:wp14="http://schemas.microsoft.com/office/word/2010/wordml" w:rsidP="50A341E3" wp14:paraId="124949C9" wp14:textId="0B04869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Justificación</w:t>
      </w:r>
    </w:p>
    <w:p xmlns:wp14="http://schemas.microsoft.com/office/word/2010/wordml" w:rsidP="50A341E3" wp14:paraId="067648C9" wp14:textId="437054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Objetivo general</w:t>
      </w:r>
    </w:p>
    <w:p xmlns:wp14="http://schemas.microsoft.com/office/word/2010/wordml" w:rsidP="50A341E3" wp14:paraId="71DE9DEA" wp14:textId="104286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Objetivos específicos</w:t>
      </w:r>
    </w:p>
    <w:p xmlns:wp14="http://schemas.microsoft.com/office/word/2010/wordml" w:rsidP="50A341E3" wp14:paraId="544084E3" wp14:textId="4B8085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Alcance</w:t>
      </w:r>
    </w:p>
    <w:p xmlns:wp14="http://schemas.microsoft.com/office/word/2010/wordml" w:rsidP="50A341E3" wp14:paraId="627872CA" wp14:textId="5F15EF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Beneficiarios</w:t>
      </w:r>
      <w:r w:rsidRPr="50A341E3" w:rsidR="20ABBA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xmlns:wp14="http://schemas.microsoft.com/office/word/2010/wordml" w:rsidP="50A341E3" wp14:paraId="6FE8D160" wp14:textId="4748A1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Impacto</w:t>
      </w:r>
    </w:p>
    <w:p xmlns:wp14="http://schemas.microsoft.com/office/word/2010/wordml" w:rsidP="50A341E3" wp14:paraId="5F3D8D7F" wp14:textId="51A337C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Restricciones</w:t>
      </w:r>
    </w:p>
    <w:p xmlns:wp14="http://schemas.microsoft.com/office/word/2010/wordml" w:rsidP="50A341E3" wp14:paraId="74E89739" wp14:textId="68E724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Riesgos</w:t>
      </w:r>
      <w:r w:rsidRPr="50A341E3" w:rsidR="3C98557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xmlns:wp14="http://schemas.microsoft.com/office/word/2010/wordml" w:rsidP="50A341E3" wp14:paraId="60D622D4" wp14:textId="7D1FA4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Productos o </w:t>
      </w:r>
      <w:r w:rsidRPr="50A341E3" w:rsidR="7788AE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resultados</w:t>
      </w:r>
    </w:p>
    <w:p xmlns:wp14="http://schemas.microsoft.com/office/word/2010/wordml" w:rsidP="50A341E3" wp14:paraId="0572DCCC" wp14:textId="129FEF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Resumen ejecutivo</w:t>
      </w:r>
    </w:p>
    <w:p xmlns:wp14="http://schemas.microsoft.com/office/word/2010/wordml" w:rsidP="74D77F33" wp14:paraId="108EECCF" wp14:textId="738AEB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5FCDA13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Actividad: identificación de Stakeholders</w:t>
      </w:r>
    </w:p>
    <w:p xmlns:wp14="http://schemas.microsoft.com/office/word/2010/wordml" w:rsidP="50A341E3" wp14:paraId="4DDDBC1A" wp14:textId="0B7166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Identificación de </w:t>
      </w: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Stakeholders</w:t>
      </w:r>
    </w:p>
    <w:p xmlns:wp14="http://schemas.microsoft.com/office/word/2010/wordml" w:rsidP="50A341E3" wp14:paraId="1F1A7F0C" wp14:textId="25305EC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Rol y descripción</w:t>
      </w:r>
    </w:p>
    <w:p xmlns:wp14="http://schemas.microsoft.com/office/word/2010/wordml" w:rsidP="74D77F33" wp14:paraId="20D59098" wp14:textId="26C0E52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5FCDA132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Actividad: Planeación del Proyecto</w:t>
      </w:r>
    </w:p>
    <w:p xmlns:wp14="http://schemas.microsoft.com/office/word/2010/wordml" w:rsidP="50A341E3" wp14:paraId="7A698219" wp14:textId="6F56BA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Cronograma</w:t>
      </w:r>
    </w:p>
    <w:p xmlns:wp14="http://schemas.microsoft.com/office/word/2010/wordml" w:rsidP="50A341E3" wp14:paraId="58FEBE51" wp14:textId="67DB650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Diagramas de Gantt individuales para integrante del </w:t>
      </w:r>
      <w:r w:rsidRPr="50A341E3" w:rsidR="5FCDA13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equipo</w:t>
      </w:r>
    </w:p>
    <w:p xmlns:wp14="http://schemas.microsoft.com/office/word/2010/wordml" wp14:paraId="5C1A07E2" wp14:textId="4328E39E"/>
    <w:p w:rsidR="74D77F33" w:rsidRDefault="74D77F33" w14:paraId="73EEDEA3" w14:textId="1A6E688A"/>
    <w:p w:rsidR="74D77F33" w:rsidRDefault="74D77F33" w14:paraId="2E2E6585" w14:textId="1962CE08"/>
    <w:p w:rsidR="74D77F33" w:rsidRDefault="74D77F33" w14:paraId="36B4A9C6" w14:textId="0CDF17F8"/>
    <w:p w:rsidR="74D77F33" w:rsidRDefault="74D77F33" w14:paraId="266F8502" w14:textId="5E9D908D"/>
    <w:p w:rsidR="74D77F33" w:rsidRDefault="74D77F33" w14:paraId="5F9F5803" w14:textId="4B8C6E25"/>
    <w:p w:rsidR="74D77F33" w:rsidRDefault="74D77F33" w14:paraId="2BF9BB34" w14:textId="2D08D479"/>
    <w:p w:rsidR="74D77F33" w:rsidRDefault="74D77F33" w14:paraId="72A09A6B" w14:textId="001E3AAE"/>
    <w:p w:rsidR="74D77F33" w:rsidP="74D77F33" w:rsidRDefault="74D77F33" w14:paraId="290CF22B" w14:textId="04210F9E">
      <w:pPr>
        <w:pStyle w:val="Normal"/>
      </w:pPr>
    </w:p>
    <w:p w:rsidR="0855CBB3" w:rsidP="74D77F33" w:rsidRDefault="0855CBB3" w14:paraId="15DDE2AA" w14:textId="4FB2810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Actividad: Técnicas de resolución de datos:</w:t>
      </w:r>
    </w:p>
    <w:p w:rsidR="0855CBB3" w:rsidP="74D77F33" w:rsidRDefault="0855CBB3" w14:paraId="101FF8E3" w14:textId="7E1EE8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Definición de técnica </w:t>
      </w:r>
    </w:p>
    <w:p w:rsidR="046AB7E6" w:rsidP="74D77F33" w:rsidRDefault="046AB7E6" w14:paraId="656FAC1F" w14:textId="557E15DD">
      <w:p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46AB7E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 técnica de recolección de datos es el procedimiento sistemático que se utiliza para obtener información relevante y necesaria para el desarrollo del proyecto. </w:t>
      </w:r>
    </w:p>
    <w:p w:rsidR="046AB7E6" w:rsidP="74D77F33" w:rsidRDefault="046AB7E6" w14:paraId="05D7AD7A" w14:textId="414E9A76">
      <w:p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46AB7E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En el caso del software para el almacén de ropa, la técnica permite identificar las necesidades reales del negocio, los problemas del manejo manual de la información y los requerimientos que debe cumplir la nueva solución tecnológica. </w:t>
      </w:r>
    </w:p>
    <w:p w:rsidR="046AB7E6" w:rsidP="74D77F33" w:rsidRDefault="046AB7E6" w14:paraId="78C83504" w14:textId="47295E9E">
      <w:p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46AB7E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1. Entrevista: Se realizará a la propietaria del almacén para obtener información detallada sobre el manejo actual del negocio, incluyendo control de inventario, registro de ventas, manejo de clientes y dificultades en los procesos manuales. </w:t>
      </w:r>
    </w:p>
    <w:p w:rsidR="046AB7E6" w:rsidP="74D77F33" w:rsidRDefault="046AB7E6" w14:paraId="339DD5A4" w14:textId="610EDC4A">
      <w:p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46AB7E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2. Observación directa: Consiste en analizar el funcionamiento actual del almacén, como el registro de productos, control de stock, ventas diarias y organización de la información, con el fin de identificar errores, pérdidas de tiempo o fallas en los procesos. </w:t>
      </w:r>
    </w:p>
    <w:p w:rsidR="046AB7E6" w:rsidP="74D77F33" w:rsidRDefault="046AB7E6" w14:paraId="0D59B28D" w14:textId="4353ED6E">
      <w:p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46AB7E6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3. Análisis documental: Se revisarán registros existentes como cuadernos de ventas, inventarios manuales o facturas, para comprender cómo se maneja actualmente la información y detectar posibles mejoras.</w:t>
      </w:r>
    </w:p>
    <w:p w:rsidR="0855CBB3" w:rsidP="74D77F33" w:rsidRDefault="0855CBB3" w14:paraId="04D6FE52" w14:textId="255609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Diseño de instrumentos</w:t>
      </w:r>
    </w:p>
    <w:p w:rsidR="119C6117" w:rsidP="74D77F33" w:rsidRDefault="119C6117" w14:paraId="61B63C86" w14:textId="4ACDE5F0">
      <w:pPr>
        <w:spacing w:before="240" w:beforeAutospacing="off" w:after="240" w:afterAutospacing="off"/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1. Objetivo de la entrevista: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Identificar los procesos actuales del almacén, especialmente en el manejo de inventario, ventas, control de productos y dificultades del sistema manual. </w:t>
      </w:r>
    </w:p>
    <w:p w:rsidR="119C6117" w:rsidP="74D77F33" w:rsidRDefault="119C6117" w14:paraId="6C6BF92D" w14:textId="5A761BB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Elaborar un cuestionario guía: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Preparar previamente una serie de preguntas abiertas que permitan obtener información clara y detallada.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w:rsidR="119C6117" w:rsidP="74D77F33" w:rsidRDefault="119C6117" w14:paraId="3614D824" w14:textId="3CF02E5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Coordinar el momento de la entrevista: Establecer un horario adecuado con la propietaria para evitar interrupciones en las actividades del negocio. </w:t>
      </w:r>
    </w:p>
    <w:p w:rsidR="119C6117" w:rsidP="74D77F33" w:rsidRDefault="119C6117" w14:paraId="6C07DAF6" w14:textId="0437A83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Realizar la entrevista: Llevar a cabo la conversación de manera organizada, permitiendo que la entrevistada explique libremente sus procesos y necesidades. </w:t>
      </w:r>
    </w:p>
    <w:p w:rsidR="119C6117" w:rsidP="74D77F33" w:rsidRDefault="119C6117" w14:paraId="08B80DF5" w14:textId="1E66FB2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Registrar la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información:</w:t>
      </w:r>
      <w:r w:rsidRPr="74D77F33" w:rsidR="69278D9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Tomar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apuntes o grabar (con autorización) para no perder detalles importantes. </w:t>
      </w:r>
    </w:p>
    <w:p w:rsidR="119C6117" w:rsidP="74D77F33" w:rsidRDefault="119C6117" w14:paraId="4F612CB8" w14:textId="258F756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Analizar los resultados: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Revisar la información obtenida para identificar necesidades, problemas y posibles requerimientos del sistema. </w:t>
      </w:r>
    </w:p>
    <w:p w:rsidR="119C6117" w:rsidP="74D77F33" w:rsidRDefault="119C6117" w14:paraId="4F84DA01" w14:textId="1476A999">
      <w:pPr>
        <w:spacing w:before="240" w:beforeAutospacing="off" w:after="240" w:afterAutospacing="off"/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2. Objetivo de la observación: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Identificar cómo se realizan los procesos de venta, control de inventario y registro de información de manera manual. </w:t>
      </w:r>
    </w:p>
    <w:p w:rsidR="119C6117" w:rsidP="74D77F33" w:rsidRDefault="119C6117" w14:paraId="61FD92A1" w14:textId="2F1B368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Seleccionar el entorno de observación: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almacén de ropa, durante el horario laboral habitual. </w:t>
      </w:r>
    </w:p>
    <w:p w:rsidR="119C6117" w:rsidP="74D77F33" w:rsidRDefault="119C6117" w14:paraId="411CA439" w14:textId="1D1B83B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Observar los procesos clave:</w:t>
      </w:r>
    </w:p>
    <w:p w:rsidR="119C6117" w:rsidP="74D77F33" w:rsidRDefault="119C6117" w14:paraId="233EAB04" w14:textId="027A4D0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Registro de ventas </w:t>
      </w:r>
    </w:p>
    <w:p w:rsidR="119C6117" w:rsidP="74D77F33" w:rsidRDefault="119C6117" w14:paraId="2221FCBE" w14:textId="7A4DEDB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Control de productos </w:t>
      </w:r>
    </w:p>
    <w:p w:rsidR="119C6117" w:rsidP="74D77F33" w:rsidRDefault="119C6117" w14:paraId="05872DB5" w14:textId="6C3D6C5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Organización del inventario </w:t>
      </w:r>
    </w:p>
    <w:p w:rsidR="119C6117" w:rsidP="74D77F33" w:rsidRDefault="119C6117" w14:paraId="287A9511" w14:textId="5204F18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Atención al cliente </w:t>
      </w:r>
    </w:p>
    <w:p w:rsidR="119C6117" w:rsidP="74D77F33" w:rsidRDefault="119C6117" w14:paraId="0D88596A" w14:textId="42BFF03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Registrar la información observada: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Tomar notas sobre tiempos, errores, dificultades o actividades repetitivas. </w:t>
      </w:r>
    </w:p>
    <w:p w:rsidR="119C6117" w:rsidP="74D77F33" w:rsidRDefault="119C6117" w14:paraId="0029FC4E" w14:textId="376D319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Mantener una actitud pasiva: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No intervenir en las actividades del negocio para no alterar el comportamiento natural del proceso. </w:t>
      </w:r>
    </w:p>
    <w:p w:rsidR="119C6117" w:rsidP="74D77F33" w:rsidRDefault="119C6117" w14:paraId="21A8B49E" w14:textId="52EE65A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Analizar los resultados: </w:t>
      </w:r>
      <w:r w:rsidRPr="74D77F33" w:rsidR="119C611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Identificar fallas, ineficiencias y oportunidades de mejora que puedan ser solucionadas con el sistema.</w:t>
      </w:r>
    </w:p>
    <w:p w:rsidR="74D77F33" w:rsidP="74D77F33" w:rsidRDefault="74D77F33" w14:paraId="11CE6C5E" w14:textId="7F4DA31E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855CBB3" w:rsidP="74D77F33" w:rsidRDefault="0855CBB3" w14:paraId="37C0467C" w14:textId="3A36D1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Mínimo 25 preguntas</w:t>
      </w:r>
    </w:p>
    <w:p w:rsidR="124D7341" w:rsidP="74D77F33" w:rsidRDefault="124D7341" w14:paraId="7FC2A4B6" w14:textId="742EA9A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¿Cómo se llama el almacén?</w:t>
      </w:r>
    </w:p>
    <w:p w:rsidR="124D7341" w:rsidP="74D77F33" w:rsidRDefault="124D7341" w14:paraId="12716165" w14:textId="56DB7B5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¿Qué tipo de ropa vende?</w:t>
      </w:r>
    </w:p>
    <w:p w:rsidR="124D7341" w:rsidP="74D77F33" w:rsidRDefault="124D7341" w14:paraId="2C5C2D10" w14:textId="0D48C37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¿Cuántas personas trabajan en el almacén?</w:t>
      </w:r>
    </w:p>
    <w:p w:rsidR="124D7341" w:rsidP="74D77F33" w:rsidRDefault="124D7341" w14:paraId="344CDFED" w14:textId="005C870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¿Tiene una o varias sucursales?</w:t>
      </w:r>
    </w:p>
    <w:p w:rsidR="124D7341" w:rsidP="74D77F33" w:rsidRDefault="124D7341" w14:paraId="34DF8DF4" w14:textId="26619A2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¿Qué tipo de clientes atiende principalmente? (niños, adultos, hombres, mujeres)</w:t>
      </w:r>
    </w:p>
    <w:p w:rsidR="124D7341" w:rsidP="74D77F33" w:rsidRDefault="124D7341" w14:paraId="4AA9256E" w14:textId="3AD284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¿Cómo llevan actualmente el control del inventario?</w:t>
      </w:r>
    </w:p>
    <w:p w:rsidR="124D7341" w:rsidP="74D77F33" w:rsidRDefault="124D7341" w14:paraId="3674177D" w14:textId="144C5C6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¿Con qué frecuencia revisan el inventario?</w:t>
      </w:r>
    </w:p>
    <w:p w:rsidR="124D7341" w:rsidP="74D77F33" w:rsidRDefault="124D7341" w14:paraId="05981D68" w14:textId="535423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¿Cómo registran cuando entra una nueva mercancía?</w:t>
      </w:r>
    </w:p>
    <w:p w:rsidR="34EBB6CB" w:rsidP="74D77F33" w:rsidRDefault="34EBB6CB" w14:paraId="01BF77C3" w14:textId="2FB76A3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34EBB6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¿Se registra cuando hay venta de un producto?</w:t>
      </w:r>
    </w:p>
    <w:p w:rsidR="124D7341" w:rsidP="74D77F33" w:rsidRDefault="124D7341" w14:paraId="23BF14A7" w14:textId="402137F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¿Cómo se registra cuando se vende un producto?</w:t>
      </w:r>
    </w:p>
    <w:p w:rsidR="124D7341" w:rsidP="74D77F33" w:rsidRDefault="124D7341" w14:paraId="35B677D4" w14:textId="0CAF968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¿Qué información registran de cada prenda? (talla, color, marca, precio, código, etc.)</w:t>
      </w:r>
    </w:p>
    <w:p w:rsidR="124D7341" w:rsidP="74D77F33" w:rsidRDefault="124D7341" w14:paraId="28121078" w14:textId="473144B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¿Han tenido problemas con productos agotados o pérdidas de inventario?</w:t>
      </w:r>
    </w:p>
    <w:p w:rsidR="124D7341" w:rsidP="74D77F33" w:rsidRDefault="124D7341" w14:paraId="68EE6F29" w14:textId="21DE7FA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¿Cómo registran actualmente las ventas?</w:t>
      </w:r>
    </w:p>
    <w:p w:rsidR="124D7341" w:rsidP="74D77F33" w:rsidRDefault="124D7341" w14:paraId="3E5306F0" w14:textId="50D7C9F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¿Entregan factura o comprobante al cliente?</w:t>
      </w:r>
    </w:p>
    <w:p w:rsidR="124D7341" w:rsidP="74D77F33" w:rsidRDefault="124D7341" w14:paraId="44D0D329" w14:textId="6BB6DE9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¿Qué métodos de pago aceptan? (efectivo, tarjeta, transferencias)</w:t>
      </w:r>
    </w:p>
    <w:p w:rsidR="124D7341" w:rsidP="74D77F33" w:rsidRDefault="124D7341" w14:paraId="4FFAD512" w14:textId="6C03BAB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¿Tienen proveedores fijos?</w:t>
      </w:r>
    </w:p>
    <w:p w:rsidR="124D7341" w:rsidP="74D77F33" w:rsidRDefault="124D7341" w14:paraId="6232FE29" w14:textId="1819992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¿Cómo registran las compras de nueva mercancía?</w:t>
      </w:r>
    </w:p>
    <w:p w:rsidR="124D7341" w:rsidP="74D77F33" w:rsidRDefault="124D7341" w14:paraId="2851E6CA" w14:textId="6FB28E2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¿Qué información guardan de los proveedores?</w:t>
      </w: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="124D7341" w:rsidP="74D77F33" w:rsidRDefault="124D7341" w14:paraId="220B0973" w14:textId="62E51CF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¿Registran información de los clientes?</w:t>
      </w:r>
    </w:p>
    <w:p w:rsidR="124D7341" w:rsidP="74D77F33" w:rsidRDefault="124D7341" w14:paraId="73BC35CE" w14:textId="2D3B6A6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¿Tienen clientes frecuentes o mayoristas?</w:t>
      </w:r>
    </w:p>
    <w:p w:rsidR="124D7341" w:rsidP="74D77F33" w:rsidRDefault="124D7341" w14:paraId="5874D648" w14:textId="01DEE74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¿Qué dificultades tienen con el manejo actual del negocio?</w:t>
      </w:r>
    </w:p>
    <w:p w:rsidR="124D7341" w:rsidP="74D77F33" w:rsidRDefault="124D7341" w14:paraId="4BF8CF23" w14:textId="62BF776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¿Han perdido información o ventas por no tener un sistema?</w:t>
      </w:r>
    </w:p>
    <w:p w:rsidR="124D7341" w:rsidP="74D77F33" w:rsidRDefault="124D7341" w14:paraId="368362BA" w14:textId="3DB5149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¿Prefieren que el sistema funcione en computador, celular o ambos?</w:t>
      </w:r>
    </w:p>
    <w:p w:rsidR="124D7341" w:rsidP="74D77F33" w:rsidRDefault="124D7341" w14:paraId="6F5377CE" w14:textId="1118A6E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¿Les gustaría que el sistema tenga control de usuarios y contraseñas?</w:t>
      </w:r>
    </w:p>
    <w:p w:rsidR="124D7341" w:rsidP="74D77F33" w:rsidRDefault="124D7341" w14:paraId="57671497" w14:textId="22CE706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24D73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Si pudiera mejorar algo en la gestión del almacén con un sistema, ¿qué sería lo más importante?</w:t>
      </w:r>
    </w:p>
    <w:p w:rsidR="0855CBB3" w:rsidP="74D77F33" w:rsidRDefault="0855CBB3" w14:paraId="31F34088" w14:textId="007079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Explicación del método</w:t>
      </w:r>
    </w:p>
    <w:p w:rsidR="00099B28" w:rsidP="74D77F33" w:rsidRDefault="00099B28" w14:paraId="6D35E966" w14:textId="7CA9F6A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Configuración inicial del sistema</w:t>
      </w:r>
    </w:p>
    <w:p w:rsidR="00099B28" w:rsidP="74D77F33" w:rsidRDefault="00099B28" w14:paraId="0861ED82" w14:textId="3CBC3034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Antes de comenzar a usar el sistema diariamente, se debe: </w:t>
      </w:r>
    </w:p>
    <w:p w:rsidR="00099B28" w:rsidP="74D77F33" w:rsidRDefault="00099B28" w14:paraId="14C2EB51" w14:textId="2E9E9F4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Registrar datos del almacén (nombre, dirección, contacto). </w:t>
      </w:r>
    </w:p>
    <w:p w:rsidR="00099B28" w:rsidP="74D77F33" w:rsidRDefault="00099B28" w14:paraId="244DAC83" w14:textId="3A498DE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Crear usuarios y asignar roles (administrador, vendedor). </w:t>
      </w:r>
    </w:p>
    <w:p w:rsidR="00099B28" w:rsidP="74D77F33" w:rsidRDefault="00099B28" w14:paraId="0290F50F" w14:textId="31AB603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Cargar el inventario inicial: </w:t>
      </w:r>
    </w:p>
    <w:p w:rsidR="00099B28" w:rsidP="74D77F33" w:rsidRDefault="00099B28" w14:paraId="1AA8F775" w14:textId="44FC48C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Categorías (camisas, pantalones, vestidos, accesorios). </w:t>
      </w:r>
    </w:p>
    <w:p w:rsidR="00099B28" w:rsidP="74D77F33" w:rsidRDefault="00099B28" w14:paraId="3FDE0D12" w14:textId="5B73AA2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Productos con precios, tallas, colores y cantidades. </w:t>
      </w:r>
    </w:p>
    <w:p w:rsidR="00099B28" w:rsidP="74D77F33" w:rsidRDefault="00099B28" w14:paraId="0D4BA753" w14:textId="0187C98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Configurar métodos de pago (efectivo, transferencia, tarjeta). </w:t>
      </w:r>
    </w:p>
    <w:p w:rsidR="00099B28" w:rsidP="74D77F33" w:rsidRDefault="00099B28" w14:paraId="6C929DE7" w14:textId="463E8B2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Organizar el sistema según las necesidades del negocio. </w:t>
      </w:r>
    </w:p>
    <w:p w:rsidR="00099B28" w:rsidP="74D77F33" w:rsidRDefault="00099B28" w14:paraId="3B4CD849" w14:textId="16F2C4D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Apertura de jornada </w:t>
      </w:r>
    </w:p>
    <w:p w:rsidR="00099B28" w:rsidP="74D77F33" w:rsidRDefault="00099B28" w14:paraId="7B4ADD99" w14:textId="539C5785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Al iniciar el día: </w:t>
      </w:r>
    </w:p>
    <w:p w:rsidR="00099B28" w:rsidP="74D77F33" w:rsidRDefault="00099B28" w14:paraId="217026E7" w14:textId="3A9D248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Registrar el monto inicial en </w:t>
      </w: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caja</w:t>
      </w: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(si aplica). </w:t>
      </w:r>
    </w:p>
    <w:p w:rsidR="00099B28" w:rsidP="74D77F33" w:rsidRDefault="00099B28" w14:paraId="43AF3EC2" w14:textId="7DEF4DC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Verificar que el sistema funcione correctamente. </w:t>
      </w:r>
    </w:p>
    <w:p w:rsidR="00099B28" w:rsidP="74D77F33" w:rsidRDefault="00099B28" w14:paraId="67264D7A" w14:textId="644054E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Iniciar sesión con el usuario correspondiente. </w:t>
      </w:r>
    </w:p>
    <w:p w:rsidR="00099B28" w:rsidP="74D77F33" w:rsidRDefault="00099B28" w14:paraId="577D6924" w14:textId="229A237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Hay que confirmar</w:t>
      </w: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</w:t>
      </w: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ue el inventario esté actualizado. </w:t>
      </w:r>
    </w:p>
    <w:p w:rsidR="00099B28" w:rsidP="74D77F33" w:rsidRDefault="00099B28" w14:paraId="58F563B4" w14:textId="77DB786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Registro de ventas (Proceso operativo) </w:t>
      </w:r>
    </w:p>
    <w:p w:rsidR="00099B28" w:rsidP="74D77F33" w:rsidRDefault="00099B28" w14:paraId="591FFD17" w14:textId="0E3F6B8A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flujo típico es: </w:t>
      </w:r>
    </w:p>
    <w:p w:rsidR="00099B28" w:rsidP="74D77F33" w:rsidRDefault="00099B28" w14:paraId="735A9E11" w14:textId="2D831FF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Seleccionar o registrar cliente (opcional). </w:t>
      </w:r>
    </w:p>
    <w:p w:rsidR="00099B28" w:rsidP="74D77F33" w:rsidRDefault="00099B28" w14:paraId="7101BDAD" w14:textId="7406A18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Buscar o seleccionar los productos. </w:t>
      </w:r>
    </w:p>
    <w:p w:rsidR="00099B28" w:rsidP="74D77F33" w:rsidRDefault="00099B28" w14:paraId="1F13A24E" w14:textId="288DA2E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Verificar disponibilidad de tallas y colores. </w:t>
      </w:r>
    </w:p>
    <w:p w:rsidR="00099B28" w:rsidP="74D77F33" w:rsidRDefault="00099B28" w14:paraId="06D1CE6A" w14:textId="2D422B7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Registrar los productos vendidos. </w:t>
      </w:r>
    </w:p>
    <w:p w:rsidR="00099B28" w:rsidP="74D77F33" w:rsidRDefault="00099B28" w14:paraId="73A67B57" w14:textId="33EB74F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Confirmar la venta. </w:t>
      </w:r>
    </w:p>
    <w:p w:rsidR="00099B28" w:rsidP="74D77F33" w:rsidRDefault="00099B28" w14:paraId="53F3FC90" w14:textId="72D0A46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Actualizar automáticamente el inventario. </w:t>
      </w:r>
    </w:p>
    <w:p w:rsidR="00099B28" w:rsidP="74D77F33" w:rsidRDefault="00099B28" w14:paraId="377FB54C" w14:textId="5A38772D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(Esto permite reducir errores y llevar un mejor control de las ventas). </w:t>
      </w:r>
    </w:p>
    <w:p w:rsidR="00099B28" w:rsidP="74D77F33" w:rsidRDefault="00099B28" w14:paraId="370F7717" w14:textId="69EB94D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Facturación y cobro </w:t>
      </w:r>
    </w:p>
    <w:p w:rsidR="00099B28" w:rsidP="74D77F33" w:rsidRDefault="00099B28" w14:paraId="0C278F6F" w14:textId="59B42120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Cuando el cliente realiza la compra: </w:t>
      </w:r>
    </w:p>
    <w:p w:rsidR="00099B28" w:rsidP="74D77F33" w:rsidRDefault="00099B28" w14:paraId="12FB07B7" w14:textId="4F56EDC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Generar factura o comprobante de venta. </w:t>
      </w:r>
    </w:p>
    <w:p w:rsidR="00099B28" w:rsidP="74D77F33" w:rsidRDefault="00099B28" w14:paraId="538B7644" w14:textId="202281D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Aplicar descuentos si es necesario. </w:t>
      </w:r>
    </w:p>
    <w:p w:rsidR="00099B28" w:rsidP="74D77F33" w:rsidRDefault="00099B28" w14:paraId="072CC790" w14:textId="5C1EE92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Seleccionar método de pago (efectivo, transferencia, tarjeta). </w:t>
      </w:r>
    </w:p>
    <w:p w:rsidR="00099B28" w:rsidP="74D77F33" w:rsidRDefault="00099B28" w14:paraId="32535BD3" w14:textId="7987AE0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Registrar el pago en el sistema. </w:t>
      </w:r>
    </w:p>
    <w:p w:rsidR="00099B28" w:rsidP="74D77F33" w:rsidRDefault="00099B28" w14:paraId="34C85584" w14:textId="1C38AF6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Entregar o enviar comprobante al cliente. </w:t>
      </w:r>
    </w:p>
    <w:p w:rsidR="74D77F33" w:rsidP="74D77F33" w:rsidRDefault="74D77F33" w14:paraId="6FC23EE0" w14:textId="216132B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0099B28" w:rsidP="74D77F33" w:rsidRDefault="00099B28" w14:paraId="54CDCED2" w14:textId="60F56B3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Control de inventario </w:t>
      </w:r>
    </w:p>
    <w:p w:rsidR="00099B28" w:rsidP="74D77F33" w:rsidRDefault="00099B28" w14:paraId="0F3CF282" w14:textId="1809BFB2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sistema permitirá: </w:t>
      </w:r>
    </w:p>
    <w:p w:rsidR="00099B28" w:rsidP="74D77F33" w:rsidRDefault="00099B28" w14:paraId="53AFB284" w14:textId="2D3B49C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Descontar automáticamente los productos vendidos. </w:t>
      </w:r>
    </w:p>
    <w:p w:rsidR="00099B28" w:rsidP="74D77F33" w:rsidRDefault="00099B28" w14:paraId="20CD98FA" w14:textId="5D7EE89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Registrar entrada de nueva mercancía. </w:t>
      </w:r>
    </w:p>
    <w:p w:rsidR="00099B28" w:rsidP="74D77F33" w:rsidRDefault="00099B28" w14:paraId="1CBC2E49" w14:textId="42F88EC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Actualizar cantidades disponibles. </w:t>
      </w:r>
    </w:p>
    <w:p w:rsidR="00099B28" w:rsidP="74D77F33" w:rsidRDefault="00099B28" w14:paraId="524E2E14" w14:textId="6AC8EC7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Consultar productos por categoría, talla o color. </w:t>
      </w:r>
    </w:p>
    <w:p w:rsidR="00099B28" w:rsidP="74D77F33" w:rsidRDefault="00099B28" w14:paraId="3B1CBA11" w14:textId="074F7DF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Generar alertas de productos agotados o con bajo stock. </w:t>
      </w:r>
    </w:p>
    <w:p w:rsidR="00099B28" w:rsidP="74D77F33" w:rsidRDefault="00099B28" w14:paraId="229F4765" w14:textId="6DEEDD99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(Esto ayuda a evitar pérdidas y desorganización del inventario). </w:t>
      </w:r>
    </w:p>
    <w:p w:rsidR="00099B28" w:rsidP="74D77F33" w:rsidRDefault="00099B28" w14:paraId="3F6EAC81" w14:textId="5A1A7FE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Cierre de jornada </w:t>
      </w:r>
    </w:p>
    <w:p w:rsidR="00099B28" w:rsidP="74D77F33" w:rsidRDefault="00099B28" w14:paraId="1F67C756" w14:textId="5C43E6DA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Al finalizar el día: </w:t>
      </w:r>
    </w:p>
    <w:p w:rsidR="00099B28" w:rsidP="74D77F33" w:rsidRDefault="00099B28" w14:paraId="5AE48DB2" w14:textId="3BB6E25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Realizar cierre de caja. </w:t>
      </w:r>
    </w:p>
    <w:p w:rsidR="00099B28" w:rsidP="74D77F33" w:rsidRDefault="00099B28" w14:paraId="46F2B197" w14:textId="457031A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Comparar ventas registradas con el dinero físico. </w:t>
      </w:r>
    </w:p>
    <w:p w:rsidR="00099B28" w:rsidP="74D77F33" w:rsidRDefault="00099B28" w14:paraId="594990F3" w14:textId="5875FDE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Generar reportes: </w:t>
      </w:r>
    </w:p>
    <w:p w:rsidR="00099B28" w:rsidP="74D77F33" w:rsidRDefault="00099B28" w14:paraId="392E9442" w14:textId="5F97B45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Ventas del día. </w:t>
      </w:r>
    </w:p>
    <w:p w:rsidR="00099B28" w:rsidP="74D77F33" w:rsidRDefault="00099B28" w14:paraId="4F879985" w14:textId="1B14648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Productos más vendidos. </w:t>
      </w:r>
    </w:p>
    <w:p w:rsidR="00099B28" w:rsidP="74D77F33" w:rsidRDefault="00099B28" w14:paraId="7A1AB99F" w14:textId="1C6DB4C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Métodos de pago utilizados. </w:t>
      </w:r>
    </w:p>
    <w:p w:rsidR="00099B28" w:rsidP="74D77F33" w:rsidRDefault="00099B28" w14:paraId="21BDF19A" w14:textId="1A023B8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Guardar o respaldar la información. </w:t>
      </w:r>
    </w:p>
    <w:p w:rsidR="74D77F33" w:rsidP="74D77F33" w:rsidRDefault="74D77F33" w14:paraId="1D6BC092" w14:textId="13447D66">
      <w:pPr>
        <w:pStyle w:val="ListParagraph"/>
        <w:spacing w:before="240" w:beforeAutospacing="off" w:after="240" w:afterAutospacing="off"/>
        <w:ind w:left="708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0099B28" w:rsidP="74D77F33" w:rsidRDefault="00099B28" w14:paraId="32D45071" w14:textId="704B074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Análisis y reportes administrativos </w:t>
      </w:r>
    </w:p>
    <w:p w:rsidR="00099B28" w:rsidP="74D77F33" w:rsidRDefault="00099B28" w14:paraId="438A2F32" w14:textId="588AD694">
      <w:pPr>
        <w:spacing w:before="240" w:beforeAutospacing="off" w:after="240" w:afterAutospacing="off"/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administrador podrá revisar: </w:t>
      </w:r>
    </w:p>
    <w:p w:rsidR="00099B28" w:rsidP="74D77F33" w:rsidRDefault="00099B28" w14:paraId="2A181E2E" w14:textId="1B3A4B3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Ventas totales del negocio. </w:t>
      </w:r>
    </w:p>
    <w:p w:rsidR="00099B28" w:rsidP="74D77F33" w:rsidRDefault="00099B28" w14:paraId="580066E1" w14:textId="66F3F20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Productos más vendidos. </w:t>
      </w:r>
    </w:p>
    <w:p w:rsidR="00099B28" w:rsidP="74D77F33" w:rsidRDefault="00099B28" w14:paraId="7818B31D" w14:textId="13D552A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Control de inventario. </w:t>
      </w:r>
    </w:p>
    <w:p w:rsidR="00099B28" w:rsidP="74D77F33" w:rsidRDefault="00099B28" w14:paraId="6B95DDB6" w14:textId="3A65ED3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Ganancias obtenidas. </w:t>
      </w:r>
    </w:p>
    <w:p w:rsidR="00099B28" w:rsidP="74D77F33" w:rsidRDefault="00099B28" w14:paraId="520C8155" w14:textId="7AC489D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00099B28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Comportamiento de las ventas (días con más movimiento).</w:t>
      </w:r>
    </w:p>
    <w:p w:rsidR="74D77F33" w:rsidP="74D77F33" w:rsidRDefault="74D77F33" w14:paraId="7446DE49" w14:textId="60C34CC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w:rsidR="0855CBB3" w:rsidP="74D77F33" w:rsidRDefault="0855CBB3" w14:paraId="519E2E47" w14:textId="1898CF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Actividad: Estructuración del Proyecto</w:t>
      </w:r>
    </w:p>
    <w:p w:rsidR="0855CBB3" w:rsidP="6CA6A799" w:rsidRDefault="0855CBB3" w14:paraId="45A5A8B8" w14:textId="6CF546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s-ES"/>
        </w:rPr>
      </w:pPr>
      <w:r w:rsidRPr="6CA6A799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Título del proyecto</w:t>
      </w:r>
      <w:r w:rsidRPr="6CA6A799" w:rsidR="3B03338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: “</w:t>
      </w:r>
      <w:r w:rsidRPr="6CA6A799" w:rsidR="3B033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Code </w:t>
      </w:r>
      <w:r w:rsidRPr="6CA6A799" w:rsidR="3B033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debuggers”</w:t>
      </w:r>
      <w:r w:rsidRPr="6CA6A799" w:rsidR="3B03338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0855CBB3" w:rsidP="74D77F33" w:rsidRDefault="0855CBB3" w14:paraId="48A5CC53" w14:textId="6DCB27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Visión</w:t>
      </w:r>
    </w:p>
    <w:p w:rsidR="1BFC7D51" w:rsidP="74D77F33" w:rsidRDefault="1BFC7D51" w14:paraId="44CACA64" w14:textId="402371C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BFC7D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 desarrollar una </w:t>
      </w:r>
      <w:r w:rsidRPr="74D77F33" w:rsidR="6904B7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solución</w:t>
      </w:r>
      <w:r w:rsidRPr="74D77F33" w:rsidR="1BFC7D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1413A7A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tecnológica</w:t>
      </w:r>
      <w:r w:rsidRPr="74D77F33" w:rsidR="1BFC7D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integral que permita optimizar la </w:t>
      </w:r>
      <w:r w:rsidRPr="74D77F33" w:rsidR="71B8AFD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gestión</w:t>
      </w:r>
      <w:r w:rsidRPr="74D77F33" w:rsidR="1BFC7D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 los almacenes, Facilitan</w:t>
      </w:r>
      <w:r w:rsidRPr="74D77F33" w:rsidR="59C631C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do el control del inventario en tiempo real. </w:t>
      </w:r>
      <w:r w:rsidRPr="74D77F33" w:rsidR="59C631C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Este</w:t>
      </w:r>
      <w:r w:rsidRPr="74D77F33" w:rsidR="59C631C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software busca reducir errores operativos</w:t>
      </w:r>
      <w:r w:rsidRPr="74D77F33" w:rsidR="2CC97D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evitando perdidas de </w:t>
      </w:r>
      <w:r w:rsidRPr="74D77F33" w:rsidR="435DA43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mercancía</w:t>
      </w:r>
      <w:r w:rsidRPr="74D77F33" w:rsidR="2CC97D1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mejorar la toma de decisiones, brindando una herramienta moderna, accesible y segura que apoye el crecimiento del negocio y mejore la experiencia tanto de los empleados como de los clientes</w:t>
      </w:r>
      <w:r w:rsidRPr="74D77F33" w:rsidR="1F877E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0855CBB3" w:rsidP="74D77F33" w:rsidRDefault="0855CBB3" w14:paraId="3686E087" w14:textId="50DA0B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Misión </w:t>
      </w:r>
    </w:p>
    <w:p w:rsidR="24353522" w:rsidP="74D77F33" w:rsidRDefault="24353522" w14:paraId="176580FF" w14:textId="77998F2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243535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El sistema debe proporcionar una herramienta confiable, eficiente y fácil de usar que permita gestionar de manera organizada todas las operaciones de los almacenes, incl</w:t>
      </w:r>
      <w:r w:rsidRPr="74D77F33" w:rsidR="36C4F5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uyendo el control de inventario, el registro de ventas y la administración de clientes y proveedores. A </w:t>
      </w:r>
      <w:r w:rsidRPr="74D77F33" w:rsidR="2834DA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través</w:t>
      </w:r>
      <w:r w:rsidRPr="74D77F33" w:rsidR="36C4F5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 la </w:t>
      </w:r>
      <w:r w:rsidRPr="74D77F33" w:rsidR="6992B93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automatización</w:t>
      </w:r>
      <w:r w:rsidRPr="74D77F33" w:rsidR="36C4F5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 proceso y el acceso en tiempo real a la </w:t>
      </w:r>
      <w:r w:rsidRPr="74D77F33" w:rsidR="4A1C3BB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información</w:t>
      </w:r>
      <w:r w:rsidRPr="74D77F33" w:rsidR="36C4F5F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el sistema </w:t>
      </w:r>
      <w:r w:rsidRPr="74D77F33" w:rsidR="317EB0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busca mejorar la productividad del personal, minimizar los errores y garantizar un manejo adecuado de los recursos, contribuyendo </w:t>
      </w:r>
      <w:r w:rsidRPr="74D77F33" w:rsidR="317EB0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así</w:t>
      </w:r>
      <w:r w:rsidRPr="74D77F33" w:rsidR="317EB06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al buen funcionamiento y crecimiento del negocio.</w:t>
      </w:r>
    </w:p>
    <w:p w:rsidR="0855CBB3" w:rsidP="50A341E3" w:rsidRDefault="0855CBB3" w14:paraId="6CBA499B" w14:textId="5E3677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Logotipo </w:t>
      </w:r>
    </w:p>
    <w:p w:rsidR="50A341E3" w:rsidP="50A341E3" w:rsidRDefault="50A341E3" w14:paraId="4B9F3FB1" w14:textId="0CB16300">
      <w:pPr>
        <w:pStyle w:val="ListParagraph"/>
        <w:spacing w:before="240" w:beforeAutospacing="off" w:after="240" w:afterAutospacing="off"/>
        <w:ind w:left="720"/>
      </w:pPr>
    </w:p>
    <w:p w:rsidR="00128DA3" w:rsidP="50A341E3" w:rsidRDefault="00128DA3" w14:paraId="0586A5C1" w14:textId="245498CA">
      <w:pPr>
        <w:pStyle w:val="ListParagraph"/>
        <w:spacing w:before="240" w:beforeAutospacing="off" w:after="240" w:afterAutospacing="off"/>
        <w:ind w:left="720"/>
      </w:pPr>
      <w:r w:rsidR="00128DA3">
        <w:drawing>
          <wp:inline wp14:editId="3C53B19B" wp14:anchorId="681ABD3B">
            <wp:extent cx="2133633" cy="1453676"/>
            <wp:effectExtent l="0" t="0" r="0" b="0"/>
            <wp:docPr id="18925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52213" name="Picture 189252213"/>
                    <pic:cNvPicPr/>
                  </pic:nvPicPr>
                  <pic:blipFill>
                    <a:blip xmlns:r="http://schemas.openxmlformats.org/officeDocument/2006/relationships" r:embed="rId1686743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247" t="13675" r="8974" b="33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633" cy="145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A341E3" w:rsidP="50A341E3" w:rsidRDefault="50A341E3" w14:paraId="30CFB68B" w14:textId="10FE6440">
      <w:pPr>
        <w:pStyle w:val="ListParagraph"/>
        <w:spacing w:before="240" w:beforeAutospacing="off" w:after="240" w:afterAutospacing="off"/>
        <w:ind w:left="720"/>
      </w:pPr>
    </w:p>
    <w:p w:rsidR="0855CBB3" w:rsidP="74D77F33" w:rsidRDefault="0855CBB3" w14:paraId="53F2273F" w14:textId="437A5E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Planteamiento del problema</w:t>
      </w:r>
    </w:p>
    <w:p w:rsidR="05CE101E" w:rsidP="74D77F33" w:rsidRDefault="05CE101E" w14:paraId="1C86A24E" w14:textId="4D4A491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5CE10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Actualmente, los almacenes presentan dificultades en la gestión de sus procesos operativos, especialmente en el control del inventario y el registro de las ventas.</w:t>
      </w:r>
    </w:p>
    <w:p w:rsidR="05CE101E" w:rsidP="74D77F33" w:rsidRDefault="05CE101E" w14:paraId="4FE604A2" w14:textId="28FD6CA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5CE10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La falta de actualización constante de un sistema y la posibilidad de realizar ventas sin registrarla generan inconsistencias en la información, lo que puede </w:t>
      </w:r>
      <w:r w:rsidRPr="74D77F33" w:rsidR="05CE10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ocacionar</w:t>
      </w:r>
      <w:r w:rsidRPr="74D77F33" w:rsidR="05CE10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262C8E2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pérdidas </w:t>
      </w:r>
      <w:r w:rsidRPr="74D77F33" w:rsidR="262C8E2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económicas</w:t>
      </w:r>
      <w:r w:rsidRPr="74D77F33" w:rsidR="262C8E2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desorganización. Además, el sistema que se usa actualmente no permite el acceso practico desde distintos dispositivos ni un cont</w:t>
      </w:r>
      <w:r w:rsidRPr="74D77F33" w:rsidR="75443F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rol adecuado de usuarios, lo que limita la supervisión y la toma de decisiones. Esta </w:t>
      </w:r>
      <w:r w:rsidRPr="74D77F33" w:rsidR="2D1209D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situación</w:t>
      </w:r>
      <w:r w:rsidRPr="74D77F33" w:rsidR="75443F4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evidencia la necesidad de </w:t>
      </w:r>
      <w:r w:rsidRPr="74D77F33" w:rsidR="24775C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implementar</w:t>
      </w:r>
      <w:r w:rsidRPr="74D77F33" w:rsidR="7226BB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una </w:t>
      </w:r>
      <w:r w:rsidRPr="74D77F33" w:rsidR="120E8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solución</w:t>
      </w:r>
      <w:r w:rsidRPr="74D77F33" w:rsidR="7226BB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120E8F7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tecnológica</w:t>
      </w:r>
      <w:r w:rsidRPr="74D77F33" w:rsidR="7226BB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4D6D5D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más eficiente que garantice un control preciso, en tiempo real y accesible de toda la </w:t>
      </w:r>
      <w:r w:rsidRPr="74D77F33" w:rsidR="4D6D5D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información</w:t>
      </w:r>
      <w:r w:rsidRPr="74D77F33" w:rsidR="4D6D5D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del negocio</w:t>
      </w:r>
    </w:p>
    <w:p w:rsidR="0855CBB3" w:rsidP="74D77F33" w:rsidRDefault="0855CBB3" w14:paraId="1A5EAA23" w14:textId="0212A4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Justificación</w:t>
      </w:r>
      <w:r w:rsidRPr="74D77F33" w:rsidR="6635979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</w:p>
    <w:p w:rsidR="7DCA5A4A" w:rsidP="74D77F33" w:rsidRDefault="7DCA5A4A" w14:paraId="4C540486" w14:textId="304DA5E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7DCA5A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 la necesidad de mejorar el control y la organización de los procesos internos del negocio, especialmente del manejo del inventario y el registro de ventas. Las inconsistencias entre el </w:t>
      </w:r>
      <w:r w:rsidRPr="74D77F33" w:rsidR="642706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manejo de los productos, </w:t>
      </w:r>
      <w:r w:rsidRPr="74D77F33" w:rsidR="34E4CD7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así</w:t>
      </w:r>
      <w:r w:rsidRPr="74D77F33" w:rsidR="642706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como la falta de </w:t>
      </w:r>
      <w:r w:rsidRPr="74D77F33" w:rsidR="11457A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actualización</w:t>
      </w:r>
      <w:r w:rsidRPr="74D77F33" w:rsidR="642706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constante, puede generar </w:t>
      </w:r>
      <w:r w:rsidRPr="74D77F33" w:rsidR="278B38D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pérdidas</w:t>
      </w:r>
      <w:r w:rsidRPr="74D77F33" w:rsidR="642706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6A126EE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económicas</w:t>
      </w:r>
      <w:r w:rsidRPr="74D77F33" w:rsidR="642706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afectar la </w:t>
      </w:r>
      <w:r w:rsidRPr="74D77F33" w:rsidR="616E84A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atención</w:t>
      </w:r>
      <w:r w:rsidRPr="74D77F33" w:rsidR="642706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al cliente. Por ello, es fundamental contar con una herramienta </w:t>
      </w:r>
      <w:r w:rsidRPr="74D77F33" w:rsidR="07D657F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tecnológica</w:t>
      </w:r>
      <w:r w:rsidRPr="74D77F33" w:rsidR="6427065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que permi</w:t>
      </w:r>
      <w:r w:rsidRPr="74D77F33" w:rsidR="35285EE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ta automatizar </w:t>
      </w:r>
      <w:r w:rsidRPr="74D77F33" w:rsidR="4077F14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estos procesos, reducir errores y garantizar información precisa y en tiempo real.</w:t>
      </w:r>
    </w:p>
    <w:p w:rsidR="0855CBB3" w:rsidP="74D77F33" w:rsidRDefault="0855CBB3" w14:paraId="11C9DBEC" w14:textId="401B417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Objetivo </w:t>
      </w:r>
      <w:r w:rsidRPr="74D77F33" w:rsidR="12F2BEA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general:</w:t>
      </w:r>
    </w:p>
    <w:p w:rsidR="74D77F33" w:rsidP="74D77F33" w:rsidRDefault="74D77F33" w14:paraId="45C23352" w14:textId="37D8247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3D60114F" w:rsidP="74D77F33" w:rsidRDefault="3D60114F" w14:paraId="6EBC7861" w14:textId="7258411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3D60114F">
        <w:rPr>
          <w:noProof w:val="0"/>
          <w:lang w:val="es-ES"/>
        </w:rPr>
        <w:t>Desarrollar un sistema de software para el almacén de ropa que permita optimizar el control de inventario, el registro de ventas y la gestión de la información, mediante la identificación de necesidades y problemas del proceso manual.</w:t>
      </w:r>
    </w:p>
    <w:p w:rsidR="74D77F33" w:rsidP="74D77F33" w:rsidRDefault="74D77F33" w14:paraId="523AE14C" w14:textId="0E7FD25F">
      <w:pPr>
        <w:pStyle w:val="ListParagraph"/>
        <w:spacing w:before="240" w:beforeAutospacing="off" w:after="240" w:afterAutospacing="off"/>
        <w:ind w:left="720"/>
        <w:rPr>
          <w:noProof w:val="0"/>
          <w:highlight w:val="green"/>
          <w:lang w:val="es-ES"/>
        </w:rPr>
      </w:pPr>
    </w:p>
    <w:p w:rsidR="0855CBB3" w:rsidP="74D77F33" w:rsidRDefault="0855CBB3" w14:paraId="37237E82" w14:textId="7460FD6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Objetivos </w:t>
      </w:r>
      <w:r w:rsidRPr="74D77F33" w:rsidR="1AC9D6B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específicos:</w:t>
      </w:r>
    </w:p>
    <w:p w:rsidR="74D77F33" w:rsidP="74D77F33" w:rsidRDefault="74D77F33" w14:paraId="038540D8" w14:textId="665E93E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1E19741" w:rsidP="74D77F33" w:rsidRDefault="01E19741" w14:paraId="2B322AF0" w14:textId="6B579AD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1E197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Identificar los procesos actuales del </w:t>
      </w:r>
      <w:r w:rsidRPr="74D77F33" w:rsidR="099D701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almacén</w:t>
      </w:r>
      <w:r w:rsidRPr="74D77F33" w:rsidR="01E197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relacionados con </w:t>
      </w:r>
      <w:r w:rsidRPr="74D77F33" w:rsidR="0E17896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inventario, ventas</w:t>
      </w:r>
      <w:r w:rsidRPr="74D77F33" w:rsidR="01E197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</w:t>
      </w:r>
      <w:r w:rsidRPr="74D77F33" w:rsidR="14FDAC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atención</w:t>
      </w:r>
      <w:r w:rsidRPr="74D77F33" w:rsidR="01E1974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al cliente.</w:t>
      </w:r>
    </w:p>
    <w:p w:rsidR="718FB87C" w:rsidP="74D77F33" w:rsidRDefault="718FB87C" w14:paraId="0D8F59C6" w14:textId="4A5A738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718FB87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</w:t>
      </w:r>
      <w:r w:rsidRPr="74D77F33" w:rsidR="718FB87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</w:t>
      </w:r>
      <w:r w:rsidRPr="74D77F33" w:rsidR="718FB87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</w:t>
      </w:r>
      <w:r w:rsidRPr="74D77F33" w:rsidR="718FB87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izar las dificultades y errores </w:t>
      </w:r>
      <w:r w:rsidRPr="74D77F33" w:rsidR="3349BF1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presentes en</w:t>
      </w:r>
      <w:r w:rsidRPr="74D77F33" w:rsidR="718FB87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el manejo manual de la </w:t>
      </w:r>
      <w:r w:rsidRPr="74D77F33" w:rsidR="792FADD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información</w:t>
      </w:r>
      <w:r w:rsidRPr="74D77F33" w:rsidR="718FB87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4BEFABD1" w:rsidP="74D77F33" w:rsidRDefault="4BEFABD1" w14:paraId="4875DFED" w14:textId="2484084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4BEFABD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Recopilar </w:t>
      </w:r>
      <w:r w:rsidRPr="74D77F33" w:rsidR="074CDB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información</w:t>
      </w:r>
      <w:r w:rsidRPr="74D77F33" w:rsidR="4BEFABD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mediante </w:t>
      </w:r>
      <w:r w:rsidRPr="74D77F33" w:rsidR="7C889F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entrevistas, observación y análisis documental</w:t>
      </w:r>
      <w:r w:rsidRPr="74D77F33" w:rsidR="44BB7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44BB741A" w:rsidP="74D77F33" w:rsidRDefault="44BB741A" w14:paraId="77EF1A58" w14:textId="00AEBC3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44BB7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Determinar los requerimientos funcionales que debe cumplir el sistema de software.</w:t>
      </w:r>
    </w:p>
    <w:p w:rsidR="44BB741A" w:rsidP="74D77F33" w:rsidRDefault="44BB741A" w14:paraId="0F366730" w14:textId="6F8E79E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44BB7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Proponer una solución tecnológica que mejore la eficiencia en la </w:t>
      </w:r>
      <w:r w:rsidRPr="74D77F33" w:rsidR="65EDF46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gestión</w:t>
      </w:r>
      <w:r w:rsidRPr="74D77F33" w:rsidR="44BB741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del negocio</w:t>
      </w:r>
      <w:r w:rsidRPr="74D77F33" w:rsidR="5773F4D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74D77F33" w:rsidP="74D77F33" w:rsidRDefault="74D77F33" w14:paraId="07C4AB32" w14:textId="6195D12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74D77F33" w:rsidRDefault="0855CBB3" w14:paraId="515F4FC9" w14:textId="0066DD0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Alcance</w:t>
      </w:r>
    </w:p>
    <w:p w:rsidR="4537DAC2" w:rsidP="74D77F33" w:rsidRDefault="4537DAC2" w14:paraId="0C84CCAC" w14:textId="3752E6F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presente proyecto tiene como alcance el análisis, diseño y desarrollo de un sistema de información tipo aplicación web para la gestión de un almacén de ropa de tamaño mediano, con operación en tienda física y proyección a ventas con envíos.</w:t>
      </w:r>
    </w:p>
    <w:p w:rsidR="4537DAC2" w:rsidP="74D77F33" w:rsidRDefault="4537DAC2" w14:paraId="32F9173E" w14:textId="1D8F96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sistema estará orientado a optimizar los procesos internos del negocio, permitiendo el acceso desde dispositivos móviles y navegadores web, facilitando su uso tanto por la propietaria como por los empleados del almacén</w:t>
      </w: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4537DAC2" w:rsidP="74D77F33" w:rsidRDefault="4537DAC2" w14:paraId="754875F7" w14:textId="5AB8B659">
      <w:pPr>
        <w:spacing w:before="240" w:beforeAutospacing="off" w:after="240" w:afterAutospacing="off"/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software incluirá las siguientes funcionalidades:</w:t>
      </w:r>
    </w:p>
    <w:p w:rsidR="4537DAC2" w:rsidP="74D77F33" w:rsidRDefault="4537DAC2" w14:paraId="7A93CEA1" w14:textId="1C8360C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Gestión de inventario de productos (registro, actualización y control de stock por talla, color y cantidad).</w:t>
      </w:r>
    </w:p>
    <w:p w:rsidR="4537DAC2" w:rsidP="74D77F33" w:rsidRDefault="4537DAC2" w14:paraId="40BE9FAF" w14:textId="7CCAE99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Registro y control de ventas realizadas en el almacén.</w:t>
      </w:r>
    </w:p>
    <w:p w:rsidR="4537DAC2" w:rsidP="74D77F33" w:rsidRDefault="4537DAC2" w14:paraId="2451B578" w14:textId="34CF8FA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Gestión de clientes (registro y consulta de información).</w:t>
      </w:r>
    </w:p>
    <w:p w:rsidR="4537DAC2" w:rsidP="74D77F33" w:rsidRDefault="4537DAC2" w14:paraId="5CCC7AA0" w14:textId="09F3490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Generación de facturación básica.</w:t>
      </w:r>
    </w:p>
    <w:p w:rsidR="4537DAC2" w:rsidP="74D77F33" w:rsidRDefault="4537DAC2" w14:paraId="3BE73C24" w14:textId="38BB24D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Elaboración de reportes (ventas, ingresos, productos más vendidos, estado del inventario).</w:t>
      </w:r>
    </w:p>
    <w:p w:rsidR="4537DAC2" w:rsidP="74D77F33" w:rsidRDefault="4537DAC2" w14:paraId="168990FB" w14:textId="7971768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Gestión de proveedores para el control de abastecimiento.</w:t>
      </w:r>
    </w:p>
    <w:p w:rsidR="4537DAC2" w:rsidP="74D77F33" w:rsidRDefault="4537DAC2" w14:paraId="076FF08A" w14:textId="6611183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Soporte para pedidos con envío, como proyección de crecimiento del negocio.</w:t>
      </w:r>
    </w:p>
    <w:p w:rsidR="4537DAC2" w:rsidP="74D77F33" w:rsidRDefault="4537DAC2" w14:paraId="011EC5E2" w14:textId="4B7E2DFC">
      <w:pPr>
        <w:spacing w:before="240" w:beforeAutospacing="off" w:after="240" w:afterAutospacing="off"/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sistema permitirá el uso por múltiples usuarios (propietaria y empleados), con el fin de mejorar la eficiencia operativa, reducir errores en el manejo manual de la información y facilitar la toma de decisiones.</w:t>
      </w:r>
    </w:p>
    <w:p w:rsidR="4537DAC2" w:rsidP="74D77F33" w:rsidRDefault="4537DAC2" w14:paraId="154215D1" w14:textId="1EC962C3">
      <w:pPr>
        <w:spacing w:before="240" w:beforeAutospacing="off" w:after="240" w:afterAutospacing="off"/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proyecto contempla la identificación de requerimientos, diseño del sistema, modelado de procesos y desarrollo de la solución tecnológica.</w:t>
      </w:r>
    </w:p>
    <w:p w:rsidR="4537DAC2" w:rsidP="74D77F33" w:rsidRDefault="4537DAC2" w14:paraId="1FDE8C7B" w14:textId="195C5DED">
      <w:pPr>
        <w:spacing w:before="240" w:beforeAutospacing="off" w:after="240" w:afterAutospacing="off"/>
      </w:pPr>
      <w:r w:rsidRPr="74D77F33" w:rsidR="4537DAC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excluyen del alcance la integración con plataformas externas de pago, logística avanzada de envíos y mantenimiento posterior al desarrollo del sistema.</w:t>
      </w:r>
    </w:p>
    <w:p w:rsidR="74D77F33" w:rsidP="74D77F33" w:rsidRDefault="74D77F33" w14:paraId="0E315442" w14:textId="2768DBAD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74D77F33" w:rsidRDefault="0855CBB3" w14:paraId="3585BCC6" w14:textId="1E3A0C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Beneficiarios</w:t>
      </w:r>
      <w:r w:rsidRPr="74D77F33" w:rsidR="207B25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:</w:t>
      </w:r>
    </w:p>
    <w:p w:rsidR="74D77F33" w:rsidP="74D77F33" w:rsidRDefault="74D77F33" w14:paraId="375ECF97" w14:textId="6B19281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207B2554" w:rsidP="74D77F33" w:rsidRDefault="207B2554" w14:paraId="533685D3" w14:textId="36A8308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207B255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Propietario del </w:t>
      </w:r>
      <w:r w:rsidRPr="74D77F33" w:rsidR="29EB218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almacén:</w:t>
      </w:r>
      <w:r w:rsidRPr="74D77F33" w:rsidR="29EB21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Mejor</w:t>
      </w:r>
      <w:r w:rsidRPr="74D77F33" w:rsidR="207B25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458ACA0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control</w:t>
      </w:r>
      <w:r w:rsidRPr="74D77F33" w:rsidR="207B255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del negocio y toma de decisione</w:t>
      </w:r>
      <w:r w:rsidRPr="74D77F33" w:rsidR="25F379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 </w:t>
      </w:r>
      <w:r w:rsidRPr="74D77F33" w:rsidR="1ADF8A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más</w:t>
      </w:r>
      <w:r w:rsidRPr="74D77F33" w:rsidR="25F379E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precisa.</w:t>
      </w:r>
    </w:p>
    <w:p w:rsidR="228E370A" w:rsidP="74D77F33" w:rsidRDefault="228E370A" w14:paraId="304DD455" w14:textId="60702B5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228E370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Empleados:</w:t>
      </w:r>
      <w:r w:rsidRPr="74D77F33" w:rsidR="228E37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228E37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Disminución</w:t>
      </w:r>
      <w:r w:rsidRPr="74D77F33" w:rsidR="228E37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del tiempo en procesos manuales.</w:t>
      </w:r>
    </w:p>
    <w:p w:rsidR="5662CC31" w:rsidP="74D77F33" w:rsidRDefault="5662CC31" w14:paraId="3033E673" w14:textId="6121E22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5662CC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Clientes:</w:t>
      </w:r>
      <w:r w:rsidRPr="74D77F33" w:rsidR="5662CC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Mejor </w:t>
      </w:r>
      <w:r w:rsidRPr="74D77F33" w:rsidR="6355499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atención</w:t>
      </w:r>
      <w:r w:rsidRPr="74D77F33" w:rsidR="5662CC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procesos </w:t>
      </w:r>
      <w:r w:rsidRPr="74D77F33" w:rsidR="5545F3E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más</w:t>
      </w:r>
      <w:r w:rsidRPr="74D77F33" w:rsidR="5662CC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0768837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rápidos</w:t>
      </w:r>
      <w:r w:rsidRPr="74D77F33" w:rsidR="5662CC3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en compras.</w:t>
      </w:r>
    </w:p>
    <w:p w:rsidR="74D77F33" w:rsidP="74D77F33" w:rsidRDefault="74D77F33" w14:paraId="25BF1EDD" w14:textId="27328741">
      <w:pPr>
        <w:pStyle w:val="ListParagraph"/>
        <w:spacing w:before="240" w:beforeAutospacing="off" w:after="240" w:afterAutospacing="off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74D77F33" w:rsidRDefault="0855CBB3" w14:paraId="694E4162" w14:textId="000A07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Impacto</w:t>
      </w:r>
      <w:r w:rsidRPr="74D77F33" w:rsidR="5E9A11E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:</w:t>
      </w:r>
    </w:p>
    <w:p w:rsidR="74D77F33" w:rsidP="74D77F33" w:rsidRDefault="74D77F33" w14:paraId="771B1817" w14:textId="2C07D5C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E9A11E1" w:rsidP="74D77F33" w:rsidRDefault="5E9A11E1" w14:paraId="37E9E191" w14:textId="018242E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5E9A11E1">
        <w:rPr>
          <w:b w:val="1"/>
          <w:bCs w:val="1"/>
          <w:noProof w:val="0"/>
          <w:lang w:val="es-ES"/>
        </w:rPr>
        <w:t>Operativo:</w:t>
      </w:r>
      <w:r w:rsidRPr="74D77F33" w:rsidR="5E9A11E1">
        <w:rPr>
          <w:noProof w:val="0"/>
          <w:lang w:val="es-ES"/>
        </w:rPr>
        <w:t xml:space="preserve"> Reducción de errores en inventario y ventas.</w:t>
      </w:r>
    </w:p>
    <w:p w:rsidR="5E9A11E1" w:rsidP="74D77F33" w:rsidRDefault="5E9A11E1" w14:paraId="7670492B" w14:textId="183EC23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5E9A11E1">
        <w:rPr>
          <w:b w:val="1"/>
          <w:bCs w:val="1"/>
          <w:noProof w:val="0"/>
          <w:lang w:val="es-ES"/>
        </w:rPr>
        <w:t>Eficiencia:</w:t>
      </w:r>
      <w:r w:rsidRPr="74D77F33" w:rsidR="5E9A11E1">
        <w:rPr>
          <w:noProof w:val="0"/>
          <w:lang w:val="es-ES"/>
        </w:rPr>
        <w:t xml:space="preserve"> Disminución del tiempo en procesos manuales.</w:t>
      </w:r>
    </w:p>
    <w:p w:rsidR="5E9A11E1" w:rsidP="74D77F33" w:rsidRDefault="5E9A11E1" w14:paraId="11AA0963" w14:textId="3D6AE69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5E9A11E1">
        <w:rPr>
          <w:b w:val="1"/>
          <w:bCs w:val="1"/>
          <w:noProof w:val="0"/>
          <w:lang w:val="es-ES"/>
        </w:rPr>
        <w:t>Organizacional:</w:t>
      </w:r>
      <w:r w:rsidRPr="74D77F33" w:rsidR="5E9A11E1">
        <w:rPr>
          <w:noProof w:val="0"/>
          <w:lang w:val="es-ES"/>
        </w:rPr>
        <w:t xml:space="preserve"> Mejor organización y acceso a la información.</w:t>
      </w:r>
    </w:p>
    <w:p w:rsidR="5E9A11E1" w:rsidP="74D77F33" w:rsidRDefault="5E9A11E1" w14:paraId="645226E5" w14:textId="6D0420D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5E9A11E1">
        <w:rPr>
          <w:b w:val="1"/>
          <w:bCs w:val="1"/>
          <w:noProof w:val="0"/>
          <w:lang w:val="es-ES"/>
        </w:rPr>
        <w:t>Tecnológico:</w:t>
      </w:r>
      <w:r w:rsidRPr="74D77F33" w:rsidR="5E9A11E1">
        <w:rPr>
          <w:noProof w:val="0"/>
          <w:lang w:val="es-ES"/>
        </w:rPr>
        <w:t xml:space="preserve"> Implementación de herramientas digitales que modernizan el negocio.</w:t>
      </w:r>
    </w:p>
    <w:p w:rsidR="74D77F33" w:rsidP="74D77F33" w:rsidRDefault="74D77F33" w14:paraId="6D9ED8A7" w14:textId="71F3208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74D77F33" w:rsidRDefault="0855CBB3" w14:paraId="26AFE5CD" w14:textId="71F1FB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Restricciones </w:t>
      </w:r>
    </w:p>
    <w:p w:rsidR="0693B770" w:rsidP="74D77F33" w:rsidRDefault="0693B770" w14:paraId="0A43D055" w14:textId="50821FA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693B77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Las restricciones del sistema se centran en los aspectos técnicos, operativos y organizacionales que pueden influir en su desarrollo en implementación. </w:t>
      </w:r>
      <w:r w:rsidRPr="74D77F33" w:rsidR="61A0C6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El sistema </w:t>
      </w:r>
      <w:r w:rsidRPr="74D77F33" w:rsidR="753270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deberá</w:t>
      </w:r>
      <w:r w:rsidRPr="74D77F33" w:rsidR="61A0C6B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adaptarse a los recursos tecnológicos disponibles en los almacenes, como computadores y dispositivos móviles</w:t>
      </w:r>
      <w:r w:rsidRPr="74D77F33" w:rsidR="4C1D9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</w:t>
      </w:r>
      <w:r w:rsidRPr="74D77F33" w:rsidR="4C1D9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asi</w:t>
      </w:r>
      <w:r w:rsidRPr="74D77F33" w:rsidR="4C1D9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como a la conectividad a internet, la cual puede no ser estable. </w:t>
      </w:r>
      <w:r w:rsidRPr="74D77F33" w:rsidR="3097B48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Además</w:t>
      </w:r>
      <w:r w:rsidRPr="74D77F33" w:rsidR="4C1D9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</w:t>
      </w:r>
      <w:r w:rsidRPr="74D77F33" w:rsidR="681D232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deberá</w:t>
      </w:r>
      <w:r w:rsidRPr="74D77F33" w:rsidR="4C1D9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ser </w:t>
      </w:r>
      <w:r w:rsidRPr="74D77F33" w:rsidR="1C3449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fácil</w:t>
      </w:r>
      <w:r w:rsidRPr="74D77F33" w:rsidR="4C1D9DA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 usar, considerando que los usuarios no necesariamente </w:t>
      </w:r>
      <w:r w:rsidRPr="74D77F33" w:rsidR="3784D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cuentan con conocimiento </w:t>
      </w:r>
      <w:r w:rsidRPr="74D77F33" w:rsidR="3784D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avanzados</w:t>
      </w:r>
      <w:r w:rsidRPr="74D77F33" w:rsidR="3784D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en </w:t>
      </w:r>
      <w:r w:rsidRPr="74D77F33" w:rsidR="3784D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tecnología</w:t>
      </w:r>
      <w:r w:rsidRPr="74D77F33" w:rsidR="3784D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lo que limita la complejidad de la interfaz. </w:t>
      </w:r>
      <w:r w:rsidRPr="74D77F33" w:rsidR="35468C3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También</w:t>
      </w:r>
      <w:r w:rsidRPr="74D77F33" w:rsidR="3784D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se debe garantizar la seguridad de la </w:t>
      </w:r>
      <w:r w:rsidRPr="74D77F33" w:rsidR="0091907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información</w:t>
      </w:r>
      <w:r w:rsidRPr="74D77F33" w:rsidR="3784DB7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mediante el control de acces</w:t>
      </w:r>
      <w:r w:rsidRPr="74D77F33" w:rsidR="53AA9D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os por usuario y roles, </w:t>
      </w:r>
      <w:r w:rsidRPr="74D77F33" w:rsidR="44E49E4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evitando</w:t>
      </w:r>
      <w:r w:rsidRPr="74D77F33" w:rsidR="53AA9D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74D77F33" w:rsidR="0456E14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modificaciones</w:t>
      </w:r>
      <w:r w:rsidRPr="74D77F33" w:rsidR="53AA9D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no autorizadas</w:t>
      </w:r>
      <w:r w:rsidRPr="74D77F33" w:rsidR="4F52F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. El desarrollo está condicionado por el tiempo y recursos disponibles, lo que </w:t>
      </w:r>
      <w:r w:rsidRPr="74D77F33" w:rsidR="4F52F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pued</w:t>
      </w:r>
      <w:r w:rsidRPr="74D77F33" w:rsidR="24DB3F5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 </w:t>
      </w:r>
      <w:r w:rsidRPr="74D77F33" w:rsidR="4F52F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limitar</w:t>
      </w:r>
      <w:r w:rsidRPr="74D77F33" w:rsidR="4F52F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la </w:t>
      </w:r>
      <w:r w:rsidRPr="74D77F33" w:rsidR="4F52F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implementación</w:t>
      </w:r>
      <w:r w:rsidRPr="74D77F33" w:rsidR="4F52F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 funcionalidades avanzadas en una primera </w:t>
      </w:r>
      <w:r w:rsidRPr="74D77F33" w:rsidR="153B728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versión.</w:t>
      </w:r>
    </w:p>
    <w:p w:rsidR="0855CBB3" w:rsidP="74D77F33" w:rsidRDefault="0855CBB3" w14:paraId="79103B9B" w14:textId="5847D6A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Riesgos</w:t>
      </w:r>
    </w:p>
    <w:p w:rsidR="694A69D0" w:rsidP="74D77F33" w:rsidRDefault="694A69D0" w14:paraId="1024D3D8" w14:textId="39DD83E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Los principales riesgos del sistema incluyen fallas 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tecnicas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o problemas de 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conexion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que afecten el funcionamiento, 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asi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como errores en el registro de datos que generen </w:t>
      </w:r>
      <w:r w:rsidRPr="50A341E3" w:rsidR="601FAC6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inconsistencias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en el inventario y las ventas. </w:t>
      </w:r>
      <w:r w:rsidRPr="50A341E3" w:rsidR="02412F8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También</w:t>
      </w:r>
      <w:r w:rsidRPr="50A341E3" w:rsidR="694A69D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puede existir re</w:t>
      </w:r>
      <w:r w:rsidRPr="50A341E3" w:rsidR="74EA9B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sistencia al cambio por parte de los usuarios si no reciben la </w:t>
      </w:r>
      <w:r w:rsidRPr="50A341E3" w:rsidR="50FDAE5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capacitación</w:t>
      </w:r>
      <w:r w:rsidRPr="50A341E3" w:rsidR="74EA9B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adecuada. </w:t>
      </w:r>
      <w:r w:rsidRPr="50A341E3" w:rsidR="2B438D1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Además</w:t>
      </w:r>
      <w:r w:rsidRPr="50A341E3" w:rsidR="74EA9B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, se </w:t>
      </w:r>
      <w:r w:rsidRPr="50A341E3" w:rsidR="34D305A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deben</w:t>
      </w:r>
      <w:r w:rsidRPr="50A341E3" w:rsidR="74EA9B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considerar riesgos de seguridad por acceso no autorizados y posibles </w:t>
      </w:r>
      <w:r w:rsidRPr="50A341E3" w:rsidR="65C1D42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limitaciones</w:t>
      </w:r>
      <w:r w:rsidRPr="50A341E3" w:rsidR="74EA9B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 tiempo o </w:t>
      </w:r>
      <w:r w:rsidRPr="50A341E3" w:rsidR="5583F77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recursos</w:t>
      </w:r>
      <w:r w:rsidRPr="50A341E3" w:rsidR="74EA9B5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durante el </w:t>
      </w:r>
      <w:r w:rsidRPr="50A341E3" w:rsidR="24FA94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desarrollo, lo que </w:t>
      </w:r>
      <w:r w:rsidRPr="50A341E3" w:rsidR="74AFC6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podría</w:t>
      </w:r>
      <w:r w:rsidRPr="50A341E3" w:rsidR="24FA94C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afectar la calidad o entrega del sistema</w:t>
      </w:r>
      <w:r w:rsidRPr="50A341E3" w:rsidR="732F3A7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.</w:t>
      </w:r>
    </w:p>
    <w:p w:rsidR="50A341E3" w:rsidP="50A341E3" w:rsidRDefault="50A341E3" w14:paraId="509FBBFA" w14:textId="203AADE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50A341E3" w:rsidRDefault="0855CBB3" w14:paraId="72D0C7B9" w14:textId="3B1C8CC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commentRangeStart w:id="1720008534"/>
      <w:r w:rsidRPr="50A341E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Productos</w:t>
      </w:r>
      <w:r w:rsidRPr="50A341E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o </w:t>
      </w:r>
      <w:r w:rsidRPr="50A341E3" w:rsidR="72EACFC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resultados:</w:t>
      </w:r>
      <w:commentRangeEnd w:id="1720008534"/>
      <w:r>
        <w:rPr>
          <w:rStyle w:val="CommentReference"/>
        </w:rPr>
        <w:commentReference w:id="1720008534"/>
      </w:r>
    </w:p>
    <w:p w:rsidR="50A341E3" w:rsidP="50A341E3" w:rsidRDefault="50A341E3" w14:paraId="3A4BA8AA" w14:textId="6F24398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523AD8E9" w:rsidP="50A341E3" w:rsidRDefault="523AD8E9" w14:paraId="5DE97F53" w14:textId="5EFE89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50A341E3" w:rsidR="523AD8E9">
        <w:rPr>
          <w:b w:val="1"/>
          <w:bCs w:val="1"/>
          <w:noProof w:val="0"/>
          <w:lang w:val="es-ES"/>
        </w:rPr>
        <w:t>Desarrollo de un sistema de información</w:t>
      </w:r>
      <w:r w:rsidRPr="50A341E3" w:rsidR="523AD8E9">
        <w:rPr>
          <w:noProof w:val="0"/>
          <w:lang w:val="es-ES"/>
        </w:rPr>
        <w:t xml:space="preserve"> para la gestión del almacén de ropa que permita organizar y controlar las operaciones del negocio. </w:t>
      </w:r>
    </w:p>
    <w:p w:rsidR="523AD8E9" w:rsidP="50A341E3" w:rsidRDefault="523AD8E9" w14:paraId="2AC0825B" w14:textId="36414E7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50A341E3" w:rsidR="523AD8E9">
        <w:rPr>
          <w:b w:val="1"/>
          <w:bCs w:val="1"/>
          <w:noProof w:val="0"/>
          <w:lang w:val="es-ES"/>
        </w:rPr>
        <w:t>Implementación de módulos del sistema</w:t>
      </w:r>
      <w:r w:rsidRPr="50A341E3" w:rsidR="523AD8E9">
        <w:rPr>
          <w:noProof w:val="0"/>
          <w:lang w:val="es-ES"/>
        </w:rPr>
        <w:t xml:space="preserve">, incluyendo gestión de inventario, ventas y clientes para mejorar el control de la información. </w:t>
      </w:r>
    </w:p>
    <w:p w:rsidR="523AD8E9" w:rsidP="50A341E3" w:rsidRDefault="523AD8E9" w14:paraId="353DCF9D" w14:textId="6EF469B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50A341E3" w:rsidR="523AD8E9">
        <w:rPr>
          <w:b w:val="1"/>
          <w:bCs w:val="1"/>
          <w:noProof w:val="0"/>
          <w:lang w:val="es-ES"/>
        </w:rPr>
        <w:t>Creación de una base de datos estructurada</w:t>
      </w:r>
      <w:r w:rsidRPr="50A341E3" w:rsidR="523AD8E9">
        <w:rPr>
          <w:noProof w:val="0"/>
          <w:lang w:val="es-ES"/>
        </w:rPr>
        <w:t xml:space="preserve"> donde se almacene toda la información relacionada con productos, ventas y clientes. </w:t>
      </w:r>
    </w:p>
    <w:p w:rsidR="523AD8E9" w:rsidP="50A341E3" w:rsidRDefault="523AD8E9" w14:paraId="5F84B0A3" w14:textId="5DA7527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50A341E3" w:rsidR="523AD8E9">
        <w:rPr>
          <w:b w:val="1"/>
          <w:bCs w:val="1"/>
          <w:noProof w:val="0"/>
          <w:lang w:val="es-ES"/>
        </w:rPr>
        <w:t>Interfaz de usuario funcional y fácil de usar</w:t>
      </w:r>
      <w:r w:rsidRPr="50A341E3" w:rsidR="523AD8E9">
        <w:rPr>
          <w:noProof w:val="0"/>
          <w:lang w:val="es-ES"/>
        </w:rPr>
        <w:t xml:space="preserve">, que permita al administrador del almacén manejar el sistema de manera eficiente. </w:t>
      </w:r>
    </w:p>
    <w:p w:rsidR="523AD8E9" w:rsidP="50A341E3" w:rsidRDefault="523AD8E9" w14:paraId="2748136B" w14:textId="60AF4CD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s-ES"/>
        </w:rPr>
      </w:pPr>
      <w:r w:rsidRPr="50A341E3" w:rsidR="523AD8E9">
        <w:rPr>
          <w:b w:val="1"/>
          <w:bCs w:val="1"/>
          <w:noProof w:val="0"/>
          <w:lang w:val="es-ES"/>
        </w:rPr>
        <w:t>Documentación del sistema</w:t>
      </w:r>
      <w:r w:rsidRPr="50A341E3" w:rsidR="523AD8E9">
        <w:rPr>
          <w:noProof w:val="0"/>
          <w:lang w:val="es-ES"/>
        </w:rPr>
        <w:t>, que incluya diagramas, diseño del sistema y explicación del funcionamiento de cada módulo.</w:t>
      </w:r>
    </w:p>
    <w:p w:rsidR="50A341E3" w:rsidP="50A341E3" w:rsidRDefault="50A341E3" w14:paraId="0FC59A88" w14:textId="7BEAC6F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50A341E3" w:rsidRDefault="0855CBB3" w14:paraId="516D2117" w14:textId="1EE6F1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Resumen ejecutivo</w:t>
      </w:r>
      <w:r w:rsidRPr="50A341E3" w:rsidR="4C09B76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:</w:t>
      </w:r>
    </w:p>
    <w:p w:rsidR="50A341E3" w:rsidP="50A341E3" w:rsidRDefault="50A341E3" w14:paraId="05298436" w14:textId="61B9611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74D77F33" w:rsidRDefault="0855CBB3" w14:paraId="43C5454C" w14:textId="22F3EA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Actividad: identificación de </w:t>
      </w:r>
      <w:r w:rsidRPr="74D77F3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Stakeholders</w:t>
      </w:r>
    </w:p>
    <w:p w:rsidR="0855CBB3" w:rsidP="74D77F33" w:rsidRDefault="0855CBB3" w14:paraId="7CA96EC2" w14:textId="552E32C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Identificación de </w:t>
      </w: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Stakeholders</w:t>
      </w:r>
      <w:r w:rsidRPr="74D77F33" w:rsidR="1A09326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:</w:t>
      </w:r>
    </w:p>
    <w:p w:rsidR="74D77F33" w:rsidP="74D77F33" w:rsidRDefault="74D77F33" w14:paraId="72299000" w14:textId="2AF2E96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1A093267" w:rsidP="74D77F33" w:rsidRDefault="1A093267" w14:paraId="5CEA0191" w14:textId="587ED4B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1A09326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STAKEHOLDERS INTERNOS</w:t>
      </w:r>
    </w:p>
    <w:p w:rsidR="1A093267" w:rsidP="74D77F33" w:rsidRDefault="1A093267" w14:paraId="14486968" w14:textId="0F45E0C3">
      <w:pPr>
        <w:pStyle w:val="Normal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s-ES"/>
        </w:rPr>
      </w:pPr>
      <w:r w:rsidRPr="74D77F33" w:rsidR="1A093267">
        <w:rPr>
          <w:noProof w:val="0"/>
          <w:lang w:val="es-ES"/>
        </w:rPr>
        <w:t>Son los que están directamente relacionados con el funcionamiento del almacén:</w:t>
      </w:r>
    </w:p>
    <w:p w:rsidR="1A093267" w:rsidP="74D77F33" w:rsidRDefault="1A093267" w14:paraId="5F6F9E21" w14:textId="049A98E7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1A093267">
        <w:rPr>
          <w:b w:val="1"/>
          <w:bCs w:val="1"/>
          <w:noProof w:val="0"/>
          <w:lang w:val="es-ES"/>
        </w:rPr>
        <w:t>Propietaria del almacén</w:t>
      </w:r>
      <w:r>
        <w:br/>
      </w:r>
      <w:r w:rsidRPr="74D77F33" w:rsidR="1A093267">
        <w:rPr>
          <w:noProof w:val="0"/>
          <w:lang w:val="es-ES"/>
        </w:rPr>
        <w:t xml:space="preserve"> Principal interesada en el sistema. Toma decisiones y necesita controlar inventario, ventas y ganancias.</w:t>
      </w:r>
    </w:p>
    <w:p w:rsidR="1A093267" w:rsidP="74D77F33" w:rsidRDefault="1A093267" w14:paraId="6D97CC7A" w14:textId="0223AE1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1A093267">
        <w:rPr>
          <w:b w:val="1"/>
          <w:bCs w:val="1"/>
          <w:noProof w:val="0"/>
          <w:lang w:val="es-ES"/>
        </w:rPr>
        <w:t>Administrador / Cajero</w:t>
      </w:r>
      <w:r>
        <w:br/>
      </w:r>
      <w:r w:rsidRPr="74D77F33" w:rsidR="1A093267">
        <w:rPr>
          <w:noProof w:val="0"/>
          <w:lang w:val="es-ES"/>
        </w:rPr>
        <w:t xml:space="preserve"> Encargado de registrar ventas, manejar el sistema y consultar información de productos.</w:t>
      </w:r>
    </w:p>
    <w:p w:rsidR="1A093267" w:rsidP="74D77F33" w:rsidRDefault="1A093267" w14:paraId="4462E33A" w14:textId="4FDC822D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1A093267">
        <w:rPr>
          <w:b w:val="1"/>
          <w:bCs w:val="1"/>
          <w:noProof w:val="0"/>
          <w:lang w:val="es-ES"/>
        </w:rPr>
        <w:t>Empleados del almacén</w:t>
      </w:r>
      <w:r>
        <w:br/>
      </w:r>
      <w:r w:rsidRPr="74D77F33" w:rsidR="1A093267">
        <w:rPr>
          <w:noProof w:val="0"/>
          <w:lang w:val="es-ES"/>
        </w:rPr>
        <w:t xml:space="preserve"> Apoyan en la atención al cliente, organización de productos y uso del sistema.</w:t>
      </w:r>
    </w:p>
    <w:p w:rsidR="74D77F33" w:rsidP="74D77F33" w:rsidRDefault="74D77F33" w14:paraId="1634208A" w14:textId="0F293876">
      <w:pPr>
        <w:pStyle w:val="ListParagraph"/>
        <w:spacing w:before="240" w:beforeAutospacing="off" w:after="240" w:afterAutospacing="off"/>
        <w:ind w:left="720"/>
        <w:rPr>
          <w:noProof w:val="0"/>
          <w:lang w:val="es-ES"/>
        </w:rPr>
      </w:pPr>
    </w:p>
    <w:p w:rsidR="1A093267" w:rsidP="74D77F33" w:rsidRDefault="1A093267" w14:paraId="4C34056D" w14:textId="33F53EEE">
      <w:pPr>
        <w:pStyle w:val="ListParagraph"/>
        <w:spacing w:before="240" w:beforeAutospacing="off" w:after="240" w:afterAutospacing="off"/>
        <w:ind w:left="720"/>
        <w:rPr>
          <w:noProof w:val="0"/>
          <w:lang w:val="es-ES"/>
        </w:rPr>
      </w:pPr>
      <w:r w:rsidRPr="74D77F33" w:rsidR="1A093267">
        <w:rPr>
          <w:noProof w:val="0"/>
          <w:lang w:val="es-ES"/>
        </w:rPr>
        <w:t>S</w:t>
      </w:r>
      <w:r w:rsidRPr="74D77F33" w:rsidR="1A093267">
        <w:rPr>
          <w:noProof w:val="0"/>
          <w:lang w:val="es-ES"/>
        </w:rPr>
        <w:t>T</w:t>
      </w:r>
      <w:r w:rsidRPr="74D77F33" w:rsidR="1A093267">
        <w:rPr>
          <w:noProof w:val="0"/>
          <w:lang w:val="es-ES"/>
        </w:rPr>
        <w:t>AKEHOLDERS EXTERNOS</w:t>
      </w:r>
    </w:p>
    <w:p w:rsidR="1A093267" w:rsidP="74D77F33" w:rsidRDefault="1A093267" w14:paraId="722829EE" w14:textId="26F8800D">
      <w:pPr>
        <w:pStyle w:val="Normal"/>
        <w:spacing w:before="240" w:beforeAutospacing="off" w:after="240" w:afterAutospacing="off"/>
        <w:ind w:left="720"/>
        <w:rPr>
          <w:noProof w:val="0"/>
          <w:lang w:val="es-ES"/>
        </w:rPr>
      </w:pPr>
      <w:r w:rsidRPr="74D77F33" w:rsidR="1A093267">
        <w:rPr>
          <w:noProof w:val="0"/>
          <w:lang w:val="es-ES"/>
        </w:rPr>
        <w:t>Son los que no trabajan directamente en el almacén, pero se ven impactados:</w:t>
      </w:r>
    </w:p>
    <w:p w:rsidR="1A093267" w:rsidP="74D77F33" w:rsidRDefault="1A093267" w14:paraId="7CF60EA1" w14:textId="346F237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1A093267">
        <w:rPr>
          <w:b w:val="1"/>
          <w:bCs w:val="1"/>
          <w:noProof w:val="0"/>
          <w:lang w:val="es-ES"/>
        </w:rPr>
        <w:t>Clientes</w:t>
      </w:r>
      <w:r>
        <w:br/>
      </w:r>
      <w:r w:rsidRPr="74D77F33" w:rsidR="1A093267">
        <w:rPr>
          <w:noProof w:val="0"/>
          <w:lang w:val="es-ES"/>
        </w:rPr>
        <w:t xml:space="preserve"> Se benefician de un servicio más rápido, organizado y confiable.</w:t>
      </w:r>
    </w:p>
    <w:p w:rsidR="1A093267" w:rsidP="74D77F33" w:rsidRDefault="1A093267" w14:paraId="6C5D36D0" w14:textId="7BD584C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1A093267">
        <w:rPr>
          <w:b w:val="1"/>
          <w:bCs w:val="1"/>
          <w:noProof w:val="0"/>
          <w:lang w:val="es-ES"/>
        </w:rPr>
        <w:t>Proveedores</w:t>
      </w:r>
      <w:r>
        <w:br/>
      </w:r>
      <w:r w:rsidRPr="74D77F33" w:rsidR="1A093267">
        <w:rPr>
          <w:noProof w:val="0"/>
          <w:lang w:val="es-ES"/>
        </w:rPr>
        <w:t xml:space="preserve"> Pueden verse beneficiados con un mejor control de pedidos y stock.</w:t>
      </w:r>
    </w:p>
    <w:p w:rsidR="1A093267" w:rsidP="74D77F33" w:rsidRDefault="1A093267" w14:paraId="76DCEC8B" w14:textId="564D49E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1A093267">
        <w:rPr>
          <w:b w:val="1"/>
          <w:bCs w:val="1"/>
          <w:noProof w:val="0"/>
          <w:lang w:val="es-ES"/>
        </w:rPr>
        <w:t>Desarrollador</w:t>
      </w:r>
      <w:r w:rsidRPr="74D77F33" w:rsidR="08F33549">
        <w:rPr>
          <w:b w:val="1"/>
          <w:bCs w:val="1"/>
          <w:noProof w:val="0"/>
          <w:lang w:val="es-ES"/>
        </w:rPr>
        <w:t>es</w:t>
      </w:r>
      <w:r w:rsidRPr="74D77F33" w:rsidR="1A093267">
        <w:rPr>
          <w:b w:val="1"/>
          <w:bCs w:val="1"/>
          <w:noProof w:val="0"/>
          <w:lang w:val="es-ES"/>
        </w:rPr>
        <w:t xml:space="preserve"> del software</w:t>
      </w:r>
      <w:r>
        <w:br/>
      </w:r>
      <w:r w:rsidRPr="74D77F33" w:rsidR="1A093267">
        <w:rPr>
          <w:noProof w:val="0"/>
          <w:lang w:val="es-ES"/>
        </w:rPr>
        <w:t xml:space="preserve"> Responsable de analizar, diseñar y proponer la solución tecnológica.</w:t>
      </w:r>
    </w:p>
    <w:p w:rsidR="1A093267" w:rsidP="74D77F33" w:rsidRDefault="1A093267" w14:paraId="418D15D8" w14:textId="0D8314F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lang w:val="es-ES"/>
        </w:rPr>
      </w:pPr>
      <w:r w:rsidRPr="74D77F33" w:rsidR="1A093267">
        <w:rPr>
          <w:b w:val="1"/>
          <w:bCs w:val="1"/>
          <w:noProof w:val="0"/>
          <w:lang w:val="es-ES"/>
        </w:rPr>
        <w:t>Entidad formativa (SENA)</w:t>
      </w:r>
      <w:r>
        <w:br/>
      </w:r>
      <w:r w:rsidRPr="74D77F33" w:rsidR="1A093267">
        <w:rPr>
          <w:noProof w:val="0"/>
          <w:lang w:val="es-ES"/>
        </w:rPr>
        <w:t xml:space="preserve"> Supervisa el desarrollo del proyecto y valida que cumpla con los objetivos académicos.</w:t>
      </w:r>
    </w:p>
    <w:p w:rsidR="74D77F33" w:rsidP="74D77F33" w:rsidRDefault="74D77F33" w14:paraId="59476B76" w14:textId="56B49677">
      <w:pPr>
        <w:pStyle w:val="ListParagraph"/>
        <w:spacing w:before="240" w:beforeAutospacing="off" w:after="240" w:afterAutospacing="off"/>
        <w:ind w:left="720"/>
        <w:rPr>
          <w:noProof w:val="0"/>
          <w:lang w:val="es-ES"/>
        </w:rPr>
      </w:pPr>
    </w:p>
    <w:p w:rsidR="74D77F33" w:rsidP="74D77F33" w:rsidRDefault="74D77F33" w14:paraId="79A9E808" w14:textId="2856443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74D77F33" w:rsidRDefault="0855CBB3" w14:paraId="533D58A6" w14:textId="7E00047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Rol y </w:t>
      </w:r>
      <w:r w:rsidRPr="74D77F33" w:rsidR="571E6E6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descripción;</w:t>
      </w:r>
    </w:p>
    <w:p w:rsidR="74D77F33" w:rsidP="74D77F33" w:rsidRDefault="74D77F33" w14:paraId="097E30D7" w14:textId="77D5E66E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98"/>
        <w:gridCol w:w="2940"/>
        <w:gridCol w:w="3311"/>
      </w:tblGrid>
      <w:tr w:rsidR="74D77F33" w:rsidTr="74D77F33" w14:paraId="74389804">
        <w:trPr>
          <w:trHeight w:val="300"/>
        </w:trPr>
        <w:tc>
          <w:tcPr>
            <w:tcW w:w="3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4D77F33" w:rsidP="74D77F33" w:rsidRDefault="74D77F33" w14:paraId="2E38870B" w14:textId="074D0EEA">
            <w:pPr>
              <w:spacing w:before="0" w:beforeAutospacing="off" w:after="0" w:afterAutospacing="off"/>
              <w:ind w:left="0" w:right="128" w:firstLine="720"/>
            </w:pPr>
            <w:r w:rsidRPr="74D77F33" w:rsidR="74D77F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Nombre</w:t>
            </w:r>
          </w:p>
        </w:tc>
        <w:tc>
          <w:tcPr>
            <w:tcW w:w="29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4D77F33" w:rsidP="74D77F33" w:rsidRDefault="74D77F33" w14:paraId="3AEBB7FA" w14:textId="09A60ECF">
            <w:pPr>
              <w:spacing w:before="0" w:beforeAutospacing="off" w:after="0" w:afterAutospacing="off"/>
              <w:ind w:left="0" w:right="128"/>
            </w:pPr>
            <w:r w:rsidRPr="74D77F33" w:rsidR="74D77F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Función</w:t>
            </w:r>
          </w:p>
        </w:tc>
        <w:tc>
          <w:tcPr>
            <w:tcW w:w="33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4D77F33" w:rsidP="74D77F33" w:rsidRDefault="74D77F33" w14:paraId="46500CE1" w14:textId="363DE046">
            <w:pPr>
              <w:spacing w:before="0" w:beforeAutospacing="off" w:after="0" w:afterAutospacing="off"/>
              <w:ind w:left="0" w:right="128" w:firstLine="720"/>
            </w:pPr>
            <w:r w:rsidRPr="74D77F33" w:rsidR="74D77F3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Descripción</w:t>
            </w:r>
          </w:p>
        </w:tc>
      </w:tr>
      <w:tr w:rsidR="74D77F33" w:rsidTr="74D77F33" w14:paraId="5405E504">
        <w:trPr>
          <w:trHeight w:val="300"/>
        </w:trPr>
        <w:tc>
          <w:tcPr>
            <w:tcW w:w="3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4D77F33" w:rsidP="74D77F33" w:rsidRDefault="74D77F33" w14:paraId="7835A5D6" w14:textId="438ECD57">
            <w:pPr>
              <w:spacing w:before="0" w:beforeAutospacing="off" w:after="0" w:afterAutospacing="off"/>
              <w:ind w:left="0" w:right="128"/>
            </w:pPr>
            <w:r w:rsidRPr="74D77F33" w:rsidR="74D77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Janh Schneyder Orjuela Fonseca</w:t>
            </w:r>
          </w:p>
        </w:tc>
        <w:tc>
          <w:tcPr>
            <w:tcW w:w="29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AB736D6" w:rsidP="74D77F33" w:rsidRDefault="1AB736D6" w14:paraId="093732CD" w14:textId="7739BF99">
            <w:pPr>
              <w:pStyle w:val="Normal"/>
              <w:spacing w:before="0" w:beforeAutospacing="off" w:after="0" w:afterAutospacing="off"/>
              <w:ind w:left="0" w:right="128"/>
            </w:pPr>
            <w:r w:rsidRPr="74D77F33" w:rsidR="1AB736D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Líder de proyecto / Diseñador del sistema</w:t>
            </w:r>
          </w:p>
        </w:tc>
        <w:tc>
          <w:tcPr>
            <w:tcW w:w="33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AB736D6" w:rsidP="74D77F33" w:rsidRDefault="1AB736D6" w14:paraId="6873F5AD" w14:textId="6F137F85">
            <w:pPr>
              <w:pStyle w:val="Normal"/>
              <w:spacing w:before="240" w:beforeAutospacing="off" w:after="240" w:afterAutospacing="off"/>
              <w:ind w:right="0"/>
            </w:pPr>
            <w:r w:rsidRPr="74D77F33" w:rsidR="1AB736D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Responsable de coordinar el equipo de trabajo, planificar las actividades y asegurar el cumplimiento de los objetivos. Diseña la arquitectura del sistema, diagramas UML y la estructura de la aplicación web.</w:t>
            </w:r>
          </w:p>
        </w:tc>
      </w:tr>
      <w:tr w:rsidR="74D77F33" w:rsidTr="74D77F33" w14:paraId="1347F869">
        <w:trPr>
          <w:trHeight w:val="300"/>
        </w:trPr>
        <w:tc>
          <w:tcPr>
            <w:tcW w:w="3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4D77F33" w:rsidP="74D77F33" w:rsidRDefault="74D77F33" w14:paraId="24CAC486" w14:textId="6E6CD5BF">
            <w:pPr>
              <w:spacing w:before="0" w:beforeAutospacing="off" w:after="0" w:afterAutospacing="off"/>
              <w:ind w:left="0" w:right="128"/>
            </w:pPr>
            <w:r w:rsidRPr="74D77F33" w:rsidR="74D77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Allison Dayana Jimenez Alfonso</w:t>
            </w:r>
          </w:p>
        </w:tc>
        <w:tc>
          <w:tcPr>
            <w:tcW w:w="29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6DD972F" w:rsidP="74D77F33" w:rsidRDefault="66DD972F" w14:paraId="5AB96B1A" w14:textId="66037F29">
            <w:pPr>
              <w:pStyle w:val="Normal"/>
              <w:spacing w:before="0" w:beforeAutospacing="off" w:after="0" w:afterAutospacing="off"/>
              <w:ind w:left="0" w:right="128"/>
            </w:pPr>
            <w:r w:rsidRPr="74D77F33" w:rsidR="66DD972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Sublíder</w:t>
            </w:r>
            <w:r w:rsidRPr="74D77F33" w:rsidR="66DD972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/</w:t>
            </w:r>
            <w:r w:rsidRPr="74D77F33" w:rsidR="4B5DE8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Documentadora / Apoyo técnico</w:t>
            </w:r>
          </w:p>
        </w:tc>
        <w:tc>
          <w:tcPr>
            <w:tcW w:w="33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B5DE805" w:rsidP="74D77F33" w:rsidRDefault="4B5DE805" w14:paraId="614D354B" w14:textId="0747E1CA">
            <w:pPr>
              <w:pStyle w:val="Normal"/>
              <w:spacing w:before="240" w:beforeAutospacing="off" w:after="240" w:afterAutospacing="off"/>
              <w:ind w:right="0"/>
            </w:pPr>
            <w:r w:rsidRPr="74D77F33" w:rsidR="4B5DE8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Encargada de la elaboración, organización y presentación de la documentación del proyecto. Apoya en el análisis de información y en la estructuración de los procesos del sistema.</w:t>
            </w:r>
          </w:p>
        </w:tc>
      </w:tr>
      <w:tr w:rsidR="74D77F33" w:rsidTr="74D77F33" w14:paraId="2E60ECA2">
        <w:trPr>
          <w:trHeight w:val="300"/>
        </w:trPr>
        <w:tc>
          <w:tcPr>
            <w:tcW w:w="329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4D77F33" w:rsidP="74D77F33" w:rsidRDefault="74D77F33" w14:paraId="49E362CA" w14:textId="4D379647">
            <w:pPr>
              <w:spacing w:before="0" w:beforeAutospacing="off" w:after="0" w:afterAutospacing="off"/>
              <w:ind w:left="0" w:right="128"/>
            </w:pPr>
            <w:r w:rsidRPr="74D77F33" w:rsidR="74D77F3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Yohannes Andrey Arias Avila</w:t>
            </w:r>
          </w:p>
        </w:tc>
        <w:tc>
          <w:tcPr>
            <w:tcW w:w="294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B4A0D80" w:rsidP="74D77F33" w:rsidRDefault="1B4A0D80" w14:paraId="1FBA4265" w14:textId="066676DD">
            <w:pPr>
              <w:pStyle w:val="Normal"/>
              <w:spacing w:before="0" w:beforeAutospacing="off" w:after="0" w:afterAutospacing="off"/>
              <w:ind w:left="0" w:right="128"/>
            </w:pPr>
            <w:r w:rsidRPr="74D77F33" w:rsidR="1B4A0D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Analista de requerimientos</w:t>
            </w:r>
          </w:p>
        </w:tc>
        <w:tc>
          <w:tcPr>
            <w:tcW w:w="331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B4A0D80" w:rsidP="74D77F33" w:rsidRDefault="1B4A0D80" w14:paraId="27FDEE84" w14:textId="6C70285C">
            <w:pPr>
              <w:pStyle w:val="Normal"/>
              <w:spacing w:before="240" w:beforeAutospacing="off" w:after="240" w:afterAutospacing="off"/>
              <w:ind w:right="0"/>
            </w:pPr>
            <w:r w:rsidRPr="74D77F33" w:rsidR="1B4A0D8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Responsable de recolectar y analizar la información mediante entrevistas, observación directa y análisis documental. Define los requerimientos funcionales y no funcionales del sistema.</w:t>
            </w:r>
          </w:p>
        </w:tc>
      </w:tr>
    </w:tbl>
    <w:p w:rsidR="74D77F33" w:rsidP="74D77F33" w:rsidRDefault="74D77F33" w14:paraId="589D73CC" w14:textId="697E40B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</w:p>
    <w:p w:rsidR="0855CBB3" w:rsidP="74D77F33" w:rsidRDefault="0855CBB3" w14:paraId="087EE0F9" w14:textId="24248A1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74D77F33" w:rsidR="0855CB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Actividad: Planeación del Proyecto</w:t>
      </w:r>
    </w:p>
    <w:p w:rsidR="0855CBB3" w:rsidP="50A341E3" w:rsidRDefault="0855CBB3" w14:paraId="3D3C46BC" w14:textId="5EFEFA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Cronograma</w:t>
      </w:r>
    </w:p>
    <w:p w:rsidR="74D77F33" w:rsidP="50A341E3" w:rsidRDefault="74D77F33" w14:paraId="3E4E25DD" w14:textId="620315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50A341E3" w:rsidR="0855CBB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Diagramas de Gantt individuales para integrante del equipo</w:t>
      </w:r>
    </w:p>
    <w:p w:rsidR="74D77F33" w:rsidP="74D77F33" w:rsidRDefault="74D77F33" w14:paraId="1C7043A7" w14:textId="438A018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J" w:author="Allison Jimenez" w:date="2026-04-07T17:22:08" w:id="1720008534">
    <w:p xmlns:w14="http://schemas.microsoft.com/office/word/2010/wordml" xmlns:w="http://schemas.openxmlformats.org/wordprocessingml/2006/main" w:rsidR="4E9BDA29" w:rsidRDefault="4057A98E" w14:paraId="3C262194" w14:textId="4DFCA28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"mailto:yojannesandrey@hotmail.com"</w:instrText>
      </w:r>
      <w:bookmarkStart w:name="_@_1B97849FE6114D99A629A5C032A19990Z" w:id="499099525"/>
      <w:r>
        <w:fldChar w:fldCharType="separate"/>
      </w:r>
      <w:bookmarkEnd w:id="499099525"/>
      <w:r w:rsidRPr="4734B7BB" w:rsidR="0BF5BFBB">
        <w:rPr>
          <w:rStyle w:val="Mention"/>
          <w:noProof/>
        </w:rPr>
        <w:t>@yojannesandrey@hotmail.com</w:t>
      </w:r>
      <w:r>
        <w:fldChar w:fldCharType="end"/>
      </w:r>
      <w:r w:rsidRPr="573D852B" w:rsidR="5E478C56"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C26219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BEDA342" w16cex:dateUtc="2026-04-07T22:22:08.9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C262194" w16cid:durableId="5BEDA34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81006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3792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efb7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505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8d92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e06e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6b7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48cc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22b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7f859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3">
    <w:nsid w:val="7cf4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5353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7033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ab7a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b9ea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f366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754b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a1e67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5">
    <w:nsid w:val="35aab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e309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1a0719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2">
    <w:nsid w:val="3dc3f6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26ae8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8d9a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0384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4c2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bf2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a20e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09f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8211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797f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2">
    <w:nsid w:val="170947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1cf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59b0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9">
    <w:nsid w:val="67447b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e919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173b2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12db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e5fbf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9c34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d66731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fa18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d5a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lison Jimenez">
    <w15:presenceInfo w15:providerId="Windows Live" w15:userId="9ddebab97cfa9e1b"/>
  </w15:person>
  <w15:person w15:author="Allison Jimenez">
    <w15:presenceInfo w15:providerId="Windows Live" w15:userId="9ddebab97cfa9e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8C9DE"/>
    <w:rsid w:val="00099B28"/>
    <w:rsid w:val="00128DA3"/>
    <w:rsid w:val="005F1769"/>
    <w:rsid w:val="00919076"/>
    <w:rsid w:val="01A18934"/>
    <w:rsid w:val="01C85535"/>
    <w:rsid w:val="01E19741"/>
    <w:rsid w:val="02412F8F"/>
    <w:rsid w:val="031D6688"/>
    <w:rsid w:val="03448906"/>
    <w:rsid w:val="03B5B6A7"/>
    <w:rsid w:val="042C6E5D"/>
    <w:rsid w:val="0456E14E"/>
    <w:rsid w:val="046AB7E6"/>
    <w:rsid w:val="04A03036"/>
    <w:rsid w:val="05CE101E"/>
    <w:rsid w:val="05EFFD20"/>
    <w:rsid w:val="064D75AE"/>
    <w:rsid w:val="0693B770"/>
    <w:rsid w:val="06B36637"/>
    <w:rsid w:val="07004A96"/>
    <w:rsid w:val="07004A96"/>
    <w:rsid w:val="074CDB70"/>
    <w:rsid w:val="0768837D"/>
    <w:rsid w:val="07D657F8"/>
    <w:rsid w:val="0855CBB3"/>
    <w:rsid w:val="08B6E071"/>
    <w:rsid w:val="08D99516"/>
    <w:rsid w:val="08F33549"/>
    <w:rsid w:val="098D7B09"/>
    <w:rsid w:val="099D7017"/>
    <w:rsid w:val="0A11B3E6"/>
    <w:rsid w:val="0AFC7AA3"/>
    <w:rsid w:val="0B109D7B"/>
    <w:rsid w:val="0B2A9455"/>
    <w:rsid w:val="0BF59D18"/>
    <w:rsid w:val="0C57939F"/>
    <w:rsid w:val="0C5AD735"/>
    <w:rsid w:val="0D88C9DE"/>
    <w:rsid w:val="0E17896F"/>
    <w:rsid w:val="0E7BC0EA"/>
    <w:rsid w:val="0FC80EFE"/>
    <w:rsid w:val="10EF91AC"/>
    <w:rsid w:val="11457A0A"/>
    <w:rsid w:val="11853556"/>
    <w:rsid w:val="119C6117"/>
    <w:rsid w:val="11FEB7E1"/>
    <w:rsid w:val="120E8F71"/>
    <w:rsid w:val="124D7341"/>
    <w:rsid w:val="12F2BEAE"/>
    <w:rsid w:val="138AC656"/>
    <w:rsid w:val="1413A7AB"/>
    <w:rsid w:val="145385A1"/>
    <w:rsid w:val="14C49886"/>
    <w:rsid w:val="14FDAC48"/>
    <w:rsid w:val="153B7280"/>
    <w:rsid w:val="155B5F47"/>
    <w:rsid w:val="1567A7EB"/>
    <w:rsid w:val="1588DE1B"/>
    <w:rsid w:val="16173CCB"/>
    <w:rsid w:val="16173CCB"/>
    <w:rsid w:val="17CB23BE"/>
    <w:rsid w:val="1840B51D"/>
    <w:rsid w:val="197E4E26"/>
    <w:rsid w:val="1A093267"/>
    <w:rsid w:val="1AB736D6"/>
    <w:rsid w:val="1AC9D6B2"/>
    <w:rsid w:val="1ADF8A50"/>
    <w:rsid w:val="1B241A38"/>
    <w:rsid w:val="1B4A0D80"/>
    <w:rsid w:val="1BFC7D51"/>
    <w:rsid w:val="1C1A2507"/>
    <w:rsid w:val="1C3449D2"/>
    <w:rsid w:val="1C36B1F9"/>
    <w:rsid w:val="1C84EB2E"/>
    <w:rsid w:val="1DA52672"/>
    <w:rsid w:val="1DD13D6F"/>
    <w:rsid w:val="1EB6ADDD"/>
    <w:rsid w:val="1F877E98"/>
    <w:rsid w:val="207B2554"/>
    <w:rsid w:val="20ABBAD6"/>
    <w:rsid w:val="216D2218"/>
    <w:rsid w:val="21EFB635"/>
    <w:rsid w:val="2229A5A0"/>
    <w:rsid w:val="228E370A"/>
    <w:rsid w:val="22D3F265"/>
    <w:rsid w:val="2319C0E5"/>
    <w:rsid w:val="24353522"/>
    <w:rsid w:val="24775CEA"/>
    <w:rsid w:val="2497CBA4"/>
    <w:rsid w:val="24DB3F53"/>
    <w:rsid w:val="24FA81F2"/>
    <w:rsid w:val="24FA94CB"/>
    <w:rsid w:val="25269B0E"/>
    <w:rsid w:val="257E4B7B"/>
    <w:rsid w:val="25F379E8"/>
    <w:rsid w:val="262C8E24"/>
    <w:rsid w:val="26611E95"/>
    <w:rsid w:val="275A7FC6"/>
    <w:rsid w:val="278B38D1"/>
    <w:rsid w:val="27E2DB9B"/>
    <w:rsid w:val="2834DA31"/>
    <w:rsid w:val="28B97AFB"/>
    <w:rsid w:val="291023C3"/>
    <w:rsid w:val="2917EF23"/>
    <w:rsid w:val="29EB218B"/>
    <w:rsid w:val="2B438D1F"/>
    <w:rsid w:val="2B450267"/>
    <w:rsid w:val="2C515EAA"/>
    <w:rsid w:val="2CC97D1B"/>
    <w:rsid w:val="2D0B10E1"/>
    <w:rsid w:val="2D1209D5"/>
    <w:rsid w:val="2D329696"/>
    <w:rsid w:val="2D497ACE"/>
    <w:rsid w:val="2DB10277"/>
    <w:rsid w:val="2EA8D477"/>
    <w:rsid w:val="2F608064"/>
    <w:rsid w:val="3097B48E"/>
    <w:rsid w:val="317C2B47"/>
    <w:rsid w:val="317EB062"/>
    <w:rsid w:val="32B31833"/>
    <w:rsid w:val="3349BF1D"/>
    <w:rsid w:val="33BBEA2E"/>
    <w:rsid w:val="33F95278"/>
    <w:rsid w:val="3401C217"/>
    <w:rsid w:val="3446EC1F"/>
    <w:rsid w:val="3449AAF4"/>
    <w:rsid w:val="349761C6"/>
    <w:rsid w:val="34ACFDED"/>
    <w:rsid w:val="34D305A4"/>
    <w:rsid w:val="34E4CD7B"/>
    <w:rsid w:val="34EBB6CB"/>
    <w:rsid w:val="35285EE9"/>
    <w:rsid w:val="35468C37"/>
    <w:rsid w:val="356A4D74"/>
    <w:rsid w:val="35800BA1"/>
    <w:rsid w:val="35C707B1"/>
    <w:rsid w:val="3627A159"/>
    <w:rsid w:val="363F135F"/>
    <w:rsid w:val="36C4F5F2"/>
    <w:rsid w:val="372A73D6"/>
    <w:rsid w:val="3740D066"/>
    <w:rsid w:val="375D403C"/>
    <w:rsid w:val="3784DB7A"/>
    <w:rsid w:val="37BF5D20"/>
    <w:rsid w:val="37C42816"/>
    <w:rsid w:val="38429B0F"/>
    <w:rsid w:val="3A975912"/>
    <w:rsid w:val="3ABC031B"/>
    <w:rsid w:val="3ABC031B"/>
    <w:rsid w:val="3B03338E"/>
    <w:rsid w:val="3B1A3CBA"/>
    <w:rsid w:val="3B26D636"/>
    <w:rsid w:val="3B630C04"/>
    <w:rsid w:val="3BC2F650"/>
    <w:rsid w:val="3C22FF99"/>
    <w:rsid w:val="3C985573"/>
    <w:rsid w:val="3D60114F"/>
    <w:rsid w:val="3D70182E"/>
    <w:rsid w:val="3E795EBF"/>
    <w:rsid w:val="3F1DD9BB"/>
    <w:rsid w:val="3F302695"/>
    <w:rsid w:val="401CE48D"/>
    <w:rsid w:val="4077F14E"/>
    <w:rsid w:val="40AF66F7"/>
    <w:rsid w:val="40C27687"/>
    <w:rsid w:val="410AFC62"/>
    <w:rsid w:val="411D5635"/>
    <w:rsid w:val="4242EFF8"/>
    <w:rsid w:val="4255D9B5"/>
    <w:rsid w:val="42791EAB"/>
    <w:rsid w:val="42B703AA"/>
    <w:rsid w:val="433E695D"/>
    <w:rsid w:val="435DA43B"/>
    <w:rsid w:val="441A3074"/>
    <w:rsid w:val="444B2A72"/>
    <w:rsid w:val="4486B6E0"/>
    <w:rsid w:val="44BB741A"/>
    <w:rsid w:val="44E49E4C"/>
    <w:rsid w:val="4537DAC2"/>
    <w:rsid w:val="458ACA0D"/>
    <w:rsid w:val="4627A725"/>
    <w:rsid w:val="465F23B5"/>
    <w:rsid w:val="4678C744"/>
    <w:rsid w:val="480A55C3"/>
    <w:rsid w:val="49FF4AAB"/>
    <w:rsid w:val="4A1C3BBD"/>
    <w:rsid w:val="4B098DB9"/>
    <w:rsid w:val="4B5665D4"/>
    <w:rsid w:val="4B5DE805"/>
    <w:rsid w:val="4BDD1CF1"/>
    <w:rsid w:val="4BEFABD1"/>
    <w:rsid w:val="4C06873B"/>
    <w:rsid w:val="4C09B76B"/>
    <w:rsid w:val="4C1D9DA2"/>
    <w:rsid w:val="4C1F0991"/>
    <w:rsid w:val="4CB38F5B"/>
    <w:rsid w:val="4D6D5D50"/>
    <w:rsid w:val="4EE2BAF3"/>
    <w:rsid w:val="4F52FBD6"/>
    <w:rsid w:val="50A341E3"/>
    <w:rsid w:val="50FDAE50"/>
    <w:rsid w:val="515BB8C3"/>
    <w:rsid w:val="515BB8C3"/>
    <w:rsid w:val="51E5F3F4"/>
    <w:rsid w:val="523AD8E9"/>
    <w:rsid w:val="5256E697"/>
    <w:rsid w:val="52D71C96"/>
    <w:rsid w:val="53A79232"/>
    <w:rsid w:val="53AA9DB3"/>
    <w:rsid w:val="540DD088"/>
    <w:rsid w:val="54707EE6"/>
    <w:rsid w:val="5545F3E9"/>
    <w:rsid w:val="5583F774"/>
    <w:rsid w:val="5662CC31"/>
    <w:rsid w:val="571E6E67"/>
    <w:rsid w:val="57385BA6"/>
    <w:rsid w:val="5773F4DF"/>
    <w:rsid w:val="5779ACD4"/>
    <w:rsid w:val="577E57E0"/>
    <w:rsid w:val="57894636"/>
    <w:rsid w:val="58292168"/>
    <w:rsid w:val="5963599D"/>
    <w:rsid w:val="59C631CF"/>
    <w:rsid w:val="5A4817DF"/>
    <w:rsid w:val="5A7ED9BB"/>
    <w:rsid w:val="5AD17580"/>
    <w:rsid w:val="5AD17580"/>
    <w:rsid w:val="5BA2B6F5"/>
    <w:rsid w:val="5BD7B8FD"/>
    <w:rsid w:val="5C81D3B4"/>
    <w:rsid w:val="5CD72C46"/>
    <w:rsid w:val="5CFC486D"/>
    <w:rsid w:val="5E13063F"/>
    <w:rsid w:val="5E9A11E1"/>
    <w:rsid w:val="5FCDA132"/>
    <w:rsid w:val="601FAC69"/>
    <w:rsid w:val="60589962"/>
    <w:rsid w:val="60BF9038"/>
    <w:rsid w:val="60F3CEA3"/>
    <w:rsid w:val="616E84A6"/>
    <w:rsid w:val="61A0C6B0"/>
    <w:rsid w:val="620EC6C5"/>
    <w:rsid w:val="6340A753"/>
    <w:rsid w:val="6355499D"/>
    <w:rsid w:val="638DAA04"/>
    <w:rsid w:val="64270651"/>
    <w:rsid w:val="64FEEF6F"/>
    <w:rsid w:val="6584A18B"/>
    <w:rsid w:val="65C1D425"/>
    <w:rsid w:val="65EDF464"/>
    <w:rsid w:val="66359792"/>
    <w:rsid w:val="66D6716C"/>
    <w:rsid w:val="66DD972F"/>
    <w:rsid w:val="670E86C7"/>
    <w:rsid w:val="677032BA"/>
    <w:rsid w:val="681D232F"/>
    <w:rsid w:val="68FE13F5"/>
    <w:rsid w:val="6904B7D6"/>
    <w:rsid w:val="69278D9A"/>
    <w:rsid w:val="694A69D0"/>
    <w:rsid w:val="698FB56F"/>
    <w:rsid w:val="6992B938"/>
    <w:rsid w:val="69FCB97A"/>
    <w:rsid w:val="6A126EEF"/>
    <w:rsid w:val="6B0EF74D"/>
    <w:rsid w:val="6B7FC261"/>
    <w:rsid w:val="6BB48260"/>
    <w:rsid w:val="6CA6A799"/>
    <w:rsid w:val="6FCD592A"/>
    <w:rsid w:val="718FB87C"/>
    <w:rsid w:val="71B8AFDA"/>
    <w:rsid w:val="720B60D1"/>
    <w:rsid w:val="7226BB98"/>
    <w:rsid w:val="724C1A5E"/>
    <w:rsid w:val="72EACFC9"/>
    <w:rsid w:val="732F3A72"/>
    <w:rsid w:val="737A98E4"/>
    <w:rsid w:val="7453513B"/>
    <w:rsid w:val="746BB311"/>
    <w:rsid w:val="74AFC6C8"/>
    <w:rsid w:val="74D77F33"/>
    <w:rsid w:val="74EA9B5B"/>
    <w:rsid w:val="75070F5C"/>
    <w:rsid w:val="751F1425"/>
    <w:rsid w:val="753270CD"/>
    <w:rsid w:val="75443F43"/>
    <w:rsid w:val="75C1B8A4"/>
    <w:rsid w:val="76106DFB"/>
    <w:rsid w:val="7788AEE2"/>
    <w:rsid w:val="77EB01F3"/>
    <w:rsid w:val="788201DD"/>
    <w:rsid w:val="792FADD1"/>
    <w:rsid w:val="793D1FA2"/>
    <w:rsid w:val="79C3CD95"/>
    <w:rsid w:val="7A05ECAD"/>
    <w:rsid w:val="7A9EDFC3"/>
    <w:rsid w:val="7AD73A87"/>
    <w:rsid w:val="7ADB4DB7"/>
    <w:rsid w:val="7AE18B79"/>
    <w:rsid w:val="7C2E33DA"/>
    <w:rsid w:val="7C889F8B"/>
    <w:rsid w:val="7C948D3A"/>
    <w:rsid w:val="7DCA5A4A"/>
    <w:rsid w:val="7ECCA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C9DE"/>
  <w15:chartTrackingRefBased/>
  <w15:docId w15:val="{2018B950-49FD-4A50-ADBE-EA6E4F2E74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D77F3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4D77F3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8373776" /><Relationship Type="http://schemas.openxmlformats.org/officeDocument/2006/relationships/numbering" Target="numbering.xml" Id="Rbea8c9d5bd8b4e4f" /><Relationship Type="http://schemas.openxmlformats.org/officeDocument/2006/relationships/comments" Target="comments.xml" Id="R9fedbec6b0a44dc7" /><Relationship Type="http://schemas.microsoft.com/office/2016/09/relationships/commentsIds" Target="commentsIds.xml" Id="Rd2d1c04d81bb4f3c" /><Relationship Type="http://schemas.microsoft.com/office/2011/relationships/commentsExtended" Target="commentsExtended.xml" Id="R283255edba254568" /><Relationship Type="http://schemas.microsoft.com/office/2018/08/relationships/commentsExtensible" Target="commentsExtensible.xml" Id="R92dcdb9972774d23" /><Relationship Type="http://schemas.microsoft.com/office/2011/relationships/people" Target="people.xml" Id="R19af581a48434b62" /><Relationship Type="http://schemas.openxmlformats.org/officeDocument/2006/relationships/image" Target="/media/image2.png" Id="rId16867437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2026-03-17T17:49:51.5325012Z</dcterms:created>
  <dcterms:modified xsi:type="dcterms:W3CDTF">2026-04-08T07:29:53.4076536Z</dcterms:modified>
  <dc:creator>Allison Jimenez</dc:creator>
  <lastModifiedBy>Janh Orjuela</lastModifiedBy>
</coreProperties>
</file>