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E58E6B4">
      <w:r w:rsidR="12852755">
        <w:drawing>
          <wp:inline xmlns:wp14="http://schemas.microsoft.com/office/word/2010/wordprocessingDrawing" wp14:editId="67F5091E" wp14:anchorId="6DA3D9A9">
            <wp:extent cx="4124325" cy="5943600"/>
            <wp:effectExtent l="0" t="0" r="0" b="0"/>
            <wp:docPr id="77847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478487" name="Picture 778478487"/>
                    <pic:cNvPicPr/>
                  </pic:nvPicPr>
                  <pic:blipFill>
                    <a:blip xmlns:r="http://schemas.openxmlformats.org/officeDocument/2006/relationships" r:embed="rId1333912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52755" w:rsidP="7CD30BA8" w:rsidRDefault="12852755" w14:paraId="4F09B5EF" w14:textId="515F5091">
      <w:pPr>
        <w:rPr>
          <w:b w:val="1"/>
          <w:bCs w:val="1"/>
        </w:rPr>
      </w:pPr>
      <w:r w:rsidRPr="7CD30BA8" w:rsidR="12852755">
        <w:rPr>
          <w:b w:val="1"/>
          <w:bCs w:val="1"/>
        </w:rPr>
        <w:t>Flujo</w:t>
      </w:r>
    </w:p>
    <w:p w:rsidR="12852755" w:rsidP="7CD30BA8" w:rsidRDefault="12852755" w14:paraId="11AA8EBB" w14:textId="7A4DCFD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Administrator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Sistema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Solicitar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registro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venta</w:t>
      </w:r>
    </w:p>
    <w:p w:rsidR="12852755" w:rsidP="7CD30BA8" w:rsidRDefault="12852755" w14:paraId="16DA389C" w14:textId="2EED250D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Sistema → Administrador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Mostrar formulario de venta</w:t>
      </w:r>
    </w:p>
    <w:p w:rsidR="12852755" w:rsidP="7CD30BA8" w:rsidRDefault="12852755" w14:paraId="083C0170" w14:textId="11878E3A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Administrador → Sistema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Ingresar datos de la venta</w:t>
      </w:r>
    </w:p>
    <w:p w:rsidR="12852755" w:rsidP="7CD30BA8" w:rsidRDefault="12852755" w14:paraId="19BD2F81" w14:textId="3C6D15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Cliente </w:t>
      </w:r>
    </w:p>
    <w:p w:rsidR="12852755" w:rsidP="7CD30BA8" w:rsidRDefault="12852755" w14:paraId="133D921E" w14:textId="60AB2B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Producto </w:t>
      </w:r>
    </w:p>
    <w:p w:rsidR="12852755" w:rsidP="7CD30BA8" w:rsidRDefault="12852755" w14:paraId="54493227" w14:textId="2276142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Cantidad </w:t>
      </w:r>
    </w:p>
    <w:p w:rsidR="12852755" w:rsidP="7CD30BA8" w:rsidRDefault="12852755" w14:paraId="1155F8CE" w14:textId="424899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Precio </w:t>
      </w:r>
    </w:p>
    <w:p w:rsidR="12852755" w:rsidP="7CD30BA8" w:rsidRDefault="12852755" w14:paraId="39901CB1" w14:textId="52002F7C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Sistema → Sistema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Validar datos de la venta</w:t>
      </w:r>
    </w:p>
    <w:p w:rsidR="12852755" w:rsidP="7CD30BA8" w:rsidRDefault="12852755" w14:paraId="0B7608FA" w14:textId="1684F61C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Sistema → Base de Datos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Guardar venta</w:t>
      </w:r>
    </w:p>
    <w:p w:rsidR="12852755" w:rsidP="7CD30BA8" w:rsidRDefault="12852755" w14:paraId="0EC0805E" w14:textId="77AA1D85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Base de Datos → Sistema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Confirmación</w:t>
      </w:r>
    </w:p>
    <w:p w:rsidR="12852755" w:rsidP="7CD30BA8" w:rsidRDefault="12852755" w14:paraId="06A16F38" w14:textId="11CB528E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Sistema → Base de Datos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Actualizar inventario</w:t>
      </w:r>
    </w:p>
    <w:p w:rsidR="12852755" w:rsidP="7CD30BA8" w:rsidRDefault="12852755" w14:paraId="006F0546" w14:textId="3205B9B8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Base de Datos → Sistema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Confirmación</w:t>
      </w:r>
    </w:p>
    <w:p w:rsidR="12852755" w:rsidP="7CD30BA8" w:rsidRDefault="12852755" w14:paraId="5E8E9B33" w14:textId="3E846A0C">
      <w:pPr>
        <w:spacing w:before="240" w:beforeAutospacing="off" w:after="240" w:afterAutospacing="off"/>
      </w:pP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>Sistema → Administrador</w:t>
      </w:r>
      <w:r>
        <w:br/>
      </w:r>
      <w:r w:rsidRPr="7CD30BA8" w:rsidR="12852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Mensaje de venta registrada</w:t>
      </w:r>
    </w:p>
    <w:p w:rsidR="7CD30BA8" w:rsidP="7CD30BA8" w:rsidRDefault="7CD30BA8" w14:paraId="308DFB43" w14:textId="080CFB98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25e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D47DEA"/>
    <w:rsid w:val="12852755"/>
    <w:rsid w:val="2CD47DEA"/>
    <w:rsid w:val="7CD3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7DEA"/>
  <w15:chartTrackingRefBased/>
  <w15:docId w15:val="{7366B569-4B6A-46BF-A59B-C745D30C7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D30B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33912951" /><Relationship Type="http://schemas.openxmlformats.org/officeDocument/2006/relationships/numbering" Target="numbering.xml" Id="Re1993cda3f884a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2026-04-02T01:09:35.3624681Z</dcterms:created>
  <dcterms:modified xsi:type="dcterms:W3CDTF">2026-04-06T19:10:11.3491270Z</dcterms:modified>
  <dc:creator>andrey avila</dc:creator>
  <lastModifiedBy>andrey avila</lastModifiedBy>
</coreProperties>
</file>