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5EBA58AC" w:rsidP="12AB56D7" w:rsidRDefault="5EBA58AC" w14:paraId="55F67C46" w14:textId="4F6B6108">
      <w:pPr>
        <w:spacing w:line="259" w:lineRule="auto"/>
        <w:ind w:firstLine="72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12AB56D7" w:rsidR="5EBA58A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E</w:t>
      </w:r>
      <w:r w:rsidRPr="12AB56D7" w:rsidR="7D6326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specificación de los casos de uso por módulos</w:t>
      </w:r>
    </w:p>
    <w:p w:rsidR="7D63261C" w:rsidP="12AB56D7" w:rsidRDefault="7D63261C" w14:paraId="57D6B6A1" w14:textId="7CCAC4F9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12AB56D7" w:rsidR="7D6326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(</w:t>
      </w:r>
      <w:r w:rsidRPr="12AB56D7" w:rsidR="0D2E33D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S</w:t>
      </w:r>
      <w:r w:rsidRPr="12AB56D7" w:rsidR="7D6326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istema de </w:t>
      </w:r>
      <w:r w:rsidRPr="12AB56D7" w:rsidR="51D14D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gestión</w:t>
      </w:r>
      <w:r w:rsidRPr="12AB56D7" w:rsidR="7D6326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de procesos y </w:t>
      </w:r>
      <w:r w:rsidRPr="12AB56D7" w:rsidR="5A86726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automatización</w:t>
      </w:r>
      <w:r w:rsidRPr="12AB56D7" w:rsidR="7D6326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de </w:t>
      </w:r>
      <w:r w:rsidRPr="12AB56D7" w:rsidR="234B3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almacén</w:t>
      </w:r>
      <w:r w:rsidRPr="12AB56D7" w:rsidR="7D6326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 xml:space="preserve"> de ropa y calzado)</w:t>
      </w:r>
    </w:p>
    <w:tbl>
      <w:tblPr>
        <w:tblW w:w="882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A236C9" w:rsidTr="3A7C5E61" w14:paraId="3C46DC0D" w14:textId="77777777">
        <w:tc>
          <w:tcPr>
            <w:tcW w:w="8828" w:type="dxa"/>
            <w:tcMar/>
          </w:tcPr>
          <w:p w:rsidR="00A236C9" w:rsidP="12AB56D7" w:rsidRDefault="00A236C9" w14:paraId="3FFF32A6" w14:textId="1DCD31D1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Módulo </w:t>
            </w:r>
            <w:r w:rsidRPr="12AB56D7" w:rsidR="1D14B6A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5</w:t>
            </w:r>
            <w:r w:rsidRPr="12AB56D7" w:rsidR="66F61DC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12AB56D7" w:rsidR="7F4E7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Modulo de </w:t>
            </w:r>
            <w:r w:rsidRPr="12AB56D7" w:rsidR="7F4E7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Administración</w:t>
            </w:r>
            <w:r w:rsidRPr="12AB56D7" w:rsidR="7F4E7A7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.</w:t>
            </w:r>
          </w:p>
        </w:tc>
      </w:tr>
      <w:tr w:rsidR="00A236C9" w:rsidTr="3A7C5E61" w14:paraId="6AD352BB" w14:textId="77777777">
        <w:tc>
          <w:tcPr>
            <w:tcW w:w="8828" w:type="dxa"/>
            <w:tcMar/>
          </w:tcPr>
          <w:p w:rsidR="009B177F" w:rsidP="12AB56D7" w:rsidRDefault="009B177F" w14:paraId="170B1182" w14:textId="45B4122F">
            <w:pPr/>
            <w:r w:rsidR="6E888B7E">
              <w:drawing>
                <wp:inline wp14:editId="6FC15367" wp14:anchorId="3A10E9BB">
                  <wp:extent cx="5457825" cy="3838575"/>
                  <wp:effectExtent l="0" t="0" r="0" b="0"/>
                  <wp:docPr id="15915263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1526396" name="Picture 1591526396"/>
                          <pic:cNvPicPr/>
                        </pic:nvPicPr>
                        <pic:blipFill>
                          <a:blip xmlns:r="http://schemas.openxmlformats.org/officeDocument/2006/relationships" r:embed="rId11772631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7825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36C9" w:rsidP="12AB56D7" w:rsidRDefault="00A236C9" w14:paraId="0574BF16" w14:textId="4333883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  <w:tr w:rsidR="00A236C9" w:rsidTr="3A7C5E61" w14:paraId="1F44980E" w14:textId="77777777">
        <w:tc>
          <w:tcPr>
            <w:tcW w:w="8828" w:type="dxa"/>
            <w:tcMar/>
          </w:tcPr>
          <w:p w:rsidR="00A236C9" w:rsidP="12AB56D7" w:rsidRDefault="00A236C9" w14:paraId="4819C26D" w14:textId="5F155ACF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A7C5E61" w:rsidR="66F61DC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3A7C5E61" w:rsidR="4774286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18</w:t>
            </w:r>
            <w:r w:rsidRPr="3A7C5E61" w:rsidR="66F61DC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3A7C5E61" w:rsidR="2B56B6A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Ejecucion</w:t>
            </w:r>
            <w:r w:rsidRPr="3A7C5E61" w:rsidR="2B56B6A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y actividad</w:t>
            </w:r>
            <w:r w:rsidRPr="3A7C5E61" w:rsidR="4105B351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de ventas</w:t>
            </w:r>
          </w:p>
        </w:tc>
      </w:tr>
      <w:tr w:rsidR="00A236C9" w:rsidTr="3A7C5E61" w14:paraId="3E954F2E" w14:textId="77777777">
        <w:tc>
          <w:tcPr>
            <w:tcW w:w="8828" w:type="dxa"/>
            <w:tcMar/>
          </w:tcPr>
          <w:p w:rsidR="00A236C9" w:rsidP="12AB56D7" w:rsidRDefault="00A236C9" w14:paraId="258A1D5D" w14:textId="205F117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  <w:r w:rsidRPr="12AB56D7" w:rsidR="7D40E88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Permitir al administrador visualizar un tablero con información gráfica y </w:t>
            </w:r>
            <w:r w:rsidRPr="12AB56D7" w:rsidR="7D40E888">
              <w:rPr>
                <w:rFonts w:ascii="Times New Roman" w:hAnsi="Times New Roman" w:eastAsia="Times New Roman" w:cs="Times New Roman"/>
                <w:sz w:val="24"/>
                <w:szCs w:val="24"/>
              </w:rPr>
              <w:t>numérica</w:t>
            </w:r>
            <w:r w:rsidRPr="12AB56D7" w:rsidR="7D40E88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 las ventas del sistema</w:t>
            </w:r>
          </w:p>
        </w:tc>
      </w:tr>
      <w:tr w:rsidR="00A236C9" w:rsidTr="3A7C5E61" w14:paraId="2BCB8588" w14:textId="77777777">
        <w:tc>
          <w:tcPr>
            <w:tcW w:w="8828" w:type="dxa"/>
            <w:tcMar/>
          </w:tcPr>
          <w:p w:rsidR="00A236C9" w:rsidP="370A498C" w:rsidRDefault="00A236C9" w14:paraId="0CC9C3F6" w14:textId="3D960F9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04B0A98B">
              <w:rPr>
                <w:rFonts w:ascii="Times New Roman" w:hAnsi="Times New Roman" w:eastAsia="Times New Roman" w:cs="Times New Roman"/>
                <w:sz w:val="24"/>
                <w:szCs w:val="24"/>
              </w:rPr>
              <w:t>Actores:</w:t>
            </w:r>
          </w:p>
          <w:p w:rsidR="00A236C9" w:rsidP="370A498C" w:rsidRDefault="00A236C9" w14:paraId="548F1591" w14:textId="1CDE4491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41AF05A0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</w:t>
            </w:r>
          </w:p>
          <w:p w:rsidR="00A236C9" w:rsidP="370A498C" w:rsidRDefault="00A236C9" w14:paraId="010B5BC0" w14:textId="0B5B1951">
            <w:pPr>
              <w:pStyle w:val="Prrafodelista"/>
              <w:numPr>
                <w:ilvl w:val="0"/>
                <w:numId w:val="1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41AF05A0">
              <w:rPr>
                <w:rFonts w:ascii="Times New Roman" w:hAnsi="Times New Roman" w:eastAsia="Times New Roman" w:cs="Times New Roman"/>
                <w:sz w:val="24"/>
                <w:szCs w:val="24"/>
              </w:rPr>
              <w:t>Sistema</w:t>
            </w:r>
          </w:p>
        </w:tc>
      </w:tr>
      <w:tr w:rsidR="00A236C9" w:rsidTr="3A7C5E61" w14:paraId="3F947BDA" w14:textId="77777777">
        <w:tc>
          <w:tcPr>
            <w:tcW w:w="8828" w:type="dxa"/>
            <w:tcMar/>
          </w:tcPr>
          <w:p w:rsidR="00A236C9" w:rsidP="12AB56D7" w:rsidRDefault="00A236C9" w14:paraId="0DC50253" w14:textId="34F6490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>Precondiciones</w:t>
            </w: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>:</w:t>
            </w:r>
          </w:p>
          <w:p w:rsidR="00A236C9" w:rsidP="12AB56D7" w:rsidRDefault="00A236C9" w14:paraId="632EA669" w14:textId="25298CA6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 </w:t>
            </w: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administrador </w:t>
            </w: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>debe estar autenticado en el sistema</w:t>
            </w:r>
          </w:p>
          <w:p w:rsidR="00A236C9" w:rsidP="12AB56D7" w:rsidRDefault="00A236C9" w14:paraId="39CE6F66" w14:textId="5C7BCA7C">
            <w:pPr>
              <w:pStyle w:val="Prrafodelista"/>
              <w:numPr>
                <w:ilvl w:val="0"/>
                <w:numId w:val="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Deben existir </w:t>
            </w: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>datos</w:t>
            </w:r>
            <w:r w:rsidRPr="12AB56D7" w:rsidR="71B461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 ventas registrados </w:t>
            </w:r>
          </w:p>
        </w:tc>
      </w:tr>
      <w:tr w:rsidR="00A236C9" w:rsidTr="3A7C5E61" w14:paraId="0A2980EC" w14:textId="77777777">
        <w:tc>
          <w:tcPr>
            <w:tcW w:w="8828" w:type="dxa"/>
            <w:tcMar/>
          </w:tcPr>
          <w:p w:rsidR="00A236C9" w:rsidP="12AB56D7" w:rsidRDefault="00A236C9" w14:paraId="3E60299F" w14:textId="77777777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Flujo Principal:</w:t>
            </w:r>
          </w:p>
        </w:tc>
      </w:tr>
      <w:tr w:rsidR="00A236C9" w:rsidTr="3A7C5E61" w14:paraId="5F2CA509" w14:textId="77777777">
        <w:trPr>
          <w:trHeight w:val="1651"/>
        </w:trPr>
        <w:tc>
          <w:tcPr>
            <w:tcW w:w="8828" w:type="dxa"/>
            <w:tcMar/>
          </w:tcPr>
          <w:p w:rsidR="00A236C9" w:rsidP="12AB56D7" w:rsidRDefault="00A236C9" w14:paraId="75438E23" w14:textId="57D9B6DF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</w:t>
            </w:r>
            <w:r w:rsidRPr="12AB56D7" w:rsidR="4A6ACAF1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administrador selecciona la opción “Tablero de control”</w:t>
            </w: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="00A236C9" w:rsidP="12AB56D7" w:rsidRDefault="00A236C9" w14:paraId="713CD453" w14:textId="39728691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sistema carga los indicadores principales de ventas.</w:t>
            </w:r>
          </w:p>
          <w:p w:rsidR="00A236C9" w:rsidP="12AB56D7" w:rsidRDefault="00A236C9" w14:paraId="5C859718" w14:textId="51BDC18C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sistema muestra gráficos (Barras, Líneas, Pastel).</w:t>
            </w:r>
          </w:p>
          <w:p w:rsidR="00A236C9" w:rsidP="12AB56D7" w:rsidRDefault="00A236C9" w14:paraId="32EDC91F" w14:textId="2A3E34AA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administrador aplica filtros (Fecha, Sede, Productos).</w:t>
            </w:r>
          </w:p>
          <w:p w:rsidR="00A236C9" w:rsidP="12AB56D7" w:rsidRDefault="00A236C9" w14:paraId="3C2E818C" w14:textId="63A30815">
            <w:pPr>
              <w:numPr>
                <w:ilvl w:val="0"/>
                <w:numId w:val="1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sistema actualiza la </w:t>
            </w: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información</w:t>
            </w:r>
            <w:r w:rsidRPr="12AB56D7" w:rsidR="304D664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en tiempo real.</w:t>
            </w:r>
          </w:p>
        </w:tc>
      </w:tr>
      <w:tr w:rsidR="00A236C9" w:rsidTr="3A7C5E61" w14:paraId="562E51E5" w14:textId="77777777">
        <w:tc>
          <w:tcPr>
            <w:tcW w:w="8828" w:type="dxa"/>
            <w:tcMar/>
          </w:tcPr>
          <w:p w:rsidR="00A236C9" w:rsidP="12AB56D7" w:rsidRDefault="00A236C9" w14:paraId="4EC4278E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>Prioridad: Alta.</w:t>
            </w:r>
          </w:p>
        </w:tc>
      </w:tr>
      <w:tr w:rsidR="00A236C9" w:rsidTr="3A7C5E61" w14:paraId="47023979" w14:textId="77777777">
        <w:tc>
          <w:tcPr>
            <w:tcW w:w="8828" w:type="dxa"/>
            <w:tcMar/>
          </w:tcPr>
          <w:p w:rsidR="00A236C9" w:rsidP="12AB56D7" w:rsidRDefault="00A236C9" w14:paraId="4A0899D4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</w:p>
        </w:tc>
      </w:tr>
      <w:tr w:rsidR="00A236C9" w:rsidTr="3A7C5E61" w14:paraId="7CDDF89F" w14:textId="77777777">
        <w:tc>
          <w:tcPr>
            <w:tcW w:w="8828" w:type="dxa"/>
            <w:tcMar/>
          </w:tcPr>
          <w:p w:rsidR="00A236C9" w:rsidP="12AB56D7" w:rsidRDefault="00A236C9" w14:paraId="3B63C088" w14:textId="01D3142D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12AB56D7" w:rsidR="599A92B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19</w:t>
            </w:r>
            <w:r w:rsidRPr="12AB56D7" w:rsidR="66F61DC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12AB56D7" w:rsidR="2FCF061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Gestión</w:t>
            </w:r>
            <w:r w:rsidRPr="12AB56D7" w:rsidR="2FCF0615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de descuentos</w:t>
            </w:r>
          </w:p>
        </w:tc>
      </w:tr>
      <w:tr w:rsidR="00A236C9" w:rsidTr="3A7C5E61" w14:paraId="5DFCDA3D" w14:textId="77777777">
        <w:tc>
          <w:tcPr>
            <w:tcW w:w="8828" w:type="dxa"/>
            <w:tcMar/>
          </w:tcPr>
          <w:p w:rsidR="00A236C9" w:rsidP="12AB56D7" w:rsidRDefault="00A236C9" w14:paraId="6A97D615" w14:textId="2B23798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  <w:r w:rsidRPr="12AB56D7" w:rsidR="5AAD43BB">
              <w:rPr>
                <w:rFonts w:ascii="Times New Roman" w:hAnsi="Times New Roman" w:eastAsia="Times New Roman" w:cs="Times New Roman"/>
                <w:sz w:val="24"/>
                <w:szCs w:val="24"/>
              </w:rPr>
              <w:t>Permite gestionar la aplicación de descuentos en ventas mediante validación automática, aprobación administrativa o modo contingencia.</w:t>
            </w:r>
          </w:p>
        </w:tc>
      </w:tr>
      <w:tr w:rsidR="00A236C9" w:rsidTr="3A7C5E61" w14:paraId="574DBE1B" w14:textId="77777777">
        <w:trPr>
          <w:trHeight w:val="450"/>
        </w:trPr>
        <w:tc>
          <w:tcPr>
            <w:tcW w:w="8828" w:type="dxa"/>
            <w:tcMar/>
          </w:tcPr>
          <w:p w:rsidR="00A236C9" w:rsidP="12AB56D7" w:rsidRDefault="00A236C9" w14:paraId="2009084A" w14:textId="4B7F085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00A236C9" w:rsidP="12AB56D7" w:rsidRDefault="00A236C9" w14:paraId="710A3E7E" w14:textId="4E4ACEF6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20CE5960">
              <w:rPr>
                <w:rFonts w:ascii="Times New Roman" w:hAnsi="Times New Roman" w:eastAsia="Times New Roman" w:cs="Times New Roman"/>
                <w:sz w:val="24"/>
                <w:szCs w:val="24"/>
              </w:rPr>
              <w:t>Vendedor</w:t>
            </w:r>
          </w:p>
          <w:p w:rsidR="00A236C9" w:rsidP="12AB56D7" w:rsidRDefault="00A236C9" w14:paraId="484D449B" w14:textId="6D6CA813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20CE5960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</w:t>
            </w:r>
          </w:p>
        </w:tc>
      </w:tr>
      <w:tr w:rsidR="00A236C9" w:rsidTr="3A7C5E61" w14:paraId="2829535D" w14:textId="77777777">
        <w:tc>
          <w:tcPr>
            <w:tcW w:w="8828" w:type="dxa"/>
            <w:tcMar/>
          </w:tcPr>
          <w:p w:rsidR="00A236C9" w:rsidP="12AB56D7" w:rsidRDefault="00A236C9" w14:paraId="06D278BE" w14:textId="509EEFF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Precondiciones: </w:t>
            </w:r>
          </w:p>
          <w:p w:rsidR="00A236C9" w:rsidP="12AB56D7" w:rsidRDefault="00A236C9" w14:paraId="46C7BD5F" w14:textId="7894E0EA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828C525">
              <w:rPr>
                <w:rFonts w:ascii="Times New Roman" w:hAnsi="Times New Roman" w:eastAsia="Times New Roman" w:cs="Times New Roman"/>
                <w:sz w:val="24"/>
                <w:szCs w:val="24"/>
              </w:rPr>
              <w:t>El vendedor debe estar autenticado</w:t>
            </w:r>
          </w:p>
          <w:p w:rsidR="00A236C9" w:rsidP="12AB56D7" w:rsidRDefault="00A236C9" w14:paraId="5C82FCCE" w14:textId="03F629F6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828C525">
              <w:rPr>
                <w:rFonts w:ascii="Times New Roman" w:hAnsi="Times New Roman" w:eastAsia="Times New Roman" w:cs="Times New Roman"/>
                <w:sz w:val="24"/>
                <w:szCs w:val="24"/>
              </w:rPr>
              <w:t>Debe existir una venta en proceso</w:t>
            </w:r>
          </w:p>
        </w:tc>
      </w:tr>
      <w:tr w:rsidR="00A236C9" w:rsidTr="3A7C5E61" w14:paraId="61EB4446" w14:textId="77777777">
        <w:tc>
          <w:tcPr>
            <w:tcW w:w="8828" w:type="dxa"/>
            <w:tcMar/>
          </w:tcPr>
          <w:p w:rsidR="00A236C9" w:rsidP="12AB56D7" w:rsidRDefault="00A236C9" w14:paraId="546FD92C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00A236C9" w:rsidTr="3A7C5E61" w14:paraId="7C35DD99" w14:textId="77777777">
        <w:trPr>
          <w:trHeight w:val="1383"/>
        </w:trPr>
        <w:tc>
          <w:tcPr>
            <w:tcW w:w="8828" w:type="dxa"/>
            <w:tcMar/>
          </w:tcPr>
          <w:p w:rsidR="00A236C9" w:rsidP="12AB56D7" w:rsidRDefault="00A236C9" w14:paraId="19A722B9" w14:textId="5FA00078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</w:t>
            </w: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vendedor inicia una venta.</w:t>
            </w:r>
          </w:p>
          <w:p w:rsidR="5F0CE6AD" w:rsidP="12AB56D7" w:rsidRDefault="5F0CE6AD" w14:paraId="76A3A731" w14:textId="7F69EB48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vendedor intenta aplicar un descuento.</w:t>
            </w:r>
          </w:p>
          <w:p w:rsidR="5F0CE6AD" w:rsidP="12AB56D7" w:rsidRDefault="5F0CE6AD" w14:paraId="2586B2F9" w14:textId="18FB0C7D">
            <w:pPr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sistema valida si el descuento está dentro de límite permitido.</w:t>
            </w:r>
          </w:p>
          <w:p w:rsidR="5F0CE6AD" w:rsidP="12AB56D7" w:rsidRDefault="5F0CE6AD" w14:paraId="6FFCD7E6" w14:textId="586E1A4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72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Escenario A</w:t>
            </w:r>
          </w:p>
          <w:p w:rsidR="5F0CE6AD" w:rsidP="12AB56D7" w:rsidRDefault="5F0CE6AD" w14:paraId="48254CDF" w14:textId="46BF8E92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Si está dentro del límite, el sistema aplica el descuento automáticamente.</w:t>
            </w:r>
          </w:p>
          <w:p w:rsidR="5F0CE6AD" w:rsidP="12AB56D7" w:rsidRDefault="5F0CE6AD" w14:paraId="4A5F56BC" w14:textId="305C3C8C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Se registra operación.</w:t>
            </w:r>
          </w:p>
          <w:p w:rsidR="5F0CE6AD" w:rsidP="12AB56D7" w:rsidRDefault="5F0CE6AD" w14:paraId="595311BD" w14:textId="13775B3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708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Escenario</w:t>
            </w:r>
          </w:p>
          <w:p w:rsidR="5F0CE6AD" w:rsidP="12AB56D7" w:rsidRDefault="5F0CE6AD" w14:paraId="3AE96272" w14:textId="560B9BB4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Si supera el límite, el sistema envía solicitud al administrador.</w:t>
            </w:r>
          </w:p>
          <w:p w:rsidR="5F0CE6AD" w:rsidP="12AB56D7" w:rsidRDefault="5F0CE6AD" w14:paraId="276DC8E1" w14:textId="50E18076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El Administrador aprueba o rechaza.</w:t>
            </w:r>
          </w:p>
          <w:p w:rsidR="5F0CE6AD" w:rsidP="12AB56D7" w:rsidRDefault="5F0CE6AD" w14:paraId="69B15D75" w14:textId="627D07EB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sistema aplica o cancela el descuento según la decisión.</w:t>
            </w:r>
          </w:p>
          <w:p w:rsidR="5F0CE6AD" w:rsidP="12AB56D7" w:rsidRDefault="5F0CE6AD" w14:paraId="05F65D2A" w14:textId="7557FD9E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708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Escenario C</w:t>
            </w:r>
          </w:p>
          <w:p w:rsidR="5F0CE6AD" w:rsidP="12AB56D7" w:rsidRDefault="5F0CE6AD" w14:paraId="54D08DCF" w14:textId="189A0FCE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Si no hay respuesta dentro de 2 minutos, el sistema permite continuar la venta.</w:t>
            </w:r>
          </w:p>
          <w:p w:rsidR="5F0CE6AD" w:rsidP="12AB56D7" w:rsidRDefault="5F0CE6AD" w14:paraId="2C213446" w14:textId="246E8B59">
            <w:pPr>
              <w:pStyle w:val="Prrafodelista"/>
              <w:numPr>
                <w:ilvl w:val="0"/>
                <w:numId w:val="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Se registra como “descuento sin </w:t>
            </w: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aprobación</w:t>
            </w:r>
            <w:r w:rsidRPr="12AB56D7" w:rsidR="5F0CE6AD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”.</w:t>
            </w:r>
          </w:p>
          <w:p w:rsidR="00A236C9" w:rsidP="12AB56D7" w:rsidRDefault="00A236C9" w14:paraId="65049786" w14:textId="5CBE35D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A236C9" w:rsidTr="3A7C5E61" w14:paraId="6460A21A" w14:textId="77777777">
        <w:tc>
          <w:tcPr>
            <w:tcW w:w="8828" w:type="dxa"/>
            <w:tcMar/>
          </w:tcPr>
          <w:p w:rsidR="00A236C9" w:rsidP="12AB56D7" w:rsidRDefault="00A236C9" w14:paraId="1132C949" w14:textId="77777777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6F61DC4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</w:p>
        </w:tc>
      </w:tr>
      <w:tr w:rsidR="12AB56D7" w:rsidTr="3A7C5E61" w14:paraId="48C2C853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74406513" w14:textId="52FEF024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A7C5E61" w:rsidR="12AB56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Caso de Uso </w:t>
            </w:r>
            <w:r w:rsidRPr="3A7C5E61" w:rsidR="4A6835FA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20</w:t>
            </w:r>
            <w:r w:rsidRPr="3A7C5E61" w:rsidR="12AB56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3A7C5E61" w:rsidR="061F0E6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Generación</w:t>
            </w:r>
            <w:r w:rsidRPr="3A7C5E61" w:rsidR="061F0E6F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de reportes</w:t>
            </w:r>
            <w:r w:rsidRPr="3A7C5E61" w:rsidR="4180796C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de actividades</w:t>
            </w:r>
          </w:p>
        </w:tc>
      </w:tr>
      <w:tr w:rsidR="12AB56D7" w:rsidTr="3A7C5E61" w14:paraId="03AF5BB6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50D6729E" w14:textId="52427530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  <w:r w:rsidRPr="12AB56D7" w:rsidR="7286A42B">
              <w:rPr>
                <w:rFonts w:ascii="Times New Roman" w:hAnsi="Times New Roman" w:eastAsia="Times New Roman" w:cs="Times New Roman"/>
                <w:sz w:val="24"/>
                <w:szCs w:val="24"/>
              </w:rPr>
              <w:t>Permite al administrador generar reporte detallados de ventas realizadas por cada usuario.</w:t>
            </w:r>
          </w:p>
        </w:tc>
      </w:tr>
      <w:tr w:rsidR="12AB56D7" w:rsidTr="3A7C5E61" w14:paraId="2A10EB2F">
        <w:trPr>
          <w:trHeight w:val="300"/>
        </w:trPr>
        <w:tc>
          <w:tcPr>
            <w:tcW w:w="8828" w:type="dxa"/>
            <w:tcMar/>
          </w:tcPr>
          <w:p w:rsidR="12AB56D7" w:rsidP="370A498C" w:rsidRDefault="12AB56D7" w14:paraId="5BCFDF14" w14:textId="66142882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5C0129D5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12AB56D7" w:rsidP="370A498C" w:rsidRDefault="12AB56D7" w14:paraId="15DBE5A8" w14:textId="1441ADFA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25F7DCAF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Administrador </w:t>
            </w:r>
          </w:p>
          <w:p w:rsidR="12AB56D7" w:rsidP="370A498C" w:rsidRDefault="12AB56D7" w14:paraId="7FDA0E94" w14:textId="6A219456">
            <w:pPr>
              <w:pStyle w:val="Prrafodelista"/>
              <w:numPr>
                <w:ilvl w:val="0"/>
                <w:numId w:val="13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25F7DCAF">
              <w:rPr>
                <w:rFonts w:ascii="Times New Roman" w:hAnsi="Times New Roman" w:eastAsia="Times New Roman" w:cs="Times New Roman"/>
                <w:sz w:val="24"/>
                <w:szCs w:val="24"/>
              </w:rPr>
              <w:t>Sistema</w:t>
            </w:r>
          </w:p>
        </w:tc>
      </w:tr>
      <w:tr w:rsidR="12AB56D7" w:rsidTr="3A7C5E61" w14:paraId="3E2D9C0D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1C68C6D5" w14:textId="509EEFF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Precondiciones: </w:t>
            </w:r>
          </w:p>
          <w:p w:rsidR="12AB56D7" w:rsidP="12AB56D7" w:rsidRDefault="12AB56D7" w14:paraId="1DDB03C5" w14:textId="7FC2F442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El</w:t>
            </w:r>
            <w:r w:rsidRPr="12AB56D7" w:rsidR="332E12F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administrador debe estar autenticado</w:t>
            </w:r>
          </w:p>
          <w:p w:rsidR="332E12F8" w:rsidP="12AB56D7" w:rsidRDefault="332E12F8" w14:paraId="74ABE45F" w14:textId="7F75160E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332E12F8">
              <w:rPr>
                <w:rFonts w:ascii="Times New Roman" w:hAnsi="Times New Roman" w:eastAsia="Times New Roman" w:cs="Times New Roman"/>
                <w:sz w:val="24"/>
                <w:szCs w:val="24"/>
              </w:rPr>
              <w:t>Deben existir registro de ventas.</w:t>
            </w:r>
          </w:p>
        </w:tc>
      </w:tr>
      <w:tr w:rsidR="12AB56D7" w:rsidTr="3A7C5E61" w14:paraId="68A0A967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34BACB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12AB56D7" w:rsidTr="3A7C5E61" w14:paraId="07257E65">
        <w:trPr>
          <w:trHeight w:val="300"/>
        </w:trPr>
        <w:tc>
          <w:tcPr>
            <w:tcW w:w="8828" w:type="dxa"/>
            <w:tcMar/>
          </w:tcPr>
          <w:p w:rsidR="31B12200" w:rsidP="12AB56D7" w:rsidRDefault="31B12200" w14:paraId="3A1B9F13" w14:textId="419C44D6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administrador selecciona “Reporte por usuario”.</w:t>
            </w:r>
          </w:p>
          <w:p w:rsidR="31B12200" w:rsidP="12AB56D7" w:rsidRDefault="31B12200" w14:paraId="06F44219" w14:textId="6281A664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sistema solicita 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filtros (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Fecha, usuario, sede).</w:t>
            </w:r>
          </w:p>
          <w:p w:rsidR="31B12200" w:rsidP="12AB56D7" w:rsidRDefault="31B12200" w14:paraId="35882B8F" w14:textId="236F3B62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administrador ingresa los criterios.</w:t>
            </w:r>
          </w:p>
          <w:p w:rsidR="31B12200" w:rsidP="12AB56D7" w:rsidRDefault="31B12200" w14:paraId="0B826A8B" w14:textId="3C9A1C07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sistema genera el reporte con 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métricas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y detalles.</w:t>
            </w:r>
          </w:p>
          <w:p w:rsidR="31B12200" w:rsidP="12AB56D7" w:rsidRDefault="31B12200" w14:paraId="4E5A0726" w14:textId="1EAD6CE8">
            <w:pPr>
              <w:pStyle w:val="Prrafodelista"/>
              <w:numPr>
                <w:ilvl w:val="0"/>
                <w:numId w:val="9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administrador visualiza la 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información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="31B12200" w:rsidP="12AB56D7" w:rsidRDefault="31B12200" w14:paraId="2314BEC9" w14:textId="1A43FD04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ind w:left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Extensibilidad:</w:t>
            </w:r>
          </w:p>
          <w:p w:rsidR="31B12200" w:rsidP="12AB56D7" w:rsidRDefault="31B12200" w14:paraId="03924CB8" w14:textId="4A18EAD9">
            <w:pPr>
              <w:pStyle w:val="Prrafodelista"/>
              <w:numPr>
                <w:ilvl w:val="0"/>
                <w:numId w:val="10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Exportación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 Excel o PDF</w:t>
            </w:r>
          </w:p>
          <w:p w:rsidR="31B12200" w:rsidP="12AB56D7" w:rsidRDefault="31B12200" w14:paraId="169CF120" w14:textId="7D252B2D">
            <w:pPr>
              <w:pStyle w:val="Prrafodelista"/>
              <w:numPr>
                <w:ilvl w:val="0"/>
                <w:numId w:val="10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Visualización</w:t>
            </w:r>
            <w:r w:rsidRPr="12AB56D7" w:rsidR="31B1220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de eventos críticos (descuentos, anulaciones)</w:t>
            </w:r>
          </w:p>
        </w:tc>
      </w:tr>
      <w:tr w:rsidR="12AB56D7" w:rsidTr="3A7C5E61" w14:paraId="4E5FEFA8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4BC1E43F" w14:textId="36FA85B9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  <w:r w:rsidRPr="12AB56D7" w:rsidR="5CC903BA">
              <w:rPr>
                <w:rFonts w:ascii="Times New Roman" w:hAnsi="Times New Roman" w:eastAsia="Times New Roman" w:cs="Times New Roman"/>
                <w:sz w:val="24"/>
                <w:szCs w:val="24"/>
              </w:rPr>
              <w:t>Media</w:t>
            </w: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12AB56D7" w:rsidTr="3A7C5E61" w14:paraId="55505D6F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1E5D197B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</w:p>
        </w:tc>
      </w:tr>
      <w:tr w:rsidR="12AB56D7" w:rsidTr="3A7C5E61" w14:paraId="5B264D8E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329CB7D5" w14:textId="5D63613B">
            <w:pPr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3A7C5E61" w:rsidR="12AB56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Caso de Uso 2</w:t>
            </w:r>
            <w:r w:rsidRPr="3A7C5E61" w:rsidR="16E0B89B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1</w:t>
            </w:r>
            <w:r w:rsidRPr="3A7C5E61" w:rsidR="12AB56D7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: </w:t>
            </w:r>
            <w:r w:rsidRPr="3A7C5E61" w:rsidR="5E5392C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Análisis</w:t>
            </w:r>
            <w:r w:rsidRPr="3A7C5E61" w:rsidR="5E5392CE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3A7C5E61" w:rsidR="44E9E7F6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comparativo por periodos</w:t>
            </w:r>
          </w:p>
        </w:tc>
      </w:tr>
      <w:tr w:rsidR="12AB56D7" w:rsidTr="3A7C5E61" w14:paraId="57C3C374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2182A6EE" w14:textId="5338778D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Descripción: </w:t>
            </w:r>
            <w:r w:rsidRPr="12AB56D7" w:rsidR="01F4E2DC">
              <w:rPr>
                <w:rFonts w:ascii="Times New Roman" w:hAnsi="Times New Roman" w:eastAsia="Times New Roman" w:cs="Times New Roman"/>
                <w:sz w:val="24"/>
                <w:szCs w:val="24"/>
              </w:rPr>
              <w:t>Permite al administrador comprar las ventas entre diferentes periodos para identificar tendencias.</w:t>
            </w:r>
          </w:p>
        </w:tc>
      </w:tr>
      <w:tr w:rsidR="12AB56D7" w:rsidTr="3A7C5E61" w14:paraId="3B76C085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41AF01D1" w14:textId="4B7F085F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Actores: </w:t>
            </w:r>
          </w:p>
          <w:p w:rsidR="5F756401" w:rsidP="12AB56D7" w:rsidRDefault="5F756401" w14:paraId="7B1D2526" w14:textId="1B35B5C9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47FE8884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</w:t>
            </w:r>
          </w:p>
          <w:p w:rsidR="5F756401" w:rsidP="12AB56D7" w:rsidRDefault="5F756401" w14:paraId="79731827" w14:textId="1E8D10C7">
            <w:pPr>
              <w:pStyle w:val="Prrafodelista"/>
              <w:numPr>
                <w:ilvl w:val="0"/>
                <w:numId w:val="11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370A498C" w:rsidR="16F5B631">
              <w:rPr>
                <w:rFonts w:ascii="Times New Roman" w:hAnsi="Times New Roman" w:eastAsia="Times New Roman" w:cs="Times New Roman"/>
                <w:sz w:val="24"/>
                <w:szCs w:val="24"/>
              </w:rPr>
              <w:t>Sistema</w:t>
            </w:r>
          </w:p>
        </w:tc>
      </w:tr>
      <w:tr w:rsidR="12AB56D7" w:rsidTr="3A7C5E61" w14:paraId="63B44FB1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059FD181" w14:textId="509EEFF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Precondiciones: </w:t>
            </w:r>
          </w:p>
          <w:p w:rsidR="12AB56D7" w:rsidP="12AB56D7" w:rsidRDefault="12AB56D7" w14:paraId="76857B55" w14:textId="3D9BA82A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El </w:t>
            </w:r>
            <w:r w:rsidRPr="12AB56D7" w:rsidR="67552899">
              <w:rPr>
                <w:rFonts w:ascii="Times New Roman" w:hAnsi="Times New Roman" w:eastAsia="Times New Roman" w:cs="Times New Roman"/>
                <w:sz w:val="24"/>
                <w:szCs w:val="24"/>
              </w:rPr>
              <w:t>Administrador debe estar autenticado.</w:t>
            </w:r>
          </w:p>
          <w:p w:rsidR="67552899" w:rsidP="12AB56D7" w:rsidRDefault="67552899" w14:paraId="1E9A8602" w14:textId="45E70002">
            <w:pPr>
              <w:pStyle w:val="Prrafodelista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67552899">
              <w:rPr>
                <w:rFonts w:ascii="Times New Roman" w:hAnsi="Times New Roman" w:eastAsia="Times New Roman" w:cs="Times New Roman"/>
                <w:sz w:val="24"/>
                <w:szCs w:val="24"/>
              </w:rPr>
              <w:t>Deben existir datos históricos suficientes.</w:t>
            </w:r>
          </w:p>
        </w:tc>
      </w:tr>
      <w:tr w:rsidR="12AB56D7" w:rsidTr="3A7C5E61" w14:paraId="6DE8BD91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4500E5F1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Flujo Principal:</w:t>
            </w:r>
          </w:p>
        </w:tc>
      </w:tr>
      <w:tr w:rsidR="12AB56D7" w:rsidTr="3A7C5E61" w14:paraId="32F7702D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3594E9A5" w14:textId="5C53396C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</w:t>
            </w: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administrador selecciona “Análisis comparativo”.</w:t>
            </w:r>
          </w:p>
          <w:p w:rsidR="57DCD880" w:rsidP="12AB56D7" w:rsidRDefault="57DCD880" w14:paraId="60DDBAA9" w14:textId="4480E51B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sistema solicita los periodos a comparar.</w:t>
            </w:r>
          </w:p>
          <w:p w:rsidR="57DCD880" w:rsidP="12AB56D7" w:rsidRDefault="57DCD880" w14:paraId="276F92B2" w14:textId="686B756E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El administrador selecciona los rangos de fechas.</w:t>
            </w:r>
          </w:p>
          <w:p w:rsidR="57DCD880" w:rsidP="12AB56D7" w:rsidRDefault="57DCD880" w14:paraId="31DCDA2E" w14:textId="7F7675F1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sistema procesa la información </w:t>
            </w: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histórica</w:t>
            </w: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.</w:t>
            </w:r>
          </w:p>
          <w:p w:rsidR="57DCD880" w:rsidP="12AB56D7" w:rsidRDefault="57DCD880" w14:paraId="47B458CA" w14:textId="3E11B411">
            <w:pPr>
              <w:pStyle w:val="Prrafodelista"/>
              <w:numPr>
                <w:ilvl w:val="0"/>
                <w:numId w:val="12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/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</w:pP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El sistema muestra </w:t>
            </w: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>gráficos</w:t>
            </w:r>
            <w:r w:rsidRPr="12AB56D7" w:rsidR="57DCD880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</w:rPr>
              <w:t xml:space="preserve"> y variaciones porcentuales.</w:t>
            </w:r>
          </w:p>
        </w:tc>
      </w:tr>
      <w:tr w:rsidR="12AB56D7" w:rsidTr="3A7C5E61" w14:paraId="5E3D712A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028572B1" w14:textId="006BA7C3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Prioridad: </w:t>
            </w:r>
            <w:r w:rsidRPr="12AB56D7" w:rsidR="6FB0C3F6">
              <w:rPr>
                <w:rFonts w:ascii="Times New Roman" w:hAnsi="Times New Roman" w:eastAsia="Times New Roman" w:cs="Times New Roman"/>
                <w:sz w:val="24"/>
                <w:szCs w:val="24"/>
              </w:rPr>
              <w:t>Baja</w:t>
            </w: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.</w:t>
            </w:r>
          </w:p>
        </w:tc>
      </w:tr>
      <w:tr w:rsidR="12AB56D7" w:rsidTr="3A7C5E61" w14:paraId="2E3D5F14">
        <w:trPr>
          <w:trHeight w:val="300"/>
        </w:trPr>
        <w:tc>
          <w:tcPr>
            <w:tcW w:w="8828" w:type="dxa"/>
            <w:tcMar/>
          </w:tcPr>
          <w:p w:rsidR="12AB56D7" w:rsidP="12AB56D7" w:rsidRDefault="12AB56D7" w14:paraId="2E615C88"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12AB56D7" w:rsidR="12AB56D7">
              <w:rPr>
                <w:rFonts w:ascii="Times New Roman" w:hAnsi="Times New Roman" w:eastAsia="Times New Roman" w:cs="Times New Roman"/>
                <w:sz w:val="24"/>
                <w:szCs w:val="24"/>
              </w:rPr>
              <w:t>Requerimiento: Funcional.</w:t>
            </w:r>
          </w:p>
        </w:tc>
      </w:tr>
    </w:tbl>
    <w:p w:rsidR="00BC7D0B" w:rsidP="12AB56D7" w:rsidRDefault="00BC7D0B" w14:paraId="07D3FB9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5a5f02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0e5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6a7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7686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d6ce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fd1f2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ea825a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fa23c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">
    <w:nsid w:val="4a801e2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4">
    <w:nsid w:val="1c84b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e4b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3af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4919D7"/>
    <w:rsid w:val="00544628"/>
    <w:rsid w:val="005C7F34"/>
    <w:rsid w:val="00607DF7"/>
    <w:rsid w:val="00786AA4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1F4E2DC"/>
    <w:rsid w:val="045F90ED"/>
    <w:rsid w:val="04B0A98B"/>
    <w:rsid w:val="04F3CCED"/>
    <w:rsid w:val="061F0E6F"/>
    <w:rsid w:val="06624221"/>
    <w:rsid w:val="09891976"/>
    <w:rsid w:val="0A69883F"/>
    <w:rsid w:val="0D2E33D0"/>
    <w:rsid w:val="0D57A3FD"/>
    <w:rsid w:val="0E272DF6"/>
    <w:rsid w:val="0ECA556D"/>
    <w:rsid w:val="0FA76C00"/>
    <w:rsid w:val="12AB56D7"/>
    <w:rsid w:val="13E0D578"/>
    <w:rsid w:val="144EFC1C"/>
    <w:rsid w:val="144FA954"/>
    <w:rsid w:val="14D954FC"/>
    <w:rsid w:val="158FF01D"/>
    <w:rsid w:val="16E0B89B"/>
    <w:rsid w:val="16E8D892"/>
    <w:rsid w:val="16F5B631"/>
    <w:rsid w:val="1828C525"/>
    <w:rsid w:val="185B3827"/>
    <w:rsid w:val="1A35B7E6"/>
    <w:rsid w:val="1A6AA052"/>
    <w:rsid w:val="1D14B6AF"/>
    <w:rsid w:val="1FF41ADC"/>
    <w:rsid w:val="2084E36E"/>
    <w:rsid w:val="20CE5960"/>
    <w:rsid w:val="234B33B5"/>
    <w:rsid w:val="23AAA52D"/>
    <w:rsid w:val="25F7DCAF"/>
    <w:rsid w:val="2B5083C5"/>
    <w:rsid w:val="2B56B6A4"/>
    <w:rsid w:val="2D6AFE80"/>
    <w:rsid w:val="2FCF0615"/>
    <w:rsid w:val="304D6647"/>
    <w:rsid w:val="31B12200"/>
    <w:rsid w:val="32F30933"/>
    <w:rsid w:val="32F30933"/>
    <w:rsid w:val="332E12F8"/>
    <w:rsid w:val="34528C33"/>
    <w:rsid w:val="370A498C"/>
    <w:rsid w:val="38671D5F"/>
    <w:rsid w:val="3A7C5E61"/>
    <w:rsid w:val="3AEFB3C4"/>
    <w:rsid w:val="3B0F95F0"/>
    <w:rsid w:val="3B777ED4"/>
    <w:rsid w:val="3E4893F3"/>
    <w:rsid w:val="4046A793"/>
    <w:rsid w:val="4105B351"/>
    <w:rsid w:val="4180796C"/>
    <w:rsid w:val="41AF05A0"/>
    <w:rsid w:val="428662AD"/>
    <w:rsid w:val="42F42C6A"/>
    <w:rsid w:val="44E9E7F6"/>
    <w:rsid w:val="4774286A"/>
    <w:rsid w:val="47FE8884"/>
    <w:rsid w:val="49ACC327"/>
    <w:rsid w:val="4A6835FA"/>
    <w:rsid w:val="4A6ACAF1"/>
    <w:rsid w:val="4ACA443D"/>
    <w:rsid w:val="4C3C4130"/>
    <w:rsid w:val="50CF3366"/>
    <w:rsid w:val="51D14D08"/>
    <w:rsid w:val="5427AD57"/>
    <w:rsid w:val="555A04C3"/>
    <w:rsid w:val="555A04C3"/>
    <w:rsid w:val="5747129D"/>
    <w:rsid w:val="57DCD880"/>
    <w:rsid w:val="599A92B2"/>
    <w:rsid w:val="5A0E4C27"/>
    <w:rsid w:val="5A867261"/>
    <w:rsid w:val="5AAD43BB"/>
    <w:rsid w:val="5C0129D5"/>
    <w:rsid w:val="5CACCF84"/>
    <w:rsid w:val="5CC903BA"/>
    <w:rsid w:val="5E5392CE"/>
    <w:rsid w:val="5EBA58AC"/>
    <w:rsid w:val="5F05FD1F"/>
    <w:rsid w:val="5F05FD1F"/>
    <w:rsid w:val="5F0CE6AD"/>
    <w:rsid w:val="5F756401"/>
    <w:rsid w:val="5F8239F8"/>
    <w:rsid w:val="64C864C2"/>
    <w:rsid w:val="66F61DC4"/>
    <w:rsid w:val="67552899"/>
    <w:rsid w:val="6E888B7E"/>
    <w:rsid w:val="6FB0C3F6"/>
    <w:rsid w:val="7040DA50"/>
    <w:rsid w:val="7040DA50"/>
    <w:rsid w:val="70DEABB9"/>
    <w:rsid w:val="71B461F8"/>
    <w:rsid w:val="722077C8"/>
    <w:rsid w:val="7286A42B"/>
    <w:rsid w:val="74FA09CD"/>
    <w:rsid w:val="7667A157"/>
    <w:rsid w:val="770577C5"/>
    <w:rsid w:val="7A833ABA"/>
    <w:rsid w:val="7ABB3691"/>
    <w:rsid w:val="7D40E888"/>
    <w:rsid w:val="7D63261C"/>
    <w:rsid w:val="7F4E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png" Id="rId117726315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Janh Orjuela</lastModifiedBy>
  <revision>7</revision>
  <dcterms:created xsi:type="dcterms:W3CDTF">2025-08-10T18:28:00.0000000Z</dcterms:created>
  <dcterms:modified xsi:type="dcterms:W3CDTF">2026-04-08T06:38:14.2704691Z</dcterms:modified>
</coreProperties>
</file>