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B4D00" w:rsidRDefault="00EB4D00" w14:paraId="569DCE4F" w14:textId="77777777">
      <w:pPr>
        <w:widowControl w:val="0"/>
        <w:spacing w:after="0" w:line="276" w:lineRule="auto"/>
        <w:rPr>
          <w:rFonts w:ascii="Arial" w:hAnsi="Arial" w:eastAsia="Arial" w:cs="Arial"/>
          <w:b/>
          <w:bCs/>
        </w:rPr>
      </w:pPr>
    </w:p>
    <w:p w:rsidRPr="00EB4D00" w:rsidR="00F95097" w:rsidP="118CE073" w:rsidRDefault="00EB4D00" w14:paraId="04AE6800" w14:textId="3BA225FF">
      <w:pPr>
        <w:pStyle w:val="Normal"/>
        <w:widowControl w:val="0"/>
        <w:spacing w:after="0" w:line="276" w:lineRule="auto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118CE073" w:rsidR="00EB4D00">
        <w:rPr>
          <w:rFonts w:ascii="Arial" w:hAnsi="Arial" w:eastAsia="Arial" w:cs="Arial"/>
          <w:b w:val="1"/>
          <w:bCs w:val="1"/>
        </w:rPr>
        <w:t xml:space="preserve">Diagramas de Actividades proyecto </w:t>
      </w:r>
      <w:r w:rsidRPr="118CE073" w:rsidR="378FA978">
        <w:rPr>
          <w:rFonts w:ascii="Arial" w:hAnsi="Arial" w:eastAsia="Arial" w:cs="Arial"/>
          <w:b w:val="1"/>
          <w:bCs w:val="1"/>
        </w:rPr>
        <w:t>Code</w:t>
      </w:r>
      <w:r w:rsidRPr="118CE073" w:rsidR="2525F3F9">
        <w:rPr>
          <w:rFonts w:ascii="Arial" w:hAnsi="Arial" w:eastAsia="Arial" w:cs="Arial"/>
          <w:b w:val="1"/>
          <w:bCs w:val="1"/>
        </w:rPr>
        <w:t xml:space="preserve"> </w:t>
      </w:r>
      <w:r w:rsidRPr="118CE073" w:rsidR="2525F3F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debuggers.</w:t>
      </w:r>
    </w:p>
    <w:tbl>
      <w:tblPr>
        <w:tblpPr w:leftFromText="180" w:rightFromText="180" w:topFromText="180" w:bottomFromText="180" w:vertAnchor="text" w:tblpX="-35"/>
        <w:tblW w:w="882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EB4D00" w:rsidTr="0E7607DF" w14:paraId="7C8888AE" w14:textId="77777777">
        <w:trPr>
          <w:trHeight w:val="4155"/>
        </w:trPr>
        <w:tc>
          <w:tcPr>
            <w:tcW w:w="8828" w:type="dxa"/>
            <w:tcMar/>
          </w:tcPr>
          <w:p w:rsidR="00EB4D00" w:rsidP="118CE073" w:rsidRDefault="00EB4D00" w14:paraId="40A9DED3" w14:textId="2F4F040A">
            <w:pPr>
              <w:jc w:val="center"/>
              <w:rPr>
                <w:b w:val="1"/>
                <w:bCs w:val="1"/>
              </w:rPr>
            </w:pPr>
            <w:bookmarkStart w:name="_Hlk206840234" w:id="0"/>
            <w:r w:rsidRPr="118CE073" w:rsidR="00EB4D00">
              <w:rPr>
                <w:b w:val="1"/>
                <w:bCs w:val="1"/>
              </w:rPr>
              <w:t>Módulo 1: Gestión</w:t>
            </w:r>
            <w:r w:rsidRPr="118CE073" w:rsidR="3A119E15">
              <w:rPr>
                <w:b w:val="1"/>
                <w:bCs w:val="1"/>
              </w:rPr>
              <w:t xml:space="preserve"> de usuarios y acceso.</w:t>
            </w:r>
          </w:p>
          <w:p w:rsidR="00EB4D00" w:rsidP="118CE073" w:rsidRDefault="00EB4D00" w14:paraId="46BA6481" w14:textId="5D7D1A73">
            <w:pPr>
              <w:jc w:val="center"/>
              <w:rPr>
                <w:b w:val="1"/>
                <w:bCs w:val="1"/>
              </w:rPr>
            </w:pPr>
            <w:r w:rsidRPr="118CE073" w:rsidR="00EB4D00">
              <w:rPr>
                <w:b w:val="1"/>
                <w:bCs w:val="1"/>
              </w:rPr>
              <w:t>Diagrama de Actividades para "</w:t>
            </w:r>
            <w:r w:rsidRPr="118CE073" w:rsidR="516533A0">
              <w:rPr>
                <w:b w:val="1"/>
                <w:bCs w:val="1"/>
              </w:rPr>
              <w:t>gestión y acceso”.</w:t>
            </w:r>
          </w:p>
          <w:p w:rsidR="00EB4D00" w:rsidP="0E7607DF" w:rsidRDefault="00EB4D00" w14:paraId="77AE809A" w14:textId="77959F9A">
            <w:pPr>
              <w:jc w:val="left"/>
            </w:pPr>
            <w:r w:rsidR="41612906">
              <w:drawing>
                <wp:inline wp14:editId="4F3717C9" wp14:anchorId="722883CC">
                  <wp:extent cx="5181600" cy="5457825"/>
                  <wp:effectExtent l="0" t="0" r="0" b="0"/>
                  <wp:docPr id="69243874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92438748" name="Picture 692438748"/>
                          <pic:cNvPicPr/>
                        </pic:nvPicPr>
                        <pic:blipFill>
                          <a:blip xmlns:r="http://schemas.openxmlformats.org/officeDocument/2006/relationships" r:embed="rId6543324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545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D00" w:rsidTr="0E7607DF" w14:paraId="50BB6341" w14:textId="77777777">
        <w:trPr>
          <w:trHeight w:val="547"/>
        </w:trPr>
        <w:tc>
          <w:tcPr>
            <w:tcW w:w="8828" w:type="dxa"/>
            <w:tcMar/>
          </w:tcPr>
          <w:p w:rsidR="00EB4D00" w:rsidP="00D2680C" w:rsidRDefault="00EB4D00" w14:paraId="58EBBA50" w14:textId="49D78E41">
            <w:r w:rsidR="00EB4D00">
              <w:rPr/>
              <w:t>Descripción:</w:t>
            </w:r>
          </w:p>
          <w:p w:rsidR="00EB4D00" w:rsidP="118CE073" w:rsidRDefault="00EB4D00" w14:paraId="1CF07B6A" w14:textId="136051D8">
            <w:pPr>
              <w:pStyle w:val="Prrafodelista"/>
              <w:numPr>
                <w:ilvl w:val="0"/>
                <w:numId w:val="14"/>
              </w:numPr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118CE073" w:rsidR="13C21761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Proceso de registro, edición y control de usuarios en el sistema. </w:t>
            </w:r>
          </w:p>
        </w:tc>
      </w:tr>
      <w:tr w:rsidR="00EB4D00" w:rsidTr="0E7607DF" w14:paraId="313753CA" w14:textId="77777777">
        <w:trPr>
          <w:trHeight w:val="274"/>
        </w:trPr>
        <w:tc>
          <w:tcPr>
            <w:tcW w:w="8828" w:type="dxa"/>
            <w:tcMar/>
          </w:tcPr>
          <w:p w:rsidR="00EB4D00" w:rsidP="00D2680C" w:rsidRDefault="00EB4D00" w14:paraId="3FDB94F9" w14:textId="4F8419B5">
            <w:pPr>
              <w:numPr>
                <w:ilvl w:val="0"/>
                <w:numId w:val="1"/>
              </w:numPr>
              <w:spacing w:line="259" w:lineRule="auto"/>
              <w:rPr/>
            </w:pPr>
            <w:r w:rsidR="00EB4D00">
              <w:rPr/>
              <w:t>Inicio</w:t>
            </w:r>
          </w:p>
          <w:p w:rsidR="5887EF6D" w:rsidP="118CE073" w:rsidRDefault="5887EF6D" w14:paraId="3FCFC1A6" w14:textId="6D3A02C5">
            <w:pPr>
              <w:numPr>
                <w:ilvl w:val="0"/>
                <w:numId w:val="1"/>
              </w:numPr>
              <w:spacing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118CE073" w:rsidR="5887EF6D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administrador accede al módulo de gestión de usuarios </w:t>
            </w:r>
          </w:p>
          <w:p w:rsidR="5887EF6D" w:rsidP="118CE073" w:rsidRDefault="5887EF6D" w14:paraId="11B50377" w14:textId="0B9B1924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118CE073" w:rsidR="5887EF6D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sistema muestra opciones (registrar, editar, desactivar) </w:t>
            </w:r>
          </w:p>
          <w:p w:rsidR="5887EF6D" w:rsidP="118CE073" w:rsidRDefault="5887EF6D" w14:paraId="53B6BAA2" w14:textId="463A8CDF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118CE073" w:rsidR="5887EF6D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administrador selecciona una opción </w:t>
            </w:r>
          </w:p>
          <w:p w:rsidR="5887EF6D" w:rsidP="118CE073" w:rsidRDefault="5887EF6D" w14:paraId="2FA7CD70" w14:textId="5044A619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118CE073" w:rsidR="5887EF6D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sistema muestra formulario o lista de usuarios </w:t>
            </w:r>
          </w:p>
          <w:p w:rsidR="5887EF6D" w:rsidP="118CE073" w:rsidRDefault="5887EF6D" w14:paraId="52AF9DBE" w14:textId="38BAAC69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118CE073" w:rsidR="5887EF6D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administrador ingresa datos o selecciona usuario </w:t>
            </w:r>
          </w:p>
          <w:p w:rsidR="5887EF6D" w:rsidP="118CE073" w:rsidRDefault="5887EF6D" w14:paraId="52A855D9" w14:textId="322CD1E7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118CE073" w:rsidR="5887EF6D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administrador registra o modifica la información </w:t>
            </w:r>
          </w:p>
          <w:p w:rsidR="5887EF6D" w:rsidP="118CE073" w:rsidRDefault="5887EF6D" w14:paraId="3CB71567" w14:textId="7A84D724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118CE073" w:rsidR="5887EF6D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sistema valida los datos </w:t>
            </w:r>
          </w:p>
          <w:p w:rsidR="5887EF6D" w:rsidP="118CE073" w:rsidRDefault="5887EF6D" w14:paraId="4398B412" w14:textId="4E2755A3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118CE073" w:rsidR="5887EF6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O"/>
              </w:rPr>
              <w:t>¿Datos válidos?</w:t>
            </w:r>
            <w:r w:rsidRPr="118CE073" w:rsidR="5887EF6D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</w:t>
            </w:r>
          </w:p>
          <w:p w:rsidR="5887EF6D" w:rsidP="118CE073" w:rsidRDefault="5887EF6D" w14:paraId="6A449448" w14:textId="64884195">
            <w:pPr>
              <w:pStyle w:val="Prrafodelista"/>
              <w:spacing w:before="0" w:beforeAutospacing="off" w:after="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118CE073" w:rsidR="5887EF6D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No → Mostrar mensaje de error → Volver al formulario </w:t>
            </w:r>
          </w:p>
          <w:p w:rsidR="5887EF6D" w:rsidP="118CE073" w:rsidRDefault="5887EF6D" w14:paraId="10495D4C" w14:textId="7CA5A94B">
            <w:pPr>
              <w:pStyle w:val="Prrafodelista"/>
              <w:spacing w:before="0" w:beforeAutospacing="off" w:after="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118CE073" w:rsidR="5887EF6D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Sí → Continuar </w:t>
            </w:r>
          </w:p>
          <w:p w:rsidR="5887EF6D" w:rsidP="118CE073" w:rsidRDefault="5887EF6D" w14:paraId="0BB03785" w14:textId="0778D267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118CE073" w:rsidR="5887EF6D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sistema guarda la información en la base de datos </w:t>
            </w:r>
          </w:p>
          <w:p w:rsidR="5887EF6D" w:rsidP="118CE073" w:rsidRDefault="5887EF6D" w14:paraId="555D93FE" w14:textId="67B6EFDA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118CE073" w:rsidR="5887EF6D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El sistema muestra mensaje de confirmación</w:t>
            </w:r>
          </w:p>
          <w:p w:rsidR="00EB4D00" w:rsidP="00D2680C" w:rsidRDefault="00EB4D00" w14:paraId="283C6D3C" w14:textId="5A1DC75C">
            <w:pPr>
              <w:numPr>
                <w:ilvl w:val="0"/>
                <w:numId w:val="1"/>
              </w:numPr>
              <w:spacing w:after="160" w:line="259" w:lineRule="auto"/>
              <w:rPr/>
            </w:pPr>
            <w:r w:rsidR="00EB4D00">
              <w:rPr/>
              <w:t xml:space="preserve">Fin: </w:t>
            </w:r>
          </w:p>
        </w:tc>
      </w:tr>
      <w:tr w:rsidR="00EB4D00" w:rsidTr="0E7607DF" w14:paraId="493C13F3" w14:textId="77777777">
        <w:tc>
          <w:tcPr>
            <w:tcW w:w="8828" w:type="dxa"/>
            <w:tcMar/>
          </w:tcPr>
          <w:p w:rsidR="00EB4D00" w:rsidP="00D2680C" w:rsidRDefault="00EB4D00" w14:paraId="6F2D3F56" w14:textId="1E3BB696">
            <w:r w:rsidR="00EB4D00">
              <w:rPr/>
              <w:t xml:space="preserve">Actores Involucrados: </w:t>
            </w:r>
          </w:p>
          <w:p w:rsidR="00EB4D00" w:rsidP="118CE073" w:rsidRDefault="00EB4D00" w14:paraId="0247B1BD" w14:textId="5368E024">
            <w:pPr>
              <w:pStyle w:val="Prrafodelista"/>
              <w:numPr>
                <w:ilvl w:val="0"/>
                <w:numId w:val="15"/>
              </w:numPr>
              <w:rPr/>
            </w:pPr>
            <w:r w:rsidR="5E5B469E">
              <w:rPr/>
              <w:t>Administrador.</w:t>
            </w:r>
          </w:p>
          <w:p w:rsidR="00EB4D00" w:rsidP="118CE073" w:rsidRDefault="00EB4D00" w14:paraId="329640AE" w14:textId="4D4D462E">
            <w:pPr>
              <w:pStyle w:val="Prrafodelista"/>
              <w:numPr>
                <w:ilvl w:val="0"/>
                <w:numId w:val="15"/>
              </w:numPr>
              <w:rPr/>
            </w:pPr>
            <w:r w:rsidR="5E5B469E">
              <w:rPr/>
              <w:t>Sistema.</w:t>
            </w:r>
          </w:p>
        </w:tc>
      </w:tr>
      <w:bookmarkEnd w:id="0"/>
    </w:tbl>
    <w:p w:rsidR="118CE073" w:rsidRDefault="118CE073" w14:paraId="5439A0FE" w14:textId="05C43FEE"/>
    <w:p w:rsidR="0E7607DF" w:rsidP="0E7607DF" w:rsidRDefault="0E7607DF" w14:paraId="3827524C" w14:textId="1DBCA576">
      <w:pPr>
        <w:rPr>
          <w:rFonts w:ascii="Arial" w:hAnsi="Arial" w:eastAsia="Arial" w:cs="Arial"/>
          <w:lang w:val="es-ES"/>
        </w:rPr>
      </w:pPr>
    </w:p>
    <w:sectPr w:rsidR="00F95097">
      <w:pgSz w:w="12240" w:h="15840" w:orient="portrait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482E" w:rsidRDefault="0091482E" w14:paraId="16CAA7F8" w14:textId="77777777">
      <w:pPr>
        <w:spacing w:after="0" w:line="240" w:lineRule="auto"/>
      </w:pPr>
      <w:r>
        <w:separator/>
      </w:r>
    </w:p>
  </w:endnote>
  <w:endnote w:type="continuationSeparator" w:id="0">
    <w:p w:rsidR="0091482E" w:rsidRDefault="0091482E" w14:paraId="01C6149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482E" w:rsidRDefault="0091482E" w14:paraId="5FA4B621" w14:textId="77777777">
      <w:pPr>
        <w:spacing w:after="0" w:line="240" w:lineRule="auto"/>
      </w:pPr>
      <w:r>
        <w:separator/>
      </w:r>
    </w:p>
  </w:footnote>
  <w:footnote w:type="continuationSeparator" w:id="0">
    <w:p w:rsidR="0091482E" w:rsidRDefault="0091482E" w14:paraId="15A0ABB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2bfaeb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58ad0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34312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861A78"/>
    <w:multiLevelType w:val="multilevel"/>
    <w:tmpl w:val="412A37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F2765"/>
    <w:multiLevelType w:val="multilevel"/>
    <w:tmpl w:val="162E20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6672E"/>
    <w:multiLevelType w:val="multilevel"/>
    <w:tmpl w:val="3258A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1667C"/>
    <w:multiLevelType w:val="multilevel"/>
    <w:tmpl w:val="04F8E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E15208"/>
    <w:multiLevelType w:val="multilevel"/>
    <w:tmpl w:val="771CF8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5E5DA6"/>
    <w:multiLevelType w:val="multilevel"/>
    <w:tmpl w:val="0D78F7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C44997"/>
    <w:multiLevelType w:val="multilevel"/>
    <w:tmpl w:val="C546A0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3B0DA9"/>
    <w:multiLevelType w:val="multilevel"/>
    <w:tmpl w:val="68B429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E9317E"/>
    <w:multiLevelType w:val="multilevel"/>
    <w:tmpl w:val="BE2640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A2284A"/>
    <w:multiLevelType w:val="multilevel"/>
    <w:tmpl w:val="CA72F3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E1169A"/>
    <w:multiLevelType w:val="multilevel"/>
    <w:tmpl w:val="8B8E30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3D5BB2"/>
    <w:multiLevelType w:val="multilevel"/>
    <w:tmpl w:val="263295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4"/>
  </w:num>
  <w:num w:numId="14">
    <w:abstractNumId w:val="13"/>
  </w:num>
  <w:num w:numId="13">
    <w:abstractNumId w:val="12"/>
  </w:num>
  <w:num w:numId="1" w16cid:durableId="1800102753">
    <w:abstractNumId w:val="8"/>
  </w:num>
  <w:num w:numId="2" w16cid:durableId="1896156933">
    <w:abstractNumId w:val="10"/>
  </w:num>
  <w:num w:numId="3" w16cid:durableId="1735591261">
    <w:abstractNumId w:val="6"/>
  </w:num>
  <w:num w:numId="4" w16cid:durableId="1422987380">
    <w:abstractNumId w:val="3"/>
  </w:num>
  <w:num w:numId="5" w16cid:durableId="926227948">
    <w:abstractNumId w:val="9"/>
  </w:num>
  <w:num w:numId="6" w16cid:durableId="1980769872">
    <w:abstractNumId w:val="0"/>
  </w:num>
  <w:num w:numId="7" w16cid:durableId="1070078080">
    <w:abstractNumId w:val="1"/>
  </w:num>
  <w:num w:numId="8" w16cid:durableId="182864363">
    <w:abstractNumId w:val="7"/>
  </w:num>
  <w:num w:numId="9" w16cid:durableId="1810245393">
    <w:abstractNumId w:val="11"/>
  </w:num>
  <w:num w:numId="10" w16cid:durableId="1244611263">
    <w:abstractNumId w:val="5"/>
  </w:num>
  <w:num w:numId="11" w16cid:durableId="1125999834">
    <w:abstractNumId w:val="4"/>
  </w:num>
  <w:num w:numId="12" w16cid:durableId="955597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097"/>
    <w:rsid w:val="000E2D0B"/>
    <w:rsid w:val="006B4043"/>
    <w:rsid w:val="008710D4"/>
    <w:rsid w:val="0091482E"/>
    <w:rsid w:val="00AC0DBE"/>
    <w:rsid w:val="00AF0F7B"/>
    <w:rsid w:val="00EB4D00"/>
    <w:rsid w:val="00F95097"/>
    <w:rsid w:val="020579F3"/>
    <w:rsid w:val="06235C85"/>
    <w:rsid w:val="088A2985"/>
    <w:rsid w:val="0D6C2FAE"/>
    <w:rsid w:val="0E196DC6"/>
    <w:rsid w:val="0E7607DF"/>
    <w:rsid w:val="118CE073"/>
    <w:rsid w:val="13C21761"/>
    <w:rsid w:val="16F60D4A"/>
    <w:rsid w:val="1D9B0A4A"/>
    <w:rsid w:val="20C4AD07"/>
    <w:rsid w:val="2166B48C"/>
    <w:rsid w:val="246D06FB"/>
    <w:rsid w:val="2525F3F9"/>
    <w:rsid w:val="2AF2395B"/>
    <w:rsid w:val="2C03040F"/>
    <w:rsid w:val="335511D5"/>
    <w:rsid w:val="378FA978"/>
    <w:rsid w:val="3A119E15"/>
    <w:rsid w:val="3E51F2FC"/>
    <w:rsid w:val="41612906"/>
    <w:rsid w:val="4C2A609E"/>
    <w:rsid w:val="4D6D6908"/>
    <w:rsid w:val="516533A0"/>
    <w:rsid w:val="5887EF6D"/>
    <w:rsid w:val="58D97741"/>
    <w:rsid w:val="5E5B469E"/>
    <w:rsid w:val="601DC797"/>
    <w:rsid w:val="60F45B79"/>
    <w:rsid w:val="61A2E605"/>
    <w:rsid w:val="625D20C8"/>
    <w:rsid w:val="6487E382"/>
    <w:rsid w:val="6C4CBB5E"/>
    <w:rsid w:val="724770B1"/>
    <w:rsid w:val="724770B1"/>
    <w:rsid w:val="77A3C3E9"/>
    <w:rsid w:val="78BFD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5D7560"/>
  <w15:docId w15:val="{DA7087C4-BF59-44E0-8711-513C71B64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CC68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CC6887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4D0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B4D00"/>
  </w:style>
  <w:style w:type="paragraph" w:styleId="Piedepgina">
    <w:name w:val="footer"/>
    <w:basedOn w:val="Normal"/>
    <w:link w:val="PiedepginaCar"/>
    <w:uiPriority w:val="99"/>
    <w:unhideWhenUsed/>
    <w:rsid w:val="00EB4D0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B4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image" Target="/media/image3.png" Id="rId6543324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Cl9IQr/F4t+2lL10xy28EfMygw==">CgMxLjA4AHIhMXBndVJocjBuYUk2WFlYblRtZEJOVDZ5SlZtZnFXS3pE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nestor montano</dc:creator>
  <lastModifiedBy>Allison Jimenez</lastModifiedBy>
  <revision>6</revision>
  <dcterms:created xsi:type="dcterms:W3CDTF">2025-08-23T16:28:00.0000000Z</dcterms:created>
  <dcterms:modified xsi:type="dcterms:W3CDTF">2026-04-08T21:46:09.6065401Z</dcterms:modified>
</coreProperties>
</file>