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EB4D00" w:rsidRDefault="00EB4D00" w14:paraId="569DCE4F" w14:textId="77777777">
      <w:pPr>
        <w:widowControl w:val="0"/>
        <w:spacing w:after="0" w:line="276" w:lineRule="auto"/>
        <w:rPr>
          <w:rFonts w:ascii="Arial" w:hAnsi="Arial" w:eastAsia="Arial" w:cs="Arial"/>
          <w:b/>
          <w:bCs/>
        </w:rPr>
      </w:pPr>
    </w:p>
    <w:p w:rsidRPr="00EB4D00" w:rsidR="00F95097" w:rsidP="69E3738F" w:rsidRDefault="00EB4D00" w14:paraId="04AE6800" w14:textId="37B941AF">
      <w:pPr>
        <w:pStyle w:val="Normal"/>
        <w:widowControl w:val="0"/>
        <w:spacing w:after="0" w:line="276" w:lineRule="auto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69E3738F" w:rsidR="00EB4D00">
        <w:rPr>
          <w:rFonts w:ascii="Arial" w:hAnsi="Arial" w:eastAsia="Arial" w:cs="Arial"/>
          <w:b w:val="1"/>
          <w:bCs w:val="1"/>
        </w:rPr>
        <w:t xml:space="preserve">Diagramas de Actividades proyecto </w:t>
      </w:r>
      <w:r w:rsidRPr="69E3738F" w:rsidR="502DA9B9">
        <w:rPr>
          <w:rFonts w:ascii="Arial" w:hAnsi="Arial" w:eastAsia="Arial" w:cs="Arial"/>
          <w:b w:val="1"/>
          <w:bCs w:val="1"/>
        </w:rPr>
        <w:t xml:space="preserve">Code </w:t>
      </w:r>
      <w:r w:rsidRPr="69E3738F" w:rsidR="502DA9B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O"/>
        </w:rPr>
        <w:t>debuggers.</w:t>
      </w:r>
    </w:p>
    <w:tbl>
      <w:tblPr>
        <w:tblpPr w:leftFromText="180" w:rightFromText="180" w:topFromText="180" w:bottomFromText="180" w:vertAnchor="text" w:tblpX="-35"/>
        <w:tblW w:w="8828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EB4D00" w:rsidTr="69E3738F" w14:paraId="7C8888AE" w14:textId="77777777">
        <w:trPr>
          <w:trHeight w:val="2775"/>
        </w:trPr>
        <w:tc>
          <w:tcPr>
            <w:tcW w:w="8828" w:type="dxa"/>
            <w:tcMar/>
          </w:tcPr>
          <w:p w:rsidR="00EB4D00" w:rsidP="69E3738F" w:rsidRDefault="00EB4D00" w14:paraId="40A9DED3" w14:textId="3CDB350C">
            <w:pPr>
              <w:jc w:val="center"/>
              <w:rPr>
                <w:b w:val="1"/>
                <w:bCs w:val="1"/>
              </w:rPr>
            </w:pPr>
            <w:bookmarkStart w:name="_Hlk206840234" w:id="0"/>
            <w:r w:rsidRPr="69E3738F" w:rsidR="00EB4D00">
              <w:rPr>
                <w:b w:val="1"/>
                <w:bCs w:val="1"/>
              </w:rPr>
              <w:t xml:space="preserve">Módulo </w:t>
            </w:r>
            <w:r w:rsidRPr="69E3738F" w:rsidR="623AF423">
              <w:rPr>
                <w:b w:val="1"/>
                <w:bCs w:val="1"/>
              </w:rPr>
              <w:t>2: Gestión roles</w:t>
            </w:r>
          </w:p>
          <w:p w:rsidR="00EB4D00" w:rsidP="69E3738F" w:rsidRDefault="00EB4D00" w14:paraId="32A78A05" w14:textId="0BF5B54F">
            <w:pPr>
              <w:jc w:val="center"/>
              <w:rPr>
                <w:b w:val="1"/>
                <w:bCs w:val="1"/>
              </w:rPr>
            </w:pPr>
            <w:r w:rsidRPr="69E3738F" w:rsidR="00EB4D00">
              <w:rPr>
                <w:b w:val="1"/>
                <w:bCs w:val="1"/>
              </w:rPr>
              <w:t xml:space="preserve">Diagrama de Actividades para </w:t>
            </w:r>
            <w:r w:rsidRPr="69E3738F" w:rsidR="205DFFAF">
              <w:rPr>
                <w:b w:val="1"/>
                <w:bCs w:val="1"/>
              </w:rPr>
              <w:t>“Gestión roles</w:t>
            </w:r>
            <w:r w:rsidRPr="69E3738F" w:rsidR="00EB4D00">
              <w:rPr>
                <w:b w:val="1"/>
                <w:bCs w:val="1"/>
              </w:rPr>
              <w:t>"</w:t>
            </w:r>
          </w:p>
          <w:p w:rsidR="00EB4D00" w:rsidP="69E3738F" w:rsidRDefault="00EB4D00" w14:paraId="77AE809A" w14:textId="400277E9">
            <w:pPr>
              <w:jc w:val="center"/>
            </w:pPr>
            <w:r w:rsidR="2AE05874">
              <w:drawing>
                <wp:inline wp14:editId="1CC01912" wp14:anchorId="383A22DB">
                  <wp:extent cx="5457825" cy="5457825"/>
                  <wp:effectExtent l="0" t="0" r="0" b="0"/>
                  <wp:docPr id="207804671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078046719" name="Picture 2078046719"/>
                          <pic:cNvPicPr/>
                        </pic:nvPicPr>
                        <pic:blipFill>
                          <a:blip xmlns:r="http://schemas.openxmlformats.org/officeDocument/2006/relationships" r:embed="rId52193511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7825" cy="5457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4D00" w:rsidTr="69E3738F" w14:paraId="50BB6341" w14:textId="77777777">
        <w:trPr>
          <w:trHeight w:val="547"/>
        </w:trPr>
        <w:tc>
          <w:tcPr>
            <w:tcW w:w="8828" w:type="dxa"/>
            <w:tcMar/>
          </w:tcPr>
          <w:p w:rsidR="00EB4D00" w:rsidP="00D2680C" w:rsidRDefault="00EB4D00" w14:paraId="5FED4909" w14:textId="1E13DAAC">
            <w:r w:rsidR="00EB4D00">
              <w:rPr/>
              <w:t>Descripción:</w:t>
            </w:r>
          </w:p>
          <w:p w:rsidR="00EB4D00" w:rsidP="69E3738F" w:rsidRDefault="00EB4D00" w14:paraId="1CF07B6A" w14:textId="40C9F350">
            <w:pPr>
              <w:pStyle w:val="Prrafodelista"/>
              <w:numPr>
                <w:ilvl w:val="0"/>
                <w:numId w:val="13"/>
              </w:numPr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</w:pPr>
            <w:r w:rsidR="3E5E873F">
              <w:rPr/>
              <w:t>E</w:t>
            </w:r>
            <w:r w:rsidRPr="69E3738F" w:rsidR="3E5E873F"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  <w:t>l proceso de creación y modificación de roles, así como la asignación de permisos.</w:t>
            </w:r>
          </w:p>
        </w:tc>
      </w:tr>
      <w:tr w:rsidR="00EB4D00" w:rsidTr="69E3738F" w14:paraId="313753CA" w14:textId="77777777">
        <w:trPr>
          <w:trHeight w:val="274"/>
        </w:trPr>
        <w:tc>
          <w:tcPr>
            <w:tcW w:w="8828" w:type="dxa"/>
            <w:tcMar/>
          </w:tcPr>
          <w:p w:rsidR="00EB4D00" w:rsidP="00D2680C" w:rsidRDefault="00EB4D00" w14:paraId="3FDB94F9" w14:textId="29C8B38A">
            <w:pPr>
              <w:numPr>
                <w:ilvl w:val="0"/>
                <w:numId w:val="1"/>
              </w:numPr>
              <w:spacing w:line="259" w:lineRule="auto"/>
              <w:rPr/>
            </w:pPr>
            <w:r w:rsidR="00EB4D00">
              <w:rPr/>
              <w:t>Inicio</w:t>
            </w:r>
          </w:p>
          <w:p w:rsidR="490DDF02" w:rsidP="69E3738F" w:rsidRDefault="490DDF02" w14:paraId="6FCD6744" w14:textId="4DE26089">
            <w:pPr>
              <w:numPr>
                <w:ilvl w:val="0"/>
                <w:numId w:val="1"/>
              </w:numPr>
              <w:spacing w:line="259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</w:pPr>
            <w:r w:rsidRPr="69E3738F" w:rsidR="490DDF02"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  <w:t xml:space="preserve">El administrador accede al módulo de gestión de roles </w:t>
            </w:r>
          </w:p>
          <w:p w:rsidR="490DDF02" w:rsidP="69E3738F" w:rsidRDefault="490DDF02" w14:paraId="627083BB" w14:textId="027DE947">
            <w:pPr>
              <w:pStyle w:val="Prrafodelista"/>
              <w:numPr>
                <w:ilvl w:val="0"/>
                <w:numId w:val="1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</w:pPr>
            <w:r w:rsidRPr="69E3738F" w:rsidR="490DDF02"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  <w:t xml:space="preserve">El sistema muestra los roles existentes </w:t>
            </w:r>
          </w:p>
          <w:p w:rsidR="490DDF02" w:rsidP="69E3738F" w:rsidRDefault="490DDF02" w14:paraId="6E9C137A" w14:textId="03A80A7F">
            <w:pPr>
              <w:pStyle w:val="Prrafodelista"/>
              <w:numPr>
                <w:ilvl w:val="0"/>
                <w:numId w:val="1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</w:pPr>
            <w:r w:rsidRPr="69E3738F" w:rsidR="490DDF02"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  <w:t xml:space="preserve">El administrador selecciona: </w:t>
            </w:r>
          </w:p>
          <w:p w:rsidR="490DDF02" w:rsidP="69E3738F" w:rsidRDefault="490DDF02" w14:paraId="0BA33569" w14:textId="47F441AA">
            <w:pPr>
              <w:pStyle w:val="Prrafodelista"/>
              <w:numPr>
                <w:ilvl w:val="0"/>
                <w:numId w:val="14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</w:pPr>
            <w:r w:rsidRPr="69E3738F" w:rsidR="490DDF02"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  <w:t xml:space="preserve">Crear rol </w:t>
            </w:r>
          </w:p>
          <w:p w:rsidR="490DDF02" w:rsidP="69E3738F" w:rsidRDefault="490DDF02" w14:paraId="29C72C96" w14:textId="4471AD61">
            <w:pPr>
              <w:pStyle w:val="Prrafodelista"/>
              <w:numPr>
                <w:ilvl w:val="0"/>
                <w:numId w:val="14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</w:pPr>
            <w:r w:rsidRPr="69E3738F" w:rsidR="490DDF02"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  <w:t xml:space="preserve">Editar rol </w:t>
            </w:r>
          </w:p>
          <w:p w:rsidR="490DDF02" w:rsidP="69E3738F" w:rsidRDefault="490DDF02" w14:paraId="048F79D1" w14:textId="07F4D5F9">
            <w:pPr>
              <w:pStyle w:val="Prrafodelista"/>
              <w:numPr>
                <w:ilvl w:val="0"/>
                <w:numId w:val="1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</w:pPr>
            <w:r w:rsidRPr="69E3738F" w:rsidR="490DDF02"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  <w:t xml:space="preserve">El sistema muestra formulario del rol </w:t>
            </w:r>
          </w:p>
          <w:p w:rsidR="490DDF02" w:rsidP="69E3738F" w:rsidRDefault="490DDF02" w14:paraId="099638AC" w14:textId="617B3E06">
            <w:pPr>
              <w:pStyle w:val="Prrafodelista"/>
              <w:numPr>
                <w:ilvl w:val="0"/>
                <w:numId w:val="1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</w:pPr>
            <w:r w:rsidRPr="69E3738F" w:rsidR="490DDF02"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  <w:t xml:space="preserve">El administrador ingresa o modifica datos del rol </w:t>
            </w:r>
          </w:p>
          <w:p w:rsidR="490DDF02" w:rsidP="69E3738F" w:rsidRDefault="490DDF02" w14:paraId="1D5B040A" w14:textId="54B82540">
            <w:pPr>
              <w:pStyle w:val="Prrafodelista"/>
              <w:numPr>
                <w:ilvl w:val="0"/>
                <w:numId w:val="1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</w:pPr>
            <w:r w:rsidRPr="69E3738F" w:rsidR="490DDF02"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  <w:t xml:space="preserve">El sistema valida la información </w:t>
            </w:r>
          </w:p>
          <w:p w:rsidR="490DDF02" w:rsidP="69E3738F" w:rsidRDefault="490DDF02" w14:paraId="3E68B787" w14:textId="1B6DEA26">
            <w:pPr>
              <w:pStyle w:val="Prrafodelista"/>
              <w:numPr>
                <w:ilvl w:val="0"/>
                <w:numId w:val="1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</w:pPr>
            <w:r w:rsidRPr="69E3738F" w:rsidR="490DDF02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s-CO"/>
              </w:rPr>
              <w:t>¿Datos válidos?</w:t>
            </w:r>
            <w:r w:rsidRPr="69E3738F" w:rsidR="490DDF02"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  <w:t xml:space="preserve">  </w:t>
            </w:r>
          </w:p>
          <w:p w:rsidR="490DDF02" w:rsidP="69E3738F" w:rsidRDefault="490DDF02" w14:paraId="2F642111" w14:textId="188EC19E">
            <w:pPr>
              <w:pStyle w:val="Prrafodelista"/>
              <w:spacing w:before="0" w:beforeAutospacing="off" w:after="0" w:afterAutospacing="off"/>
              <w:ind w:left="720"/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</w:pPr>
            <w:r w:rsidRPr="69E3738F" w:rsidR="490DDF02"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  <w:t xml:space="preserve"> No → Mostrar error → Volver </w:t>
            </w:r>
          </w:p>
          <w:p w:rsidR="490DDF02" w:rsidP="69E3738F" w:rsidRDefault="490DDF02" w14:paraId="50CD7B91" w14:textId="2A50A19C">
            <w:pPr>
              <w:pStyle w:val="Prrafodelista"/>
              <w:spacing w:before="0" w:beforeAutospacing="off" w:after="0" w:afterAutospacing="off"/>
              <w:ind w:left="720"/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</w:pPr>
            <w:r w:rsidRPr="69E3738F" w:rsidR="490DDF02"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  <w:t xml:space="preserve"> Sí → Continuar </w:t>
            </w:r>
          </w:p>
          <w:p w:rsidR="490DDF02" w:rsidP="69E3738F" w:rsidRDefault="490DDF02" w14:paraId="53B48121" w14:textId="2C4A2E31">
            <w:pPr>
              <w:pStyle w:val="Prrafodelista"/>
              <w:numPr>
                <w:ilvl w:val="0"/>
                <w:numId w:val="1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</w:pPr>
            <w:r w:rsidRPr="69E3738F" w:rsidR="490DDF02"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  <w:t xml:space="preserve">El sistema guarda el rol </w:t>
            </w:r>
          </w:p>
          <w:p w:rsidR="490DDF02" w:rsidP="69E3738F" w:rsidRDefault="490DDF02" w14:paraId="5ABD1A77" w14:textId="148AE658">
            <w:pPr>
              <w:pStyle w:val="Prrafodelista"/>
              <w:numPr>
                <w:ilvl w:val="0"/>
                <w:numId w:val="1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</w:pPr>
            <w:r w:rsidRPr="69E3738F" w:rsidR="490DDF02"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  <w:t xml:space="preserve">El administrador selecciona permisos del rol </w:t>
            </w:r>
          </w:p>
          <w:p w:rsidR="490DDF02" w:rsidP="69E3738F" w:rsidRDefault="490DDF02" w14:paraId="1A14E676" w14:textId="1E83387E">
            <w:pPr>
              <w:pStyle w:val="Prrafodelista"/>
              <w:numPr>
                <w:ilvl w:val="0"/>
                <w:numId w:val="1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</w:pPr>
            <w:r w:rsidRPr="69E3738F" w:rsidR="490DDF02"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  <w:t xml:space="preserve">El sistema muestra funcionalidades </w:t>
            </w:r>
          </w:p>
          <w:p w:rsidR="490DDF02" w:rsidP="69E3738F" w:rsidRDefault="490DDF02" w14:paraId="1F78FF27" w14:textId="52011575">
            <w:pPr>
              <w:pStyle w:val="Prrafodelista"/>
              <w:numPr>
                <w:ilvl w:val="0"/>
                <w:numId w:val="1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</w:pPr>
            <w:r w:rsidRPr="69E3738F" w:rsidR="490DDF02"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  <w:t xml:space="preserve">El </w:t>
            </w:r>
            <w:r w:rsidRPr="69E3738F" w:rsidR="490DDF02"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  <w:t>administrador habilito</w:t>
            </w:r>
            <w:r w:rsidRPr="69E3738F" w:rsidR="490DDF02"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  <w:t xml:space="preserve"> o deshabilita permisos </w:t>
            </w:r>
          </w:p>
          <w:p w:rsidR="490DDF02" w:rsidP="69E3738F" w:rsidRDefault="490DDF02" w14:paraId="70D77EA4" w14:textId="2B1556BC">
            <w:pPr>
              <w:pStyle w:val="Prrafodelista"/>
              <w:numPr>
                <w:ilvl w:val="0"/>
                <w:numId w:val="1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</w:pPr>
            <w:r w:rsidRPr="69E3738F" w:rsidR="490DDF02"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  <w:t xml:space="preserve">El sistema guarda los permisos </w:t>
            </w:r>
          </w:p>
          <w:p w:rsidR="490DDF02" w:rsidP="69E3738F" w:rsidRDefault="490DDF02" w14:paraId="1E936EDC" w14:textId="7B7E8FB7">
            <w:pPr>
              <w:pStyle w:val="Prrafodelista"/>
              <w:numPr>
                <w:ilvl w:val="0"/>
                <w:numId w:val="1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</w:pPr>
            <w:r w:rsidRPr="69E3738F" w:rsidR="490DDF02"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  <w:t>El sistema muestra confirmación</w:t>
            </w:r>
          </w:p>
          <w:p w:rsidR="00EB4D00" w:rsidP="00D2680C" w:rsidRDefault="00EB4D00" w14:paraId="283C6D3C" w14:textId="2D691E61">
            <w:pPr>
              <w:numPr>
                <w:ilvl w:val="0"/>
                <w:numId w:val="1"/>
              </w:numPr>
              <w:spacing w:after="160" w:line="259" w:lineRule="auto"/>
              <w:rPr/>
            </w:pPr>
            <w:r w:rsidR="00EB4D00">
              <w:rPr/>
              <w:t>Fin</w:t>
            </w:r>
          </w:p>
        </w:tc>
      </w:tr>
      <w:tr w:rsidR="00EB4D00" w:rsidTr="69E3738F" w14:paraId="493C13F3" w14:textId="77777777">
        <w:tc>
          <w:tcPr>
            <w:tcW w:w="8828" w:type="dxa"/>
            <w:tcMar/>
          </w:tcPr>
          <w:p w:rsidR="00EB4D00" w:rsidP="00D2680C" w:rsidRDefault="00EB4D00" w14:paraId="473915BE" w14:textId="5A135F65">
            <w:r w:rsidR="00EB4D00">
              <w:rPr/>
              <w:t xml:space="preserve">Actores Involucrados: </w:t>
            </w:r>
          </w:p>
          <w:p w:rsidR="00EB4D00" w:rsidP="69E3738F" w:rsidRDefault="00EB4D00" w14:paraId="4DD964F6" w14:textId="1E6C0D9B">
            <w:pPr>
              <w:pStyle w:val="Prrafodelista"/>
              <w:numPr>
                <w:ilvl w:val="0"/>
                <w:numId w:val="13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</w:pPr>
            <w:r w:rsidRPr="69E3738F" w:rsidR="04541591"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  <w:t xml:space="preserve">Administrador </w:t>
            </w:r>
          </w:p>
          <w:p w:rsidR="00EB4D00" w:rsidP="69E3738F" w:rsidRDefault="00EB4D00" w14:paraId="329640AE" w14:textId="6795C266">
            <w:pPr>
              <w:pStyle w:val="Prrafodelista"/>
              <w:numPr>
                <w:ilvl w:val="0"/>
                <w:numId w:val="13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</w:pPr>
            <w:r w:rsidRPr="69E3738F" w:rsidR="04541591"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  <w:t>Sistema</w:t>
            </w:r>
          </w:p>
        </w:tc>
      </w:tr>
      <w:bookmarkEnd w:id="0"/>
    </w:tbl>
    <w:p w:rsidR="69E3738F" w:rsidRDefault="69E3738F" w14:paraId="2C2FACB2" w14:textId="6AAA70C3"/>
    <w:p w:rsidR="00F95097" w:rsidRDefault="00F95097" w14:paraId="481C34E0" w14:textId="77777777">
      <w:pPr>
        <w:rPr>
          <w:rFonts w:ascii="Arial" w:hAnsi="Arial" w:eastAsia="Arial" w:cs="Arial"/>
        </w:rPr>
      </w:pPr>
    </w:p>
    <w:sectPr w:rsidR="00F95097">
      <w:pgSz w:w="12240" w:h="15840" w:orient="portrait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1482E" w:rsidRDefault="0091482E" w14:paraId="16CAA7F8" w14:textId="77777777">
      <w:pPr>
        <w:spacing w:after="0" w:line="240" w:lineRule="auto"/>
      </w:pPr>
      <w:r>
        <w:separator/>
      </w:r>
    </w:p>
  </w:endnote>
  <w:endnote w:type="continuationSeparator" w:id="0">
    <w:p w:rsidR="0091482E" w:rsidRDefault="0091482E" w14:paraId="01C6149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1482E" w:rsidRDefault="0091482E" w14:paraId="5FA4B621" w14:textId="77777777">
      <w:pPr>
        <w:spacing w:after="0" w:line="240" w:lineRule="auto"/>
      </w:pPr>
      <w:r>
        <w:separator/>
      </w:r>
    </w:p>
  </w:footnote>
  <w:footnote w:type="continuationSeparator" w:id="0">
    <w:p w:rsidR="0091482E" w:rsidRDefault="0091482E" w14:paraId="15A0ABB6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3">
    <w:nsid w:val="3a3897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56e0d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5861A78"/>
    <w:multiLevelType w:val="multilevel"/>
    <w:tmpl w:val="412A378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2F2765"/>
    <w:multiLevelType w:val="multilevel"/>
    <w:tmpl w:val="162E20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E6672E"/>
    <w:multiLevelType w:val="multilevel"/>
    <w:tmpl w:val="3258ACF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C1667C"/>
    <w:multiLevelType w:val="multilevel"/>
    <w:tmpl w:val="04F8EA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E15208"/>
    <w:multiLevelType w:val="multilevel"/>
    <w:tmpl w:val="771CF8C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5E5DA6"/>
    <w:multiLevelType w:val="multilevel"/>
    <w:tmpl w:val="0D78F72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C44997"/>
    <w:multiLevelType w:val="multilevel"/>
    <w:tmpl w:val="C546A0F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3B0DA9"/>
    <w:multiLevelType w:val="multilevel"/>
    <w:tmpl w:val="68B4291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E9317E"/>
    <w:multiLevelType w:val="multilevel"/>
    <w:tmpl w:val="BE26404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A2284A"/>
    <w:multiLevelType w:val="multilevel"/>
    <w:tmpl w:val="CA72F35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E1169A"/>
    <w:multiLevelType w:val="multilevel"/>
    <w:tmpl w:val="8B8E306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33D5BB2"/>
    <w:multiLevelType w:val="multilevel"/>
    <w:tmpl w:val="263295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4">
    <w:abstractNumId w:val="13"/>
  </w:num>
  <w:num w:numId="13">
    <w:abstractNumId w:val="12"/>
  </w:num>
  <w:num w:numId="1" w16cid:durableId="1800102753">
    <w:abstractNumId w:val="8"/>
  </w:num>
  <w:num w:numId="2" w16cid:durableId="1896156933">
    <w:abstractNumId w:val="10"/>
  </w:num>
  <w:num w:numId="3" w16cid:durableId="1735591261">
    <w:abstractNumId w:val="6"/>
  </w:num>
  <w:num w:numId="4" w16cid:durableId="1422987380">
    <w:abstractNumId w:val="3"/>
  </w:num>
  <w:num w:numId="5" w16cid:durableId="926227948">
    <w:abstractNumId w:val="9"/>
  </w:num>
  <w:num w:numId="6" w16cid:durableId="1980769872">
    <w:abstractNumId w:val="0"/>
  </w:num>
  <w:num w:numId="7" w16cid:durableId="1070078080">
    <w:abstractNumId w:val="1"/>
  </w:num>
  <w:num w:numId="8" w16cid:durableId="182864363">
    <w:abstractNumId w:val="7"/>
  </w:num>
  <w:num w:numId="9" w16cid:durableId="1810245393">
    <w:abstractNumId w:val="11"/>
  </w:num>
  <w:num w:numId="10" w16cid:durableId="1244611263">
    <w:abstractNumId w:val="5"/>
  </w:num>
  <w:num w:numId="11" w16cid:durableId="1125999834">
    <w:abstractNumId w:val="4"/>
  </w:num>
  <w:num w:numId="12" w16cid:durableId="9555972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dirty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5097"/>
    <w:rsid w:val="000E2D0B"/>
    <w:rsid w:val="006B4043"/>
    <w:rsid w:val="008710D4"/>
    <w:rsid w:val="0091482E"/>
    <w:rsid w:val="00AC0DBE"/>
    <w:rsid w:val="00AF0F7B"/>
    <w:rsid w:val="00EB4D00"/>
    <w:rsid w:val="00F95097"/>
    <w:rsid w:val="04541591"/>
    <w:rsid w:val="0DC229A9"/>
    <w:rsid w:val="10A828DC"/>
    <w:rsid w:val="18106491"/>
    <w:rsid w:val="1D932B83"/>
    <w:rsid w:val="205DFFAF"/>
    <w:rsid w:val="2581A9A3"/>
    <w:rsid w:val="2AE05874"/>
    <w:rsid w:val="3173D412"/>
    <w:rsid w:val="32E2DAB2"/>
    <w:rsid w:val="3B222643"/>
    <w:rsid w:val="3E5E873F"/>
    <w:rsid w:val="490DDF02"/>
    <w:rsid w:val="4AF51DC8"/>
    <w:rsid w:val="4BA90C0E"/>
    <w:rsid w:val="4BA90C0E"/>
    <w:rsid w:val="4F2CD728"/>
    <w:rsid w:val="502DA9B9"/>
    <w:rsid w:val="5D391CAF"/>
    <w:rsid w:val="623AF423"/>
    <w:rsid w:val="627C5F38"/>
    <w:rsid w:val="694AA48D"/>
    <w:rsid w:val="69E3738F"/>
    <w:rsid w:val="6BBDDB2B"/>
    <w:rsid w:val="79333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5D7560"/>
  <w15:docId w15:val="{DA7087C4-BF59-44E0-8711-513C71B64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Calibr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aconcuadrcula">
    <w:name w:val="Table Grid"/>
    <w:basedOn w:val="Tablanormal"/>
    <w:uiPriority w:val="39"/>
    <w:rsid w:val="00CC688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Prrafodelista">
    <w:name w:val="List Paragraph"/>
    <w:basedOn w:val="Normal"/>
    <w:uiPriority w:val="34"/>
    <w:qFormat/>
    <w:rsid w:val="00CC6887"/>
    <w:pPr>
      <w:ind w:left="720"/>
      <w:contextualSpacing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EB4D00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B4D00"/>
  </w:style>
  <w:style w:type="paragraph" w:styleId="Piedepgina">
    <w:name w:val="footer"/>
    <w:basedOn w:val="Normal"/>
    <w:link w:val="PiedepginaCar"/>
    <w:uiPriority w:val="99"/>
    <w:unhideWhenUsed/>
    <w:rsid w:val="00EB4D00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B4D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image" Target="/media/image3.png" Id="rId521935112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Cl9IQr/F4t+2lL10xy28EfMygw==">CgMxLjA4AHIhMXBndVJocjBuYUk2WFlYblRtZEJOVDZ5SlZtZnFXS3pE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nestor montano</dc:creator>
  <lastModifiedBy>Allison Jimenez</lastModifiedBy>
  <revision>4</revision>
  <dcterms:created xsi:type="dcterms:W3CDTF">2025-08-23T16:28:00.0000000Z</dcterms:created>
  <dcterms:modified xsi:type="dcterms:W3CDTF">2026-03-31T18:30:50.9807962Z</dcterms:modified>
</coreProperties>
</file>