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4198203" wp14:paraId="76D6B1CA" wp14:textId="52003305">
      <w:pPr>
        <w:widowControl w:val="0"/>
        <w:spacing w:after="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xmlns:wp14="http://schemas.microsoft.com/office/word/2010/wordml" w:rsidP="54198203" wp14:paraId="0871DDC9" wp14:textId="324AE88E">
      <w:pPr>
        <w:pStyle w:val="Normal"/>
        <w:widowControl w:val="0"/>
        <w:spacing w:after="0" w:line="276" w:lineRule="auto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54198203" w:rsidR="5A8B0CD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  <w:t xml:space="preserve">Diagramas de Actividades proyecto </w:t>
      </w:r>
      <w:r w:rsidRPr="54198203" w:rsidR="2E89485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  <w:t>Code debuggers.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8820"/>
      </w:tblGrid>
      <w:tr w:rsidR="54198203" w:rsidTr="54198203" w14:paraId="391D2049">
        <w:trPr>
          <w:trHeight w:val="2775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54198203" w:rsidP="54198203" w:rsidRDefault="54198203" w14:paraId="5523DDE8" w14:textId="0438A441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4198203" w:rsidR="5419820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 xml:space="preserve">Módulo </w:t>
            </w:r>
            <w:r w:rsidRPr="54198203" w:rsidR="0C80D19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>4: Clientes</w:t>
            </w:r>
          </w:p>
          <w:p w:rsidR="54198203" w:rsidP="54198203" w:rsidRDefault="54198203" w14:paraId="37209DE7" w14:textId="0B8DC5A4">
            <w:pPr>
              <w:pStyle w:val="Normal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4198203" w:rsidR="5419820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>Diagrama de Actividades para “</w:t>
            </w:r>
            <w:r w:rsidRPr="54198203" w:rsidR="6E489E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 xml:space="preserve">Clientes </w:t>
            </w:r>
            <w:r w:rsidRPr="54198203" w:rsidR="5419820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>"</w:t>
            </w:r>
          </w:p>
          <w:p w:rsidR="68621D2D" w:rsidP="54198203" w:rsidRDefault="68621D2D" w14:paraId="36F536C5" w14:textId="1863969E">
            <w:pPr>
              <w:jc w:val="center"/>
            </w:pPr>
            <w:r w:rsidR="68621D2D">
              <w:drawing>
                <wp:inline wp14:editId="028D673C" wp14:anchorId="5FD09A64">
                  <wp:extent cx="5457825" cy="3476636"/>
                  <wp:effectExtent l="0" t="0" r="0" b="0"/>
                  <wp:docPr id="80342148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03421483" name="Picture 80342148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44809607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xmlns:a="http://schemas.openxmlformats.org/drawingml/2006/main" l="0" t="11622" r="0" b="0"/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5457825" cy="3476636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4198203" w:rsidTr="54198203" w14:paraId="75658D4D">
        <w:trPr>
          <w:trHeight w:val="675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54198203" w:rsidP="54198203" w:rsidRDefault="54198203" w14:paraId="2A797638" w14:textId="6AAC5B3E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4198203" w:rsidR="5419820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Descripción:</w:t>
            </w:r>
          </w:p>
          <w:p w:rsidR="350B1FA0" w:rsidP="54198203" w:rsidRDefault="350B1FA0" w14:paraId="1D4C46D0" w14:textId="343E996C">
            <w:pPr>
              <w:pStyle w:val="ListParagraph"/>
              <w:numPr>
                <w:ilvl w:val="0"/>
                <w:numId w:val="8"/>
              </w:numPr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54198203" w:rsidR="350B1FA0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>Proceso de registro, gestión y consulta de clientes en el sistema, permitiendo registrar clientes ocasionales, gestionar clientes mayoristas, consultar historial de compras y actualizar la información de los clientes.</w:t>
            </w:r>
          </w:p>
          <w:p w:rsidR="54198203" w:rsidP="54198203" w:rsidRDefault="54198203" w14:paraId="669B1C5E" w14:textId="552FA8CE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u w:val="none"/>
                <w:lang w:val="es-CO"/>
              </w:rPr>
            </w:pPr>
          </w:p>
        </w:tc>
      </w:tr>
      <w:tr w:rsidR="54198203" w:rsidTr="54198203" w14:paraId="444A5730">
        <w:trPr>
          <w:trHeight w:val="27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350B1FA0" w:rsidP="54198203" w:rsidRDefault="350B1FA0" w14:paraId="627AAFF4" w14:textId="111CD7C9">
            <w:pPr>
              <w:pStyle w:val="ListParagraph"/>
              <w:numPr>
                <w:ilvl w:val="0"/>
                <w:numId w:val="4"/>
              </w:num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</w:pPr>
            <w:r w:rsidRPr="54198203" w:rsidR="350B1FA0">
              <w:rPr>
                <w:noProof w:val="0"/>
                <w:lang w:val="es-CO"/>
              </w:rPr>
              <w:t>El usuario accede al módulo de clientes</w:t>
            </w:r>
            <w:r w:rsidRPr="54198203" w:rsidR="50912A81">
              <w:rPr>
                <w:noProof w:val="0"/>
                <w:lang w:val="es-CO"/>
              </w:rPr>
              <w:t>.</w:t>
            </w:r>
          </w:p>
          <w:p w:rsidR="350B1FA0" w:rsidP="54198203" w:rsidRDefault="350B1FA0" w14:paraId="1310FC32" w14:textId="67F7040F">
            <w:pPr>
              <w:pStyle w:val="ListParagraph"/>
              <w:numPr>
                <w:ilvl w:val="0"/>
                <w:numId w:val="4"/>
              </w:numPr>
              <w:spacing w:before="240" w:beforeAutospacing="off" w:after="240" w:afterAutospacing="off"/>
              <w:rPr>
                <w:noProof w:val="0"/>
                <w:lang w:val="es-CO"/>
              </w:rPr>
            </w:pPr>
            <w:r w:rsidRPr="54198203" w:rsidR="350B1FA0">
              <w:rPr>
                <w:noProof w:val="0"/>
                <w:lang w:val="es-CO"/>
              </w:rPr>
              <w:t>El sistema muestra las opciones disponibles:</w:t>
            </w:r>
          </w:p>
          <w:p w:rsidR="350B1FA0" w:rsidP="54198203" w:rsidRDefault="350B1FA0" w14:paraId="79346A14" w14:textId="560E9831">
            <w:pPr>
              <w:pStyle w:val="ListParagraph"/>
              <w:numPr>
                <w:ilvl w:val="0"/>
                <w:numId w:val="14"/>
              </w:numPr>
              <w:spacing w:before="0" w:beforeAutospacing="off" w:after="0" w:afterAutospacing="off"/>
              <w:rPr>
                <w:noProof w:val="0"/>
                <w:lang w:val="es-CO"/>
              </w:rPr>
            </w:pPr>
            <w:r w:rsidRPr="54198203" w:rsidR="350B1FA0">
              <w:rPr>
                <w:noProof w:val="0"/>
                <w:lang w:val="es-CO"/>
              </w:rPr>
              <w:t xml:space="preserve">Registrar cliente </w:t>
            </w:r>
          </w:p>
          <w:p w:rsidR="350B1FA0" w:rsidP="54198203" w:rsidRDefault="350B1FA0" w14:paraId="2BAF142D" w14:textId="078FE670">
            <w:pPr>
              <w:pStyle w:val="ListParagraph"/>
              <w:numPr>
                <w:ilvl w:val="0"/>
                <w:numId w:val="14"/>
              </w:numPr>
              <w:spacing w:before="0" w:beforeAutospacing="off" w:after="0" w:afterAutospacing="off"/>
              <w:rPr>
                <w:noProof w:val="0"/>
                <w:lang w:val="es-CO"/>
              </w:rPr>
            </w:pPr>
            <w:r w:rsidRPr="54198203" w:rsidR="350B1FA0">
              <w:rPr>
                <w:noProof w:val="0"/>
                <w:lang w:val="es-CO"/>
              </w:rPr>
              <w:t xml:space="preserve">Registrar cliente mayorista </w:t>
            </w:r>
          </w:p>
          <w:p w:rsidR="350B1FA0" w:rsidP="54198203" w:rsidRDefault="350B1FA0" w14:paraId="1C079398" w14:textId="0D77E486">
            <w:pPr>
              <w:pStyle w:val="ListParagraph"/>
              <w:numPr>
                <w:ilvl w:val="0"/>
                <w:numId w:val="14"/>
              </w:numPr>
              <w:spacing w:before="0" w:beforeAutospacing="off" w:after="0" w:afterAutospacing="off"/>
              <w:rPr>
                <w:noProof w:val="0"/>
                <w:lang w:val="es-CO"/>
              </w:rPr>
            </w:pPr>
            <w:r w:rsidRPr="54198203" w:rsidR="350B1FA0">
              <w:rPr>
                <w:noProof w:val="0"/>
                <w:lang w:val="es-CO"/>
              </w:rPr>
              <w:t xml:space="preserve">Consultar historial de compras </w:t>
            </w:r>
          </w:p>
          <w:p w:rsidR="350B1FA0" w:rsidP="54198203" w:rsidRDefault="350B1FA0" w14:paraId="039803D4" w14:textId="239A2207">
            <w:pPr>
              <w:pStyle w:val="ListParagraph"/>
              <w:numPr>
                <w:ilvl w:val="0"/>
                <w:numId w:val="14"/>
              </w:numPr>
              <w:spacing w:before="0" w:beforeAutospacing="off" w:after="0" w:afterAutospacing="off"/>
              <w:rPr>
                <w:noProof w:val="0"/>
                <w:lang w:val="es-CO"/>
              </w:rPr>
            </w:pPr>
            <w:r w:rsidRPr="54198203" w:rsidR="350B1FA0">
              <w:rPr>
                <w:noProof w:val="0"/>
                <w:lang w:val="es-CO"/>
              </w:rPr>
              <w:t xml:space="preserve">Actualizar información del cliente </w:t>
            </w:r>
          </w:p>
          <w:p w:rsidR="350B1FA0" w:rsidP="54198203" w:rsidRDefault="350B1FA0" w14:paraId="00103C7B" w14:textId="52DE772A">
            <w:pPr>
              <w:pStyle w:val="Heading1"/>
              <w:numPr>
                <w:ilvl w:val="0"/>
                <w:numId w:val="4"/>
              </w:numPr>
              <w:spacing w:before="322" w:beforeAutospacing="off" w:after="322" w:afterAutospacing="off"/>
              <w:rPr>
                <w:b w:val="0"/>
                <w:bCs w:val="0"/>
                <w:noProof w:val="0"/>
                <w:sz w:val="24"/>
                <w:szCs w:val="24"/>
                <w:lang w:val="es-CO"/>
              </w:rPr>
            </w:pPr>
            <w:r w:rsidRPr="54198203" w:rsidR="350B1FA0">
              <w:rPr>
                <w:b w:val="0"/>
                <w:bCs w:val="0"/>
                <w:noProof w:val="0"/>
                <w:sz w:val="24"/>
                <w:szCs w:val="24"/>
                <w:lang w:val="es-CO"/>
              </w:rPr>
              <w:t>Registro de clientes (RF14)</w:t>
            </w:r>
          </w:p>
          <w:p w:rsidR="350B1FA0" w:rsidP="54198203" w:rsidRDefault="350B1FA0" w14:paraId="192AECFD" w14:textId="2E590374">
            <w:pPr>
              <w:pStyle w:val="ListParagraph"/>
              <w:numPr>
                <w:ilvl w:val="0"/>
                <w:numId w:val="4"/>
              </w:numPr>
              <w:spacing w:before="240" w:beforeAutospacing="off" w:after="240" w:afterAutospacing="off"/>
              <w:rPr>
                <w:b w:val="0"/>
                <w:bCs w:val="0"/>
                <w:noProof w:val="0"/>
                <w:lang w:val="es-CO"/>
              </w:rPr>
            </w:pPr>
            <w:r w:rsidRPr="54198203" w:rsidR="350B1FA0">
              <w:rPr>
                <w:b w:val="0"/>
                <w:bCs w:val="0"/>
                <w:noProof w:val="0"/>
                <w:lang w:val="es-CO"/>
              </w:rPr>
              <w:t xml:space="preserve">El vendedor selecciona </w:t>
            </w:r>
            <w:r w:rsidRPr="54198203" w:rsidR="350B1FA0">
              <w:rPr>
                <w:b w:val="0"/>
                <w:bCs w:val="0"/>
                <w:noProof w:val="0"/>
                <w:lang w:val="es-CO"/>
              </w:rPr>
              <w:t>registrar cliente</w:t>
            </w:r>
          </w:p>
          <w:p w:rsidR="350B1FA0" w:rsidP="54198203" w:rsidRDefault="350B1FA0" w14:paraId="1992EB27" w14:textId="68113BCE">
            <w:pPr>
              <w:pStyle w:val="ListParagraph"/>
              <w:numPr>
                <w:ilvl w:val="0"/>
                <w:numId w:val="4"/>
              </w:numPr>
              <w:spacing w:before="240" w:beforeAutospacing="off" w:after="240" w:afterAutospacing="off"/>
              <w:rPr>
                <w:noProof w:val="0"/>
                <w:lang w:val="es-CO"/>
              </w:rPr>
            </w:pPr>
            <w:r w:rsidRPr="54198203" w:rsidR="350B1FA0">
              <w:rPr>
                <w:noProof w:val="0"/>
                <w:lang w:val="es-CO"/>
              </w:rPr>
              <w:t>El sistema muestra el formulario de registro</w:t>
            </w:r>
          </w:p>
          <w:p w:rsidR="350B1FA0" w:rsidP="54198203" w:rsidRDefault="350B1FA0" w14:paraId="50D2D692" w14:textId="0CC2E769">
            <w:pPr>
              <w:pStyle w:val="ListParagraph"/>
              <w:numPr>
                <w:ilvl w:val="0"/>
                <w:numId w:val="4"/>
              </w:numPr>
              <w:spacing w:before="240" w:beforeAutospacing="off" w:after="240" w:afterAutospacing="off"/>
              <w:rPr>
                <w:noProof w:val="0"/>
                <w:lang w:val="es-CO"/>
              </w:rPr>
            </w:pPr>
            <w:r w:rsidRPr="54198203" w:rsidR="350B1FA0">
              <w:rPr>
                <w:noProof w:val="0"/>
                <w:lang w:val="es-CO"/>
              </w:rPr>
              <w:t>El vendedor ingresa:</w:t>
            </w:r>
          </w:p>
          <w:p w:rsidR="350B1FA0" w:rsidP="54198203" w:rsidRDefault="350B1FA0" w14:paraId="4FC5406A" w14:textId="35C874C1">
            <w:pPr>
              <w:pStyle w:val="ListParagraph"/>
              <w:numPr>
                <w:ilvl w:val="0"/>
                <w:numId w:val="13"/>
              </w:numPr>
              <w:spacing w:before="0" w:beforeAutospacing="off" w:after="0" w:afterAutospacing="off"/>
              <w:rPr>
                <w:noProof w:val="0"/>
                <w:lang w:val="es-CO"/>
              </w:rPr>
            </w:pPr>
            <w:r w:rsidRPr="54198203" w:rsidR="350B1FA0">
              <w:rPr>
                <w:noProof w:val="0"/>
                <w:lang w:val="es-CO"/>
              </w:rPr>
              <w:t xml:space="preserve">Nombre del cliente </w:t>
            </w:r>
          </w:p>
          <w:p w:rsidR="350B1FA0" w:rsidP="54198203" w:rsidRDefault="350B1FA0" w14:paraId="49E91866" w14:textId="7B9883B5">
            <w:pPr>
              <w:pStyle w:val="ListParagraph"/>
              <w:numPr>
                <w:ilvl w:val="0"/>
                <w:numId w:val="13"/>
              </w:numPr>
              <w:spacing w:before="0" w:beforeAutospacing="off" w:after="0" w:afterAutospacing="off"/>
              <w:rPr>
                <w:noProof w:val="0"/>
                <w:lang w:val="es-CO"/>
              </w:rPr>
            </w:pPr>
            <w:r w:rsidRPr="54198203" w:rsidR="350B1FA0">
              <w:rPr>
                <w:noProof w:val="0"/>
                <w:lang w:val="es-CO"/>
              </w:rPr>
              <w:t xml:space="preserve">Número de cédula </w:t>
            </w:r>
          </w:p>
          <w:p w:rsidR="350B1FA0" w:rsidP="54198203" w:rsidRDefault="350B1FA0" w14:paraId="5F8EFCFA" w14:textId="1021AA2E">
            <w:pPr>
              <w:pStyle w:val="ListParagraph"/>
              <w:numPr>
                <w:ilvl w:val="0"/>
                <w:numId w:val="4"/>
              </w:numPr>
              <w:spacing w:before="240" w:beforeAutospacing="off" w:after="240" w:afterAutospacing="off"/>
              <w:rPr>
                <w:noProof w:val="0"/>
                <w:lang w:val="es-CO"/>
              </w:rPr>
            </w:pPr>
            <w:r w:rsidRPr="54198203" w:rsidR="350B1FA0">
              <w:rPr>
                <w:noProof w:val="0"/>
                <w:lang w:val="es-CO"/>
              </w:rPr>
              <w:t>El sistema valida si el cliente ya existe en la base de datos</w:t>
            </w:r>
          </w:p>
          <w:p w:rsidR="350B1FA0" w:rsidP="54198203" w:rsidRDefault="350B1FA0" w14:paraId="29E7EA41" w14:textId="2BFA1A17">
            <w:pPr>
              <w:pStyle w:val="ListParagraph"/>
              <w:numPr>
                <w:ilvl w:val="0"/>
                <w:numId w:val="4"/>
              </w:numPr>
              <w:spacing w:before="240" w:beforeAutospacing="off" w:after="240" w:afterAutospacing="off"/>
              <w:rPr>
                <w:noProof w:val="0"/>
                <w:lang w:val="es-CO"/>
              </w:rPr>
            </w:pPr>
            <w:r w:rsidRPr="54198203" w:rsidR="350B1FA0">
              <w:rPr>
                <w:noProof w:val="0"/>
                <w:lang w:val="es-CO"/>
              </w:rPr>
              <w:t>¿Cliente ya registrado?</w:t>
            </w:r>
          </w:p>
          <w:p w:rsidR="350B1FA0" w:rsidP="54198203" w:rsidRDefault="350B1FA0" w14:paraId="37A17959" w14:textId="338310A4">
            <w:pPr>
              <w:pStyle w:val="ListParagraph"/>
              <w:numPr>
                <w:ilvl w:val="0"/>
                <w:numId w:val="4"/>
              </w:numPr>
              <w:spacing w:before="240" w:beforeAutospacing="off" w:after="240" w:afterAutospacing="off"/>
              <w:rPr>
                <w:noProof w:val="0"/>
                <w:lang w:val="es-CO"/>
              </w:rPr>
            </w:pPr>
            <w:r w:rsidRPr="54198203" w:rsidR="350B1FA0">
              <w:rPr>
                <w:noProof w:val="0"/>
                <w:lang w:val="es-CO"/>
              </w:rPr>
              <w:t>Sí → Mostrar mensaje de cliente existente</w:t>
            </w:r>
          </w:p>
          <w:p w:rsidR="350B1FA0" w:rsidP="54198203" w:rsidRDefault="350B1FA0" w14:paraId="1A816B24" w14:textId="252A59D7">
            <w:pPr>
              <w:pStyle w:val="ListParagraph"/>
              <w:numPr>
                <w:ilvl w:val="0"/>
                <w:numId w:val="4"/>
              </w:numPr>
              <w:spacing w:before="240" w:beforeAutospacing="off" w:after="240" w:afterAutospacing="off"/>
              <w:rPr>
                <w:noProof w:val="0"/>
                <w:lang w:val="es-CO"/>
              </w:rPr>
            </w:pPr>
            <w:r w:rsidRPr="54198203" w:rsidR="350B1FA0">
              <w:rPr>
                <w:noProof w:val="0"/>
                <w:lang w:val="es-CO"/>
              </w:rPr>
              <w:t>No → El sistema guarda la información del cliente</w:t>
            </w:r>
          </w:p>
          <w:p w:rsidR="350B1FA0" w:rsidP="54198203" w:rsidRDefault="350B1FA0" w14:paraId="5C759D29" w14:textId="12163DB3">
            <w:pPr>
              <w:pStyle w:val="ListParagraph"/>
              <w:numPr>
                <w:ilvl w:val="0"/>
                <w:numId w:val="4"/>
              </w:numPr>
              <w:spacing w:before="240" w:beforeAutospacing="off" w:after="240" w:afterAutospacing="off"/>
              <w:rPr>
                <w:noProof w:val="0"/>
                <w:lang w:val="es-CO"/>
              </w:rPr>
            </w:pPr>
            <w:r w:rsidRPr="54198203" w:rsidR="350B1FA0">
              <w:rPr>
                <w:noProof w:val="0"/>
                <w:lang w:val="es-CO"/>
              </w:rPr>
              <w:t>El cliente queda registrado en el sistema</w:t>
            </w:r>
          </w:p>
          <w:p w:rsidR="350B1FA0" w:rsidP="54198203" w:rsidRDefault="350B1FA0" w14:paraId="5231F0CB" w14:textId="235D34CD">
            <w:pPr>
              <w:pStyle w:val="Heading1"/>
              <w:numPr>
                <w:ilvl w:val="0"/>
                <w:numId w:val="4"/>
              </w:numPr>
              <w:spacing w:before="322" w:beforeAutospacing="off" w:after="322" w:afterAutospacing="off"/>
              <w:rPr>
                <w:b w:val="0"/>
                <w:bCs w:val="0"/>
                <w:noProof w:val="0"/>
                <w:sz w:val="24"/>
                <w:szCs w:val="24"/>
                <w:lang w:val="es-CO"/>
              </w:rPr>
            </w:pPr>
            <w:r w:rsidRPr="54198203" w:rsidR="350B1FA0">
              <w:rPr>
                <w:b w:val="0"/>
                <w:bCs w:val="0"/>
                <w:noProof w:val="0"/>
                <w:sz w:val="24"/>
                <w:szCs w:val="24"/>
                <w:lang w:val="es-CO"/>
              </w:rPr>
              <w:t>Gestión de clientes mayoristas (RF15)</w:t>
            </w:r>
          </w:p>
          <w:p w:rsidR="350B1FA0" w:rsidP="54198203" w:rsidRDefault="350B1FA0" w14:paraId="4CFFBD9C" w14:textId="51537A67">
            <w:pPr>
              <w:pStyle w:val="ListParagraph"/>
              <w:numPr>
                <w:ilvl w:val="0"/>
                <w:numId w:val="4"/>
              </w:numPr>
              <w:spacing w:before="240" w:beforeAutospacing="off" w:after="240" w:afterAutospacing="off"/>
              <w:rPr>
                <w:b w:val="0"/>
                <w:bCs w:val="0"/>
                <w:noProof w:val="0"/>
                <w:lang w:val="es-CO"/>
              </w:rPr>
            </w:pPr>
            <w:r w:rsidRPr="54198203" w:rsidR="350B1FA0">
              <w:rPr>
                <w:b w:val="0"/>
                <w:bCs w:val="0"/>
                <w:noProof w:val="0"/>
                <w:lang w:val="es-CO"/>
              </w:rPr>
              <w:t xml:space="preserve">El usuario selecciona </w:t>
            </w:r>
            <w:r w:rsidRPr="54198203" w:rsidR="350B1FA0">
              <w:rPr>
                <w:b w:val="0"/>
                <w:bCs w:val="0"/>
                <w:noProof w:val="0"/>
                <w:lang w:val="es-CO"/>
              </w:rPr>
              <w:t>registrar cliente mayorista</w:t>
            </w:r>
          </w:p>
          <w:p w:rsidR="350B1FA0" w:rsidP="54198203" w:rsidRDefault="350B1FA0" w14:paraId="3EC02F9A" w14:textId="71B97CE9">
            <w:pPr>
              <w:pStyle w:val="ListParagraph"/>
              <w:numPr>
                <w:ilvl w:val="0"/>
                <w:numId w:val="4"/>
              </w:numPr>
              <w:spacing w:before="240" w:beforeAutospacing="off" w:after="240" w:afterAutospacing="off"/>
              <w:rPr>
                <w:b w:val="0"/>
                <w:bCs w:val="0"/>
                <w:noProof w:val="0"/>
                <w:lang w:val="es-CO"/>
              </w:rPr>
            </w:pPr>
            <w:r w:rsidRPr="54198203" w:rsidR="350B1FA0">
              <w:rPr>
                <w:b w:val="0"/>
                <w:bCs w:val="0"/>
                <w:noProof w:val="0"/>
                <w:lang w:val="es-CO"/>
              </w:rPr>
              <w:t>El sistema muestra el formulario correspondiente</w:t>
            </w:r>
          </w:p>
          <w:p w:rsidR="350B1FA0" w:rsidP="54198203" w:rsidRDefault="350B1FA0" w14:paraId="610CF0E6" w14:textId="35C6F1C8">
            <w:pPr>
              <w:pStyle w:val="ListParagraph"/>
              <w:numPr>
                <w:ilvl w:val="0"/>
                <w:numId w:val="4"/>
              </w:numPr>
              <w:spacing w:before="240" w:beforeAutospacing="off" w:after="240" w:afterAutospacing="off"/>
              <w:rPr>
                <w:b w:val="0"/>
                <w:bCs w:val="0"/>
                <w:noProof w:val="0"/>
                <w:lang w:val="es-CO"/>
              </w:rPr>
            </w:pPr>
            <w:r w:rsidRPr="54198203" w:rsidR="350B1FA0">
              <w:rPr>
                <w:b w:val="0"/>
                <w:bCs w:val="0"/>
                <w:noProof w:val="0"/>
                <w:lang w:val="es-CO"/>
              </w:rPr>
              <w:t>El usuario ingresa los datos requeridos</w:t>
            </w:r>
          </w:p>
          <w:p w:rsidR="350B1FA0" w:rsidP="54198203" w:rsidRDefault="350B1FA0" w14:paraId="0A4182AE" w14:textId="09A0A47E">
            <w:pPr>
              <w:pStyle w:val="ListParagraph"/>
              <w:numPr>
                <w:ilvl w:val="0"/>
                <w:numId w:val="4"/>
              </w:numPr>
              <w:spacing w:before="240" w:beforeAutospacing="off" w:after="240" w:afterAutospacing="off"/>
              <w:rPr>
                <w:b w:val="0"/>
                <w:bCs w:val="0"/>
                <w:noProof w:val="0"/>
                <w:lang w:val="es-CO"/>
              </w:rPr>
            </w:pPr>
            <w:r w:rsidRPr="54198203" w:rsidR="350B1FA0">
              <w:rPr>
                <w:b w:val="0"/>
                <w:bCs w:val="0"/>
                <w:noProof w:val="0"/>
                <w:lang w:val="es-CO"/>
              </w:rPr>
              <w:t>El sistema valida la información</w:t>
            </w:r>
          </w:p>
          <w:p w:rsidR="350B1FA0" w:rsidP="54198203" w:rsidRDefault="350B1FA0" w14:paraId="3C9C09D8" w14:textId="593BD560">
            <w:pPr>
              <w:pStyle w:val="ListParagraph"/>
              <w:numPr>
                <w:ilvl w:val="0"/>
                <w:numId w:val="4"/>
              </w:numPr>
              <w:spacing w:before="240" w:beforeAutospacing="off" w:after="240" w:afterAutospacing="off"/>
              <w:rPr>
                <w:b w:val="0"/>
                <w:bCs w:val="0"/>
                <w:noProof w:val="0"/>
                <w:lang w:val="es-CO"/>
              </w:rPr>
            </w:pPr>
            <w:r w:rsidRPr="54198203" w:rsidR="350B1FA0">
              <w:rPr>
                <w:b w:val="0"/>
                <w:bCs w:val="0"/>
                <w:noProof w:val="0"/>
                <w:lang w:val="es-CO"/>
              </w:rPr>
              <w:t>¿Datos válidos?</w:t>
            </w:r>
          </w:p>
          <w:p w:rsidR="350B1FA0" w:rsidP="54198203" w:rsidRDefault="350B1FA0" w14:paraId="1F03BD42" w14:textId="28FAE14F">
            <w:pPr>
              <w:pStyle w:val="ListParagraph"/>
              <w:numPr>
                <w:ilvl w:val="0"/>
                <w:numId w:val="4"/>
              </w:numPr>
              <w:spacing w:before="240" w:beforeAutospacing="off" w:after="240" w:afterAutospacing="off"/>
              <w:rPr>
                <w:b w:val="0"/>
                <w:bCs w:val="0"/>
                <w:noProof w:val="0"/>
                <w:lang w:val="es-CO"/>
              </w:rPr>
            </w:pPr>
            <w:r w:rsidRPr="54198203" w:rsidR="350B1FA0">
              <w:rPr>
                <w:b w:val="0"/>
                <w:bCs w:val="0"/>
                <w:noProof w:val="0"/>
                <w:lang w:val="es-CO"/>
              </w:rPr>
              <w:t>No → Mostrar error → Volver a ingresar datos</w:t>
            </w:r>
          </w:p>
          <w:p w:rsidR="350B1FA0" w:rsidP="54198203" w:rsidRDefault="350B1FA0" w14:paraId="29930186" w14:textId="78AA30C6">
            <w:pPr>
              <w:pStyle w:val="ListParagraph"/>
              <w:numPr>
                <w:ilvl w:val="0"/>
                <w:numId w:val="4"/>
              </w:numPr>
              <w:spacing w:before="240" w:beforeAutospacing="off" w:after="240" w:afterAutospacing="off"/>
              <w:rPr>
                <w:b w:val="0"/>
                <w:bCs w:val="0"/>
                <w:noProof w:val="0"/>
                <w:lang w:val="es-CO"/>
              </w:rPr>
            </w:pPr>
            <w:r w:rsidRPr="54198203" w:rsidR="350B1FA0">
              <w:rPr>
                <w:b w:val="0"/>
                <w:bCs w:val="0"/>
                <w:noProof w:val="0"/>
                <w:lang w:val="es-CO"/>
              </w:rPr>
              <w:t>Sí → El sistema guarda la información en la base de datos</w:t>
            </w:r>
          </w:p>
          <w:p w:rsidR="350B1FA0" w:rsidP="54198203" w:rsidRDefault="350B1FA0" w14:paraId="29DAE92A" w14:textId="09DF2FE0">
            <w:pPr>
              <w:pStyle w:val="ListParagraph"/>
              <w:numPr>
                <w:ilvl w:val="0"/>
                <w:numId w:val="4"/>
              </w:numPr>
              <w:spacing w:before="240" w:beforeAutospacing="off" w:after="240" w:afterAutospacing="off"/>
              <w:rPr>
                <w:b w:val="0"/>
                <w:bCs w:val="0"/>
                <w:noProof w:val="0"/>
                <w:lang w:val="es-CO"/>
              </w:rPr>
            </w:pPr>
            <w:r w:rsidRPr="54198203" w:rsidR="350B1FA0">
              <w:rPr>
                <w:b w:val="0"/>
                <w:bCs w:val="0"/>
                <w:noProof w:val="0"/>
                <w:lang w:val="es-CO"/>
              </w:rPr>
              <w:t xml:space="preserve">El cliente queda registrado como </w:t>
            </w:r>
            <w:r w:rsidRPr="54198203" w:rsidR="350B1FA0">
              <w:rPr>
                <w:b w:val="0"/>
                <w:bCs w:val="0"/>
                <w:noProof w:val="0"/>
                <w:lang w:val="es-CO"/>
              </w:rPr>
              <w:t>mayorista</w:t>
            </w:r>
          </w:p>
          <w:p w:rsidR="350B1FA0" w:rsidP="54198203" w:rsidRDefault="350B1FA0" w14:paraId="0E432AB4" w14:textId="4F4334DE">
            <w:pPr>
              <w:pStyle w:val="Heading1"/>
              <w:numPr>
                <w:ilvl w:val="0"/>
                <w:numId w:val="4"/>
              </w:numPr>
              <w:spacing w:before="322" w:beforeAutospacing="off" w:after="322" w:afterAutospacing="off"/>
              <w:rPr>
                <w:b w:val="0"/>
                <w:bCs w:val="0"/>
                <w:noProof w:val="0"/>
                <w:sz w:val="24"/>
                <w:szCs w:val="24"/>
                <w:lang w:val="es-CO"/>
              </w:rPr>
            </w:pPr>
            <w:r w:rsidRPr="54198203" w:rsidR="350B1FA0">
              <w:rPr>
                <w:b w:val="0"/>
                <w:bCs w:val="0"/>
                <w:noProof w:val="0"/>
                <w:sz w:val="24"/>
                <w:szCs w:val="24"/>
                <w:lang w:val="es-CO"/>
              </w:rPr>
              <w:t>Consulta de historial de compras (RF16)</w:t>
            </w:r>
          </w:p>
          <w:p w:rsidR="350B1FA0" w:rsidP="54198203" w:rsidRDefault="350B1FA0" w14:paraId="57F4E196" w14:textId="6B008011">
            <w:pPr>
              <w:pStyle w:val="ListParagraph"/>
              <w:numPr>
                <w:ilvl w:val="0"/>
                <w:numId w:val="4"/>
              </w:numPr>
              <w:spacing w:before="240" w:beforeAutospacing="off" w:after="240" w:afterAutospacing="off"/>
              <w:rPr>
                <w:b w:val="0"/>
                <w:bCs w:val="0"/>
                <w:noProof w:val="0"/>
                <w:lang w:val="es-CO"/>
              </w:rPr>
            </w:pPr>
            <w:r w:rsidRPr="54198203" w:rsidR="350B1FA0">
              <w:rPr>
                <w:b w:val="0"/>
                <w:bCs w:val="0"/>
                <w:noProof w:val="0"/>
                <w:lang w:val="es-CO"/>
              </w:rPr>
              <w:t xml:space="preserve">El usuario selecciona </w:t>
            </w:r>
            <w:r w:rsidRPr="54198203" w:rsidR="350B1FA0">
              <w:rPr>
                <w:b w:val="0"/>
                <w:bCs w:val="0"/>
                <w:noProof w:val="0"/>
                <w:lang w:val="es-CO"/>
              </w:rPr>
              <w:t>consultar historial de compras</w:t>
            </w:r>
          </w:p>
          <w:p w:rsidR="350B1FA0" w:rsidP="54198203" w:rsidRDefault="350B1FA0" w14:paraId="26B90555" w14:textId="52294CC8">
            <w:pPr>
              <w:pStyle w:val="ListParagraph"/>
              <w:numPr>
                <w:ilvl w:val="0"/>
                <w:numId w:val="4"/>
              </w:numPr>
              <w:spacing w:before="240" w:beforeAutospacing="off" w:after="240" w:afterAutospacing="off"/>
              <w:rPr>
                <w:b w:val="0"/>
                <w:bCs w:val="0"/>
                <w:noProof w:val="0"/>
                <w:lang w:val="es-CO"/>
              </w:rPr>
            </w:pPr>
            <w:r w:rsidRPr="54198203" w:rsidR="350B1FA0">
              <w:rPr>
                <w:b w:val="0"/>
                <w:bCs w:val="0"/>
                <w:noProof w:val="0"/>
                <w:lang w:val="es-CO"/>
              </w:rPr>
              <w:t xml:space="preserve">El sistema solicita el </w:t>
            </w:r>
            <w:r w:rsidRPr="54198203" w:rsidR="350B1FA0">
              <w:rPr>
                <w:b w:val="0"/>
                <w:bCs w:val="0"/>
                <w:noProof w:val="0"/>
                <w:lang w:val="es-CO"/>
              </w:rPr>
              <w:t>número de cédula del cliente</w:t>
            </w:r>
          </w:p>
          <w:p w:rsidR="350B1FA0" w:rsidP="54198203" w:rsidRDefault="350B1FA0" w14:paraId="7E820234" w14:textId="42C0F0C2">
            <w:pPr>
              <w:pStyle w:val="ListParagraph"/>
              <w:numPr>
                <w:ilvl w:val="0"/>
                <w:numId w:val="4"/>
              </w:numPr>
              <w:spacing w:before="240" w:beforeAutospacing="off" w:after="240" w:afterAutospacing="off"/>
              <w:rPr>
                <w:b w:val="0"/>
                <w:bCs w:val="0"/>
                <w:noProof w:val="0"/>
                <w:lang w:val="es-CO"/>
              </w:rPr>
            </w:pPr>
            <w:r w:rsidRPr="54198203" w:rsidR="350B1FA0">
              <w:rPr>
                <w:b w:val="0"/>
                <w:bCs w:val="0"/>
                <w:noProof w:val="0"/>
                <w:lang w:val="es-CO"/>
              </w:rPr>
              <w:t>El usuario ingresa la cédula</w:t>
            </w:r>
          </w:p>
          <w:p w:rsidR="350B1FA0" w:rsidP="54198203" w:rsidRDefault="350B1FA0" w14:paraId="6BA93CDA" w14:textId="486BD5FB">
            <w:pPr>
              <w:pStyle w:val="ListParagraph"/>
              <w:numPr>
                <w:ilvl w:val="0"/>
                <w:numId w:val="4"/>
              </w:numPr>
              <w:spacing w:before="240" w:beforeAutospacing="off" w:after="240" w:afterAutospacing="off"/>
              <w:rPr>
                <w:b w:val="0"/>
                <w:bCs w:val="0"/>
                <w:noProof w:val="0"/>
                <w:lang w:val="es-CO"/>
              </w:rPr>
            </w:pPr>
            <w:r w:rsidRPr="54198203" w:rsidR="350B1FA0">
              <w:rPr>
                <w:b w:val="0"/>
                <w:bCs w:val="0"/>
                <w:noProof w:val="0"/>
                <w:lang w:val="es-CO"/>
              </w:rPr>
              <w:t>El sistema busca la información en la base de datos</w:t>
            </w:r>
          </w:p>
          <w:p w:rsidR="350B1FA0" w:rsidP="54198203" w:rsidRDefault="350B1FA0" w14:paraId="6E85FA92" w14:textId="2CA9CA78">
            <w:pPr>
              <w:pStyle w:val="ListParagraph"/>
              <w:numPr>
                <w:ilvl w:val="0"/>
                <w:numId w:val="4"/>
              </w:numPr>
              <w:spacing w:before="240" w:beforeAutospacing="off" w:after="240" w:afterAutospacing="off"/>
              <w:rPr>
                <w:b w:val="0"/>
                <w:bCs w:val="0"/>
                <w:noProof w:val="0"/>
                <w:lang w:val="es-CO"/>
              </w:rPr>
            </w:pPr>
            <w:r w:rsidRPr="54198203" w:rsidR="350B1FA0">
              <w:rPr>
                <w:b w:val="0"/>
                <w:bCs w:val="0"/>
                <w:noProof w:val="0"/>
                <w:lang w:val="es-CO"/>
              </w:rPr>
              <w:t>¿Cliente encontrado?</w:t>
            </w:r>
          </w:p>
          <w:p w:rsidR="350B1FA0" w:rsidP="54198203" w:rsidRDefault="350B1FA0" w14:paraId="3A771B44" w14:textId="42EDCF04">
            <w:pPr>
              <w:pStyle w:val="ListParagraph"/>
              <w:numPr>
                <w:ilvl w:val="0"/>
                <w:numId w:val="4"/>
              </w:numPr>
              <w:spacing w:before="240" w:beforeAutospacing="off" w:after="240" w:afterAutospacing="off"/>
              <w:rPr>
                <w:b w:val="0"/>
                <w:bCs w:val="0"/>
                <w:noProof w:val="0"/>
                <w:lang w:val="es-CO"/>
              </w:rPr>
            </w:pPr>
            <w:r w:rsidRPr="54198203" w:rsidR="350B1FA0">
              <w:rPr>
                <w:b w:val="0"/>
                <w:bCs w:val="0"/>
                <w:noProof w:val="0"/>
                <w:lang w:val="es-CO"/>
              </w:rPr>
              <w:t>No → Mostrar mensaje de cliente no encontrado</w:t>
            </w:r>
          </w:p>
          <w:p w:rsidR="350B1FA0" w:rsidP="54198203" w:rsidRDefault="350B1FA0" w14:paraId="0FD4050B" w14:textId="3A68A912">
            <w:pPr>
              <w:pStyle w:val="ListParagraph"/>
              <w:numPr>
                <w:ilvl w:val="0"/>
                <w:numId w:val="4"/>
              </w:numPr>
              <w:spacing w:before="240" w:beforeAutospacing="off" w:after="240" w:afterAutospacing="off"/>
              <w:rPr>
                <w:b w:val="0"/>
                <w:bCs w:val="0"/>
                <w:noProof w:val="0"/>
                <w:lang w:val="es-CO"/>
              </w:rPr>
            </w:pPr>
            <w:r w:rsidRPr="54198203" w:rsidR="350B1FA0">
              <w:rPr>
                <w:b w:val="0"/>
                <w:bCs w:val="0"/>
                <w:noProof w:val="0"/>
                <w:lang w:val="es-CO"/>
              </w:rPr>
              <w:t>Sí → El sistema muestra el historial de compras o facturas</w:t>
            </w:r>
          </w:p>
          <w:p w:rsidR="350B1FA0" w:rsidP="54198203" w:rsidRDefault="350B1FA0" w14:paraId="6BC25EA8" w14:textId="4ED98578">
            <w:pPr>
              <w:pStyle w:val="ListParagraph"/>
              <w:numPr>
                <w:ilvl w:val="0"/>
                <w:numId w:val="4"/>
              </w:numPr>
              <w:spacing w:before="240" w:beforeAutospacing="off" w:after="240" w:afterAutospacing="off"/>
              <w:rPr>
                <w:b w:val="0"/>
                <w:bCs w:val="0"/>
                <w:noProof w:val="0"/>
                <w:lang w:val="es-CO"/>
              </w:rPr>
            </w:pPr>
            <w:r w:rsidRPr="54198203" w:rsidR="350B1FA0">
              <w:rPr>
                <w:b w:val="0"/>
                <w:bCs w:val="0"/>
                <w:noProof w:val="0"/>
                <w:lang w:val="es-CO"/>
              </w:rPr>
              <w:t>El usuario revisa la información</w:t>
            </w:r>
            <w:r w:rsidRPr="54198203" w:rsidR="5CA48D8B">
              <w:rPr>
                <w:b w:val="0"/>
                <w:bCs w:val="0"/>
                <w:noProof w:val="0"/>
                <w:lang w:val="es-CO"/>
              </w:rPr>
              <w:t>.</w:t>
            </w:r>
          </w:p>
          <w:p w:rsidR="350B1FA0" w:rsidP="54198203" w:rsidRDefault="350B1FA0" w14:paraId="20493AF2" w14:textId="7AA7F00E">
            <w:pPr>
              <w:pStyle w:val="Heading1"/>
              <w:numPr>
                <w:ilvl w:val="0"/>
                <w:numId w:val="4"/>
              </w:numPr>
              <w:spacing w:before="322" w:beforeAutospacing="off" w:after="322" w:afterAutospacing="off"/>
              <w:rPr>
                <w:b w:val="0"/>
                <w:bCs w:val="0"/>
                <w:noProof w:val="0"/>
                <w:sz w:val="24"/>
                <w:szCs w:val="24"/>
                <w:lang w:val="es-CO"/>
              </w:rPr>
            </w:pPr>
            <w:r w:rsidRPr="54198203" w:rsidR="350B1FA0">
              <w:rPr>
                <w:b w:val="0"/>
                <w:bCs w:val="0"/>
                <w:noProof w:val="0"/>
                <w:sz w:val="24"/>
                <w:szCs w:val="24"/>
                <w:lang w:val="es-CO"/>
              </w:rPr>
              <w:t>Actualización de información de clientes (RF17)</w:t>
            </w:r>
          </w:p>
          <w:p w:rsidR="350B1FA0" w:rsidP="54198203" w:rsidRDefault="350B1FA0" w14:paraId="69693A94" w14:textId="4B8F5238">
            <w:pPr>
              <w:pStyle w:val="ListParagraph"/>
              <w:numPr>
                <w:ilvl w:val="0"/>
                <w:numId w:val="4"/>
              </w:numPr>
              <w:spacing w:before="240" w:beforeAutospacing="off" w:after="240" w:afterAutospacing="off"/>
              <w:rPr>
                <w:b w:val="0"/>
                <w:bCs w:val="0"/>
                <w:noProof w:val="0"/>
                <w:lang w:val="es-CO"/>
              </w:rPr>
            </w:pPr>
            <w:r w:rsidRPr="54198203" w:rsidR="350B1FA0">
              <w:rPr>
                <w:noProof w:val="0"/>
                <w:lang w:val="es-CO"/>
              </w:rPr>
              <w:t xml:space="preserve">El usuario selecciona </w:t>
            </w:r>
            <w:r w:rsidRPr="54198203" w:rsidR="350B1FA0">
              <w:rPr>
                <w:b w:val="0"/>
                <w:bCs w:val="0"/>
                <w:noProof w:val="0"/>
                <w:lang w:val="es-CO"/>
              </w:rPr>
              <w:t>actualizar información de cliente</w:t>
            </w:r>
          </w:p>
          <w:p w:rsidR="350B1FA0" w:rsidP="54198203" w:rsidRDefault="350B1FA0" w14:paraId="27995C8C" w14:textId="708D8B2F">
            <w:pPr>
              <w:pStyle w:val="ListParagraph"/>
              <w:numPr>
                <w:ilvl w:val="0"/>
                <w:numId w:val="4"/>
              </w:numPr>
              <w:spacing w:before="240" w:beforeAutospacing="off" w:after="240" w:afterAutospacing="off"/>
              <w:rPr>
                <w:noProof w:val="0"/>
                <w:lang w:val="es-CO"/>
              </w:rPr>
            </w:pPr>
            <w:r w:rsidRPr="54198203" w:rsidR="350B1FA0">
              <w:rPr>
                <w:noProof w:val="0"/>
                <w:lang w:val="es-CO"/>
              </w:rPr>
              <w:t>El usuario busca al cliente en el sistema</w:t>
            </w:r>
          </w:p>
          <w:p w:rsidR="350B1FA0" w:rsidP="54198203" w:rsidRDefault="350B1FA0" w14:paraId="35B44209" w14:textId="7BC9A89B">
            <w:pPr>
              <w:pStyle w:val="ListParagraph"/>
              <w:numPr>
                <w:ilvl w:val="0"/>
                <w:numId w:val="4"/>
              </w:numPr>
              <w:spacing w:before="240" w:beforeAutospacing="off" w:after="240" w:afterAutospacing="off"/>
              <w:rPr>
                <w:noProof w:val="0"/>
                <w:lang w:val="es-CO"/>
              </w:rPr>
            </w:pPr>
            <w:r w:rsidRPr="54198203" w:rsidR="350B1FA0">
              <w:rPr>
                <w:noProof w:val="0"/>
                <w:lang w:val="es-CO"/>
              </w:rPr>
              <w:t>El sistema muestra los datos actuales</w:t>
            </w:r>
          </w:p>
          <w:p w:rsidR="350B1FA0" w:rsidP="54198203" w:rsidRDefault="350B1FA0" w14:paraId="44E420E0" w14:textId="65F5AEB1">
            <w:pPr>
              <w:pStyle w:val="ListParagraph"/>
              <w:numPr>
                <w:ilvl w:val="0"/>
                <w:numId w:val="4"/>
              </w:numPr>
              <w:spacing w:before="240" w:beforeAutospacing="off" w:after="240" w:afterAutospacing="off"/>
              <w:rPr>
                <w:noProof w:val="0"/>
                <w:lang w:val="es-CO"/>
              </w:rPr>
            </w:pPr>
            <w:r w:rsidRPr="54198203" w:rsidR="350B1FA0">
              <w:rPr>
                <w:noProof w:val="0"/>
                <w:lang w:val="es-CO"/>
              </w:rPr>
              <w:t>El usuario modifica la información necesaria:</w:t>
            </w:r>
          </w:p>
          <w:p w:rsidR="350B1FA0" w:rsidP="54198203" w:rsidRDefault="350B1FA0" w14:paraId="0891501B" w14:textId="08BFEBEA">
            <w:pPr>
              <w:pStyle w:val="ListParagraph"/>
              <w:numPr>
                <w:ilvl w:val="0"/>
                <w:numId w:val="12"/>
              </w:numPr>
              <w:spacing w:before="0" w:beforeAutospacing="off" w:after="0" w:afterAutospacing="off"/>
              <w:rPr>
                <w:noProof w:val="0"/>
                <w:lang w:val="es-CO"/>
              </w:rPr>
            </w:pPr>
            <w:r w:rsidRPr="54198203" w:rsidR="350B1FA0">
              <w:rPr>
                <w:noProof w:val="0"/>
                <w:lang w:val="es-CO"/>
              </w:rPr>
              <w:t xml:space="preserve">Dirección </w:t>
            </w:r>
          </w:p>
          <w:p w:rsidR="350B1FA0" w:rsidP="54198203" w:rsidRDefault="350B1FA0" w14:paraId="30FA1970" w14:textId="03102DB8">
            <w:pPr>
              <w:pStyle w:val="ListParagraph"/>
              <w:numPr>
                <w:ilvl w:val="0"/>
                <w:numId w:val="12"/>
              </w:numPr>
              <w:spacing w:before="0" w:beforeAutospacing="off" w:after="0" w:afterAutospacing="off"/>
              <w:rPr>
                <w:noProof w:val="0"/>
                <w:lang w:val="es-CO"/>
              </w:rPr>
            </w:pPr>
            <w:r w:rsidRPr="54198203" w:rsidR="350B1FA0">
              <w:rPr>
                <w:noProof w:val="0"/>
                <w:lang w:val="es-CO"/>
              </w:rPr>
              <w:t xml:space="preserve">Teléfono </w:t>
            </w:r>
          </w:p>
          <w:p w:rsidR="350B1FA0" w:rsidP="54198203" w:rsidRDefault="350B1FA0" w14:paraId="23E51D9A" w14:textId="26E23F79">
            <w:pPr>
              <w:pStyle w:val="ListParagraph"/>
              <w:numPr>
                <w:ilvl w:val="0"/>
                <w:numId w:val="12"/>
              </w:numPr>
              <w:spacing w:before="0" w:beforeAutospacing="off" w:after="0" w:afterAutospacing="off"/>
              <w:rPr>
                <w:noProof w:val="0"/>
                <w:lang w:val="es-CO"/>
              </w:rPr>
            </w:pPr>
            <w:r w:rsidRPr="54198203" w:rsidR="350B1FA0">
              <w:rPr>
                <w:noProof w:val="0"/>
                <w:lang w:val="es-CO"/>
              </w:rPr>
              <w:t xml:space="preserve">Correo electrónico </w:t>
            </w:r>
          </w:p>
          <w:p w:rsidR="350B1FA0" w:rsidP="54198203" w:rsidRDefault="350B1FA0" w14:paraId="3D491214" w14:textId="3366EA39">
            <w:pPr>
              <w:pStyle w:val="ListParagraph"/>
              <w:numPr>
                <w:ilvl w:val="0"/>
                <w:numId w:val="4"/>
              </w:numPr>
              <w:spacing w:before="240" w:beforeAutospacing="off" w:after="240" w:afterAutospacing="off"/>
              <w:rPr>
                <w:noProof w:val="0"/>
                <w:lang w:val="es-CO"/>
              </w:rPr>
            </w:pPr>
            <w:r w:rsidRPr="54198203" w:rsidR="350B1FA0">
              <w:rPr>
                <w:noProof w:val="0"/>
                <w:lang w:val="es-CO"/>
              </w:rPr>
              <w:t>El sistema guarda los cambios</w:t>
            </w:r>
          </w:p>
          <w:p w:rsidR="350B1FA0" w:rsidP="54198203" w:rsidRDefault="350B1FA0" w14:paraId="36BF49EE" w14:textId="50D18A2F">
            <w:pPr>
              <w:pStyle w:val="ListParagraph"/>
              <w:numPr>
                <w:ilvl w:val="0"/>
                <w:numId w:val="4"/>
              </w:numPr>
              <w:spacing w:before="240" w:beforeAutospacing="off" w:after="240" w:afterAutospacing="off"/>
              <w:rPr>
                <w:noProof w:val="0"/>
                <w:lang w:val="es-CO"/>
              </w:rPr>
            </w:pPr>
            <w:r w:rsidRPr="54198203" w:rsidR="350B1FA0">
              <w:rPr>
                <w:noProof w:val="0"/>
                <w:lang w:val="es-CO"/>
              </w:rPr>
              <w:t>El sistema registra la fecha de actualización</w:t>
            </w:r>
          </w:p>
          <w:p w:rsidR="54198203" w:rsidP="54198203" w:rsidRDefault="54198203" w14:paraId="16488E10" w14:textId="44F62BA9">
            <w:pPr>
              <w:pStyle w:val="ListParagraph"/>
              <w:numPr>
                <w:ilvl w:val="0"/>
                <w:numId w:val="4"/>
              </w:numPr>
              <w:spacing w:after="16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4198203" w:rsidR="5419820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s-CO"/>
              </w:rPr>
              <w:t>Fin</w:t>
            </w:r>
          </w:p>
        </w:tc>
      </w:tr>
      <w:tr w:rsidR="54198203" w:rsidTr="54198203" w14:paraId="09BC0796">
        <w:trPr>
          <w:trHeight w:val="30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54198203" w:rsidP="54198203" w:rsidRDefault="54198203" w14:paraId="4D053733" w14:textId="404AB3DB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4198203" w:rsidR="5419820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 xml:space="preserve">Actores Involucrados: </w:t>
            </w:r>
          </w:p>
          <w:p w:rsidR="5FFC84E6" w:rsidP="54198203" w:rsidRDefault="5FFC84E6" w14:paraId="3D6DDB91" w14:textId="66F29D67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/>
              <w:rPr>
                <w:noProof w:val="0"/>
                <w:lang w:val="es-CO"/>
              </w:rPr>
            </w:pPr>
            <w:r w:rsidRPr="54198203" w:rsidR="5FFC84E6">
              <w:rPr>
                <w:noProof w:val="0"/>
                <w:lang w:val="es-CO"/>
              </w:rPr>
              <w:t xml:space="preserve">Vendedor / Cajero </w:t>
            </w:r>
          </w:p>
          <w:p w:rsidR="5FFC84E6" w:rsidP="54198203" w:rsidRDefault="5FFC84E6" w14:paraId="7A2D35C4" w14:textId="39B5BA3D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/>
              <w:rPr>
                <w:noProof w:val="0"/>
                <w:lang w:val="es-CO"/>
              </w:rPr>
            </w:pPr>
            <w:r w:rsidRPr="54198203" w:rsidR="5FFC84E6">
              <w:rPr>
                <w:noProof w:val="0"/>
                <w:lang w:val="es-CO"/>
              </w:rPr>
              <w:t xml:space="preserve">Administrador </w:t>
            </w:r>
          </w:p>
          <w:p w:rsidR="5FFC84E6" w:rsidP="54198203" w:rsidRDefault="5FFC84E6" w14:paraId="23B2E09C" w14:textId="0DA77D32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/>
              <w:rPr>
                <w:noProof w:val="0"/>
                <w:lang w:val="es-CO"/>
              </w:rPr>
            </w:pPr>
            <w:r w:rsidRPr="54198203" w:rsidR="5FFC84E6">
              <w:rPr>
                <w:noProof w:val="0"/>
                <w:lang w:val="es-CO"/>
              </w:rPr>
              <w:t>Sistema</w:t>
            </w:r>
          </w:p>
          <w:p w:rsidR="54198203" w:rsidP="54198203" w:rsidRDefault="54198203" w14:paraId="0912E6D1" w14:textId="32B81472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</w:pPr>
          </w:p>
        </w:tc>
      </w:tr>
    </w:tbl>
    <w:p xmlns:wp14="http://schemas.microsoft.com/office/word/2010/wordml" w:rsidP="54198203" wp14:paraId="5F3ADA71" wp14:textId="4EF5C5C1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xmlns:wp14="http://schemas.microsoft.com/office/word/2010/wordml" w:rsidP="54198203" wp14:paraId="1732B8B5" wp14:textId="7CB6B00C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xmlns:wp14="http://schemas.microsoft.com/office/word/2010/wordml" w:rsidP="54198203" wp14:paraId="06E6C043" wp14:textId="2CDB7E83">
      <w:pPr>
        <w:widowControl w:val="0"/>
        <w:spacing w:after="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xmlns:wp14="http://schemas.microsoft.com/office/word/2010/wordml" wp14:paraId="5C1A07E2" wp14:textId="2566233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6022e862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84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13">
    <w:nsid w:val="6d1d0690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84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12">
    <w:nsid w:val="449dcf12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84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11">
    <w:nsid w:val="1033b6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5af39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ec89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889d7f0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7">
    <w:nsid w:val="2487ec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b5a1bd"/>
    <w:multiLevelType xmlns:w="http://schemas.openxmlformats.org/wordprocessingml/2006/main" w:val="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10a5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2b06f09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94c6b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9e16033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be3b028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8F8044"/>
    <w:rsid w:val="0399F980"/>
    <w:rsid w:val="0399F980"/>
    <w:rsid w:val="0A19ACA4"/>
    <w:rsid w:val="0A9DFBCF"/>
    <w:rsid w:val="0C80D199"/>
    <w:rsid w:val="15659A55"/>
    <w:rsid w:val="1E4694BF"/>
    <w:rsid w:val="25630718"/>
    <w:rsid w:val="25630718"/>
    <w:rsid w:val="2CDB0F89"/>
    <w:rsid w:val="2E894855"/>
    <w:rsid w:val="2EDE1D73"/>
    <w:rsid w:val="33F7BF05"/>
    <w:rsid w:val="350B1FA0"/>
    <w:rsid w:val="3DCC7452"/>
    <w:rsid w:val="490B14F9"/>
    <w:rsid w:val="4D8F8044"/>
    <w:rsid w:val="4ECFBD0A"/>
    <w:rsid w:val="50912A81"/>
    <w:rsid w:val="54198203"/>
    <w:rsid w:val="59D590A7"/>
    <w:rsid w:val="5A8B0CD0"/>
    <w:rsid w:val="5CA48D8B"/>
    <w:rsid w:val="5FFC84E6"/>
    <w:rsid w:val="61C53723"/>
    <w:rsid w:val="61C53723"/>
    <w:rsid w:val="630F0DDF"/>
    <w:rsid w:val="68621D2D"/>
    <w:rsid w:val="6963928F"/>
    <w:rsid w:val="6963928F"/>
    <w:rsid w:val="6A06800F"/>
    <w:rsid w:val="6B75A1A6"/>
    <w:rsid w:val="6B87B4B5"/>
    <w:rsid w:val="6E489EE6"/>
    <w:rsid w:val="7B450468"/>
    <w:rsid w:val="7CE032EE"/>
    <w:rsid w:val="7CE032EE"/>
    <w:rsid w:val="7F453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74983"/>
  <w15:chartTrackingRefBased/>
  <w15:docId w15:val="{92FAD4BC-B85F-4A6E-9160-FC6BBB8F805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4198203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5419820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448096079" /><Relationship Type="http://schemas.openxmlformats.org/officeDocument/2006/relationships/numbering" Target="numbering.xml" Id="Rd2ccf86d258a474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2026-03-27T04:22:13.4594483Z</dcterms:created>
  <dcterms:modified xsi:type="dcterms:W3CDTF">2026-04-02T00:28:10.7518448Z</dcterms:modified>
  <dc:creator>andrey avila</dc:creator>
  <lastModifiedBy>andrey avila</lastModifiedBy>
</coreProperties>
</file>