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807DFA" wp14:paraId="1E435C38" wp14:textId="380E0B5A">
      <w:pPr>
        <w:spacing w:before="0" w:beforeAutospacing="off" w:after="0" w:afterAutospacing="off"/>
        <w:ind w:left="0" w:right="128" w:firstLine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="38903AED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2608A39E" wp14:anchorId="778B559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923925" cy="923925"/>
            <wp:effectExtent l="0" t="0" r="0" b="0"/>
            <wp:wrapSquare wrapText="bothSides"/>
            <wp:docPr id="1796692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692146" name="Picture 1796692146"/>
                    <pic:cNvPicPr/>
                  </pic:nvPicPr>
                  <pic:blipFill>
                    <a:blip xmlns:r="http://schemas.openxmlformats.org/officeDocument/2006/relationships" r:embed="rId1859819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36807DFA" w:rsidR="38903A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Diagrama de Entidad </w:t>
      </w:r>
      <w:r w:rsidRPr="36807DFA" w:rsidR="38903A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Relacion</w:t>
      </w:r>
      <w:r w:rsidRPr="36807DFA" w:rsidR="2FA3AF8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. </w:t>
      </w:r>
    </w:p>
    <w:p xmlns:wp14="http://schemas.microsoft.com/office/word/2010/wordml" w:rsidP="36807DFA" wp14:paraId="13636B2C" wp14:textId="3AFCA17E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39A91FD7" wp14:textId="563D56FE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7C254C74" wp14:textId="5FA33201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1959D6C3" wp14:textId="61C8B5B5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75D42851" wp14:textId="39981AA2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677D2F16" wp14:textId="372BE622">
      <w:pPr>
        <w:spacing w:before="0" w:beforeAutospacing="off" w:after="0" w:afterAutospacing="off"/>
        <w:ind w:left="0" w:right="128" w:firstLine="72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6807DFA" w:rsidR="2FA3AF8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Integrantes:</w:t>
      </w:r>
    </w:p>
    <w:p xmlns:wp14="http://schemas.microsoft.com/office/word/2010/wordml" w:rsidP="36807DFA" wp14:paraId="444F6844" wp14:textId="6785B6D8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028FC6B3" wp14:textId="5202201F">
      <w:pPr>
        <w:spacing w:before="0" w:beforeAutospacing="off" w:after="0" w:afterAutospacing="off"/>
        <w:ind w:left="0" w:right="128" w:firstLine="72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6807DFA" w:rsidR="2FA3AF8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Janh </w:t>
      </w:r>
      <w:r w:rsidRPr="36807DFA" w:rsidR="2FA3AF8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Schneyder</w:t>
      </w:r>
      <w:r w:rsidRPr="36807DFA" w:rsidR="2FA3AF8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Orjuela Fonseca</w:t>
      </w:r>
    </w:p>
    <w:p xmlns:wp14="http://schemas.microsoft.com/office/word/2010/wordml" w:rsidP="36807DFA" wp14:paraId="62B67D09" wp14:textId="00004914">
      <w:pPr>
        <w:spacing w:before="0" w:beforeAutospacing="off" w:after="0" w:afterAutospacing="off"/>
        <w:ind w:left="0" w:right="128" w:firstLine="72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6807DFA" w:rsidR="2FA3AF8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Allison Dayana </w:t>
      </w:r>
      <w:r w:rsidRPr="36807DFA" w:rsidR="2FA3AF8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Jimenez</w:t>
      </w:r>
      <w:r w:rsidRPr="36807DFA" w:rsidR="2FA3AF8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Alfonso</w:t>
      </w:r>
    </w:p>
    <w:p xmlns:wp14="http://schemas.microsoft.com/office/word/2010/wordml" w:rsidP="36807DFA" wp14:paraId="71744458" wp14:textId="1E4D8F4C">
      <w:pPr>
        <w:spacing w:before="0" w:beforeAutospacing="off" w:after="0" w:afterAutospacing="off"/>
        <w:ind w:left="0" w:right="128" w:firstLine="72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6807DFA" w:rsidR="2FA3AF8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Andrey Arias </w:t>
      </w:r>
      <w:r w:rsidRPr="36807DFA" w:rsidR="2FA3AF8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Avila</w:t>
      </w:r>
    </w:p>
    <w:p xmlns:wp14="http://schemas.microsoft.com/office/word/2010/wordml" w:rsidP="36807DFA" wp14:paraId="58B237F7" wp14:textId="7A114585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2589F1AA" wp14:textId="42FF6FB1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047E29F9" wp14:textId="099E0BD0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3082BD04" wp14:textId="3BB3A42A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4D06E76A" wp14:textId="7F5D5409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76B60106" wp14:textId="5F6AF814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4007ABF0" wp14:textId="016C328C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41F939C2" wp14:textId="34E00D59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6807DFA" w:rsidP="36807DFA" w:rsidRDefault="36807DFA" w14:paraId="362ADA7D" w14:textId="06D3ABD2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xmlns:wp14="http://schemas.microsoft.com/office/word/2010/wordml" w:rsidP="36807DFA" wp14:paraId="45B49443" wp14:textId="1E33455B">
      <w:pPr>
        <w:pStyle w:val="Normal"/>
        <w:spacing w:before="0" w:beforeAutospacing="off" w:after="0" w:afterAutospacing="off"/>
        <w:ind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6807DFA" w:rsidR="2FA3AF8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Elsa Junca</w:t>
      </w:r>
    </w:p>
    <w:p xmlns:wp14="http://schemas.microsoft.com/office/word/2010/wordml" w:rsidP="36807DFA" wp14:paraId="23E4C212" wp14:textId="7DD024AA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46B8154D" wp14:textId="1C168D77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7ED4FC8E" wp14:textId="3841C4A7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20A7F1C2" wp14:textId="3A4A9494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0B7F6AF5" wp14:textId="37F0D270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6807DFA" wp14:paraId="48DA8840" wp14:textId="341B8AAC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6807DFA" w:rsidR="1BC2BF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3313637</w:t>
      </w:r>
    </w:p>
    <w:p xmlns:wp14="http://schemas.microsoft.com/office/word/2010/wordml" w:rsidP="36807DFA" wp14:paraId="3ED0534A" wp14:textId="455FE716">
      <w:pPr>
        <w:spacing w:before="0" w:beforeAutospacing="off" w:after="0" w:afterAutospacing="off"/>
        <w:ind w:left="0" w:right="128" w:firstLine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6807DFA" w:rsidR="2FA3AF8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Centro de Diseño y Metrología</w:t>
      </w:r>
    </w:p>
    <w:p xmlns:wp14="http://schemas.microsoft.com/office/word/2010/wordml" w:rsidP="36807DFA" wp14:paraId="5C1A07E2" wp14:textId="5FEC7794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4741999" w:rsidP="36807DFA" w:rsidRDefault="64741999" w14:paraId="411843CF" w14:textId="08A58AD3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="64741999">
        <w:drawing>
          <wp:inline wp14:editId="7FE3B26E" wp14:anchorId="5D61AA35">
            <wp:extent cx="5724525" cy="4429125"/>
            <wp:effectExtent l="0" t="0" r="0" b="0"/>
            <wp:docPr id="826365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365752" name="Picture 826365752"/>
                    <pic:cNvPicPr/>
                  </pic:nvPicPr>
                  <pic:blipFill>
                    <a:blip xmlns:r="http://schemas.openxmlformats.org/officeDocument/2006/relationships" r:embed="rId1869756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271113">
        <w:drawing>
          <wp:inline wp14:editId="275269C5" wp14:anchorId="02C1ABA1">
            <wp:extent cx="4019550" cy="5491709"/>
            <wp:effectExtent l="0" t="0" r="0" b="0"/>
            <wp:docPr id="1493276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276488" name="Picture 1493276488"/>
                    <pic:cNvPicPr/>
                  </pic:nvPicPr>
                  <pic:blipFill>
                    <a:blip xmlns:r="http://schemas.openxmlformats.org/officeDocument/2006/relationships" r:embed="rId970052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0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9550" cy="549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807DFA" w:rsidP="36807DFA" w:rsidRDefault="36807DFA" w14:paraId="2735648E" w14:textId="5C592848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07A19DA2" w:rsidP="36807DFA" w:rsidRDefault="07A19DA2" w14:paraId="29004D75" w14:textId="203FBBFD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="07A19DA2">
        <w:drawing>
          <wp:inline wp14:editId="2F3B3E97" wp14:anchorId="5F693A5F">
            <wp:extent cx="4248188" cy="5724525"/>
            <wp:effectExtent l="0" t="0" r="0" b="0"/>
            <wp:docPr id="219589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589967" name="Picture 219589967"/>
                    <pic:cNvPicPr/>
                  </pic:nvPicPr>
                  <pic:blipFill>
                    <a:blip xmlns:r="http://schemas.openxmlformats.org/officeDocument/2006/relationships" r:embed="rId1688651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888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188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045E7" w:rsidP="36807DFA" w:rsidRDefault="5E4045E7" w14:paraId="724278F6" w14:textId="3D3DB8B8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="5E4045E7">
        <w:drawing>
          <wp:inline wp14:editId="70C2261C" wp14:anchorId="28A491CE">
            <wp:extent cx="4095750" cy="5724525"/>
            <wp:effectExtent l="0" t="0" r="0" b="0"/>
            <wp:docPr id="1168611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611625" name="Picture 1168611625"/>
                    <pic:cNvPicPr/>
                  </pic:nvPicPr>
                  <pic:blipFill>
                    <a:blip xmlns:r="http://schemas.openxmlformats.org/officeDocument/2006/relationships" r:embed="rId2080059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8B2D9E"/>
    <w:rsid w:val="01407508"/>
    <w:rsid w:val="07A19DA2"/>
    <w:rsid w:val="0E0AB7DB"/>
    <w:rsid w:val="142A44AC"/>
    <w:rsid w:val="198B2D9E"/>
    <w:rsid w:val="1BC2BF90"/>
    <w:rsid w:val="1D36BDF7"/>
    <w:rsid w:val="2A252559"/>
    <w:rsid w:val="2AC5ED0D"/>
    <w:rsid w:val="2FA3AF89"/>
    <w:rsid w:val="36807DFA"/>
    <w:rsid w:val="38903AED"/>
    <w:rsid w:val="3FFA0A8C"/>
    <w:rsid w:val="439A17DC"/>
    <w:rsid w:val="52C9774E"/>
    <w:rsid w:val="5303992E"/>
    <w:rsid w:val="5E4045E7"/>
    <w:rsid w:val="62C43A02"/>
    <w:rsid w:val="64741999"/>
    <w:rsid w:val="6E271113"/>
    <w:rsid w:val="73961178"/>
    <w:rsid w:val="73D5CBED"/>
    <w:rsid w:val="7FB7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2D9E"/>
  <w15:chartTrackingRefBased/>
  <w15:docId w15:val="{A1BB235E-1531-4D8F-A6DF-E4BB8544CB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9819415" /><Relationship Type="http://schemas.openxmlformats.org/officeDocument/2006/relationships/image" Target="/media/image2.png" Id="rId1869756986" /><Relationship Type="http://schemas.openxmlformats.org/officeDocument/2006/relationships/image" Target="/media/image.jpg" Id="rId970052458" /><Relationship Type="http://schemas.openxmlformats.org/officeDocument/2006/relationships/image" Target="/media/image2.jpg" Id="rId1688651304" /><Relationship Type="http://schemas.openxmlformats.org/officeDocument/2006/relationships/image" Target="/media/image3.jpg" Id="rId20800594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2026-03-27T04:04:19.7772442Z</dcterms:created>
  <dcterms:modified xsi:type="dcterms:W3CDTF">2026-04-02T00:45:23.7883065Z</dcterms:modified>
  <dc:creator>Janh Orjuela</dc:creator>
  <lastModifiedBy>andrey avila</lastModifiedBy>
</coreProperties>
</file>