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9CD83AA" w:rsidP="58A023AF" w:rsidRDefault="49CD83AA" w14:paraId="66F6E7E4" w14:textId="4B3101B8">
      <w:pPr>
        <w:pStyle w:val="Normal"/>
      </w:pPr>
      <w:r w:rsidR="49CD83AA">
        <w:drawing>
          <wp:inline wp14:editId="7F536FFC" wp14:anchorId="193790AB">
            <wp:extent cx="4477375" cy="4677428"/>
            <wp:effectExtent l="0" t="0" r="0" b="0"/>
            <wp:docPr id="2028671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671147" name="Picture 2028671147"/>
                    <pic:cNvPicPr/>
                  </pic:nvPicPr>
                  <pic:blipFill>
                    <a:blip xmlns:r="http://schemas.openxmlformats.org/officeDocument/2006/relationships" r:embed="rId1639123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EBEEBB" w:rsidP="58A023AF" w:rsidRDefault="09EBEEBB" w14:paraId="79E3B324" w14:textId="318D9107">
      <w:p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419"/>
        </w:rPr>
      </w:pPr>
      <w:r w:rsidRPr="58A023AF" w:rsidR="09EBEE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419"/>
        </w:rPr>
        <w:t xml:space="preserve">Flujo </w:t>
      </w:r>
    </w:p>
    <w:p w:rsidR="09EBEEBB" w:rsidP="58A023AF" w:rsidRDefault="09EBEEBB" w14:paraId="53AADB9A" w14:textId="10FB3AA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</w:pP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>Administrador → Sistema</w:t>
      </w:r>
      <w:r>
        <w:br/>
      </w: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 xml:space="preserve"> </w:t>
      </w:r>
      <w:r w:rsidRPr="58A023AF" w:rsidR="09EBEE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419"/>
        </w:rPr>
        <w:t>Solicitar registro de usuario</w:t>
      </w: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 xml:space="preserve"> </w:t>
      </w:r>
    </w:p>
    <w:p w:rsidR="09EBEEBB" w:rsidP="58A023AF" w:rsidRDefault="09EBEEBB" w14:paraId="34AEB9E5" w14:textId="1A1B6F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</w:pP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>Sistema → Administrador</w:t>
      </w:r>
      <w:r>
        <w:br/>
      </w: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 xml:space="preserve"> </w:t>
      </w:r>
      <w:r w:rsidRPr="58A023AF" w:rsidR="09EBEE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419"/>
        </w:rPr>
        <w:t>Mostrar formulario</w:t>
      </w: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 xml:space="preserve"> </w:t>
      </w:r>
    </w:p>
    <w:p w:rsidR="09EBEEBB" w:rsidP="58A023AF" w:rsidRDefault="09EBEEBB" w14:paraId="747DF18C" w14:textId="4D21D3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</w:pP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>Administrador → Sistema</w:t>
      </w:r>
      <w:r>
        <w:br/>
      </w: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 xml:space="preserve"> </w:t>
      </w:r>
      <w:r w:rsidRPr="58A023AF" w:rsidR="09EBEE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419"/>
        </w:rPr>
        <w:t>Ingresar datos del usuario</w:t>
      </w: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 xml:space="preserve"> </w:t>
      </w:r>
    </w:p>
    <w:p w:rsidR="09EBEEBB" w:rsidP="58A023AF" w:rsidRDefault="09EBEEBB" w14:paraId="20B93D65" w14:textId="324021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</w:pP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>Sistema → Sistema</w:t>
      </w:r>
      <w:r>
        <w:br/>
      </w: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 xml:space="preserve"> </w:t>
      </w:r>
      <w:r w:rsidRPr="58A023AF" w:rsidR="09EBEE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419"/>
        </w:rPr>
        <w:t>Validar datos</w:t>
      </w: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 xml:space="preserve"> </w:t>
      </w:r>
    </w:p>
    <w:p w:rsidR="09EBEEBB" w:rsidP="58A023AF" w:rsidRDefault="09EBEEBB" w14:paraId="196ED486" w14:textId="5E724B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</w:pP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>Sistema → Base de Datos</w:t>
      </w:r>
      <w:r>
        <w:br/>
      </w: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 xml:space="preserve"> </w:t>
      </w:r>
      <w:r w:rsidRPr="58A023AF" w:rsidR="09EBEE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419"/>
        </w:rPr>
        <w:t>Guardar usuario</w:t>
      </w: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 xml:space="preserve"> </w:t>
      </w:r>
    </w:p>
    <w:p w:rsidR="09EBEEBB" w:rsidP="58A023AF" w:rsidRDefault="09EBEEBB" w14:paraId="10D2FDF0" w14:textId="2BD0CE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</w:pP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>Base de Datos → Sistema</w:t>
      </w:r>
      <w:r>
        <w:br/>
      </w: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 xml:space="preserve"> </w:t>
      </w:r>
      <w:r w:rsidRPr="58A023AF" w:rsidR="09EBEE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419"/>
        </w:rPr>
        <w:t>Confirmación de guardado</w:t>
      </w: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 xml:space="preserve"> </w:t>
      </w:r>
    </w:p>
    <w:p w:rsidR="09EBEEBB" w:rsidP="58A023AF" w:rsidRDefault="09EBEEBB" w14:paraId="34810BB4" w14:textId="60D0452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419"/>
        </w:rPr>
      </w:pP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>Sistema → Administrador</w:t>
      </w:r>
      <w:r>
        <w:br/>
      </w:r>
      <w:r w:rsidRPr="58A023AF" w:rsidR="09EBEEBB">
        <w:rPr>
          <w:rFonts w:ascii="Times New Roman" w:hAnsi="Times New Roman" w:eastAsia="Times New Roman" w:cs="Times New Roman"/>
          <w:noProof w:val="0"/>
          <w:sz w:val="24"/>
          <w:szCs w:val="24"/>
          <w:lang w:val="es-419"/>
        </w:rPr>
        <w:t xml:space="preserve"> </w:t>
      </w:r>
      <w:r w:rsidRPr="58A023AF" w:rsidR="09EBEE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419"/>
        </w:rPr>
        <w:t>Mostrar mensaje de éxito</w:t>
      </w:r>
    </w:p>
    <w:sectPr w:rsidR="00387F98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C83F028-9EEE-42B3-831C-D903D84EC1AF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B61F9EE-0BE0-41EB-B941-8B4F75CDDE60}" r:id="rId2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10c3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F98"/>
    <w:rsid w:val="00387F98"/>
    <w:rsid w:val="0042011E"/>
    <w:rsid w:val="00FA7775"/>
    <w:rsid w:val="09EBEEBB"/>
    <w:rsid w:val="1AB72D59"/>
    <w:rsid w:val="496905A1"/>
    <w:rsid w:val="49CD83AA"/>
    <w:rsid w:val="58A023AF"/>
    <w:rsid w:val="5BFDF832"/>
    <w:rsid w:val="639CC96B"/>
    <w:rsid w:val="74D7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710BD"/>
  <w15:docId w15:val="{36AEE1B9-5FA3-41F7-92AD-9E140B15D9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58A023A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media/image2.png" Id="rId1639123138" /><Relationship Type="http://schemas.openxmlformats.org/officeDocument/2006/relationships/numbering" Target="numbering.xml" Id="R52f84476b218424c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Allison Jimenez</lastModifiedBy>
  <revision>2</revision>
  <dcterms:created xsi:type="dcterms:W3CDTF">2026-03-26T00:21:00.0000000Z</dcterms:created>
  <dcterms:modified xsi:type="dcterms:W3CDTF">2026-03-26T00:28:13.2411487Z</dcterms:modified>
</coreProperties>
</file>