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1DCF332"/>
    <w:p w:rsidR="42E1182B" w:rsidRDefault="42E1182B" w14:paraId="42F9508F" w14:textId="2BF135E1">
      <w:r w:rsidR="42E1182B">
        <w:drawing>
          <wp:inline wp14:editId="1E484E3D" wp14:anchorId="0E36014B">
            <wp:extent cx="5372100" cy="5724525"/>
            <wp:effectExtent l="0" t="0" r="0" b="0"/>
            <wp:docPr id="43377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77198" name="Picture 43377198"/>
                    <pic:cNvPicPr/>
                  </pic:nvPicPr>
                  <pic:blipFill>
                    <a:blip xmlns:r="http://schemas.openxmlformats.org/officeDocument/2006/relationships" r:embed="rId559585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1182B" w:rsidP="598C326B" w:rsidRDefault="42E1182B" w14:paraId="3B977795" w14:textId="0B9C6D5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Flujo</w:t>
      </w:r>
    </w:p>
    <w:p w:rsidR="42E1182B" w:rsidP="598C326B" w:rsidRDefault="42E1182B" w14:paraId="729D7549" w14:textId="79E0DD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Administrador → Sistema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Solicitar creación de rol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095ED200" w14:textId="3C13EA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Sistema → Administrador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Mostrar formulario de rol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418BBC3A" w14:textId="01AB91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Administrador → Sistema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Ingresar nombre del rol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2645D312" w14:textId="0FCD3B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Sistema → Sistema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Validar datos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356C14B4" w14:textId="7FE8FB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Sistema → Base de Datos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Guardar rol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563E169E" w14:textId="3E15E2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Base de Datos → Sistema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Confirmación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4F772574" w14:textId="14D06B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Administrador → Sistema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Asignar permisos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0D1EF86C" w14:textId="124494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Sistema → Base de Datos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Guardar permisos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70637F13" w14:textId="25B344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Base de Datos → Sistema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Confirmación</w:t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42E1182B" w:rsidP="598C326B" w:rsidRDefault="42E1182B" w14:paraId="4BA462FD" w14:textId="6B62E7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Sistema → Administrador</w:t>
      </w:r>
      <w:r>
        <w:br/>
      </w:r>
      <w:r w:rsidRPr="598C326B" w:rsidR="42E118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598C326B" w:rsidR="42E118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Mensaje de éxito</w:t>
      </w:r>
    </w:p>
    <w:p w:rsidR="598C326B" w:rsidRDefault="598C326B" w14:paraId="37F82643" w14:textId="4DC1B2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e67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4D375"/>
    <w:rsid w:val="12A6756D"/>
    <w:rsid w:val="2F01BFB5"/>
    <w:rsid w:val="42908C68"/>
    <w:rsid w:val="42E1182B"/>
    <w:rsid w:val="4684D375"/>
    <w:rsid w:val="4AE68752"/>
    <w:rsid w:val="598C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D375"/>
  <w15:chartTrackingRefBased/>
  <w15:docId w15:val="{1489C84A-FA32-48C5-92D7-2AE11ADC13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98C32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98C32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9585859" /><Relationship Type="http://schemas.openxmlformats.org/officeDocument/2006/relationships/numbering" Target="numbering.xml" Id="R7e82815ee30547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2026-03-26T00:24:54.5557360Z</dcterms:created>
  <dcterms:modified xsi:type="dcterms:W3CDTF">2026-03-26T01:14:24.0150635Z</dcterms:modified>
  <dc:creator>Allison Jimenez</dc:creator>
  <lastModifiedBy>Allison Jimenez</lastModifiedBy>
</coreProperties>
</file>