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769A" w14:textId="77777777" w:rsidR="00C0168A" w:rsidRDefault="002C7003">
      <w:pPr>
        <w:spacing w:after="116"/>
        <w:ind w:left="2621"/>
      </w:pPr>
      <w:r>
        <w:rPr>
          <w:rFonts w:ascii="Times New Roman" w:eastAsia="Times New Roman" w:hAnsi="Times New Roman"/>
          <w:b/>
          <w:color w:val="660066"/>
          <w:sz w:val="36"/>
        </w:rPr>
        <w:t xml:space="preserve">NATIONAL SERVICE SCHEME </w:t>
      </w:r>
    </w:p>
    <w:p w14:paraId="6C6DC9FC" w14:textId="77777777" w:rsidR="00C0168A" w:rsidRDefault="002C7003">
      <w:pPr>
        <w:spacing w:after="157"/>
      </w:pPr>
      <w:r>
        <w:rPr>
          <w:rFonts w:ascii="Times New Roman" w:eastAsia="Times New Roman" w:hAnsi="Times New Roman"/>
          <w:b/>
          <w:color w:val="660066"/>
          <w:sz w:val="32"/>
        </w:rPr>
        <w:t xml:space="preserve">                                    MANAGEMENT TEAM 202425</w:t>
      </w:r>
      <w:r>
        <w:rPr>
          <w:rFonts w:cs="Calibri"/>
        </w:rPr>
        <w:t xml:space="preserve"> </w:t>
      </w:r>
    </w:p>
    <w:p w14:paraId="4AEAB2CB" w14:textId="77777777" w:rsidR="00C0168A" w:rsidRDefault="002C7003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A2A48B" wp14:editId="6F8F4F38">
                <wp:simplePos x="0" y="0"/>
                <wp:positionH relativeFrom="page">
                  <wp:posOffset>297180</wp:posOffset>
                </wp:positionH>
                <wp:positionV relativeFrom="page">
                  <wp:posOffset>331851</wp:posOffset>
                </wp:positionV>
                <wp:extent cx="7275234" cy="1505901"/>
                <wp:effectExtent l="0" t="0" r="0" b="0"/>
                <wp:wrapTopAndBottom/>
                <wp:docPr id="2517" name="Group 2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5234" cy="1505901"/>
                          <a:chOff x="0" y="0"/>
                          <a:chExt cx="7275234" cy="1505901"/>
                        </a:xfrm>
                      </wpg:grpSpPr>
                      <wps:wsp>
                        <wps:cNvPr id="2004" name="Rectangle 2004"/>
                        <wps:cNvSpPr/>
                        <wps:spPr>
                          <a:xfrm>
                            <a:off x="5755894" y="1023239"/>
                            <a:ext cx="847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E3EB" w14:textId="77777777" w:rsidR="00C0168A" w:rsidRDefault="002C7003">
                              <w:r>
                                <w:rPr>
                                  <w:rFonts w:cs="Calibri"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6735826" y="1023239"/>
                            <a:ext cx="12727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9A219" w14:textId="77777777" w:rsidR="00C0168A" w:rsidRDefault="002C7003">
                              <w:r>
                                <w:rPr>
                                  <w:rFonts w:cs="Calibri"/>
                                  <w:u w:val="single" w:color="00000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6831838" y="10232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C5A5E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6864096" y="1023239"/>
                            <a:ext cx="33528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A06EB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117080" y="1023239"/>
                            <a:ext cx="21034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C5B67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60020" y="11924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9144D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818124" y="117729"/>
                            <a:ext cx="918845" cy="1003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50" cy="1038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99845" y="269164"/>
                            <a:ext cx="4340860" cy="711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Rectangle 174"/>
                        <wps:cNvSpPr/>
                        <wps:spPr>
                          <a:xfrm>
                            <a:off x="160020" y="1363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CECA2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617525" y="1363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45BC4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074674" y="1363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B2DD3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531874" y="1363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493FA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989074" y="1363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F8B73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446655" y="1363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EF437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903855" y="1363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785A3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361055" y="13630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342D5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818509" y="13630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D7197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275709" y="13630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312C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4732909" y="13630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F73A1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190109" y="13630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2CD9D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647690" y="1363091"/>
                            <a:ext cx="83168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630B0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>DATE: 15/0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6274054" y="1363091"/>
                            <a:ext cx="54208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55B2B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>4/2025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680962" y="1363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EACCB" w14:textId="77777777" w:rsidR="00C0168A" w:rsidRDefault="002C7003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Shape 433"/>
                        <wps:cNvSpPr/>
                        <wps:spPr>
                          <a:xfrm>
                            <a:off x="121920" y="1130935"/>
                            <a:ext cx="6659881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1" h="11430">
                                <a:moveTo>
                                  <a:pt x="0" y="11430"/>
                                </a:moveTo>
                                <a:lnTo>
                                  <a:pt x="6659881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7" style="width:572.853pt;height:118.575pt;position:absolute;mso-position-horizontal-relative:page;mso-position-horizontal:absolute;margin-left:23.4pt;mso-position-vertical-relative:page;margin-top:26.13pt;" coordsize="72752,15059">
                <v:rect id="Rectangle 2004" style="position:absolute;width:847;height:1899;left:57558;top:10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05" style="position:absolute;width:1272;height:1899;left:67358;top:10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  <w:u w:val="single" w:color="00000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2" style="position:absolute;width:421;height:1899;left:68318;top:10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style="position:absolute;width:3352;height:1899;left:68640;top:10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5" style="position:absolute;width:2103;height:1899;left:71170;top:10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67" style="position:absolute;width:421;height:1899;left:1600;top:11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9" style="position:absolute;width:9188;height:10039;left:58181;top:1177;" filled="f">
                  <v:imagedata r:id="rId7"/>
                </v:shape>
                <v:shape id="Picture 171" style="position:absolute;width:13398;height:10388;left:0;top:0;" filled="f">
                  <v:imagedata r:id="rId8"/>
                </v:shape>
                <v:shape id="Picture 173" style="position:absolute;width:43408;height:7111;left:12998;top:2691;" filled="f">
                  <v:imagedata r:id="rId9"/>
                </v:shape>
                <v:rect id="Rectangle 174" style="position:absolute;width:421;height:1899;left:1600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style="position:absolute;width:421;height:1899;left:6175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421;height:1899;left:10746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style="position:absolute;width:421;height:1899;left:15318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421;height:1899;left:19890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style="position:absolute;width:421;height:1899;left:24466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style="position:absolute;width:421;height:1899;left:29038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style="position:absolute;width:421;height:1899;left:33610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style="position:absolute;width:421;height:1899;left:38185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style="position:absolute;width:421;height:1899;left:42757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style="position:absolute;width:421;height:1899;left:47329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style="position:absolute;width:421;height:1899;left:51901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style="position:absolute;width:8316;height:1899;left:56476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DATE: 15/0</w:t>
                        </w:r>
                      </w:p>
                    </w:txbxContent>
                  </v:textbox>
                </v:rect>
                <v:rect id="Rectangle 187" style="position:absolute;width:5420;height:1899;left:62740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4/2025</w:t>
                        </w:r>
                      </w:p>
                    </w:txbxContent>
                  </v:textbox>
                </v:rect>
                <v:rect id="Rectangle 188" style="position:absolute;width:421;height:1899;left:66809;top:13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" style="position:absolute;width:66598;height:114;left:1219;top:11309;" coordsize="6659881,11430" path="m0,11430l6659881,0">
                  <v:stroke weight="3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tbl>
      <w:tblPr>
        <w:tblStyle w:val="TableGrid"/>
        <w:tblW w:w="9816" w:type="dxa"/>
        <w:tblInd w:w="396" w:type="dxa"/>
        <w:tblCellMar>
          <w:top w:w="50" w:type="dxa"/>
          <w:left w:w="108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1136"/>
        <w:gridCol w:w="4415"/>
        <w:gridCol w:w="4265"/>
      </w:tblGrid>
      <w:tr w:rsidR="00C0168A" w14:paraId="22B0F456" w14:textId="77777777">
        <w:trPr>
          <w:trHeight w:val="5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0551" w14:textId="77777777" w:rsidR="00C0168A" w:rsidRDefault="002C7003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SR.NO.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B9A9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VOLUNTEER’S NAME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5BF0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POST </w:t>
            </w:r>
          </w:p>
        </w:tc>
      </w:tr>
      <w:tr w:rsidR="00C0168A" w14:paraId="4D820269" w14:textId="77777777">
        <w:trPr>
          <w:trHeight w:val="518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A3B2A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B5BE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ROHIT DIXIT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FAB0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PRESIDENT  </w:t>
            </w:r>
          </w:p>
        </w:tc>
      </w:tr>
      <w:tr w:rsidR="00C0168A" w14:paraId="0213D40B" w14:textId="77777777">
        <w:trPr>
          <w:trHeight w:val="5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35322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02CA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KHUSHI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C524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LADIES REPRESENTATIVE  </w:t>
            </w:r>
          </w:p>
        </w:tc>
      </w:tr>
      <w:tr w:rsidR="00C0168A" w14:paraId="36095826" w14:textId="77777777">
        <w:trPr>
          <w:trHeight w:val="5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A54EE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0B61" w14:textId="2BE3368E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BHAVYA SACHDEV</w:t>
            </w:r>
            <w:r w:rsidR="00C32977"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3558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VICE-PRSEDENT &amp; TREASURER  </w:t>
            </w:r>
          </w:p>
        </w:tc>
      </w:tr>
      <w:tr w:rsidR="00C0168A" w14:paraId="3629411B" w14:textId="77777777">
        <w:trPr>
          <w:trHeight w:val="518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702A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6C43D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YASH DESHPANDE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2EDB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DIGITAL MEDIA HEAD  </w:t>
            </w:r>
          </w:p>
        </w:tc>
      </w:tr>
      <w:tr w:rsidR="00C0168A" w14:paraId="454244EF" w14:textId="77777777">
        <w:trPr>
          <w:trHeight w:val="5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6F77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80D15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VARADA KORLAHALLI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CB33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COMP. DEPARTMENT HEAD  </w:t>
            </w:r>
          </w:p>
        </w:tc>
      </w:tr>
      <w:tr w:rsidR="00C0168A" w14:paraId="1A4E32B6" w14:textId="77777777">
        <w:trPr>
          <w:trHeight w:val="5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63C3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EE8A3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PRATIK LAHANE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82EB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IT DEPPARTMENT HEAD  </w:t>
            </w:r>
          </w:p>
        </w:tc>
      </w:tr>
      <w:tr w:rsidR="00C0168A" w14:paraId="34CF5620" w14:textId="77777777">
        <w:trPr>
          <w:trHeight w:val="519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3294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3607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PRATIK KAKADE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7159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E&amp;TC DEPARTMENT HEAD  </w:t>
            </w:r>
          </w:p>
        </w:tc>
      </w:tr>
      <w:tr w:rsidR="00C0168A" w14:paraId="19DA197F" w14:textId="77777777">
        <w:trPr>
          <w:trHeight w:val="5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C798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CE03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MAYURI TAWDE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20FC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DOCUMENTATION HEAD  </w:t>
            </w:r>
          </w:p>
        </w:tc>
      </w:tr>
      <w:tr w:rsidR="00C0168A" w14:paraId="492047C6" w14:textId="77777777">
        <w:trPr>
          <w:trHeight w:val="5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EE95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B4FA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SUJAL CHINCHMALATPURE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B568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ATTENDANCE HEAD  </w:t>
            </w:r>
          </w:p>
        </w:tc>
      </w:tr>
      <w:tr w:rsidR="00C0168A" w14:paraId="12AFEE88" w14:textId="77777777">
        <w:trPr>
          <w:trHeight w:val="518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4D78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ECEF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ADITYA BHADRE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355C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ART &amp; CULTURAL HEAD  </w:t>
            </w:r>
          </w:p>
        </w:tc>
      </w:tr>
      <w:tr w:rsidR="00C0168A" w14:paraId="20A0362E" w14:textId="77777777">
        <w:trPr>
          <w:trHeight w:val="5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89D6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A9395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NIRANJAN KARCHE 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A7D9" w14:textId="77777777" w:rsidR="00C0168A" w:rsidRDefault="002C7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MANAGEMENT MEMBER  </w:t>
            </w:r>
          </w:p>
        </w:tc>
      </w:tr>
    </w:tbl>
    <w:p w14:paraId="3D4B5069" w14:textId="77777777" w:rsidR="00C0168A" w:rsidRDefault="002C7003">
      <w:pPr>
        <w:spacing w:after="158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D58B3D9" w14:textId="77777777" w:rsidR="00C0168A" w:rsidRDefault="002C7003">
      <w:pPr>
        <w:spacing w:after="158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EF84E4C" w14:textId="77777777" w:rsidR="00C0168A" w:rsidRDefault="002C7003">
      <w:pPr>
        <w:spacing w:after="156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6E07182" w14:textId="77777777" w:rsidR="00C0168A" w:rsidRDefault="002C7003">
      <w:pPr>
        <w:spacing w:after="203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B6F4F08" w14:textId="77777777" w:rsidR="00C0168A" w:rsidRDefault="002C7003">
      <w:pPr>
        <w:spacing w:after="158"/>
      </w:pPr>
      <w:r>
        <w:rPr>
          <w:rFonts w:ascii="Times New Roman" w:eastAsia="Times New Roman" w:hAnsi="Times New Roman"/>
          <w:b/>
          <w:sz w:val="24"/>
        </w:rPr>
        <w:t xml:space="preserve">        </w:t>
      </w:r>
    </w:p>
    <w:p w14:paraId="5837D8B2" w14:textId="77777777" w:rsidR="00C0168A" w:rsidRDefault="002C7003">
      <w:pPr>
        <w:spacing w:after="216"/>
      </w:pPr>
      <w:r>
        <w:rPr>
          <w:rFonts w:ascii="Times New Roman" w:eastAsia="Times New Roman" w:hAnsi="Times New Roman"/>
          <w:b/>
          <w:sz w:val="24"/>
        </w:rPr>
        <w:t xml:space="preserve">            </w:t>
      </w:r>
      <w:r>
        <w:rPr>
          <w:rFonts w:ascii="Times New Roman" w:eastAsia="Times New Roman" w:hAnsi="Times New Roman"/>
          <w:sz w:val="24"/>
        </w:rPr>
        <w:t xml:space="preserve">Programme Officer                                                                                                      Principal                           </w:t>
      </w:r>
    </w:p>
    <w:p w14:paraId="718108FE" w14:textId="77777777" w:rsidR="00C0168A" w:rsidRDefault="002C7003">
      <w:pPr>
        <w:spacing w:after="191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7E42DA6D" w14:textId="77777777" w:rsidR="00C0168A" w:rsidRDefault="002C7003">
      <w:pPr>
        <w:spacing w:after="83"/>
        <w:ind w:left="968"/>
        <w:jc w:val="center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65C285DA" w14:textId="77777777" w:rsidR="00C0168A" w:rsidRDefault="002C7003">
      <w:pPr>
        <w:spacing w:after="141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295D894" w14:textId="77777777" w:rsidR="00C0168A" w:rsidRDefault="002C7003">
      <w:pPr>
        <w:spacing w:after="0"/>
        <w:ind w:left="944"/>
        <w:jc w:val="center"/>
      </w:pPr>
      <w:r>
        <w:rPr>
          <w:rFonts w:ascii="Times New Roman" w:eastAsia="Times New Roman" w:hAnsi="Times New Roman"/>
          <w:b/>
        </w:rPr>
        <w:t xml:space="preserve"> </w:t>
      </w:r>
    </w:p>
    <w:sectPr w:rsidR="00C0168A">
      <w:pgSz w:w="11906" w:h="16838"/>
      <w:pgMar w:top="1440" w:right="1609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68A"/>
    <w:rsid w:val="002C0D0C"/>
    <w:rsid w:val="002C7003"/>
    <w:rsid w:val="007C23A3"/>
    <w:rsid w:val="00C0168A"/>
    <w:rsid w:val="00C32977"/>
    <w:rsid w:val="00E2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45E69"/>
  <w15:docId w15:val="{DD4652D8-B1DA-8D4D-A423-56B040CF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0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2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Dixit</dc:creator>
  <cp:keywords/>
  <cp:lastModifiedBy>Gargi K</cp:lastModifiedBy>
  <cp:revision>2</cp:revision>
  <dcterms:created xsi:type="dcterms:W3CDTF">2025-04-23T08:55:00Z</dcterms:created>
  <dcterms:modified xsi:type="dcterms:W3CDTF">2025-04-23T08:55:00Z</dcterms:modified>
</cp:coreProperties>
</file>