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BF8C" w14:textId="77777777" w:rsidR="002E1FD5" w:rsidRDefault="002E1FD5">
      <w:r w:rsidRPr="002E1FD5">
        <w:rPr>
          <w:sz w:val="32"/>
          <w:szCs w:val="32"/>
        </w:rPr>
        <w:t>Question 1</w:t>
      </w:r>
    </w:p>
    <w:p w14:paraId="69EBD62C" w14:textId="77777777" w:rsidR="002E1FD5" w:rsidRDefault="002E1FD5">
      <w:r>
        <w:t>HTML</w:t>
      </w:r>
    </w:p>
    <w:p w14:paraId="1E50C892" w14:textId="6408E2D2" w:rsidR="003737BF" w:rsidRPr="003737BF" w:rsidRDefault="003737BF" w:rsidP="003737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</w:pP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val="nl-NL" w:eastAsia="en-GB"/>
        </w:rPr>
        <w:t>&lt;!</w:t>
      </w:r>
      <w:proofErr w:type="gramStart"/>
      <w:r w:rsidRPr="003737BF">
        <w:rPr>
          <w:rFonts w:ascii="Consolas" w:eastAsia="Times New Roman" w:hAnsi="Consolas" w:cs="Times New Roman"/>
          <w:color w:val="569CD6"/>
          <w:sz w:val="21"/>
          <w:szCs w:val="21"/>
          <w:lang w:val="nl-NL" w:eastAsia="en-GB"/>
        </w:rPr>
        <w:t>DOCTYPE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val="nl-NL" w:eastAsia="en-GB"/>
        </w:rPr>
        <w:t>html</w:t>
      </w:r>
      <w:proofErr w:type="gramEnd"/>
      <w:r w:rsidRPr="003737BF">
        <w:rPr>
          <w:rFonts w:ascii="Consolas" w:eastAsia="Times New Roman" w:hAnsi="Consolas" w:cs="Times New Roman"/>
          <w:color w:val="808080"/>
          <w:sz w:val="21"/>
          <w:szCs w:val="21"/>
          <w:lang w:val="nl-NL" w:eastAsia="en-GB"/>
        </w:rPr>
        <w:t>&gt;</w:t>
      </w:r>
    </w:p>
    <w:p w14:paraId="1C2B4CB4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</w:pP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val="nl-NL" w:eastAsia="en-GB"/>
        </w:rPr>
        <w:t>&lt;</w:t>
      </w:r>
      <w:proofErr w:type="gramStart"/>
      <w:r w:rsidRPr="003737BF">
        <w:rPr>
          <w:rFonts w:ascii="Consolas" w:eastAsia="Times New Roman" w:hAnsi="Consolas" w:cs="Times New Roman"/>
          <w:color w:val="569CD6"/>
          <w:sz w:val="21"/>
          <w:szCs w:val="21"/>
          <w:lang w:val="nl-NL" w:eastAsia="en-GB"/>
        </w:rPr>
        <w:t>html</w:t>
      </w:r>
      <w:proofErr w:type="gram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val="nl-NL" w:eastAsia="en-GB"/>
        </w:rPr>
        <w:t>lang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val="nl-NL" w:eastAsia="en-GB"/>
        </w:rPr>
        <w:t>"en"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val="nl-NL" w:eastAsia="en-GB"/>
        </w:rPr>
        <w:t>&gt;</w:t>
      </w:r>
    </w:p>
    <w:p w14:paraId="442A49B1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val="nl-NL"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59DCE6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37C35FB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F2F8A2A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DD45EFF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4D5281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 (1).</w:t>
      </w:r>
      <w:proofErr w:type="spell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C62C7B3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93F7A5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9031B6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"outer-box"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CFD281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"inner-box"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CB9254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"headline"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B976D5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Ready to Automate your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10ACCF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:#</w:t>
      </w:r>
      <w:proofErr w:type="gramEnd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5553b7"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E-Commerce store?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C25C76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61FDD8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"button-container"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5445A7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color:white</w:t>
      </w:r>
      <w:proofErr w:type="spellEnd"/>
      <w:proofErr w:type="gramEnd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"button-primary"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Try for free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</w:p>
    <w:p w14:paraId="4500C6A6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"button-secondary"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 a demo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D1A3DF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888C7D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824F28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"second-inner-box"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2390C4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7583DF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50E598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37B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737B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A59E1B" w14:textId="2984BB0E" w:rsidR="00C774EB" w:rsidRDefault="00C774EB"/>
    <w:p w14:paraId="741E5974" w14:textId="4B5ABC5D" w:rsidR="002E1FD5" w:rsidRDefault="002E1FD5"/>
    <w:p w14:paraId="3CE589CF" w14:textId="77777777" w:rsidR="002E1FD5" w:rsidRDefault="002E1FD5"/>
    <w:p w14:paraId="7A02EA79" w14:textId="77777777" w:rsidR="002E1FD5" w:rsidRDefault="002E1FD5"/>
    <w:p w14:paraId="1F1DB7C3" w14:textId="77777777" w:rsidR="002E1FD5" w:rsidRDefault="002E1FD5"/>
    <w:p w14:paraId="1C971FE6" w14:textId="77777777" w:rsidR="002E1FD5" w:rsidRDefault="002E1FD5"/>
    <w:p w14:paraId="227E8AAC" w14:textId="77777777" w:rsidR="002E1FD5" w:rsidRDefault="002E1FD5"/>
    <w:p w14:paraId="29D60A92" w14:textId="77777777" w:rsidR="002E1FD5" w:rsidRDefault="002E1FD5"/>
    <w:p w14:paraId="6E71281A" w14:textId="77777777" w:rsidR="002E1FD5" w:rsidRDefault="002E1FD5"/>
    <w:p w14:paraId="0C370497" w14:textId="77777777" w:rsidR="002E1FD5" w:rsidRDefault="002E1FD5"/>
    <w:p w14:paraId="656523DF" w14:textId="77777777" w:rsidR="002E1FD5" w:rsidRDefault="002E1FD5"/>
    <w:p w14:paraId="3DA14860" w14:textId="77777777" w:rsidR="002E1FD5" w:rsidRDefault="002E1FD5"/>
    <w:p w14:paraId="6B31E067" w14:textId="6F626828" w:rsidR="002E1FD5" w:rsidRDefault="002E1FD5">
      <w:r>
        <w:lastRenderedPageBreak/>
        <w:t>CSS</w:t>
      </w:r>
    </w:p>
    <w:p w14:paraId="306C3ACC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.outer</w:t>
      </w:r>
      <w:proofErr w:type="gramEnd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-box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318815C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border-left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E276F11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2rem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9DCA9A7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1655AA3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852F96E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37BF1C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.inner</w:t>
      </w:r>
      <w:proofErr w:type="gramEnd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-box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FAB8053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1rem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0rem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1rem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2rem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16699E3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2dd35c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82A79FA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border-left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0961D80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9F67B63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300px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FE84E2B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E0BB338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1E73EE4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F64789C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73D2F6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.second</w:t>
      </w:r>
      <w:proofErr w:type="gramEnd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-inner-box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270FC7C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3930812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AA99173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25%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63DCCCF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BE6E77C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25%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44B420F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25%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6321443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C5B4E3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A402DE1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300px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proofErr w:type="spell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B2CB48D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D177EAE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963C3E8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5F8E4C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.headline</w:t>
      </w:r>
      <w:proofErr w:type="gram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3E2CC7A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ECB607A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flex-direction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column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B410169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7DFF1DC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54E6128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F22C5F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.headline</w:t>
      </w:r>
      <w:proofErr w:type="gram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span:nth-child</w:t>
      </w:r>
      <w:proofErr w:type="spell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79D27A2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5553b7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30633A5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FF7E07D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6BE0F3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button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CA183F9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36px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B50BC0D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5rem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34B1B56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5rem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3647934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08A73E5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8CCDEB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.button</w:t>
      </w:r>
      <w:proofErr w:type="gramEnd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-container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6C46CE9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8931DDA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3737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1rem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EED3418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CF47F3F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AC2578B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A57086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.button</w:t>
      </w:r>
      <w:proofErr w:type="gramEnd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-primary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1DA9647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2dd35c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9C3F437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2dd35c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D7CB453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41EC5E6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.button</w:t>
      </w:r>
      <w:proofErr w:type="gramEnd"/>
      <w:r w:rsidRPr="003737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-secondary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B9AB1B0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5553b7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89FA26C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proofErr w:type="spellEnd"/>
      <w:proofErr w:type="gram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F27023F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spellStart"/>
      <w:proofErr w:type="gramStart"/>
      <w:r w:rsidRPr="003737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3737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5553b7</w:t>
      </w: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68DEBDA" w14:textId="77777777" w:rsidR="003737BF" w:rsidRPr="003737BF" w:rsidRDefault="003737BF" w:rsidP="0037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37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99E56F5" w14:textId="2D42CC34" w:rsidR="002E1FD5" w:rsidRDefault="002E1FD5"/>
    <w:p w14:paraId="76A0C286" w14:textId="10539481" w:rsidR="002E1FD5" w:rsidRDefault="002E1FD5"/>
    <w:p w14:paraId="7174DC39" w14:textId="07DB830F" w:rsidR="002E1FD5" w:rsidRDefault="002E1FD5">
      <w:r>
        <w:t>Output</w:t>
      </w:r>
    </w:p>
    <w:p w14:paraId="0B3F7C97" w14:textId="5C96B6E2" w:rsidR="002E1FD5" w:rsidRDefault="003737BF">
      <w:r>
        <w:rPr>
          <w:noProof/>
        </w:rPr>
        <w:drawing>
          <wp:inline distT="0" distB="0" distL="0" distR="0" wp14:anchorId="1CF2EF32" wp14:editId="05E3B0E9">
            <wp:extent cx="5731510" cy="2560320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00"/>
    <w:rsid w:val="00135724"/>
    <w:rsid w:val="002E1FD5"/>
    <w:rsid w:val="003737BF"/>
    <w:rsid w:val="00551D79"/>
    <w:rsid w:val="006A3498"/>
    <w:rsid w:val="00772CA1"/>
    <w:rsid w:val="00AE0200"/>
    <w:rsid w:val="00C774EB"/>
    <w:rsid w:val="00F8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4064"/>
  <w15:chartTrackingRefBased/>
  <w15:docId w15:val="{C1C37505-5DDB-4EA9-A8EB-CADEB6DA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RA1911003020061</dc:creator>
  <cp:keywords/>
  <dc:description/>
  <cp:lastModifiedBy>RA1911003020061</cp:lastModifiedBy>
  <cp:revision>4</cp:revision>
  <dcterms:created xsi:type="dcterms:W3CDTF">2022-07-29T08:41:00Z</dcterms:created>
  <dcterms:modified xsi:type="dcterms:W3CDTF">2022-07-29T11:20:00Z</dcterms:modified>
</cp:coreProperties>
</file>