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32445692" w14:textId="77777777" w:rsidR="009F4FD8" w:rsidRDefault="009F4FD8" w:rsidP="00573386">
      <w:pPr>
        <w:pStyle w:val="Title"/>
        <w:rPr>
          <w:sz w:val="52"/>
          <w:szCs w:val="144"/>
        </w:rPr>
      </w:pPr>
    </w:p>
    <w:p w14:paraId="7A6E1DBB" w14:textId="77777777" w:rsidR="004B519A" w:rsidRDefault="004B519A" w:rsidP="004B519A">
      <w:pPr>
        <w:pStyle w:val="BodyText"/>
        <w:ind w:left="2088"/>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004EB3E" w14:textId="2E61CE76" w:rsidR="00573386" w:rsidRPr="00573386" w:rsidRDefault="00573386" w:rsidP="00573386">
      <w:pPr>
        <w:pStyle w:val="BodyText"/>
        <w:spacing w:before="505" w:line="480" w:lineRule="auto"/>
        <w:ind w:left="3322" w:right="3292" w:firstLine="945"/>
        <w:rPr>
          <w:spacing w:val="-6"/>
        </w:rPr>
      </w:pPr>
      <w:r>
        <w:rPr>
          <w:spacing w:val="-6"/>
        </w:rPr>
        <w:t>On</w:t>
      </w:r>
    </w:p>
    <w:p w14:paraId="6FF90454" w14:textId="2415B49B" w:rsidR="00573386" w:rsidRDefault="00573386" w:rsidP="004B519A">
      <w:pPr>
        <w:pStyle w:val="BodyText"/>
        <w:ind w:left="2088"/>
        <w:rPr>
          <w:spacing w:val="-2"/>
        </w:rPr>
      </w:pPr>
      <w:r>
        <w:rPr>
          <w:spacing w:val="-2"/>
        </w:rPr>
        <w:t>Healthcare Content Generator</w:t>
      </w:r>
    </w:p>
    <w:p w14:paraId="4E13E5A7" w14:textId="77777777" w:rsidR="00573386" w:rsidRDefault="00573386" w:rsidP="004B519A">
      <w:pPr>
        <w:pStyle w:val="BodyText"/>
        <w:ind w:left="2088"/>
      </w:pPr>
    </w:p>
    <w:p w14:paraId="56C7E2E7" w14:textId="5D75DA59" w:rsidR="00D9199F" w:rsidRDefault="00D9199F" w:rsidP="00D9199F">
      <w:pPr>
        <w:pStyle w:val="Subtitle"/>
        <w:jc w:val="center"/>
        <w:rPr>
          <w:sz w:val="32"/>
          <w:szCs w:val="32"/>
        </w:rPr>
      </w:pPr>
      <w:r w:rsidRPr="00D9199F">
        <w:rPr>
          <w:sz w:val="32"/>
          <w:szCs w:val="32"/>
        </w:rPr>
        <w:t xml:space="preserve">Course Name: </w:t>
      </w:r>
      <w:r w:rsidR="00573386">
        <w:rPr>
          <w:sz w:val="32"/>
          <w:szCs w:val="32"/>
        </w:rPr>
        <w:t xml:space="preserve"> Generative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9194" w:type="dxa"/>
        <w:tblLook w:val="04A0" w:firstRow="1" w:lastRow="0" w:firstColumn="1" w:lastColumn="0" w:noHBand="0" w:noVBand="1"/>
      </w:tblPr>
      <w:tblGrid>
        <w:gridCol w:w="862"/>
        <w:gridCol w:w="5267"/>
        <w:gridCol w:w="3065"/>
      </w:tblGrid>
      <w:tr w:rsidR="00D9199F" w14:paraId="2F4B1CA9" w14:textId="77777777" w:rsidTr="00F93F78">
        <w:trPr>
          <w:trHeight w:val="573"/>
        </w:trPr>
        <w:tc>
          <w:tcPr>
            <w:tcW w:w="862" w:type="dxa"/>
          </w:tcPr>
          <w:p w14:paraId="281565E3" w14:textId="0CBF02D3" w:rsidR="00D9199F" w:rsidRPr="00D9199F" w:rsidRDefault="00D9199F" w:rsidP="00D9199F">
            <w:pPr>
              <w:jc w:val="center"/>
              <w:rPr>
                <w:b/>
                <w:bCs/>
              </w:rPr>
            </w:pPr>
            <w:r w:rsidRPr="00D9199F">
              <w:rPr>
                <w:b/>
                <w:bCs/>
              </w:rPr>
              <w:t>Sr no</w:t>
            </w:r>
          </w:p>
        </w:tc>
        <w:tc>
          <w:tcPr>
            <w:tcW w:w="5267" w:type="dxa"/>
          </w:tcPr>
          <w:p w14:paraId="57F28A22" w14:textId="4D8F5DE9" w:rsidR="00D9199F" w:rsidRPr="00D9199F" w:rsidRDefault="00D9199F" w:rsidP="00D9199F">
            <w:pPr>
              <w:jc w:val="center"/>
              <w:rPr>
                <w:b/>
                <w:bCs/>
              </w:rPr>
            </w:pPr>
            <w:r w:rsidRPr="00D9199F">
              <w:rPr>
                <w:b/>
                <w:bCs/>
              </w:rPr>
              <w:t>Student Name</w:t>
            </w:r>
          </w:p>
        </w:tc>
        <w:tc>
          <w:tcPr>
            <w:tcW w:w="3065"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F93F78">
        <w:trPr>
          <w:trHeight w:val="330"/>
        </w:trPr>
        <w:tc>
          <w:tcPr>
            <w:tcW w:w="862" w:type="dxa"/>
          </w:tcPr>
          <w:p w14:paraId="6F975A21" w14:textId="19E0E33F" w:rsidR="00D9199F" w:rsidRDefault="00F93F78" w:rsidP="00D9199F">
            <w:pPr>
              <w:jc w:val="center"/>
            </w:pPr>
            <w:r>
              <w:t>1</w:t>
            </w:r>
          </w:p>
        </w:tc>
        <w:tc>
          <w:tcPr>
            <w:tcW w:w="5267" w:type="dxa"/>
          </w:tcPr>
          <w:p w14:paraId="1C69A2EB" w14:textId="25E0532A" w:rsidR="00D9199F" w:rsidRDefault="00F93F78" w:rsidP="00D9199F">
            <w:pPr>
              <w:jc w:val="center"/>
            </w:pPr>
            <w:r>
              <w:t>Janhavi</w:t>
            </w:r>
            <w:r w:rsidR="00573386">
              <w:t xml:space="preserve"> G</w:t>
            </w:r>
            <w:r>
              <w:t>upta</w:t>
            </w:r>
          </w:p>
        </w:tc>
        <w:tc>
          <w:tcPr>
            <w:tcW w:w="3065" w:type="dxa"/>
          </w:tcPr>
          <w:p w14:paraId="1B9BDFD3" w14:textId="2B6EFB71" w:rsidR="00F93F78" w:rsidRDefault="00F93F78" w:rsidP="00F93F78">
            <w:pPr>
              <w:jc w:val="center"/>
            </w:pPr>
            <w:r>
              <w:t>EN22CS301454</w:t>
            </w:r>
          </w:p>
        </w:tc>
      </w:tr>
      <w:tr w:rsidR="00F93F78" w14:paraId="056CA439" w14:textId="77777777" w:rsidTr="00F93F78">
        <w:trPr>
          <w:trHeight w:val="321"/>
        </w:trPr>
        <w:tc>
          <w:tcPr>
            <w:tcW w:w="862" w:type="dxa"/>
          </w:tcPr>
          <w:p w14:paraId="316238E5" w14:textId="38AA6F07" w:rsidR="00F93F78" w:rsidRDefault="00F93F78" w:rsidP="00F93F78">
            <w:pPr>
              <w:jc w:val="center"/>
            </w:pPr>
            <w:r>
              <w:t>2</w:t>
            </w:r>
          </w:p>
        </w:tc>
        <w:tc>
          <w:tcPr>
            <w:tcW w:w="5267" w:type="dxa"/>
          </w:tcPr>
          <w:p w14:paraId="202D64D6" w14:textId="0AF785CA" w:rsidR="00F93F78" w:rsidRDefault="00F93F78" w:rsidP="00F93F78">
            <w:pPr>
              <w:jc w:val="center"/>
            </w:pPr>
            <w:r>
              <w:t xml:space="preserve">Harshita </w:t>
            </w:r>
            <w:proofErr w:type="spellStart"/>
            <w:r w:rsidR="00573386">
              <w:t>S</w:t>
            </w:r>
            <w:r>
              <w:t>ongara</w:t>
            </w:r>
            <w:proofErr w:type="spellEnd"/>
          </w:p>
        </w:tc>
        <w:tc>
          <w:tcPr>
            <w:tcW w:w="3065" w:type="dxa"/>
          </w:tcPr>
          <w:p w14:paraId="08822FB3" w14:textId="2471605A" w:rsidR="00F93F78" w:rsidRDefault="00F93F78" w:rsidP="00F93F78">
            <w:pPr>
              <w:jc w:val="center"/>
            </w:pPr>
            <w:r>
              <w:t>EN22CS301411</w:t>
            </w:r>
          </w:p>
        </w:tc>
      </w:tr>
      <w:tr w:rsidR="00F93F78" w14:paraId="7C38D5DA" w14:textId="77777777" w:rsidTr="00F93F78">
        <w:trPr>
          <w:trHeight w:val="321"/>
        </w:trPr>
        <w:tc>
          <w:tcPr>
            <w:tcW w:w="862" w:type="dxa"/>
          </w:tcPr>
          <w:p w14:paraId="33E4C90B" w14:textId="0A1DB2BC" w:rsidR="00F93F78" w:rsidRDefault="00F93F78" w:rsidP="00F93F78">
            <w:pPr>
              <w:jc w:val="center"/>
            </w:pPr>
            <w:r>
              <w:t>3</w:t>
            </w:r>
          </w:p>
        </w:tc>
        <w:tc>
          <w:tcPr>
            <w:tcW w:w="5267" w:type="dxa"/>
          </w:tcPr>
          <w:p w14:paraId="6B017686" w14:textId="713616AA" w:rsidR="00F93F78" w:rsidRDefault="00F93F78" w:rsidP="00F93F78">
            <w:pPr>
              <w:jc w:val="center"/>
            </w:pPr>
            <w:r>
              <w:t xml:space="preserve">Hariom </w:t>
            </w:r>
            <w:r w:rsidR="00573386">
              <w:t>P</w:t>
            </w:r>
            <w:r>
              <w:t>atidar</w:t>
            </w:r>
          </w:p>
        </w:tc>
        <w:tc>
          <w:tcPr>
            <w:tcW w:w="3065" w:type="dxa"/>
          </w:tcPr>
          <w:p w14:paraId="322CD01E" w14:textId="44652871" w:rsidR="00F93F78" w:rsidRDefault="00F93F78" w:rsidP="00F93F78">
            <w:pPr>
              <w:jc w:val="center"/>
            </w:pPr>
            <w:r>
              <w:t>EN22CS301383</w:t>
            </w:r>
          </w:p>
        </w:tc>
      </w:tr>
      <w:tr w:rsidR="00F93F78" w14:paraId="5E4A0E31" w14:textId="77777777" w:rsidTr="00F93F78">
        <w:trPr>
          <w:trHeight w:val="321"/>
        </w:trPr>
        <w:tc>
          <w:tcPr>
            <w:tcW w:w="862" w:type="dxa"/>
          </w:tcPr>
          <w:p w14:paraId="77B4E0E6" w14:textId="305E9C82" w:rsidR="00F93F78" w:rsidRDefault="00F93F78" w:rsidP="00F93F78">
            <w:pPr>
              <w:jc w:val="center"/>
            </w:pPr>
            <w:r>
              <w:t>4</w:t>
            </w:r>
          </w:p>
        </w:tc>
        <w:tc>
          <w:tcPr>
            <w:tcW w:w="5267" w:type="dxa"/>
          </w:tcPr>
          <w:p w14:paraId="7124C745" w14:textId="6A80828E" w:rsidR="00F93F78" w:rsidRDefault="00F93F78" w:rsidP="00F93F78">
            <w:pPr>
              <w:jc w:val="center"/>
            </w:pPr>
            <w:r>
              <w:t xml:space="preserve">Hemant </w:t>
            </w:r>
            <w:proofErr w:type="spellStart"/>
            <w:r w:rsidR="00573386">
              <w:t>M</w:t>
            </w:r>
            <w:r>
              <w:t>andloi</w:t>
            </w:r>
            <w:proofErr w:type="spellEnd"/>
          </w:p>
        </w:tc>
        <w:tc>
          <w:tcPr>
            <w:tcW w:w="3065" w:type="dxa"/>
          </w:tcPr>
          <w:p w14:paraId="2AFD9BAD" w14:textId="39814B33" w:rsidR="00F93F78" w:rsidRDefault="00F93F78" w:rsidP="00F93F78">
            <w:pPr>
              <w:jc w:val="center"/>
            </w:pPr>
            <w:r>
              <w:t>EN22CS301422</w:t>
            </w:r>
          </w:p>
        </w:tc>
      </w:tr>
      <w:tr w:rsidR="00F93F78" w14:paraId="60B5B27C" w14:textId="77777777" w:rsidTr="00F93F78">
        <w:trPr>
          <w:trHeight w:val="321"/>
        </w:trPr>
        <w:tc>
          <w:tcPr>
            <w:tcW w:w="862" w:type="dxa"/>
          </w:tcPr>
          <w:p w14:paraId="5A0F5F8A" w14:textId="38A6E245" w:rsidR="00F93F78" w:rsidRDefault="00F93F78" w:rsidP="00F93F78">
            <w:pPr>
              <w:jc w:val="center"/>
            </w:pPr>
            <w:r>
              <w:t>5</w:t>
            </w:r>
          </w:p>
        </w:tc>
        <w:tc>
          <w:tcPr>
            <w:tcW w:w="5267" w:type="dxa"/>
          </w:tcPr>
          <w:p w14:paraId="1AD126FF" w14:textId="47BAC5F7" w:rsidR="00F93F78" w:rsidRDefault="00F93F78" w:rsidP="00F93F78">
            <w:pPr>
              <w:jc w:val="center"/>
            </w:pPr>
            <w:r>
              <w:t xml:space="preserve">Uday </w:t>
            </w:r>
            <w:r w:rsidR="00573386">
              <w:t>D</w:t>
            </w:r>
            <w:r>
              <w:t>ubey</w:t>
            </w:r>
          </w:p>
        </w:tc>
        <w:tc>
          <w:tcPr>
            <w:tcW w:w="3065" w:type="dxa"/>
          </w:tcPr>
          <w:p w14:paraId="64D1D3C2" w14:textId="32914556" w:rsidR="00F93F78" w:rsidRDefault="00F93F78" w:rsidP="00F93F78">
            <w:pPr>
              <w:jc w:val="center"/>
            </w:pPr>
            <w:r>
              <w:t>EN22CS301058</w:t>
            </w:r>
          </w:p>
        </w:tc>
      </w:tr>
    </w:tbl>
    <w:p w14:paraId="54848D55" w14:textId="77777777" w:rsidR="00D9199F" w:rsidRDefault="00D9199F" w:rsidP="00D9199F"/>
    <w:p w14:paraId="2FCDAB3B" w14:textId="77777777" w:rsidR="009F4FD8" w:rsidRDefault="009F4FD8" w:rsidP="009F4FD8">
      <w:pPr>
        <w:pStyle w:val="Quote"/>
      </w:pPr>
      <w:r>
        <w:t>Group Name:</w:t>
      </w:r>
    </w:p>
    <w:p w14:paraId="2B9C8CAE" w14:textId="6FD10702" w:rsidR="009F4FD8" w:rsidRDefault="009F4FD8" w:rsidP="009F4FD8">
      <w:pPr>
        <w:pStyle w:val="Quote"/>
      </w:pPr>
      <w:r>
        <w:t>Project Number:</w:t>
      </w:r>
      <w:r w:rsidR="00F93F78">
        <w:t xml:space="preserve"> D4 06</w:t>
      </w:r>
    </w:p>
    <w:p w14:paraId="6804EEBF" w14:textId="66D78463" w:rsidR="00D9199F" w:rsidRDefault="00D9199F" w:rsidP="00D9199F">
      <w:pPr>
        <w:pStyle w:val="Quote"/>
      </w:pPr>
      <w:r>
        <w:t xml:space="preserve">Industry </w:t>
      </w:r>
      <w:r w:rsidRPr="00D9199F">
        <w:t>Mentor Name</w:t>
      </w:r>
      <w:r>
        <w:t xml:space="preserve">: </w:t>
      </w:r>
      <w:r w:rsidR="003C380E">
        <w:t xml:space="preserve"> </w:t>
      </w:r>
    </w:p>
    <w:p w14:paraId="223B5709" w14:textId="7BE90187" w:rsidR="00D9199F" w:rsidRPr="00D9199F" w:rsidRDefault="00D9199F" w:rsidP="00D9199F">
      <w:pPr>
        <w:pStyle w:val="Quote"/>
      </w:pPr>
      <w:r>
        <w:t>University Mentor Name:</w:t>
      </w:r>
      <w:r w:rsidR="00573386">
        <w:t xml:space="preserve"> Prof. Divya Kumawat</w:t>
      </w:r>
    </w:p>
    <w:p w14:paraId="2047F3E0" w14:textId="44D4F1FE" w:rsidR="00D9199F" w:rsidRPr="00D9199F" w:rsidRDefault="00D9199F" w:rsidP="00D9199F">
      <w:pPr>
        <w:pStyle w:val="Quote"/>
      </w:pPr>
      <w:r w:rsidRPr="00D9199F">
        <w:t>Acade</w:t>
      </w:r>
      <w:r w:rsidR="00F93F78">
        <w:t>m</w:t>
      </w:r>
      <w:r w:rsidRPr="00D9199F">
        <w:t>ic Year</w:t>
      </w:r>
      <w:r>
        <w:t>:</w:t>
      </w:r>
      <w:r w:rsidR="00F93F78">
        <w:t>2025 - 2026</w:t>
      </w:r>
    </w:p>
    <w:p w14:paraId="2CA2113E" w14:textId="77777777" w:rsidR="00B37625" w:rsidRDefault="00B37625" w:rsidP="2C1A313D">
      <w:pPr>
        <w:spacing w:before="61"/>
        <w:rPr>
          <w:sz w:val="40"/>
          <w:szCs w:val="40"/>
        </w:rPr>
      </w:pPr>
    </w:p>
    <w:p w14:paraId="1B055D13" w14:textId="77777777" w:rsidR="00B37625" w:rsidRDefault="00B37625" w:rsidP="2C1A313D">
      <w:pPr>
        <w:spacing w:before="61"/>
        <w:rPr>
          <w:sz w:val="40"/>
          <w:szCs w:val="40"/>
        </w:rPr>
      </w:pPr>
    </w:p>
    <w:p w14:paraId="4F231381" w14:textId="77777777" w:rsidR="00B37625" w:rsidRDefault="00B37625" w:rsidP="2C1A313D">
      <w:pPr>
        <w:spacing w:before="61"/>
        <w:rPr>
          <w:sz w:val="40"/>
          <w:szCs w:val="40"/>
        </w:rPr>
      </w:pPr>
    </w:p>
    <w:p w14:paraId="1D2E5DE2" w14:textId="37D05A40" w:rsidR="000E6B83" w:rsidRDefault="000E6B83" w:rsidP="2C1A313D">
      <w:pPr>
        <w:spacing w:before="61"/>
        <w:rPr>
          <w:spacing w:val="-2"/>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71345A32" w14:textId="77777777" w:rsidR="00EA32D5" w:rsidRPr="00EA32D5" w:rsidRDefault="00EA32D5" w:rsidP="00EA32D5">
      <w:pPr>
        <w:spacing w:before="61"/>
        <w:rPr>
          <w:spacing w:val="-2"/>
        </w:rPr>
      </w:pPr>
      <w:r w:rsidRPr="00EA32D5">
        <w:rPr>
          <w:spacing w:val="-2"/>
        </w:rPr>
        <w:t>1. Introduction.</w:t>
      </w:r>
    </w:p>
    <w:p w14:paraId="00752D13" w14:textId="77777777" w:rsidR="00EA32D5" w:rsidRPr="00EA32D5" w:rsidRDefault="00EA32D5" w:rsidP="00EA32D5">
      <w:pPr>
        <w:spacing w:before="61"/>
        <w:rPr>
          <w:spacing w:val="-2"/>
        </w:rPr>
      </w:pPr>
      <w:r w:rsidRPr="00EA32D5">
        <w:rPr>
          <w:spacing w:val="-2"/>
        </w:rPr>
        <w:t>1.1. Scope of the document.</w:t>
      </w:r>
    </w:p>
    <w:p w14:paraId="2A4EDD96" w14:textId="77777777" w:rsidR="00EA32D5" w:rsidRPr="00EA32D5" w:rsidRDefault="00EA32D5" w:rsidP="00EA32D5">
      <w:pPr>
        <w:spacing w:before="61"/>
        <w:rPr>
          <w:spacing w:val="-2"/>
        </w:rPr>
      </w:pPr>
      <w:r w:rsidRPr="00EA32D5">
        <w:rPr>
          <w:spacing w:val="-2"/>
        </w:rPr>
        <w:t>1.2. Intended Audience</w:t>
      </w:r>
    </w:p>
    <w:p w14:paraId="2E97995D" w14:textId="77777777" w:rsidR="00EA32D5" w:rsidRPr="00EA32D5" w:rsidRDefault="00EA32D5" w:rsidP="00EA32D5">
      <w:pPr>
        <w:spacing w:before="61"/>
        <w:rPr>
          <w:spacing w:val="-2"/>
        </w:rPr>
      </w:pPr>
      <w:r w:rsidRPr="00EA32D5">
        <w:rPr>
          <w:spacing w:val="-2"/>
        </w:rPr>
        <w:t>1.3. System overview.</w:t>
      </w:r>
    </w:p>
    <w:p w14:paraId="08E349E9" w14:textId="77777777" w:rsidR="00EA32D5" w:rsidRPr="00EA32D5" w:rsidRDefault="00EA32D5" w:rsidP="00EA32D5">
      <w:pPr>
        <w:spacing w:before="61"/>
        <w:rPr>
          <w:spacing w:val="-2"/>
        </w:rPr>
      </w:pPr>
      <w:r w:rsidRPr="00EA32D5">
        <w:rPr>
          <w:spacing w:val="-2"/>
        </w:rPr>
        <w:t>2. System Design.</w:t>
      </w:r>
    </w:p>
    <w:p w14:paraId="1297258F" w14:textId="77777777" w:rsidR="00EA32D5" w:rsidRPr="00EA32D5" w:rsidRDefault="00EA32D5" w:rsidP="00EA32D5">
      <w:pPr>
        <w:spacing w:before="61"/>
        <w:rPr>
          <w:spacing w:val="-2"/>
        </w:rPr>
      </w:pPr>
      <w:r w:rsidRPr="00EA32D5">
        <w:rPr>
          <w:spacing w:val="-2"/>
        </w:rPr>
        <w:t>2.1. Application Design</w:t>
      </w:r>
    </w:p>
    <w:p w14:paraId="4B8899BB" w14:textId="77777777" w:rsidR="00EA32D5" w:rsidRPr="00EA32D5" w:rsidRDefault="00EA32D5" w:rsidP="00EA32D5">
      <w:pPr>
        <w:spacing w:before="61"/>
        <w:rPr>
          <w:spacing w:val="-2"/>
        </w:rPr>
      </w:pPr>
      <w:r w:rsidRPr="00EA32D5">
        <w:rPr>
          <w:spacing w:val="-2"/>
        </w:rPr>
        <w:t>2.2. Process Flow.</w:t>
      </w:r>
    </w:p>
    <w:p w14:paraId="527E74A9" w14:textId="77777777" w:rsidR="00EA32D5" w:rsidRPr="00EA32D5" w:rsidRDefault="00EA32D5" w:rsidP="00EA32D5">
      <w:pPr>
        <w:spacing w:before="61"/>
        <w:rPr>
          <w:spacing w:val="-2"/>
        </w:rPr>
      </w:pPr>
      <w:r w:rsidRPr="00EA32D5">
        <w:rPr>
          <w:spacing w:val="-2"/>
        </w:rPr>
        <w:t>2.3. Information Flow.</w:t>
      </w:r>
    </w:p>
    <w:p w14:paraId="584E51C2" w14:textId="77777777" w:rsidR="00EA32D5" w:rsidRPr="00EA32D5" w:rsidRDefault="00EA32D5" w:rsidP="00EA32D5">
      <w:pPr>
        <w:spacing w:before="61"/>
        <w:rPr>
          <w:spacing w:val="-2"/>
        </w:rPr>
      </w:pPr>
      <w:r w:rsidRPr="00EA32D5">
        <w:rPr>
          <w:spacing w:val="-2"/>
        </w:rPr>
        <w:t>2.4. Components Design</w:t>
      </w:r>
    </w:p>
    <w:p w14:paraId="4FA35B90" w14:textId="77777777" w:rsidR="00EA32D5" w:rsidRPr="00EA32D5" w:rsidRDefault="00EA32D5" w:rsidP="00EA32D5">
      <w:pPr>
        <w:spacing w:before="61"/>
        <w:rPr>
          <w:spacing w:val="-2"/>
        </w:rPr>
      </w:pPr>
      <w:r w:rsidRPr="00EA32D5">
        <w:rPr>
          <w:spacing w:val="-2"/>
        </w:rPr>
        <w:t>2.5. Key Design Considerations</w:t>
      </w:r>
    </w:p>
    <w:p w14:paraId="48FC8638" w14:textId="77777777" w:rsidR="00EA32D5" w:rsidRPr="00EA32D5" w:rsidRDefault="00EA32D5" w:rsidP="00EA32D5">
      <w:pPr>
        <w:spacing w:before="61"/>
        <w:rPr>
          <w:spacing w:val="-2"/>
        </w:rPr>
      </w:pPr>
      <w:r w:rsidRPr="00EA32D5">
        <w:rPr>
          <w:spacing w:val="-2"/>
        </w:rPr>
        <w:t>2.6. API Catalogue.</w:t>
      </w:r>
    </w:p>
    <w:p w14:paraId="1AB5E332" w14:textId="77777777" w:rsidR="00EA32D5" w:rsidRPr="00EA32D5" w:rsidRDefault="00EA32D5" w:rsidP="00EA32D5">
      <w:pPr>
        <w:spacing w:before="61"/>
        <w:rPr>
          <w:spacing w:val="-2"/>
        </w:rPr>
      </w:pPr>
      <w:r w:rsidRPr="00EA32D5">
        <w:rPr>
          <w:spacing w:val="-2"/>
        </w:rPr>
        <w:t>3. Data Design.</w:t>
      </w:r>
    </w:p>
    <w:p w14:paraId="4ED9A844" w14:textId="77777777" w:rsidR="00EA32D5" w:rsidRPr="00EA32D5" w:rsidRDefault="00EA32D5" w:rsidP="00EA32D5">
      <w:pPr>
        <w:spacing w:before="61"/>
        <w:rPr>
          <w:spacing w:val="-2"/>
        </w:rPr>
      </w:pPr>
      <w:r w:rsidRPr="00EA32D5">
        <w:rPr>
          <w:spacing w:val="-2"/>
        </w:rPr>
        <w:t>3.1. Data Model</w:t>
      </w:r>
    </w:p>
    <w:p w14:paraId="0F190DE6" w14:textId="77777777" w:rsidR="00EA32D5" w:rsidRPr="00EA32D5" w:rsidRDefault="00EA32D5" w:rsidP="00EA32D5">
      <w:pPr>
        <w:spacing w:before="61"/>
        <w:rPr>
          <w:spacing w:val="-2"/>
        </w:rPr>
      </w:pPr>
      <w:r w:rsidRPr="00EA32D5">
        <w:rPr>
          <w:spacing w:val="-2"/>
        </w:rPr>
        <w:t>3.2. Data Access Mechanism</w:t>
      </w:r>
    </w:p>
    <w:p w14:paraId="4F36F82F" w14:textId="77777777" w:rsidR="00EA32D5" w:rsidRPr="00EA32D5" w:rsidRDefault="00EA32D5" w:rsidP="00EA32D5">
      <w:pPr>
        <w:spacing w:before="61"/>
        <w:rPr>
          <w:spacing w:val="-2"/>
        </w:rPr>
      </w:pPr>
      <w:r w:rsidRPr="00EA32D5">
        <w:rPr>
          <w:spacing w:val="-2"/>
        </w:rPr>
        <w:t>3.3. Data Retention Policies</w:t>
      </w:r>
    </w:p>
    <w:p w14:paraId="0ADC15CB" w14:textId="77777777" w:rsidR="00EA32D5" w:rsidRPr="00EA32D5" w:rsidRDefault="00EA32D5" w:rsidP="00EA32D5">
      <w:pPr>
        <w:spacing w:before="61"/>
        <w:rPr>
          <w:spacing w:val="-2"/>
        </w:rPr>
      </w:pPr>
      <w:r w:rsidRPr="00EA32D5">
        <w:rPr>
          <w:spacing w:val="-2"/>
        </w:rPr>
        <w:t>3.4. Data Migration</w:t>
      </w:r>
    </w:p>
    <w:p w14:paraId="383CC3BF" w14:textId="77777777" w:rsidR="00EA32D5" w:rsidRPr="00EA32D5" w:rsidRDefault="00EA32D5" w:rsidP="00EA32D5">
      <w:pPr>
        <w:spacing w:before="61"/>
        <w:rPr>
          <w:spacing w:val="-2"/>
        </w:rPr>
      </w:pPr>
      <w:r w:rsidRPr="00EA32D5">
        <w:rPr>
          <w:spacing w:val="-2"/>
        </w:rPr>
        <w:t>4. Interfaces</w:t>
      </w:r>
    </w:p>
    <w:p w14:paraId="0E2E364E" w14:textId="77777777" w:rsidR="00EA32D5" w:rsidRPr="00EA32D5" w:rsidRDefault="00EA32D5" w:rsidP="00EA32D5">
      <w:pPr>
        <w:spacing w:before="61"/>
        <w:rPr>
          <w:spacing w:val="-2"/>
        </w:rPr>
      </w:pPr>
      <w:r w:rsidRPr="00EA32D5">
        <w:rPr>
          <w:spacing w:val="-2"/>
        </w:rPr>
        <w:t>5. State and Session Management</w:t>
      </w:r>
    </w:p>
    <w:p w14:paraId="1DE5FF7E" w14:textId="77777777" w:rsidR="00EA32D5" w:rsidRPr="00EA32D5" w:rsidRDefault="00EA32D5" w:rsidP="00EA32D5">
      <w:pPr>
        <w:spacing w:before="61"/>
        <w:rPr>
          <w:spacing w:val="-2"/>
        </w:rPr>
      </w:pPr>
      <w:r w:rsidRPr="00EA32D5">
        <w:rPr>
          <w:spacing w:val="-2"/>
        </w:rPr>
        <w:t>6. Caching</w:t>
      </w:r>
    </w:p>
    <w:p w14:paraId="1B873E3F" w14:textId="77777777" w:rsidR="00EA32D5" w:rsidRPr="00EA32D5" w:rsidRDefault="00EA32D5" w:rsidP="00EA32D5">
      <w:pPr>
        <w:spacing w:before="61"/>
        <w:rPr>
          <w:spacing w:val="-2"/>
        </w:rPr>
      </w:pPr>
      <w:r w:rsidRPr="00EA32D5">
        <w:rPr>
          <w:spacing w:val="-2"/>
        </w:rPr>
        <w:t>7. Non-Functional Requirements</w:t>
      </w:r>
    </w:p>
    <w:p w14:paraId="2E6BB694" w14:textId="77777777" w:rsidR="00EA32D5" w:rsidRPr="00EA32D5" w:rsidRDefault="00EA32D5" w:rsidP="00EA32D5">
      <w:pPr>
        <w:spacing w:before="61"/>
        <w:rPr>
          <w:spacing w:val="-2"/>
        </w:rPr>
      </w:pPr>
      <w:r w:rsidRPr="00EA32D5">
        <w:rPr>
          <w:spacing w:val="-2"/>
        </w:rPr>
        <w:t>7.1. Security Aspects</w:t>
      </w:r>
    </w:p>
    <w:p w14:paraId="75480E60" w14:textId="77777777" w:rsidR="00EA32D5" w:rsidRPr="00EA32D5" w:rsidRDefault="00EA32D5" w:rsidP="00EA32D5">
      <w:pPr>
        <w:spacing w:before="61"/>
        <w:rPr>
          <w:spacing w:val="-2"/>
        </w:rPr>
      </w:pPr>
      <w:r w:rsidRPr="00EA32D5">
        <w:rPr>
          <w:spacing w:val="-2"/>
        </w:rPr>
        <w:t>7.2. Performance Aspects</w:t>
      </w:r>
    </w:p>
    <w:p w14:paraId="685C6512" w14:textId="77777777" w:rsidR="00EA32D5" w:rsidRPr="00EA32D5" w:rsidRDefault="00EA32D5" w:rsidP="00EA32D5">
      <w:pPr>
        <w:spacing w:before="61"/>
        <w:rPr>
          <w:spacing w:val="-2"/>
        </w:rPr>
      </w:pPr>
      <w:r w:rsidRPr="00EA32D5">
        <w:rPr>
          <w:spacing w:val="-2"/>
        </w:rPr>
        <w:t>8. References</w:t>
      </w:r>
    </w:p>
    <w:p w14:paraId="6CF39BB3" w14:textId="77777777" w:rsidR="00EA32D5" w:rsidRDefault="00EA32D5" w:rsidP="2C1A313D">
      <w:pPr>
        <w:spacing w:before="61"/>
        <w:rPr>
          <w:spacing w:val="-2"/>
          <w:sz w:val="40"/>
          <w:szCs w:val="40"/>
        </w:rPr>
      </w:pPr>
    </w:p>
    <w:p w14:paraId="13E47E75" w14:textId="77777777" w:rsidR="00EA32D5" w:rsidRDefault="00EA32D5" w:rsidP="00B37625">
      <w:pPr>
        <w:rPr>
          <w:b/>
          <w:bCs/>
          <w:sz w:val="32"/>
          <w:szCs w:val="32"/>
        </w:rPr>
      </w:pPr>
    </w:p>
    <w:p w14:paraId="27207AAA" w14:textId="16BAB5FE" w:rsidR="00B37625" w:rsidRPr="00E85A62" w:rsidRDefault="00B37625" w:rsidP="00B37625">
      <w:pPr>
        <w:rPr>
          <w:b/>
          <w:bCs/>
          <w:sz w:val="32"/>
          <w:szCs w:val="32"/>
        </w:rPr>
      </w:pPr>
      <w:r w:rsidRPr="00E85A62">
        <w:rPr>
          <w:b/>
          <w:bCs/>
          <w:sz w:val="32"/>
          <w:szCs w:val="32"/>
        </w:rPr>
        <w:t>1. Introduction</w:t>
      </w:r>
    </w:p>
    <w:p w14:paraId="55BF7F3D" w14:textId="3FD41649" w:rsidR="00B37625" w:rsidRPr="00EA32D5" w:rsidRDefault="00B37625" w:rsidP="00B37625">
      <w:pPr>
        <w:rPr>
          <w:b/>
          <w:bCs/>
          <w:sz w:val="28"/>
          <w:szCs w:val="28"/>
        </w:rPr>
      </w:pPr>
      <w:r w:rsidRPr="00E85A62">
        <w:rPr>
          <w:b/>
          <w:bCs/>
          <w:sz w:val="28"/>
          <w:szCs w:val="28"/>
        </w:rPr>
        <w:t>1.1 Scope of the Document</w:t>
      </w:r>
    </w:p>
    <w:p w14:paraId="3386BAFB" w14:textId="2AB78662" w:rsidR="00573386" w:rsidRDefault="00573386" w:rsidP="00B37625">
      <w:r w:rsidRPr="00573386">
        <w:t>This High-Level Design (HLD) document provides a comprehensive architectural overview of the </w:t>
      </w:r>
      <w:r>
        <w:rPr>
          <w:b/>
          <w:bCs/>
        </w:rPr>
        <w:t>Healthcare Content Generator</w:t>
      </w:r>
      <w:r w:rsidRPr="00573386">
        <w:t> system. The document describes the system's architecture, components, modules, interfaces, and data design at a high level, enabling stakeholders to understand how the system will be structured and how its components will interact.</w:t>
      </w:r>
    </w:p>
    <w:p w14:paraId="2149CF29" w14:textId="50E9C711" w:rsidR="00B37625" w:rsidRPr="00E85A62" w:rsidRDefault="00B37625" w:rsidP="00B37625">
      <w:pPr>
        <w:rPr>
          <w:b/>
          <w:bCs/>
          <w:sz w:val="28"/>
          <w:szCs w:val="28"/>
        </w:rPr>
      </w:pPr>
      <w:r w:rsidRPr="00E85A62">
        <w:rPr>
          <w:b/>
          <w:bCs/>
          <w:sz w:val="28"/>
          <w:szCs w:val="28"/>
        </w:rPr>
        <w:t>The document covers:</w:t>
      </w:r>
    </w:p>
    <w:p w14:paraId="279D17E3" w14:textId="77777777" w:rsidR="00B37625" w:rsidRPr="00E85A62" w:rsidRDefault="00B37625" w:rsidP="00B37625">
      <w:pPr>
        <w:numPr>
          <w:ilvl w:val="0"/>
          <w:numId w:val="8"/>
        </w:numPr>
      </w:pPr>
      <w:r w:rsidRPr="00E85A62">
        <w:t>System architecture and modules</w:t>
      </w:r>
    </w:p>
    <w:p w14:paraId="50AA1796" w14:textId="77777777" w:rsidR="00B37625" w:rsidRPr="00E85A62" w:rsidRDefault="00B37625" w:rsidP="00B37625">
      <w:pPr>
        <w:numPr>
          <w:ilvl w:val="0"/>
          <w:numId w:val="8"/>
        </w:numPr>
      </w:pPr>
      <w:r w:rsidRPr="00E85A62">
        <w:t xml:space="preserve">LLM integration (Gemini via </w:t>
      </w:r>
      <w:proofErr w:type="spellStart"/>
      <w:r w:rsidRPr="00E85A62">
        <w:t>LangChain</w:t>
      </w:r>
      <w:proofErr w:type="spellEnd"/>
      <w:r w:rsidRPr="00E85A62">
        <w:t>)</w:t>
      </w:r>
    </w:p>
    <w:p w14:paraId="2857B135" w14:textId="77777777" w:rsidR="00B37625" w:rsidRPr="00E85A62" w:rsidRDefault="00B37625" w:rsidP="00B37625">
      <w:pPr>
        <w:numPr>
          <w:ilvl w:val="0"/>
          <w:numId w:val="8"/>
        </w:numPr>
      </w:pPr>
      <w:r w:rsidRPr="00E85A62">
        <w:t>Data storage and history management</w:t>
      </w:r>
    </w:p>
    <w:p w14:paraId="4735FE51" w14:textId="77777777" w:rsidR="00B37625" w:rsidRPr="00E85A62" w:rsidRDefault="00B37625" w:rsidP="00B37625">
      <w:pPr>
        <w:numPr>
          <w:ilvl w:val="0"/>
          <w:numId w:val="8"/>
        </w:numPr>
      </w:pPr>
      <w:r w:rsidRPr="00E85A62">
        <w:t>Application workflows</w:t>
      </w:r>
    </w:p>
    <w:p w14:paraId="7D6A4EE0" w14:textId="77777777" w:rsidR="00B37625" w:rsidRDefault="00B37625" w:rsidP="00B37625">
      <w:pPr>
        <w:numPr>
          <w:ilvl w:val="0"/>
          <w:numId w:val="8"/>
        </w:numPr>
      </w:pPr>
      <w:r w:rsidRPr="00E85A62">
        <w:t>Security and performance considerations</w:t>
      </w:r>
    </w:p>
    <w:p w14:paraId="7260E554" w14:textId="77777777" w:rsidR="00B37625" w:rsidRPr="00204CBD" w:rsidRDefault="00B37625" w:rsidP="00B37625">
      <w:pPr>
        <w:pStyle w:val="NormalWeb"/>
        <w:numPr>
          <w:ilvl w:val="0"/>
          <w:numId w:val="8"/>
        </w:numPr>
      </w:pPr>
      <w:r>
        <w:t>Clinical workflow alignment</w:t>
      </w:r>
    </w:p>
    <w:p w14:paraId="0A4AAE65" w14:textId="77777777" w:rsidR="00B37625" w:rsidRDefault="00B37625" w:rsidP="00B37625">
      <w:r w:rsidRPr="00E85A62">
        <w:t>This HLD focuses strictly on components relevant to medical report generation for healthcare professionals.</w:t>
      </w:r>
    </w:p>
    <w:p w14:paraId="6E111B4D" w14:textId="77777777" w:rsidR="00B37625" w:rsidRPr="00E85A62" w:rsidRDefault="00B37625" w:rsidP="00B37625">
      <w:pPr>
        <w:rPr>
          <w:sz w:val="28"/>
          <w:szCs w:val="28"/>
        </w:rPr>
      </w:pPr>
      <w:r w:rsidRPr="00E85A62">
        <w:rPr>
          <w:b/>
          <w:bCs/>
          <w:sz w:val="28"/>
          <w:szCs w:val="28"/>
        </w:rPr>
        <w:t>1.2 Intended Audience</w:t>
      </w:r>
    </w:p>
    <w:p w14:paraId="2151452C" w14:textId="77777777" w:rsidR="00B37625" w:rsidRPr="00E85A62" w:rsidRDefault="00B37625" w:rsidP="00B37625">
      <w:pPr>
        <w:rPr>
          <w:b/>
          <w:bCs/>
          <w:sz w:val="28"/>
          <w:szCs w:val="28"/>
        </w:rPr>
      </w:pPr>
      <w:r w:rsidRPr="00E85A62">
        <w:rPr>
          <w:b/>
          <w:bCs/>
          <w:sz w:val="28"/>
          <w:szCs w:val="28"/>
        </w:rPr>
        <w:t>This document is intended for:</w:t>
      </w:r>
    </w:p>
    <w:p w14:paraId="465C9872" w14:textId="77777777" w:rsidR="00EA32D5" w:rsidRPr="00EA32D5" w:rsidRDefault="00EA32D5" w:rsidP="00EA32D5">
      <w:pPr>
        <w:pStyle w:val="ListParagraph"/>
        <w:numPr>
          <w:ilvl w:val="0"/>
          <w:numId w:val="51"/>
        </w:numPr>
      </w:pPr>
      <w:r w:rsidRPr="00EA32D5">
        <w:t>General Physicians – The application enables general physicians to quickly document, access, and manage patient records in a structured digital format.</w:t>
      </w:r>
    </w:p>
    <w:p w14:paraId="695137E3" w14:textId="77777777" w:rsidR="00EA32D5" w:rsidRPr="00EA32D5" w:rsidRDefault="00EA32D5" w:rsidP="00EA32D5">
      <w:pPr>
        <w:pStyle w:val="ListParagraph"/>
        <w:numPr>
          <w:ilvl w:val="0"/>
          <w:numId w:val="51"/>
        </w:numPr>
      </w:pPr>
      <w:r w:rsidRPr="00EA32D5">
        <w:t>Specialists – The application supports specialists by organizing detailed clinical data and specialty-specific documentation for accurate diagnosis and treatment planning.</w:t>
      </w:r>
    </w:p>
    <w:p w14:paraId="5B1A7E69" w14:textId="10FE28A1" w:rsidR="00EA32D5" w:rsidRDefault="00EA32D5" w:rsidP="003C380E">
      <w:pPr>
        <w:pStyle w:val="ListParagraph"/>
        <w:numPr>
          <w:ilvl w:val="0"/>
          <w:numId w:val="51"/>
        </w:numPr>
      </w:pPr>
      <w:r w:rsidRPr="00EA32D5">
        <w:t>Clinical Consultants – The application allows consultants to review comprehensive patient histories and provide informed recommendations efficiently.</w:t>
      </w:r>
    </w:p>
    <w:p w14:paraId="55802254" w14:textId="6EEC4BDA" w:rsidR="00EA32D5" w:rsidRDefault="00EA32D5" w:rsidP="00EA32D5">
      <w:pPr>
        <w:pStyle w:val="ListParagraph"/>
        <w:numPr>
          <w:ilvl w:val="0"/>
          <w:numId w:val="51"/>
        </w:numPr>
      </w:pPr>
      <w:r w:rsidRPr="00EA32D5">
        <w:t>Healthcare IT Teams – The application helps IT teams manage system integration, data security, and maintenance of digital medical records infrastructure.</w:t>
      </w:r>
    </w:p>
    <w:p w14:paraId="53C53450" w14:textId="77777777" w:rsidR="003C380E" w:rsidRDefault="003C380E" w:rsidP="003C380E">
      <w:pPr>
        <w:pStyle w:val="ListParagraph"/>
      </w:pPr>
    </w:p>
    <w:p w14:paraId="03F9AD49" w14:textId="77777777" w:rsidR="003C380E" w:rsidRDefault="003C380E" w:rsidP="003C380E">
      <w:pPr>
        <w:pStyle w:val="ListParagraph"/>
      </w:pPr>
    </w:p>
    <w:p w14:paraId="1C798AA2" w14:textId="77777777" w:rsidR="003C380E" w:rsidRDefault="003C380E" w:rsidP="003C380E">
      <w:pPr>
        <w:pStyle w:val="ListParagraph"/>
      </w:pPr>
    </w:p>
    <w:p w14:paraId="0E2E54F6" w14:textId="4F2CC7CC" w:rsidR="00EA32D5" w:rsidRPr="00EA32D5" w:rsidRDefault="00EA32D5" w:rsidP="003C380E">
      <w:pPr>
        <w:pStyle w:val="ListParagraph"/>
        <w:numPr>
          <w:ilvl w:val="0"/>
          <w:numId w:val="51"/>
        </w:numPr>
      </w:pPr>
      <w:r w:rsidRPr="00EA32D5">
        <w:t>Hospital Administrators – The application provides administrators with oversight of documentation workflows, compliance tracking, and operational efficiency metrics.</w:t>
      </w:r>
    </w:p>
    <w:p w14:paraId="227E258E" w14:textId="77777777" w:rsidR="00EA32D5" w:rsidRPr="00EA32D5" w:rsidRDefault="00EA32D5" w:rsidP="00EA32D5">
      <w:pPr>
        <w:pStyle w:val="ListParagraph"/>
        <w:numPr>
          <w:ilvl w:val="0"/>
          <w:numId w:val="51"/>
        </w:numPr>
      </w:pPr>
      <w:r w:rsidRPr="00EA32D5">
        <w:t>Medical Documentation Professionals – The application streamlines clinical transcription, coding, and standardized medical record creation.</w:t>
      </w:r>
    </w:p>
    <w:p w14:paraId="5C73774D" w14:textId="77777777" w:rsidR="00EA32D5" w:rsidRPr="00EA32D5" w:rsidRDefault="00EA32D5" w:rsidP="00EA32D5">
      <w:pPr>
        <w:pStyle w:val="ListParagraph"/>
        <w:numPr>
          <w:ilvl w:val="0"/>
          <w:numId w:val="51"/>
        </w:numPr>
      </w:pPr>
      <w:r w:rsidRPr="00EA32D5">
        <w:t>Hospital Digital Transformation Teams – The application serves as a core platform for implementing and scaling digital documentation and workflow automation initiatives.</w:t>
      </w:r>
    </w:p>
    <w:p w14:paraId="71460BAC" w14:textId="4667C8CF" w:rsidR="00B37625" w:rsidRPr="00EA32D5" w:rsidRDefault="00B37625" w:rsidP="00B37625">
      <w:r w:rsidRPr="00E85A62">
        <w:t>The application is specifically designed for doctors and specialists who require structured, standardized, and clinically formatted documentation.</w:t>
      </w:r>
    </w:p>
    <w:p w14:paraId="4BE70183" w14:textId="0FB015EE" w:rsidR="00B37625" w:rsidRDefault="00B37625" w:rsidP="00B37625">
      <w:pPr>
        <w:rPr>
          <w:b/>
          <w:bCs/>
          <w:sz w:val="28"/>
          <w:szCs w:val="28"/>
        </w:rPr>
      </w:pPr>
      <w:r w:rsidRPr="00E85A62">
        <w:rPr>
          <w:b/>
          <w:bCs/>
          <w:sz w:val="28"/>
          <w:szCs w:val="28"/>
        </w:rPr>
        <w:t>1.3 System Overview</w:t>
      </w:r>
    </w:p>
    <w:p w14:paraId="7831D102" w14:textId="066A51B2" w:rsidR="00B37625" w:rsidRPr="00E85A62" w:rsidRDefault="00EA32D5" w:rsidP="00B37625">
      <w:r>
        <w:rPr>
          <w:b/>
          <w:bCs/>
        </w:rPr>
        <w:t>Healthcare Content Generator</w:t>
      </w:r>
      <w:r w:rsidRPr="00EA32D5">
        <w:t> is an AI-powered web application designed to assist medical professionals in generating structured, professional medical reports efficiently. The system leverages Google's Gemini AI to create comprehensive reports based on patient information, reducing documentation time and ensuring consistency in medical reporting.</w:t>
      </w:r>
      <w:r>
        <w:t xml:space="preserve"> </w:t>
      </w:r>
      <w:r>
        <w:rPr>
          <w:b/>
          <w:bCs/>
        </w:rPr>
        <w:t>Healthcare Content Generator</w:t>
      </w:r>
      <w:r w:rsidR="00B37625" w:rsidRPr="00E85A62">
        <w:t xml:space="preserve"> is a web-based AI-powered medical documentation assistant built using:</w:t>
      </w:r>
    </w:p>
    <w:p w14:paraId="2A2C3270" w14:textId="77777777" w:rsidR="00B37625" w:rsidRPr="00E85A62" w:rsidRDefault="00B37625" w:rsidP="00B37625">
      <w:pPr>
        <w:numPr>
          <w:ilvl w:val="0"/>
          <w:numId w:val="10"/>
        </w:numPr>
      </w:pPr>
      <w:r w:rsidRPr="00E85A62">
        <w:rPr>
          <w:b/>
          <w:bCs/>
        </w:rPr>
        <w:t>Frontend/UI:</w:t>
      </w:r>
      <w:r w:rsidRPr="00E85A62">
        <w:t xml:space="preserve"> </w:t>
      </w:r>
      <w:proofErr w:type="spellStart"/>
      <w:r w:rsidRPr="00E85A62">
        <w:t>Streamlit</w:t>
      </w:r>
      <w:proofErr w:type="spellEnd"/>
    </w:p>
    <w:p w14:paraId="7C97BE23" w14:textId="77777777" w:rsidR="00B37625" w:rsidRPr="00E85A62" w:rsidRDefault="00B37625" w:rsidP="00B37625">
      <w:pPr>
        <w:numPr>
          <w:ilvl w:val="0"/>
          <w:numId w:val="10"/>
        </w:numPr>
      </w:pPr>
      <w:r w:rsidRPr="00E85A62">
        <w:rPr>
          <w:b/>
          <w:bCs/>
        </w:rPr>
        <w:t>LLM Integration:</w:t>
      </w:r>
      <w:r w:rsidRPr="00E85A62">
        <w:t xml:space="preserve"> </w:t>
      </w:r>
      <w:proofErr w:type="spellStart"/>
      <w:r w:rsidRPr="00E85A62">
        <w:t>LangChain</w:t>
      </w:r>
      <w:proofErr w:type="spellEnd"/>
      <w:r w:rsidRPr="00E85A62">
        <w:t xml:space="preserve"> + Gemini (Google Generative AI)</w:t>
      </w:r>
    </w:p>
    <w:p w14:paraId="6466418B" w14:textId="77777777" w:rsidR="00B37625" w:rsidRPr="00E85A62" w:rsidRDefault="00B37625" w:rsidP="00B37625">
      <w:pPr>
        <w:numPr>
          <w:ilvl w:val="0"/>
          <w:numId w:val="10"/>
        </w:numPr>
      </w:pPr>
      <w:r w:rsidRPr="00E85A62">
        <w:rPr>
          <w:b/>
          <w:bCs/>
        </w:rPr>
        <w:t>Data Storage:</w:t>
      </w:r>
      <w:r w:rsidRPr="00E85A62">
        <w:t xml:space="preserve"> Local JSON-based history system</w:t>
      </w:r>
    </w:p>
    <w:p w14:paraId="41ED6303" w14:textId="77777777" w:rsidR="00B37625" w:rsidRDefault="00B37625" w:rsidP="00B37625">
      <w:pPr>
        <w:numPr>
          <w:ilvl w:val="0"/>
          <w:numId w:val="10"/>
        </w:numPr>
      </w:pPr>
      <w:r w:rsidRPr="00E85A62">
        <w:rPr>
          <w:b/>
          <w:bCs/>
        </w:rPr>
        <w:t>Programming Language:</w:t>
      </w:r>
      <w:r w:rsidRPr="00E85A62">
        <w:t xml:space="preserve"> Python</w:t>
      </w:r>
    </w:p>
    <w:p w14:paraId="4AFC4B0C" w14:textId="77777777" w:rsidR="00B37625" w:rsidRDefault="00B37625" w:rsidP="00B37625">
      <w:pPr>
        <w:pStyle w:val="NormalWeb"/>
        <w:ind w:left="360"/>
      </w:pPr>
      <w:proofErr w:type="gramStart"/>
      <w:r>
        <w:rPr>
          <w:rFonts w:hAnsi="Symbol"/>
        </w:rPr>
        <w:t></w:t>
      </w:r>
      <w:r>
        <w:t xml:space="preserve">  May</w:t>
      </w:r>
      <w:proofErr w:type="gramEnd"/>
      <w:r>
        <w:t xml:space="preserve"> omit important sections</w:t>
      </w:r>
    </w:p>
    <w:p w14:paraId="4BD7E6D9" w14:textId="77777777" w:rsidR="00B37625" w:rsidRPr="00204CBD" w:rsidRDefault="00B37625" w:rsidP="00B37625">
      <w:pPr>
        <w:pStyle w:val="NormalWeb"/>
      </w:pPr>
      <w:r>
        <w:rPr>
          <w:rFonts w:hAnsi="Symbol"/>
        </w:rPr>
        <w:t xml:space="preserve">      </w:t>
      </w:r>
      <w:proofErr w:type="gramStart"/>
      <w:r>
        <w:rPr>
          <w:rFonts w:hAnsi="Symbol"/>
        </w:rPr>
        <w:t></w:t>
      </w:r>
      <w:r>
        <w:t xml:space="preserve">  Reduces</w:t>
      </w:r>
      <w:proofErr w:type="gramEnd"/>
      <w:r>
        <w:t xml:space="preserve"> patient interaction time</w:t>
      </w:r>
    </w:p>
    <w:p w14:paraId="34BFE45B" w14:textId="77777777" w:rsidR="00B37625" w:rsidRPr="00E85A62" w:rsidRDefault="00B37625" w:rsidP="00B37625">
      <w:pPr>
        <w:rPr>
          <w:b/>
          <w:bCs/>
        </w:rPr>
      </w:pPr>
      <w:r w:rsidRPr="00E85A62">
        <w:rPr>
          <w:b/>
          <w:bCs/>
        </w:rPr>
        <w:t>Primary Capabilities</w:t>
      </w:r>
    </w:p>
    <w:p w14:paraId="40A84283" w14:textId="77777777" w:rsidR="00B37625" w:rsidRPr="00E85A62" w:rsidRDefault="00B37625" w:rsidP="00B37625">
      <w:pPr>
        <w:numPr>
          <w:ilvl w:val="0"/>
          <w:numId w:val="11"/>
        </w:numPr>
      </w:pPr>
      <w:r w:rsidRPr="00E85A62">
        <w:t>Generate structured clinical reports</w:t>
      </w:r>
    </w:p>
    <w:p w14:paraId="120C720F" w14:textId="77777777" w:rsidR="00B37625" w:rsidRPr="00E85A62" w:rsidRDefault="00B37625" w:rsidP="00B37625">
      <w:pPr>
        <w:numPr>
          <w:ilvl w:val="0"/>
          <w:numId w:val="11"/>
        </w:numPr>
      </w:pPr>
      <w:r w:rsidRPr="00E85A62">
        <w:t>Maintain consistent medical documentation format</w:t>
      </w:r>
    </w:p>
    <w:p w14:paraId="02807475" w14:textId="77777777" w:rsidR="00B37625" w:rsidRPr="00E85A62" w:rsidRDefault="00B37625" w:rsidP="00B37625">
      <w:pPr>
        <w:numPr>
          <w:ilvl w:val="0"/>
          <w:numId w:val="11"/>
        </w:numPr>
      </w:pPr>
      <w:r w:rsidRPr="00E85A62">
        <w:t>Store historical reports</w:t>
      </w:r>
    </w:p>
    <w:p w14:paraId="1500592A" w14:textId="77777777" w:rsidR="00B37625" w:rsidRPr="00E85A62" w:rsidRDefault="00B37625" w:rsidP="00B37625">
      <w:pPr>
        <w:numPr>
          <w:ilvl w:val="0"/>
          <w:numId w:val="11"/>
        </w:numPr>
      </w:pPr>
      <w:r w:rsidRPr="00E85A62">
        <w:t>Allow report download</w:t>
      </w:r>
    </w:p>
    <w:p w14:paraId="49695DA0" w14:textId="77777777" w:rsidR="00B37625" w:rsidRDefault="00B37625" w:rsidP="00B37625">
      <w:pPr>
        <w:numPr>
          <w:ilvl w:val="0"/>
          <w:numId w:val="11"/>
        </w:numPr>
      </w:pPr>
      <w:r w:rsidRPr="00E85A62">
        <w:t>Provide quick retrieval of previous cases</w:t>
      </w:r>
    </w:p>
    <w:p w14:paraId="1A874474" w14:textId="77777777" w:rsidR="00EA32D5" w:rsidRDefault="00EA32D5" w:rsidP="00EA32D5">
      <w:pPr>
        <w:pStyle w:val="ds-markdown-paragraph"/>
        <w:shd w:val="clear" w:color="auto" w:fill="FFFFFF"/>
        <w:spacing w:before="240" w:beforeAutospacing="0" w:after="240" w:afterAutospacing="0"/>
        <w:rPr>
          <w:rStyle w:val="Strong"/>
          <w:rFonts w:asciiTheme="minorHAnsi" w:eastAsiaTheme="majorEastAsia" w:hAnsiTheme="minorHAnsi" w:cs="Segoe UI"/>
          <w:color w:val="0F1115"/>
        </w:rPr>
      </w:pPr>
    </w:p>
    <w:p w14:paraId="2908DA29" w14:textId="77777777" w:rsidR="00EA32D5" w:rsidRDefault="00EA32D5" w:rsidP="00EA32D5">
      <w:pPr>
        <w:pStyle w:val="ds-markdown-paragraph"/>
        <w:shd w:val="clear" w:color="auto" w:fill="FFFFFF"/>
        <w:spacing w:before="240" w:beforeAutospacing="0" w:after="240" w:afterAutospacing="0"/>
        <w:rPr>
          <w:rStyle w:val="Strong"/>
          <w:rFonts w:asciiTheme="minorHAnsi" w:eastAsiaTheme="majorEastAsia" w:hAnsiTheme="minorHAnsi" w:cs="Segoe UI"/>
          <w:color w:val="0F1115"/>
        </w:rPr>
      </w:pPr>
    </w:p>
    <w:p w14:paraId="51D1E0BF" w14:textId="7F81939D" w:rsidR="00EA32D5" w:rsidRPr="00EA32D5" w:rsidRDefault="00EA32D5" w:rsidP="00EA32D5">
      <w:pPr>
        <w:pStyle w:val="ds-markdown-paragraph"/>
        <w:shd w:val="clear" w:color="auto" w:fill="FFFFFF"/>
        <w:spacing w:before="240" w:beforeAutospacing="0" w:after="240" w:afterAutospacing="0"/>
        <w:rPr>
          <w:rFonts w:asciiTheme="minorHAnsi" w:hAnsiTheme="minorHAnsi" w:cs="Segoe UI"/>
          <w:color w:val="0F1115"/>
        </w:rPr>
      </w:pPr>
      <w:r w:rsidRPr="00EA32D5">
        <w:rPr>
          <w:rStyle w:val="Strong"/>
          <w:rFonts w:asciiTheme="minorHAnsi" w:eastAsiaTheme="majorEastAsia" w:hAnsiTheme="minorHAnsi" w:cs="Segoe UI"/>
          <w:color w:val="0F1115"/>
        </w:rPr>
        <w:t>Vision Statement:</w:t>
      </w:r>
    </w:p>
    <w:p w14:paraId="6A39AAE6" w14:textId="0CB767D7" w:rsidR="00B37625" w:rsidRPr="003C380E" w:rsidRDefault="00EA32D5" w:rsidP="003C380E">
      <w:pPr>
        <w:pStyle w:val="ds-markdown-paragraph"/>
        <w:shd w:val="clear" w:color="auto" w:fill="FFFFFF"/>
        <w:spacing w:before="240" w:beforeAutospacing="0" w:after="240" w:afterAutospacing="0"/>
        <w:rPr>
          <w:rFonts w:asciiTheme="minorHAnsi" w:hAnsiTheme="minorHAnsi" w:cs="Segoe UI"/>
          <w:color w:val="0F1115"/>
        </w:rPr>
      </w:pPr>
      <w:r w:rsidRPr="00EA32D5">
        <w:rPr>
          <w:rFonts w:asciiTheme="minorHAnsi" w:hAnsiTheme="minorHAnsi" w:cs="Segoe UI"/>
          <w:color w:val="0F1115"/>
        </w:rPr>
        <w:t>"To revolutionize medical documentation by providing healthcare professionals with an intelligent, intuitive tool that generates accurate, structured medical reports in seconds, allowing them to focus more on patient care and less on paperwork."</w:t>
      </w:r>
    </w:p>
    <w:p w14:paraId="415E2959" w14:textId="77777777" w:rsidR="00B37625" w:rsidRPr="00F8496D" w:rsidRDefault="00B37625" w:rsidP="00B37625">
      <w:pPr>
        <w:rPr>
          <w:b/>
          <w:bCs/>
          <w:sz w:val="28"/>
          <w:szCs w:val="28"/>
        </w:rPr>
      </w:pPr>
      <w:r w:rsidRPr="00F8496D">
        <w:rPr>
          <w:b/>
          <w:bCs/>
          <w:sz w:val="28"/>
          <w:szCs w:val="28"/>
        </w:rPr>
        <w:t>1.</w:t>
      </w:r>
      <w:r w:rsidRPr="00B37625">
        <w:rPr>
          <w:b/>
          <w:bCs/>
          <w:sz w:val="28"/>
          <w:szCs w:val="28"/>
        </w:rPr>
        <w:t>4</w:t>
      </w:r>
      <w:r w:rsidRPr="00F8496D">
        <w:rPr>
          <w:b/>
          <w:bCs/>
          <w:sz w:val="28"/>
          <w:szCs w:val="28"/>
        </w:rPr>
        <w:t xml:space="preserve"> Benefits to Healthcare Professionals</w:t>
      </w:r>
    </w:p>
    <w:p w14:paraId="54651578" w14:textId="77777777" w:rsidR="00B37625" w:rsidRPr="00F8496D" w:rsidRDefault="00B37625" w:rsidP="00B37625">
      <w:proofErr w:type="spellStart"/>
      <w:r w:rsidRPr="00F8496D">
        <w:t>MediGen</w:t>
      </w:r>
      <w:proofErr w:type="spellEnd"/>
      <w:r w:rsidRPr="00F8496D">
        <w:t xml:space="preserve"> provides several advantages:</w:t>
      </w:r>
    </w:p>
    <w:p w14:paraId="44F58A24" w14:textId="77777777" w:rsidR="00B37625" w:rsidRPr="00F8496D" w:rsidRDefault="00B37625" w:rsidP="00B37625">
      <w:pPr>
        <w:numPr>
          <w:ilvl w:val="0"/>
          <w:numId w:val="12"/>
        </w:numPr>
      </w:pPr>
      <w:r w:rsidRPr="00F8496D">
        <w:t>Time Efficiency – Reduces documentation workload.</w:t>
      </w:r>
    </w:p>
    <w:p w14:paraId="1AC14FFC" w14:textId="77777777" w:rsidR="00B37625" w:rsidRPr="00F8496D" w:rsidRDefault="00B37625" w:rsidP="00B37625">
      <w:pPr>
        <w:numPr>
          <w:ilvl w:val="0"/>
          <w:numId w:val="12"/>
        </w:numPr>
      </w:pPr>
      <w:r w:rsidRPr="00F8496D">
        <w:t>Consistency – Ensures structured, standardized reports.</w:t>
      </w:r>
    </w:p>
    <w:p w14:paraId="05264646" w14:textId="77777777" w:rsidR="00B37625" w:rsidRPr="00F8496D" w:rsidRDefault="00B37625" w:rsidP="00B37625">
      <w:pPr>
        <w:numPr>
          <w:ilvl w:val="0"/>
          <w:numId w:val="12"/>
        </w:numPr>
      </w:pPr>
      <w:r w:rsidRPr="00F8496D">
        <w:t>Clinical Completeness – Covers essential medical sections.</w:t>
      </w:r>
    </w:p>
    <w:p w14:paraId="2862A919" w14:textId="77777777" w:rsidR="00B37625" w:rsidRPr="00F8496D" w:rsidRDefault="00B37625" w:rsidP="00B37625">
      <w:pPr>
        <w:numPr>
          <w:ilvl w:val="0"/>
          <w:numId w:val="12"/>
        </w:numPr>
      </w:pPr>
      <w:r w:rsidRPr="00F8496D">
        <w:t>Accessibility – Provides quick access to previous reports.</w:t>
      </w:r>
    </w:p>
    <w:p w14:paraId="6BFDEA5D" w14:textId="77777777" w:rsidR="00B37625" w:rsidRPr="00F8496D" w:rsidRDefault="00B37625" w:rsidP="00B37625">
      <w:pPr>
        <w:numPr>
          <w:ilvl w:val="0"/>
          <w:numId w:val="12"/>
        </w:numPr>
      </w:pPr>
      <w:r w:rsidRPr="00F8496D">
        <w:t>Professional Formatting – Maintains clinical tone and terminology.</w:t>
      </w:r>
    </w:p>
    <w:p w14:paraId="0714DA2A" w14:textId="77777777" w:rsidR="00B37625" w:rsidRPr="00F8496D" w:rsidRDefault="00B37625" w:rsidP="00B37625">
      <w:r w:rsidRPr="00F8496D">
        <w:t xml:space="preserve">By assisting with documentation, </w:t>
      </w:r>
      <w:proofErr w:type="spellStart"/>
      <w:r w:rsidRPr="00F8496D">
        <w:t>MediGen</w:t>
      </w:r>
      <w:proofErr w:type="spellEnd"/>
      <w:r w:rsidRPr="00F8496D">
        <w:t xml:space="preserve"> allows doctors to focus more on patient care rather than administrative tasks.</w:t>
      </w:r>
    </w:p>
    <w:p w14:paraId="1F1ED090" w14:textId="77777777" w:rsidR="003C380E" w:rsidRDefault="003C380E" w:rsidP="00B37625">
      <w:pPr>
        <w:rPr>
          <w:b/>
          <w:bCs/>
          <w:sz w:val="32"/>
          <w:szCs w:val="32"/>
        </w:rPr>
      </w:pPr>
    </w:p>
    <w:p w14:paraId="26F5C8A9" w14:textId="7091A975" w:rsidR="00B37625" w:rsidRDefault="00B37625" w:rsidP="00B37625">
      <w:pPr>
        <w:rPr>
          <w:b/>
          <w:bCs/>
          <w:sz w:val="32"/>
          <w:szCs w:val="32"/>
        </w:rPr>
      </w:pPr>
      <w:r w:rsidRPr="00E85A62">
        <w:rPr>
          <w:b/>
          <w:bCs/>
          <w:sz w:val="32"/>
          <w:szCs w:val="32"/>
        </w:rPr>
        <w:t>2. System Design</w:t>
      </w:r>
    </w:p>
    <w:p w14:paraId="0C294B63" w14:textId="2A42BD6A" w:rsidR="00B37625" w:rsidRPr="00EA32D5" w:rsidRDefault="00B37625" w:rsidP="00B37625">
      <w:pPr>
        <w:rPr>
          <w:b/>
          <w:bCs/>
          <w:sz w:val="32"/>
          <w:szCs w:val="32"/>
        </w:rPr>
      </w:pPr>
      <w:r w:rsidRPr="009A41ED">
        <w:rPr>
          <w:b/>
          <w:bCs/>
          <w:sz w:val="32"/>
          <w:szCs w:val="32"/>
        </w:rPr>
        <w:t>2.1 Application Design</w:t>
      </w:r>
    </w:p>
    <w:p w14:paraId="5CB5226E" w14:textId="7CFE3DD3" w:rsidR="00B37625" w:rsidRDefault="00EA32D5" w:rsidP="00B37625">
      <w:r w:rsidRPr="00EA32D5">
        <w:t>The application is structured into distinct, loosely coupled modules that communicate through well-defined interfaces.</w:t>
      </w:r>
    </w:p>
    <w:p w14:paraId="2BF6C05C" w14:textId="77777777" w:rsidR="00B37625" w:rsidRDefault="00B37625" w:rsidP="00B37625">
      <w:r>
        <w:rPr>
          <w:noProof/>
        </w:rPr>
        <w:drawing>
          <wp:inline distT="0" distB="0" distL="0" distR="0" wp14:anchorId="2CD15C2A" wp14:editId="0F852D50">
            <wp:extent cx="5004230" cy="2956560"/>
            <wp:effectExtent l="0" t="0" r="6350" b="0"/>
            <wp:docPr id="177685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54179" name="Picture 1776854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2863" cy="2979385"/>
                    </a:xfrm>
                    <a:prstGeom prst="rect">
                      <a:avLst/>
                    </a:prstGeom>
                  </pic:spPr>
                </pic:pic>
              </a:graphicData>
            </a:graphic>
          </wp:inline>
        </w:drawing>
      </w:r>
    </w:p>
    <w:p w14:paraId="5DF50A19" w14:textId="3241C2FF" w:rsidR="003C380E" w:rsidRDefault="003C380E" w:rsidP="00B37625">
      <w:pPr>
        <w:rPr>
          <w:b/>
          <w:bCs/>
          <w:sz w:val="28"/>
          <w:szCs w:val="28"/>
        </w:rPr>
      </w:pPr>
    </w:p>
    <w:p w14:paraId="343E6091" w14:textId="31A69028" w:rsidR="00B37625" w:rsidRPr="009A41ED" w:rsidRDefault="00B37625" w:rsidP="00B37625">
      <w:pPr>
        <w:rPr>
          <w:b/>
          <w:bCs/>
          <w:sz w:val="28"/>
          <w:szCs w:val="28"/>
        </w:rPr>
      </w:pPr>
      <w:r w:rsidRPr="009A41ED">
        <w:rPr>
          <w:b/>
          <w:bCs/>
          <w:sz w:val="28"/>
          <w:szCs w:val="28"/>
        </w:rPr>
        <w:t>Logical Modules</w:t>
      </w:r>
    </w:p>
    <w:p w14:paraId="580B57AB" w14:textId="77777777" w:rsidR="00B37625" w:rsidRPr="009A41ED" w:rsidRDefault="00B37625" w:rsidP="00B37625">
      <w:pPr>
        <w:numPr>
          <w:ilvl w:val="0"/>
          <w:numId w:val="13"/>
        </w:numPr>
      </w:pPr>
      <w:r w:rsidRPr="009A41ED">
        <w:t>UI Module (app.py)</w:t>
      </w:r>
    </w:p>
    <w:p w14:paraId="462F0F6A" w14:textId="77777777" w:rsidR="00B37625" w:rsidRPr="009A41ED" w:rsidRDefault="00B37625" w:rsidP="00B37625">
      <w:pPr>
        <w:numPr>
          <w:ilvl w:val="0"/>
          <w:numId w:val="13"/>
        </w:numPr>
      </w:pPr>
      <w:r w:rsidRPr="009A41ED">
        <w:t>Report Generation Engine (model.py)</w:t>
      </w:r>
    </w:p>
    <w:p w14:paraId="166F3C9D" w14:textId="77777777" w:rsidR="00B37625" w:rsidRPr="009A41ED" w:rsidRDefault="00B37625" w:rsidP="00B37625">
      <w:pPr>
        <w:numPr>
          <w:ilvl w:val="0"/>
          <w:numId w:val="13"/>
        </w:numPr>
      </w:pPr>
      <w:r w:rsidRPr="009A41ED">
        <w:t>History Management (history_manage.py)</w:t>
      </w:r>
    </w:p>
    <w:p w14:paraId="54C387AF" w14:textId="0E58F658" w:rsidR="00EA32D5" w:rsidRPr="003C380E" w:rsidRDefault="00B37625" w:rsidP="00B37625">
      <w:pPr>
        <w:numPr>
          <w:ilvl w:val="0"/>
          <w:numId w:val="13"/>
        </w:numPr>
      </w:pPr>
      <w:r w:rsidRPr="009A41ED">
        <w:t>Storage Layer (</w:t>
      </w:r>
      <w:proofErr w:type="spellStart"/>
      <w:r w:rsidRPr="009A41ED">
        <w:t>report_</w:t>
      </w:r>
      <w:proofErr w:type="gramStart"/>
      <w:r w:rsidRPr="009A41ED">
        <w:t>history.json</w:t>
      </w:r>
      <w:proofErr w:type="spellEnd"/>
      <w:proofErr w:type="gramEnd"/>
      <w:r w:rsidRPr="009A41ED">
        <w:t>)</w:t>
      </w:r>
    </w:p>
    <w:p w14:paraId="1D75243B" w14:textId="1290B6DA" w:rsidR="00B37625" w:rsidRPr="009A41ED" w:rsidRDefault="00B37625" w:rsidP="00B37625">
      <w:pPr>
        <w:rPr>
          <w:b/>
          <w:bCs/>
          <w:sz w:val="28"/>
          <w:szCs w:val="28"/>
        </w:rPr>
      </w:pPr>
      <w:r w:rsidRPr="009A41ED">
        <w:rPr>
          <w:b/>
          <w:bCs/>
          <w:sz w:val="28"/>
          <w:szCs w:val="28"/>
        </w:rPr>
        <w:t>2.2 Process Flow</w:t>
      </w:r>
      <w:r>
        <w:rPr>
          <w:b/>
          <w:bCs/>
          <w:sz w:val="28"/>
          <w:szCs w:val="28"/>
        </w:rPr>
        <w:t xml:space="preserve"> </w:t>
      </w:r>
      <w:r>
        <w:rPr>
          <w:b/>
          <w:bCs/>
          <w:sz w:val="28"/>
          <w:szCs w:val="28"/>
        </w:rPr>
        <w:tab/>
      </w:r>
    </w:p>
    <w:p w14:paraId="31FBADAC" w14:textId="77777777" w:rsidR="00B37625" w:rsidRDefault="00B37625" w:rsidP="00B37625">
      <w:r w:rsidRPr="009A41ED">
        <w:t xml:space="preserve">   Medical Report Generation Workflow</w:t>
      </w:r>
    </w:p>
    <w:p w14:paraId="1F4268D7" w14:textId="77777777" w:rsidR="00B37625" w:rsidRDefault="00B37625" w:rsidP="00B37625">
      <w:r>
        <w:t xml:space="preserve"> </w:t>
      </w:r>
      <w:r>
        <w:tab/>
        <w:t xml:space="preserve"> </w:t>
      </w:r>
    </w:p>
    <w:p w14:paraId="51BCD346" w14:textId="77777777" w:rsidR="00B37625" w:rsidRPr="009A41ED" w:rsidRDefault="00B37625" w:rsidP="00EA32D5">
      <w:pPr>
        <w:jc w:val="center"/>
      </w:pPr>
      <w:r w:rsidRPr="009A41ED">
        <w:t>Doctor Inputs Patient Data</w:t>
      </w:r>
    </w:p>
    <w:p w14:paraId="54021618" w14:textId="6C393125" w:rsidR="00B37625" w:rsidRPr="009A41ED" w:rsidRDefault="00B37625" w:rsidP="00EA32D5">
      <w:pPr>
        <w:jc w:val="center"/>
      </w:pPr>
      <w:r w:rsidRPr="009A41ED">
        <w:t>↓</w:t>
      </w:r>
    </w:p>
    <w:p w14:paraId="6F16859C" w14:textId="77777777" w:rsidR="00B37625" w:rsidRPr="009A41ED" w:rsidRDefault="00B37625" w:rsidP="00EA32D5">
      <w:pPr>
        <w:jc w:val="center"/>
      </w:pPr>
      <w:proofErr w:type="spellStart"/>
      <w:r w:rsidRPr="009A41ED">
        <w:t>Streamlit</w:t>
      </w:r>
      <w:proofErr w:type="spellEnd"/>
      <w:r w:rsidRPr="009A41ED">
        <w:t xml:space="preserve"> UI Validates Fields</w:t>
      </w:r>
    </w:p>
    <w:p w14:paraId="4E10AB48" w14:textId="691F39D9" w:rsidR="00B37625" w:rsidRPr="009A41ED" w:rsidRDefault="00B37625" w:rsidP="00EA32D5">
      <w:pPr>
        <w:jc w:val="center"/>
      </w:pPr>
      <w:r w:rsidRPr="009A41ED">
        <w:t>↓</w:t>
      </w:r>
    </w:p>
    <w:p w14:paraId="7087BB80" w14:textId="77777777" w:rsidR="00B37625" w:rsidRPr="009A41ED" w:rsidRDefault="00B37625" w:rsidP="00EA32D5">
      <w:pPr>
        <w:jc w:val="center"/>
      </w:pPr>
      <w:proofErr w:type="spellStart"/>
      <w:r w:rsidRPr="009A41ED">
        <w:t>generate_medical_</w:t>
      </w:r>
      <w:proofErr w:type="gramStart"/>
      <w:r w:rsidRPr="009A41ED">
        <w:t>report</w:t>
      </w:r>
      <w:proofErr w:type="spellEnd"/>
      <w:r w:rsidRPr="009A41ED">
        <w:t>(</w:t>
      </w:r>
      <w:proofErr w:type="gramEnd"/>
      <w:r w:rsidRPr="009A41ED">
        <w:t>) Called</w:t>
      </w:r>
    </w:p>
    <w:p w14:paraId="22310F3E" w14:textId="6DFB18C4" w:rsidR="00B37625" w:rsidRPr="009A41ED" w:rsidRDefault="00B37625" w:rsidP="00EA32D5">
      <w:pPr>
        <w:jc w:val="center"/>
      </w:pPr>
      <w:r w:rsidRPr="009A41ED">
        <w:t>↓</w:t>
      </w:r>
    </w:p>
    <w:p w14:paraId="79A85A20" w14:textId="70746D48" w:rsidR="00B37625" w:rsidRDefault="00B37625" w:rsidP="00EA32D5">
      <w:pPr>
        <w:jc w:val="center"/>
      </w:pPr>
      <w:proofErr w:type="spellStart"/>
      <w:r w:rsidRPr="009A41ED">
        <w:t>LangChain</w:t>
      </w:r>
      <w:proofErr w:type="spellEnd"/>
      <w:r w:rsidRPr="009A41ED">
        <w:t xml:space="preserve"> Prompt Template Applied</w:t>
      </w:r>
    </w:p>
    <w:p w14:paraId="7B8EAE0B" w14:textId="61851BA2" w:rsidR="00B37625" w:rsidRPr="009A41ED" w:rsidRDefault="00B37625" w:rsidP="00EA32D5">
      <w:pPr>
        <w:jc w:val="center"/>
      </w:pPr>
      <w:r w:rsidRPr="009A41ED">
        <w:t>↓</w:t>
      </w:r>
    </w:p>
    <w:p w14:paraId="2BB7CCC4" w14:textId="77777777" w:rsidR="00B37625" w:rsidRPr="009A41ED" w:rsidRDefault="00B37625" w:rsidP="00EA32D5">
      <w:pPr>
        <w:jc w:val="center"/>
      </w:pPr>
      <w:r w:rsidRPr="009A41ED">
        <w:t>Gemini LLM Generates Structured Report</w:t>
      </w:r>
    </w:p>
    <w:p w14:paraId="45373CEA" w14:textId="4A820B7D" w:rsidR="00B37625" w:rsidRPr="009A41ED" w:rsidRDefault="00B37625" w:rsidP="00EA32D5">
      <w:pPr>
        <w:jc w:val="center"/>
      </w:pPr>
      <w:r w:rsidRPr="009A41ED">
        <w:t>↓</w:t>
      </w:r>
    </w:p>
    <w:p w14:paraId="7328C24F" w14:textId="77777777" w:rsidR="00B37625" w:rsidRPr="009A41ED" w:rsidRDefault="00B37625" w:rsidP="00EA32D5">
      <w:pPr>
        <w:jc w:val="center"/>
      </w:pPr>
      <w:r w:rsidRPr="009A41ED">
        <w:t>Report Returned to UI</w:t>
      </w:r>
    </w:p>
    <w:p w14:paraId="7DB340B7" w14:textId="79FF9AFD" w:rsidR="00B37625" w:rsidRPr="009A41ED" w:rsidRDefault="00B37625" w:rsidP="00EA32D5">
      <w:pPr>
        <w:jc w:val="center"/>
      </w:pPr>
      <w:r w:rsidRPr="009A41ED">
        <w:t>↓</w:t>
      </w:r>
    </w:p>
    <w:p w14:paraId="60C69B99" w14:textId="77777777" w:rsidR="00B37625" w:rsidRPr="009A41ED" w:rsidRDefault="00B37625" w:rsidP="00EA32D5">
      <w:pPr>
        <w:jc w:val="center"/>
      </w:pPr>
      <w:r w:rsidRPr="009A41ED">
        <w:t>Report Saved in JSON History</w:t>
      </w:r>
    </w:p>
    <w:p w14:paraId="3E4C24CF" w14:textId="5DE9E148" w:rsidR="00B37625" w:rsidRPr="009A41ED" w:rsidRDefault="00B37625" w:rsidP="00EA32D5">
      <w:pPr>
        <w:jc w:val="center"/>
      </w:pPr>
      <w:r w:rsidRPr="009A41ED">
        <w:t>↓</w:t>
      </w:r>
    </w:p>
    <w:p w14:paraId="0A2CE614" w14:textId="77777777" w:rsidR="00B37625" w:rsidRDefault="00B37625" w:rsidP="00EA32D5">
      <w:pPr>
        <w:jc w:val="center"/>
      </w:pPr>
      <w:r w:rsidRPr="009A41ED">
        <w:t>Report Displayed + Download Option</w:t>
      </w:r>
    </w:p>
    <w:p w14:paraId="77834EAD" w14:textId="77777777" w:rsidR="00B37625" w:rsidRPr="009A41ED" w:rsidRDefault="00B37625" w:rsidP="00B37625">
      <w:pPr>
        <w:rPr>
          <w:sz w:val="32"/>
          <w:szCs w:val="32"/>
        </w:rPr>
      </w:pPr>
    </w:p>
    <w:p w14:paraId="359997B8" w14:textId="74FEA8BF" w:rsidR="00B37625" w:rsidRDefault="00B37625" w:rsidP="00B37625">
      <w:pPr>
        <w:rPr>
          <w:b/>
          <w:bCs/>
          <w:sz w:val="32"/>
          <w:szCs w:val="32"/>
        </w:rPr>
      </w:pPr>
      <w:r>
        <w:rPr>
          <w:b/>
          <w:bCs/>
          <w:noProof/>
          <w:sz w:val="32"/>
          <w:szCs w:val="32"/>
        </w:rPr>
        <w:lastRenderedPageBreak/>
        <w:drawing>
          <wp:inline distT="0" distB="0" distL="0" distR="0" wp14:anchorId="2B521A77" wp14:editId="5982F1DA">
            <wp:extent cx="5143500" cy="3049832"/>
            <wp:effectExtent l="0" t="0" r="0" b="0"/>
            <wp:docPr id="19181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304" name="Picture 19181053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5931" cy="3051273"/>
                    </a:xfrm>
                    <a:prstGeom prst="rect">
                      <a:avLst/>
                    </a:prstGeom>
                  </pic:spPr>
                </pic:pic>
              </a:graphicData>
            </a:graphic>
          </wp:inline>
        </w:drawing>
      </w:r>
    </w:p>
    <w:p w14:paraId="605E3506" w14:textId="77777777" w:rsidR="00B37625" w:rsidRPr="009A41ED" w:rsidRDefault="00B37625" w:rsidP="00B37625">
      <w:pPr>
        <w:rPr>
          <w:b/>
          <w:bCs/>
          <w:sz w:val="32"/>
          <w:szCs w:val="32"/>
        </w:rPr>
      </w:pPr>
      <w:r w:rsidRPr="009A41ED">
        <w:rPr>
          <w:b/>
          <w:bCs/>
          <w:sz w:val="32"/>
          <w:szCs w:val="32"/>
        </w:rPr>
        <w:t>2.3 Information Flow</w:t>
      </w:r>
    </w:p>
    <w:p w14:paraId="19251673" w14:textId="77777777" w:rsidR="00B37625" w:rsidRPr="009A41ED" w:rsidRDefault="00B37625" w:rsidP="00B37625">
      <w:pPr>
        <w:rPr>
          <w:b/>
          <w:bCs/>
        </w:rPr>
      </w:pPr>
      <w:r w:rsidRPr="009A41ED">
        <w:rPr>
          <w:b/>
          <w:bCs/>
        </w:rPr>
        <w:t>Input Information</w:t>
      </w:r>
    </w:p>
    <w:p w14:paraId="3EDB0980" w14:textId="77777777" w:rsidR="00B37625" w:rsidRPr="009A41ED" w:rsidRDefault="00B37625" w:rsidP="00B37625">
      <w:pPr>
        <w:numPr>
          <w:ilvl w:val="0"/>
          <w:numId w:val="14"/>
        </w:numPr>
      </w:pPr>
      <w:r w:rsidRPr="009A41ED">
        <w:t>Age</w:t>
      </w:r>
    </w:p>
    <w:p w14:paraId="74085787" w14:textId="77777777" w:rsidR="00B37625" w:rsidRPr="009A41ED" w:rsidRDefault="00B37625" w:rsidP="00B37625">
      <w:pPr>
        <w:numPr>
          <w:ilvl w:val="0"/>
          <w:numId w:val="14"/>
        </w:numPr>
      </w:pPr>
      <w:r w:rsidRPr="009A41ED">
        <w:t>Gender</w:t>
      </w:r>
    </w:p>
    <w:p w14:paraId="7F12C2AF" w14:textId="77777777" w:rsidR="00B37625" w:rsidRPr="009A41ED" w:rsidRDefault="00B37625" w:rsidP="00B37625">
      <w:pPr>
        <w:numPr>
          <w:ilvl w:val="0"/>
          <w:numId w:val="14"/>
        </w:numPr>
      </w:pPr>
      <w:r w:rsidRPr="009A41ED">
        <w:t>Report Type</w:t>
      </w:r>
    </w:p>
    <w:p w14:paraId="465B27D6" w14:textId="1C1D6493" w:rsidR="003C380E" w:rsidRPr="003C380E" w:rsidRDefault="00B37625" w:rsidP="00B37625">
      <w:pPr>
        <w:numPr>
          <w:ilvl w:val="0"/>
          <w:numId w:val="14"/>
        </w:numPr>
      </w:pPr>
      <w:r w:rsidRPr="009A41ED">
        <w:t>Primary Symptoms</w:t>
      </w:r>
    </w:p>
    <w:p w14:paraId="2A0811B2" w14:textId="05EF3F47" w:rsidR="00B37625" w:rsidRPr="009A41ED" w:rsidRDefault="00B37625" w:rsidP="00B37625">
      <w:pPr>
        <w:rPr>
          <w:b/>
          <w:bCs/>
        </w:rPr>
      </w:pPr>
      <w:r w:rsidRPr="009A41ED">
        <w:rPr>
          <w:b/>
          <w:bCs/>
        </w:rPr>
        <w:t>Processing</w:t>
      </w:r>
    </w:p>
    <w:p w14:paraId="129B9190" w14:textId="77777777" w:rsidR="00B37625" w:rsidRPr="009A41ED" w:rsidRDefault="00B37625" w:rsidP="00B37625">
      <w:pPr>
        <w:numPr>
          <w:ilvl w:val="0"/>
          <w:numId w:val="15"/>
        </w:numPr>
      </w:pPr>
      <w:r w:rsidRPr="009A41ED">
        <w:t>Injected into structured medical prompt</w:t>
      </w:r>
    </w:p>
    <w:p w14:paraId="752C081E" w14:textId="77777777" w:rsidR="00B37625" w:rsidRPr="009A41ED" w:rsidRDefault="00B37625" w:rsidP="00B37625">
      <w:pPr>
        <w:numPr>
          <w:ilvl w:val="0"/>
          <w:numId w:val="15"/>
        </w:numPr>
      </w:pPr>
      <w:r w:rsidRPr="009A41ED">
        <w:t>Sent to Gemini LLM</w:t>
      </w:r>
    </w:p>
    <w:p w14:paraId="354059B1" w14:textId="77777777" w:rsidR="00B37625" w:rsidRPr="009A41ED" w:rsidRDefault="00B37625" w:rsidP="00B37625">
      <w:pPr>
        <w:numPr>
          <w:ilvl w:val="0"/>
          <w:numId w:val="15"/>
        </w:numPr>
      </w:pPr>
      <w:r w:rsidRPr="009A41ED">
        <w:t>Formatted using Markdown structure</w:t>
      </w:r>
    </w:p>
    <w:p w14:paraId="00BD9945" w14:textId="77777777" w:rsidR="00B37625" w:rsidRPr="009A41ED" w:rsidRDefault="00B37625" w:rsidP="00B37625">
      <w:pPr>
        <w:numPr>
          <w:ilvl w:val="0"/>
          <w:numId w:val="15"/>
        </w:numPr>
      </w:pPr>
      <w:r w:rsidRPr="009A41ED">
        <w:t xml:space="preserve">Parsed via </w:t>
      </w:r>
      <w:proofErr w:type="spellStart"/>
      <w:r w:rsidRPr="009A41ED">
        <w:t>StrOutputParser</w:t>
      </w:r>
      <w:proofErr w:type="spellEnd"/>
    </w:p>
    <w:p w14:paraId="04ADA7DD" w14:textId="77777777" w:rsidR="00B37625" w:rsidRPr="009A41ED" w:rsidRDefault="00B37625" w:rsidP="00B37625">
      <w:pPr>
        <w:rPr>
          <w:b/>
          <w:bCs/>
        </w:rPr>
      </w:pPr>
      <w:r w:rsidRPr="009A41ED">
        <w:rPr>
          <w:b/>
          <w:bCs/>
        </w:rPr>
        <w:t>Output Information</w:t>
      </w:r>
    </w:p>
    <w:p w14:paraId="350A5917" w14:textId="069CFA93" w:rsidR="00EA32D5" w:rsidRDefault="00B37625" w:rsidP="003C380E">
      <w:pPr>
        <w:numPr>
          <w:ilvl w:val="0"/>
          <w:numId w:val="16"/>
        </w:numPr>
      </w:pPr>
      <w:r w:rsidRPr="009A41ED">
        <w:t>Structured Medical Report</w:t>
      </w:r>
    </w:p>
    <w:p w14:paraId="412D655F" w14:textId="04C28238" w:rsidR="00B37625" w:rsidRPr="009A41ED" w:rsidRDefault="00B37625" w:rsidP="00EA32D5">
      <w:pPr>
        <w:ind w:left="720"/>
      </w:pPr>
      <w:r w:rsidRPr="009A41ED">
        <w:t>Saved metadata:</w:t>
      </w:r>
    </w:p>
    <w:p w14:paraId="0596C5FD" w14:textId="77777777" w:rsidR="00B37625" w:rsidRPr="009A41ED" w:rsidRDefault="00B37625" w:rsidP="00B37625">
      <w:pPr>
        <w:numPr>
          <w:ilvl w:val="1"/>
          <w:numId w:val="16"/>
        </w:numPr>
      </w:pPr>
      <w:r w:rsidRPr="009A41ED">
        <w:t>Timestamp</w:t>
      </w:r>
    </w:p>
    <w:p w14:paraId="043623C0" w14:textId="77777777" w:rsidR="00B37625" w:rsidRPr="009A41ED" w:rsidRDefault="00B37625" w:rsidP="00B37625">
      <w:pPr>
        <w:numPr>
          <w:ilvl w:val="1"/>
          <w:numId w:val="16"/>
        </w:numPr>
      </w:pPr>
      <w:r w:rsidRPr="009A41ED">
        <w:t>Patient demographics</w:t>
      </w:r>
    </w:p>
    <w:p w14:paraId="3CCF87AA" w14:textId="77777777" w:rsidR="003C380E" w:rsidRDefault="003C380E" w:rsidP="003C380E">
      <w:pPr>
        <w:ind w:left="1440"/>
      </w:pPr>
    </w:p>
    <w:p w14:paraId="13960C02" w14:textId="77777777" w:rsidR="003C380E" w:rsidRDefault="003C380E" w:rsidP="003C380E">
      <w:pPr>
        <w:ind w:left="1440"/>
      </w:pPr>
    </w:p>
    <w:p w14:paraId="2C063001" w14:textId="689C9EF8" w:rsidR="00B37625" w:rsidRPr="009A41ED" w:rsidRDefault="00B37625" w:rsidP="00B37625">
      <w:pPr>
        <w:numPr>
          <w:ilvl w:val="1"/>
          <w:numId w:val="16"/>
        </w:numPr>
      </w:pPr>
      <w:r w:rsidRPr="009A41ED">
        <w:t>Report type</w:t>
      </w:r>
    </w:p>
    <w:p w14:paraId="046C5322" w14:textId="77777777" w:rsidR="00B37625" w:rsidRDefault="00B37625" w:rsidP="00B37625">
      <w:pPr>
        <w:numPr>
          <w:ilvl w:val="1"/>
          <w:numId w:val="16"/>
        </w:numPr>
      </w:pPr>
      <w:r w:rsidRPr="009A41ED">
        <w:t>Symptoms</w:t>
      </w:r>
    </w:p>
    <w:p w14:paraId="4ABDFEBE" w14:textId="77777777" w:rsidR="00B37625" w:rsidRDefault="00B37625" w:rsidP="00B37625">
      <w:pPr>
        <w:rPr>
          <w:b/>
          <w:bCs/>
          <w:sz w:val="28"/>
          <w:szCs w:val="28"/>
        </w:rPr>
      </w:pPr>
      <w:r w:rsidRPr="009A41ED">
        <w:rPr>
          <w:b/>
          <w:bCs/>
          <w:sz w:val="28"/>
          <w:szCs w:val="28"/>
        </w:rPr>
        <w:t>2.4 Component Design</w:t>
      </w:r>
    </w:p>
    <w:p w14:paraId="75E28C1F" w14:textId="77777777" w:rsidR="00B37625" w:rsidRPr="009A41ED" w:rsidRDefault="00B37625" w:rsidP="00B37625">
      <w:pPr>
        <w:rPr>
          <w:b/>
          <w:bCs/>
          <w:sz w:val="28"/>
          <w:szCs w:val="28"/>
        </w:rPr>
      </w:pPr>
      <w:r w:rsidRPr="009A41ED">
        <w:rPr>
          <w:b/>
          <w:bCs/>
          <w:sz w:val="28"/>
          <w:szCs w:val="28"/>
        </w:rPr>
        <w:t>2.4.1 UI Layer (app.py)</w:t>
      </w:r>
    </w:p>
    <w:p w14:paraId="0F267DF2" w14:textId="77777777" w:rsidR="00B37625" w:rsidRPr="009A41ED" w:rsidRDefault="00B37625" w:rsidP="00B37625">
      <w:pPr>
        <w:rPr>
          <w:b/>
          <w:bCs/>
          <w:sz w:val="28"/>
          <w:szCs w:val="28"/>
        </w:rPr>
      </w:pPr>
      <w:r w:rsidRPr="009A41ED">
        <w:rPr>
          <w:b/>
          <w:bCs/>
          <w:sz w:val="28"/>
          <w:szCs w:val="28"/>
        </w:rPr>
        <w:t>Responsibilities:</w:t>
      </w:r>
    </w:p>
    <w:p w14:paraId="52BA69FB" w14:textId="77777777" w:rsidR="00B37625" w:rsidRPr="009A41ED" w:rsidRDefault="00B37625" w:rsidP="00B37625">
      <w:pPr>
        <w:numPr>
          <w:ilvl w:val="0"/>
          <w:numId w:val="17"/>
        </w:numPr>
      </w:pPr>
      <w:r w:rsidRPr="009A41ED">
        <w:t>Navigation (Home, Report Generation, History)</w:t>
      </w:r>
    </w:p>
    <w:p w14:paraId="54809D72" w14:textId="77777777" w:rsidR="00B37625" w:rsidRPr="009A41ED" w:rsidRDefault="00B37625" w:rsidP="00B37625">
      <w:pPr>
        <w:numPr>
          <w:ilvl w:val="0"/>
          <w:numId w:val="17"/>
        </w:numPr>
      </w:pPr>
      <w:r w:rsidRPr="009A41ED">
        <w:t>Input capture</w:t>
      </w:r>
    </w:p>
    <w:p w14:paraId="65250164" w14:textId="77777777" w:rsidR="00B37625" w:rsidRPr="009A41ED" w:rsidRDefault="00B37625" w:rsidP="00B37625">
      <w:pPr>
        <w:numPr>
          <w:ilvl w:val="0"/>
          <w:numId w:val="17"/>
        </w:numPr>
      </w:pPr>
      <w:r w:rsidRPr="009A41ED">
        <w:t>Validation</w:t>
      </w:r>
    </w:p>
    <w:p w14:paraId="57B35782" w14:textId="77777777" w:rsidR="00B37625" w:rsidRPr="009A41ED" w:rsidRDefault="00B37625" w:rsidP="00B37625">
      <w:pPr>
        <w:numPr>
          <w:ilvl w:val="0"/>
          <w:numId w:val="17"/>
        </w:numPr>
      </w:pPr>
      <w:r w:rsidRPr="009A41ED">
        <w:t>Display reports</w:t>
      </w:r>
    </w:p>
    <w:p w14:paraId="1630EB93" w14:textId="77777777" w:rsidR="00B37625" w:rsidRPr="009A41ED" w:rsidRDefault="00B37625" w:rsidP="00B37625">
      <w:pPr>
        <w:numPr>
          <w:ilvl w:val="0"/>
          <w:numId w:val="17"/>
        </w:numPr>
      </w:pPr>
      <w:r w:rsidRPr="009A41ED">
        <w:t>Download functionality</w:t>
      </w:r>
    </w:p>
    <w:p w14:paraId="7CABC5C7" w14:textId="77777777" w:rsidR="00B37625" w:rsidRPr="009A41ED" w:rsidRDefault="00B37625" w:rsidP="00B37625">
      <w:pPr>
        <w:rPr>
          <w:b/>
          <w:bCs/>
          <w:sz w:val="28"/>
          <w:szCs w:val="28"/>
        </w:rPr>
      </w:pPr>
      <w:r w:rsidRPr="009A41ED">
        <w:rPr>
          <w:b/>
          <w:bCs/>
          <w:sz w:val="28"/>
          <w:szCs w:val="28"/>
        </w:rPr>
        <w:t>Key Functions:</w:t>
      </w:r>
    </w:p>
    <w:p w14:paraId="64CF67D7" w14:textId="77777777" w:rsidR="00B37625" w:rsidRPr="009A41ED" w:rsidRDefault="00B37625" w:rsidP="00B37625">
      <w:pPr>
        <w:rPr>
          <w:b/>
          <w:bCs/>
        </w:rPr>
      </w:pPr>
      <w:r w:rsidRPr="009A41ED">
        <w:rPr>
          <w:b/>
          <w:bCs/>
        </w:rPr>
        <w:t>2.4.1 UI Layer (app.py)</w:t>
      </w:r>
    </w:p>
    <w:p w14:paraId="03CF8963" w14:textId="77777777" w:rsidR="00B37625" w:rsidRPr="009A41ED" w:rsidRDefault="00B37625" w:rsidP="00B37625">
      <w:r w:rsidRPr="009A41ED">
        <w:rPr>
          <w:b/>
          <w:bCs/>
        </w:rPr>
        <w:t>Responsibilities:</w:t>
      </w:r>
    </w:p>
    <w:p w14:paraId="4BD64C1E" w14:textId="77777777" w:rsidR="00B37625" w:rsidRPr="009A41ED" w:rsidRDefault="00B37625" w:rsidP="00B37625">
      <w:pPr>
        <w:numPr>
          <w:ilvl w:val="0"/>
          <w:numId w:val="18"/>
        </w:numPr>
      </w:pPr>
      <w:r w:rsidRPr="009A41ED">
        <w:t>Navigation (Home, Report Generation, History)</w:t>
      </w:r>
    </w:p>
    <w:p w14:paraId="7732FABB" w14:textId="77777777" w:rsidR="00B37625" w:rsidRPr="009A41ED" w:rsidRDefault="00B37625" w:rsidP="00B37625">
      <w:pPr>
        <w:numPr>
          <w:ilvl w:val="0"/>
          <w:numId w:val="18"/>
        </w:numPr>
      </w:pPr>
      <w:r w:rsidRPr="009A41ED">
        <w:t>Input capture</w:t>
      </w:r>
    </w:p>
    <w:p w14:paraId="6E57536B" w14:textId="2D1D8787" w:rsidR="00B37625" w:rsidRPr="009A41ED" w:rsidRDefault="00B37625" w:rsidP="003C380E">
      <w:pPr>
        <w:numPr>
          <w:ilvl w:val="0"/>
          <w:numId w:val="18"/>
        </w:numPr>
      </w:pPr>
      <w:r w:rsidRPr="009A41ED">
        <w:t>Validation</w:t>
      </w:r>
    </w:p>
    <w:p w14:paraId="4B8A55AC" w14:textId="77777777" w:rsidR="00B37625" w:rsidRPr="009A41ED" w:rsidRDefault="00B37625" w:rsidP="00B37625">
      <w:pPr>
        <w:numPr>
          <w:ilvl w:val="0"/>
          <w:numId w:val="18"/>
        </w:numPr>
      </w:pPr>
      <w:r w:rsidRPr="009A41ED">
        <w:t>Display reports</w:t>
      </w:r>
    </w:p>
    <w:p w14:paraId="15057B55" w14:textId="77777777" w:rsidR="00B37625" w:rsidRPr="009A41ED" w:rsidRDefault="00B37625" w:rsidP="00B37625">
      <w:pPr>
        <w:numPr>
          <w:ilvl w:val="0"/>
          <w:numId w:val="18"/>
        </w:numPr>
      </w:pPr>
      <w:r w:rsidRPr="009A41ED">
        <w:t>Download functionality</w:t>
      </w:r>
    </w:p>
    <w:p w14:paraId="0E59292C" w14:textId="77777777" w:rsidR="00B37625" w:rsidRPr="009A41ED" w:rsidRDefault="00B37625" w:rsidP="00B37625">
      <w:pPr>
        <w:numPr>
          <w:ilvl w:val="0"/>
          <w:numId w:val="18"/>
        </w:numPr>
      </w:pPr>
      <w:r w:rsidRPr="009A41ED">
        <w:t>Session state management</w:t>
      </w:r>
    </w:p>
    <w:p w14:paraId="0D8D46CB" w14:textId="77777777" w:rsidR="00B37625" w:rsidRPr="009A41ED" w:rsidRDefault="00B37625" w:rsidP="00B37625">
      <w:r w:rsidRPr="009A41ED">
        <w:t>Key Functions:</w:t>
      </w:r>
    </w:p>
    <w:p w14:paraId="7FE189FF" w14:textId="77777777" w:rsidR="00B37625" w:rsidRPr="009A41ED" w:rsidRDefault="00B37625" w:rsidP="00B37625">
      <w:pPr>
        <w:numPr>
          <w:ilvl w:val="0"/>
          <w:numId w:val="19"/>
        </w:numPr>
      </w:pPr>
      <w:proofErr w:type="spellStart"/>
      <w:proofErr w:type="gramStart"/>
      <w:r w:rsidRPr="009A41ED">
        <w:t>st.button</w:t>
      </w:r>
      <w:proofErr w:type="spellEnd"/>
      <w:proofErr w:type="gramEnd"/>
      <w:r w:rsidRPr="009A41ED">
        <w:t>()</w:t>
      </w:r>
    </w:p>
    <w:p w14:paraId="0A77FAF2" w14:textId="77777777" w:rsidR="00B37625" w:rsidRPr="009A41ED" w:rsidRDefault="00B37625" w:rsidP="00B37625">
      <w:pPr>
        <w:numPr>
          <w:ilvl w:val="0"/>
          <w:numId w:val="19"/>
        </w:numPr>
      </w:pPr>
      <w:proofErr w:type="spellStart"/>
      <w:r w:rsidRPr="009A41ED">
        <w:t>st.text_</w:t>
      </w:r>
      <w:proofErr w:type="gramStart"/>
      <w:r w:rsidRPr="009A41ED">
        <w:t>input</w:t>
      </w:r>
      <w:proofErr w:type="spellEnd"/>
      <w:r w:rsidRPr="009A41ED">
        <w:t>(</w:t>
      </w:r>
      <w:proofErr w:type="gramEnd"/>
      <w:r w:rsidRPr="009A41ED">
        <w:t>)</w:t>
      </w:r>
    </w:p>
    <w:p w14:paraId="37E2BA68" w14:textId="77777777" w:rsidR="00B37625" w:rsidRPr="009A41ED" w:rsidRDefault="00B37625" w:rsidP="00B37625">
      <w:pPr>
        <w:numPr>
          <w:ilvl w:val="0"/>
          <w:numId w:val="19"/>
        </w:numPr>
      </w:pPr>
      <w:proofErr w:type="spellStart"/>
      <w:r w:rsidRPr="009A41ED">
        <w:t>st.text_</w:t>
      </w:r>
      <w:proofErr w:type="gramStart"/>
      <w:r w:rsidRPr="009A41ED">
        <w:t>area</w:t>
      </w:r>
      <w:proofErr w:type="spellEnd"/>
      <w:r w:rsidRPr="009A41ED">
        <w:t>(</w:t>
      </w:r>
      <w:proofErr w:type="gramEnd"/>
      <w:r w:rsidRPr="009A41ED">
        <w:t>)</w:t>
      </w:r>
    </w:p>
    <w:p w14:paraId="1015ECDE" w14:textId="77777777" w:rsidR="00B37625" w:rsidRPr="009A41ED" w:rsidRDefault="00B37625" w:rsidP="00B37625">
      <w:pPr>
        <w:numPr>
          <w:ilvl w:val="0"/>
          <w:numId w:val="19"/>
        </w:numPr>
      </w:pPr>
      <w:proofErr w:type="spellStart"/>
      <w:proofErr w:type="gramStart"/>
      <w:r w:rsidRPr="009A41ED">
        <w:t>st.download</w:t>
      </w:r>
      <w:proofErr w:type="gramEnd"/>
      <w:r w:rsidRPr="009A41ED">
        <w:t>_</w:t>
      </w:r>
      <w:proofErr w:type="gramStart"/>
      <w:r w:rsidRPr="009A41ED">
        <w:t>button</w:t>
      </w:r>
      <w:proofErr w:type="spellEnd"/>
      <w:r w:rsidRPr="009A41ED">
        <w:t>(</w:t>
      </w:r>
      <w:proofErr w:type="gramEnd"/>
      <w:r w:rsidRPr="009A41ED">
        <w:t>)</w:t>
      </w:r>
    </w:p>
    <w:p w14:paraId="4E72B063" w14:textId="77777777" w:rsidR="003C380E" w:rsidRDefault="003C380E" w:rsidP="00B37625"/>
    <w:p w14:paraId="2791AC95" w14:textId="77777777" w:rsidR="003C380E" w:rsidRDefault="003C380E" w:rsidP="00B37625"/>
    <w:p w14:paraId="1F0697A9" w14:textId="77777777" w:rsidR="003C380E" w:rsidRDefault="003C380E" w:rsidP="00B37625"/>
    <w:p w14:paraId="1059B38B" w14:textId="1A969CB5" w:rsidR="00B37625" w:rsidRPr="009A41ED" w:rsidRDefault="00B37625" w:rsidP="00B37625">
      <w:pPr>
        <w:rPr>
          <w:b/>
          <w:bCs/>
        </w:rPr>
      </w:pPr>
      <w:r w:rsidRPr="009A41ED">
        <w:rPr>
          <w:b/>
          <w:bCs/>
        </w:rPr>
        <w:t>2.4.2 Report Generation Engine (model.py)</w:t>
      </w:r>
    </w:p>
    <w:p w14:paraId="5C49914B" w14:textId="77777777" w:rsidR="00B37625" w:rsidRPr="009A41ED" w:rsidRDefault="00B37625" w:rsidP="00B37625">
      <w:r w:rsidRPr="009A41ED">
        <w:rPr>
          <w:b/>
          <w:bCs/>
        </w:rPr>
        <w:t>Responsibilities:</w:t>
      </w:r>
    </w:p>
    <w:p w14:paraId="0D57D420" w14:textId="77777777" w:rsidR="00B37625" w:rsidRPr="009A41ED" w:rsidRDefault="00B37625" w:rsidP="00B37625">
      <w:pPr>
        <w:numPr>
          <w:ilvl w:val="0"/>
          <w:numId w:val="20"/>
        </w:numPr>
      </w:pPr>
      <w:r w:rsidRPr="009A41ED">
        <w:t>Configure Gemini API</w:t>
      </w:r>
    </w:p>
    <w:p w14:paraId="7D7175FC" w14:textId="77777777" w:rsidR="00B37625" w:rsidRPr="009A41ED" w:rsidRDefault="00B37625" w:rsidP="00B37625">
      <w:pPr>
        <w:numPr>
          <w:ilvl w:val="0"/>
          <w:numId w:val="20"/>
        </w:numPr>
      </w:pPr>
      <w:r w:rsidRPr="009A41ED">
        <w:t>Define structured medical prompt</w:t>
      </w:r>
    </w:p>
    <w:p w14:paraId="04C844C1" w14:textId="77777777" w:rsidR="00B37625" w:rsidRPr="009A41ED" w:rsidRDefault="00B37625" w:rsidP="00B37625">
      <w:pPr>
        <w:numPr>
          <w:ilvl w:val="0"/>
          <w:numId w:val="20"/>
        </w:numPr>
      </w:pPr>
      <w:r w:rsidRPr="009A41ED">
        <w:t xml:space="preserve">Invoke </w:t>
      </w:r>
      <w:proofErr w:type="spellStart"/>
      <w:r w:rsidRPr="009A41ED">
        <w:t>LangChain</w:t>
      </w:r>
      <w:proofErr w:type="spellEnd"/>
      <w:r w:rsidRPr="009A41ED">
        <w:t xml:space="preserve"> chain</w:t>
      </w:r>
    </w:p>
    <w:p w14:paraId="12024B80" w14:textId="77777777" w:rsidR="00B37625" w:rsidRPr="009A41ED" w:rsidRDefault="00B37625" w:rsidP="00B37625">
      <w:pPr>
        <w:numPr>
          <w:ilvl w:val="0"/>
          <w:numId w:val="20"/>
        </w:numPr>
      </w:pPr>
      <w:r w:rsidRPr="009A41ED">
        <w:t>Handle API errors</w:t>
      </w:r>
    </w:p>
    <w:p w14:paraId="7D17277E" w14:textId="77777777" w:rsidR="00B37625" w:rsidRPr="00DA33CB" w:rsidRDefault="00B37625" w:rsidP="00B37625">
      <w:pPr>
        <w:rPr>
          <w:b/>
          <w:bCs/>
        </w:rPr>
      </w:pPr>
      <w:r w:rsidRPr="00DA33CB">
        <w:rPr>
          <w:b/>
          <w:bCs/>
        </w:rPr>
        <w:t>Components:</w:t>
      </w:r>
    </w:p>
    <w:p w14:paraId="7C52FD3D" w14:textId="77777777" w:rsidR="00B37625" w:rsidRPr="009A41ED" w:rsidRDefault="00B37625" w:rsidP="00B37625">
      <w:pPr>
        <w:numPr>
          <w:ilvl w:val="0"/>
          <w:numId w:val="21"/>
        </w:numPr>
      </w:pPr>
      <w:proofErr w:type="spellStart"/>
      <w:r w:rsidRPr="009A41ED">
        <w:t>ChatPromptTemplate</w:t>
      </w:r>
      <w:proofErr w:type="spellEnd"/>
    </w:p>
    <w:p w14:paraId="16C9FFBA" w14:textId="77777777" w:rsidR="00B37625" w:rsidRPr="009A41ED" w:rsidRDefault="00B37625" w:rsidP="00B37625">
      <w:pPr>
        <w:numPr>
          <w:ilvl w:val="0"/>
          <w:numId w:val="21"/>
        </w:numPr>
      </w:pPr>
      <w:proofErr w:type="spellStart"/>
      <w:r w:rsidRPr="009A41ED">
        <w:t>ChatGoogleGenerativeAI</w:t>
      </w:r>
      <w:proofErr w:type="spellEnd"/>
    </w:p>
    <w:p w14:paraId="5E645211" w14:textId="77777777" w:rsidR="00B37625" w:rsidRPr="009A41ED" w:rsidRDefault="00B37625" w:rsidP="00B37625">
      <w:pPr>
        <w:numPr>
          <w:ilvl w:val="0"/>
          <w:numId w:val="21"/>
        </w:numPr>
      </w:pPr>
      <w:proofErr w:type="spellStart"/>
      <w:r w:rsidRPr="009A41ED">
        <w:t>StrOutputParser</w:t>
      </w:r>
      <w:proofErr w:type="spellEnd"/>
    </w:p>
    <w:p w14:paraId="49AD4BAA" w14:textId="77777777" w:rsidR="00B37625" w:rsidRPr="009A41ED" w:rsidRDefault="00B37625" w:rsidP="00B37625">
      <w:pPr>
        <w:numPr>
          <w:ilvl w:val="0"/>
          <w:numId w:val="21"/>
        </w:numPr>
      </w:pPr>
      <w:r w:rsidRPr="009A41ED">
        <w:t>Chain pipeline:</w:t>
      </w:r>
    </w:p>
    <w:p w14:paraId="65BCD5AB" w14:textId="2C39AC8C" w:rsidR="00B37625" w:rsidRDefault="00B37625" w:rsidP="00B37625">
      <w:pPr>
        <w:pStyle w:val="ListParagraph"/>
        <w:numPr>
          <w:ilvl w:val="0"/>
          <w:numId w:val="22"/>
        </w:numPr>
      </w:pPr>
      <w:r w:rsidRPr="00DA33CB">
        <w:t xml:space="preserve">prompt | </w:t>
      </w:r>
      <w:proofErr w:type="spellStart"/>
      <w:r w:rsidRPr="00DA33CB">
        <w:t>llm</w:t>
      </w:r>
      <w:proofErr w:type="spellEnd"/>
      <w:r w:rsidRPr="00DA33CB">
        <w:t xml:space="preserve"> | </w:t>
      </w:r>
      <w:proofErr w:type="spellStart"/>
      <w:r w:rsidRPr="00DA33CB">
        <w:t>output_parser</w:t>
      </w:r>
      <w:proofErr w:type="spellEnd"/>
    </w:p>
    <w:p w14:paraId="185DE680" w14:textId="77777777" w:rsidR="00B37625" w:rsidRPr="00DA33CB" w:rsidRDefault="00B37625" w:rsidP="00B37625">
      <w:pPr>
        <w:rPr>
          <w:b/>
          <w:bCs/>
          <w:sz w:val="28"/>
          <w:szCs w:val="28"/>
        </w:rPr>
      </w:pPr>
      <w:r w:rsidRPr="00DA33CB">
        <w:rPr>
          <w:b/>
          <w:bCs/>
          <w:sz w:val="28"/>
          <w:szCs w:val="28"/>
        </w:rPr>
        <w:t>Design Principles:</w:t>
      </w:r>
    </w:p>
    <w:p w14:paraId="65608D1F" w14:textId="77777777" w:rsidR="00B37625" w:rsidRPr="00DA33CB" w:rsidRDefault="00B37625" w:rsidP="00B37625">
      <w:pPr>
        <w:pStyle w:val="ListParagraph"/>
        <w:numPr>
          <w:ilvl w:val="0"/>
          <w:numId w:val="23"/>
        </w:numPr>
      </w:pPr>
      <w:r w:rsidRPr="00DA33CB">
        <w:t>Strict report formatting</w:t>
      </w:r>
    </w:p>
    <w:p w14:paraId="4412C92F" w14:textId="77777777" w:rsidR="00B37625" w:rsidRPr="00DA33CB" w:rsidRDefault="00B37625" w:rsidP="00B37625">
      <w:pPr>
        <w:pStyle w:val="ListParagraph"/>
        <w:numPr>
          <w:ilvl w:val="0"/>
          <w:numId w:val="23"/>
        </w:numPr>
      </w:pPr>
      <w:r w:rsidRPr="00DA33CB">
        <w:t>No AI disclaimers</w:t>
      </w:r>
    </w:p>
    <w:p w14:paraId="1FBCF1A2" w14:textId="77777777" w:rsidR="00B37625" w:rsidRPr="00DA33CB" w:rsidRDefault="00B37625" w:rsidP="00B37625">
      <w:pPr>
        <w:pStyle w:val="ListParagraph"/>
        <w:numPr>
          <w:ilvl w:val="0"/>
          <w:numId w:val="23"/>
        </w:numPr>
      </w:pPr>
      <w:r w:rsidRPr="00DA33CB">
        <w:t>Clinical tone</w:t>
      </w:r>
    </w:p>
    <w:p w14:paraId="77D839D6" w14:textId="20018F05" w:rsidR="00B37625" w:rsidRPr="00EA32D5" w:rsidRDefault="00B37625" w:rsidP="00B37625">
      <w:pPr>
        <w:pStyle w:val="ListParagraph"/>
        <w:numPr>
          <w:ilvl w:val="0"/>
          <w:numId w:val="23"/>
        </w:numPr>
      </w:pPr>
      <w:r w:rsidRPr="00DA33CB">
        <w:t>Deterministic structured sections</w:t>
      </w:r>
    </w:p>
    <w:p w14:paraId="232EE20F" w14:textId="64D91A70" w:rsidR="00B37625" w:rsidRPr="00DA33CB" w:rsidRDefault="00B37625" w:rsidP="00B37625">
      <w:pPr>
        <w:rPr>
          <w:b/>
          <w:bCs/>
          <w:sz w:val="28"/>
          <w:szCs w:val="28"/>
        </w:rPr>
      </w:pPr>
      <w:r w:rsidRPr="00DA33CB">
        <w:rPr>
          <w:b/>
          <w:bCs/>
          <w:sz w:val="28"/>
          <w:szCs w:val="28"/>
        </w:rPr>
        <w:t>2.4.3 History Management Module (history_manage.py)</w:t>
      </w:r>
    </w:p>
    <w:p w14:paraId="58A313BE" w14:textId="77777777" w:rsidR="00B37625" w:rsidRPr="00DA33CB" w:rsidRDefault="00B37625" w:rsidP="00B37625">
      <w:pPr>
        <w:pStyle w:val="ListParagraph"/>
      </w:pPr>
      <w:r w:rsidRPr="00DA33CB">
        <w:rPr>
          <w:b/>
          <w:bCs/>
        </w:rPr>
        <w:t>Responsibilities:</w:t>
      </w:r>
    </w:p>
    <w:p w14:paraId="03394601" w14:textId="77777777" w:rsidR="00B37625" w:rsidRPr="00DA33CB" w:rsidRDefault="00B37625" w:rsidP="00B37625">
      <w:pPr>
        <w:pStyle w:val="ListParagraph"/>
        <w:numPr>
          <w:ilvl w:val="0"/>
          <w:numId w:val="24"/>
        </w:numPr>
      </w:pPr>
      <w:r w:rsidRPr="00DA33CB">
        <w:t>Save report</w:t>
      </w:r>
    </w:p>
    <w:p w14:paraId="473F5002" w14:textId="77777777" w:rsidR="00B37625" w:rsidRPr="00DA33CB" w:rsidRDefault="00B37625" w:rsidP="00B37625">
      <w:pPr>
        <w:pStyle w:val="ListParagraph"/>
        <w:numPr>
          <w:ilvl w:val="0"/>
          <w:numId w:val="24"/>
        </w:numPr>
      </w:pPr>
      <w:r w:rsidRPr="00DA33CB">
        <w:t>Load report history</w:t>
      </w:r>
    </w:p>
    <w:p w14:paraId="62ED26AE" w14:textId="77777777" w:rsidR="00B37625" w:rsidRPr="00DA33CB" w:rsidRDefault="00B37625" w:rsidP="00B37625">
      <w:pPr>
        <w:pStyle w:val="ListParagraph"/>
        <w:numPr>
          <w:ilvl w:val="0"/>
          <w:numId w:val="24"/>
        </w:numPr>
      </w:pPr>
      <w:r w:rsidRPr="00DA33CB">
        <w:t>Sort reports (latest first)</w:t>
      </w:r>
    </w:p>
    <w:p w14:paraId="3EF1DCC5" w14:textId="77777777" w:rsidR="00B37625" w:rsidRPr="00DA33CB" w:rsidRDefault="00B37625" w:rsidP="00B37625">
      <w:pPr>
        <w:pStyle w:val="ListParagraph"/>
        <w:numPr>
          <w:ilvl w:val="0"/>
          <w:numId w:val="24"/>
        </w:numPr>
      </w:pPr>
      <w:r w:rsidRPr="00DA33CB">
        <w:t>Clear history</w:t>
      </w:r>
    </w:p>
    <w:p w14:paraId="5FAF3932" w14:textId="77777777" w:rsidR="00B37625" w:rsidRPr="00DA33CB" w:rsidRDefault="00B37625" w:rsidP="00B37625">
      <w:pPr>
        <w:pStyle w:val="ListParagraph"/>
      </w:pPr>
      <w:r w:rsidRPr="00DA33CB">
        <w:t>Key Functions:</w:t>
      </w:r>
    </w:p>
    <w:p w14:paraId="603225E1" w14:textId="77777777" w:rsidR="00B37625" w:rsidRPr="00DA33CB" w:rsidRDefault="00B37625" w:rsidP="00B37625">
      <w:pPr>
        <w:pStyle w:val="ListParagraph"/>
        <w:numPr>
          <w:ilvl w:val="0"/>
          <w:numId w:val="25"/>
        </w:numPr>
      </w:pPr>
      <w:proofErr w:type="spellStart"/>
      <w:r w:rsidRPr="00DA33CB">
        <w:t>save_</w:t>
      </w:r>
      <w:proofErr w:type="gramStart"/>
      <w:r w:rsidRPr="00DA33CB">
        <w:t>report</w:t>
      </w:r>
      <w:proofErr w:type="spellEnd"/>
      <w:r w:rsidRPr="00DA33CB">
        <w:t>(</w:t>
      </w:r>
      <w:proofErr w:type="gramEnd"/>
      <w:r w:rsidRPr="00DA33CB">
        <w:t>)</w:t>
      </w:r>
    </w:p>
    <w:p w14:paraId="7EE40618" w14:textId="77777777" w:rsidR="00B37625" w:rsidRPr="00DA33CB" w:rsidRDefault="00B37625" w:rsidP="00B37625">
      <w:pPr>
        <w:pStyle w:val="ListParagraph"/>
        <w:numPr>
          <w:ilvl w:val="0"/>
          <w:numId w:val="25"/>
        </w:numPr>
      </w:pPr>
      <w:proofErr w:type="spellStart"/>
      <w:r w:rsidRPr="00DA33CB">
        <w:t>load_</w:t>
      </w:r>
      <w:proofErr w:type="gramStart"/>
      <w:r w:rsidRPr="00DA33CB">
        <w:t>history</w:t>
      </w:r>
      <w:proofErr w:type="spellEnd"/>
      <w:r w:rsidRPr="00DA33CB">
        <w:t>(</w:t>
      </w:r>
      <w:proofErr w:type="gramEnd"/>
      <w:r w:rsidRPr="00DA33CB">
        <w:t>)</w:t>
      </w:r>
    </w:p>
    <w:p w14:paraId="0CCAD35D" w14:textId="77777777" w:rsidR="00B37625" w:rsidRPr="00DA33CB" w:rsidRDefault="00B37625" w:rsidP="00B37625">
      <w:pPr>
        <w:pStyle w:val="ListParagraph"/>
        <w:numPr>
          <w:ilvl w:val="0"/>
          <w:numId w:val="25"/>
        </w:numPr>
      </w:pPr>
      <w:proofErr w:type="spellStart"/>
      <w:r w:rsidRPr="00DA33CB">
        <w:t>get_all_</w:t>
      </w:r>
      <w:proofErr w:type="gramStart"/>
      <w:r w:rsidRPr="00DA33CB">
        <w:t>reports</w:t>
      </w:r>
      <w:proofErr w:type="spellEnd"/>
      <w:r w:rsidRPr="00DA33CB">
        <w:t>(</w:t>
      </w:r>
      <w:proofErr w:type="gramEnd"/>
      <w:r w:rsidRPr="00DA33CB">
        <w:t>)</w:t>
      </w:r>
    </w:p>
    <w:p w14:paraId="5C1B4803" w14:textId="77777777" w:rsidR="00B37625" w:rsidRDefault="00B37625" w:rsidP="00B37625">
      <w:pPr>
        <w:pStyle w:val="ListParagraph"/>
        <w:numPr>
          <w:ilvl w:val="0"/>
          <w:numId w:val="25"/>
        </w:numPr>
      </w:pPr>
      <w:proofErr w:type="spellStart"/>
      <w:r w:rsidRPr="00DA33CB">
        <w:t>clear_all_</w:t>
      </w:r>
      <w:proofErr w:type="gramStart"/>
      <w:r w:rsidRPr="00DA33CB">
        <w:t>reports</w:t>
      </w:r>
      <w:proofErr w:type="spellEnd"/>
      <w:r w:rsidRPr="00DA33CB">
        <w:t>(</w:t>
      </w:r>
      <w:proofErr w:type="gramEnd"/>
      <w:r w:rsidRPr="00DA33CB">
        <w:t>)</w:t>
      </w:r>
    </w:p>
    <w:p w14:paraId="1D67321D" w14:textId="77777777" w:rsidR="003C380E" w:rsidRDefault="003C380E" w:rsidP="00B37625">
      <w:pPr>
        <w:rPr>
          <w:b/>
          <w:bCs/>
          <w:sz w:val="32"/>
          <w:szCs w:val="32"/>
        </w:rPr>
      </w:pPr>
    </w:p>
    <w:p w14:paraId="10CAEB28" w14:textId="77777777" w:rsidR="003C380E" w:rsidRDefault="003C380E" w:rsidP="00B37625">
      <w:pPr>
        <w:rPr>
          <w:b/>
          <w:bCs/>
          <w:sz w:val="32"/>
          <w:szCs w:val="32"/>
        </w:rPr>
      </w:pPr>
    </w:p>
    <w:p w14:paraId="7F8CD98D" w14:textId="77777777" w:rsidR="003C380E" w:rsidRDefault="003C380E" w:rsidP="00B37625">
      <w:pPr>
        <w:rPr>
          <w:b/>
          <w:bCs/>
          <w:sz w:val="32"/>
          <w:szCs w:val="32"/>
        </w:rPr>
      </w:pPr>
    </w:p>
    <w:p w14:paraId="1DA681E5" w14:textId="52880250" w:rsidR="00B37625" w:rsidRPr="00DA33CB" w:rsidRDefault="00B37625" w:rsidP="00B37625">
      <w:pPr>
        <w:rPr>
          <w:b/>
          <w:bCs/>
          <w:sz w:val="32"/>
          <w:szCs w:val="32"/>
        </w:rPr>
      </w:pPr>
      <w:r w:rsidRPr="00DA33CB">
        <w:rPr>
          <w:b/>
          <w:bCs/>
          <w:sz w:val="32"/>
          <w:szCs w:val="32"/>
        </w:rPr>
        <w:t>2.4.4 Storage Layer</w:t>
      </w:r>
    </w:p>
    <w:p w14:paraId="17D1E9C3" w14:textId="77777777" w:rsidR="00B37625" w:rsidRPr="00DA33CB" w:rsidRDefault="00B37625" w:rsidP="00B37625">
      <w:r w:rsidRPr="00DA33CB">
        <w:t xml:space="preserve">File: </w:t>
      </w:r>
      <w:proofErr w:type="spellStart"/>
      <w:r w:rsidRPr="00DA33CB">
        <w:t>report_</w:t>
      </w:r>
      <w:proofErr w:type="gramStart"/>
      <w:r w:rsidRPr="00DA33CB">
        <w:t>history.json</w:t>
      </w:r>
      <w:proofErr w:type="spellEnd"/>
      <w:proofErr w:type="gramEnd"/>
    </w:p>
    <w:p w14:paraId="6B01A0D3" w14:textId="77777777" w:rsidR="00B37625" w:rsidRPr="00DA33CB" w:rsidRDefault="00B37625" w:rsidP="00B37625">
      <w:r w:rsidRPr="00DA33CB">
        <w:t>Stores:</w:t>
      </w:r>
    </w:p>
    <w:p w14:paraId="3883A754" w14:textId="77777777" w:rsidR="00B37625" w:rsidRPr="00DA33CB" w:rsidRDefault="00B37625" w:rsidP="00B37625">
      <w:pPr>
        <w:numPr>
          <w:ilvl w:val="0"/>
          <w:numId w:val="26"/>
        </w:numPr>
      </w:pPr>
      <w:r w:rsidRPr="00DA33CB">
        <w:t>Age</w:t>
      </w:r>
    </w:p>
    <w:p w14:paraId="2DB711EA" w14:textId="77777777" w:rsidR="00B37625" w:rsidRPr="00DA33CB" w:rsidRDefault="00B37625" w:rsidP="00B37625">
      <w:pPr>
        <w:numPr>
          <w:ilvl w:val="0"/>
          <w:numId w:val="26"/>
        </w:numPr>
      </w:pPr>
      <w:r w:rsidRPr="00DA33CB">
        <w:t>Gender</w:t>
      </w:r>
    </w:p>
    <w:p w14:paraId="63371406" w14:textId="77777777" w:rsidR="00B37625" w:rsidRPr="00DA33CB" w:rsidRDefault="00B37625" w:rsidP="00B37625">
      <w:pPr>
        <w:numPr>
          <w:ilvl w:val="0"/>
          <w:numId w:val="26"/>
        </w:numPr>
      </w:pPr>
      <w:r w:rsidRPr="00DA33CB">
        <w:t>Symptoms</w:t>
      </w:r>
    </w:p>
    <w:p w14:paraId="53081819" w14:textId="77777777" w:rsidR="00B37625" w:rsidRPr="00DA33CB" w:rsidRDefault="00B37625" w:rsidP="00B37625">
      <w:pPr>
        <w:numPr>
          <w:ilvl w:val="0"/>
          <w:numId w:val="26"/>
        </w:numPr>
      </w:pPr>
      <w:r w:rsidRPr="00DA33CB">
        <w:t>Report Type</w:t>
      </w:r>
    </w:p>
    <w:p w14:paraId="789162D3" w14:textId="77777777" w:rsidR="00B37625" w:rsidRPr="00DA33CB" w:rsidRDefault="00B37625" w:rsidP="00B37625">
      <w:pPr>
        <w:numPr>
          <w:ilvl w:val="0"/>
          <w:numId w:val="26"/>
        </w:numPr>
      </w:pPr>
      <w:r w:rsidRPr="00DA33CB">
        <w:t>Generated Report</w:t>
      </w:r>
    </w:p>
    <w:p w14:paraId="387C2E1D" w14:textId="74557B76" w:rsidR="00B37625" w:rsidRPr="00EA32D5" w:rsidRDefault="00B37625" w:rsidP="00EA32D5">
      <w:pPr>
        <w:numPr>
          <w:ilvl w:val="0"/>
          <w:numId w:val="26"/>
        </w:numPr>
      </w:pPr>
      <w:r w:rsidRPr="00DA33CB">
        <w:t>Timestam</w:t>
      </w:r>
      <w:r>
        <w:t>p</w:t>
      </w:r>
    </w:p>
    <w:p w14:paraId="0F01F09F" w14:textId="77777777" w:rsidR="00B37625" w:rsidRPr="00DA33CB" w:rsidRDefault="00B37625" w:rsidP="00B37625">
      <w:pPr>
        <w:ind w:left="360"/>
        <w:rPr>
          <w:b/>
          <w:bCs/>
          <w:sz w:val="32"/>
          <w:szCs w:val="32"/>
        </w:rPr>
      </w:pPr>
      <w:r w:rsidRPr="00DA33CB">
        <w:rPr>
          <w:b/>
          <w:bCs/>
          <w:sz w:val="32"/>
          <w:szCs w:val="32"/>
        </w:rPr>
        <w:t>2.5 Key Design Considerations</w:t>
      </w:r>
    </w:p>
    <w:p w14:paraId="5878AE52" w14:textId="77777777" w:rsidR="00B37625" w:rsidRPr="00DA33CB" w:rsidRDefault="00B37625" w:rsidP="00B37625">
      <w:pPr>
        <w:numPr>
          <w:ilvl w:val="0"/>
          <w:numId w:val="27"/>
        </w:numPr>
      </w:pPr>
      <w:r w:rsidRPr="00DA33CB">
        <w:t>Clinical Structure Enforcement</w:t>
      </w:r>
      <w:r w:rsidRPr="00DA33CB">
        <w:br/>
        <w:t>Strict Markdown headings and medical sections.</w:t>
      </w:r>
    </w:p>
    <w:p w14:paraId="28C46039" w14:textId="77777777" w:rsidR="00B37625" w:rsidRPr="00DA33CB" w:rsidRDefault="00B37625" w:rsidP="00B37625">
      <w:pPr>
        <w:numPr>
          <w:ilvl w:val="0"/>
          <w:numId w:val="27"/>
        </w:numPr>
      </w:pPr>
      <w:r w:rsidRPr="00DA33CB">
        <w:t>Data Simplicity</w:t>
      </w:r>
      <w:r w:rsidRPr="00DA33CB">
        <w:br/>
        <w:t>JSON storage chosen for lightweight deployment.</w:t>
      </w:r>
    </w:p>
    <w:p w14:paraId="10AC3BC8" w14:textId="77777777" w:rsidR="00B37625" w:rsidRPr="00DA33CB" w:rsidRDefault="00B37625" w:rsidP="00B37625">
      <w:pPr>
        <w:numPr>
          <w:ilvl w:val="0"/>
          <w:numId w:val="27"/>
        </w:numPr>
      </w:pPr>
      <w:r w:rsidRPr="00DA33CB">
        <w:t>Modularity</w:t>
      </w:r>
      <w:r w:rsidRPr="00DA33CB">
        <w:br/>
        <w:t>Separation of UI, Model, and Data logic.</w:t>
      </w:r>
    </w:p>
    <w:p w14:paraId="36292E11" w14:textId="4A228EC8" w:rsidR="00B37625" w:rsidRPr="00DA33CB" w:rsidRDefault="00B37625" w:rsidP="00EA32D5">
      <w:pPr>
        <w:numPr>
          <w:ilvl w:val="0"/>
          <w:numId w:val="27"/>
        </w:numPr>
      </w:pPr>
      <w:r w:rsidRPr="00DA33CB">
        <w:t>Error Handling</w:t>
      </w:r>
      <w:r w:rsidRPr="00DA33CB">
        <w:br/>
        <w:t>API error detection:</w:t>
      </w:r>
    </w:p>
    <w:p w14:paraId="15F75597" w14:textId="77777777" w:rsidR="00B37625" w:rsidRPr="00DA33CB" w:rsidRDefault="00B37625" w:rsidP="00B37625">
      <w:pPr>
        <w:numPr>
          <w:ilvl w:val="1"/>
          <w:numId w:val="27"/>
        </w:numPr>
      </w:pPr>
      <w:r w:rsidRPr="00DA33CB">
        <w:t>429 (Rate limit)</w:t>
      </w:r>
    </w:p>
    <w:p w14:paraId="4C9B4A9C" w14:textId="77777777" w:rsidR="00B37625" w:rsidRPr="00DA33CB" w:rsidRDefault="00B37625" w:rsidP="00B37625">
      <w:pPr>
        <w:numPr>
          <w:ilvl w:val="1"/>
          <w:numId w:val="27"/>
        </w:numPr>
      </w:pPr>
      <w:r w:rsidRPr="00DA33CB">
        <w:t>500/503 (Service unavailable)</w:t>
      </w:r>
    </w:p>
    <w:p w14:paraId="7C8A2AD2" w14:textId="77777777" w:rsidR="00B37625" w:rsidRPr="00DA33CB" w:rsidRDefault="00B37625" w:rsidP="00B37625">
      <w:pPr>
        <w:numPr>
          <w:ilvl w:val="1"/>
          <w:numId w:val="27"/>
        </w:numPr>
      </w:pPr>
      <w:r w:rsidRPr="00DA33CB">
        <w:t>Invalid API key</w:t>
      </w:r>
    </w:p>
    <w:p w14:paraId="5B99A68F" w14:textId="77777777" w:rsidR="00B37625" w:rsidRPr="00DA33CB" w:rsidRDefault="00B37625" w:rsidP="00B37625">
      <w:pPr>
        <w:numPr>
          <w:ilvl w:val="0"/>
          <w:numId w:val="27"/>
        </w:numPr>
      </w:pPr>
      <w:r w:rsidRPr="00DA33CB">
        <w:t>Usability for Doctors</w:t>
      </w:r>
    </w:p>
    <w:p w14:paraId="3097A7EC" w14:textId="77777777" w:rsidR="00B37625" w:rsidRPr="00DA33CB" w:rsidRDefault="00B37625" w:rsidP="00B37625">
      <w:pPr>
        <w:numPr>
          <w:ilvl w:val="1"/>
          <w:numId w:val="27"/>
        </w:numPr>
      </w:pPr>
      <w:r w:rsidRPr="00DA33CB">
        <w:t>Minimal input required</w:t>
      </w:r>
    </w:p>
    <w:p w14:paraId="4511D8C2" w14:textId="77777777" w:rsidR="00B37625" w:rsidRPr="00DA33CB" w:rsidRDefault="00B37625" w:rsidP="00B37625">
      <w:pPr>
        <w:numPr>
          <w:ilvl w:val="1"/>
          <w:numId w:val="27"/>
        </w:numPr>
      </w:pPr>
      <w:r w:rsidRPr="00DA33CB">
        <w:t>Clear sectioned output</w:t>
      </w:r>
    </w:p>
    <w:p w14:paraId="58B56404" w14:textId="77777777" w:rsidR="00B37625" w:rsidRDefault="00B37625" w:rsidP="00B37625">
      <w:pPr>
        <w:numPr>
          <w:ilvl w:val="1"/>
          <w:numId w:val="27"/>
        </w:numPr>
      </w:pPr>
      <w:r w:rsidRPr="00DA33CB">
        <w:t>Fast generation</w:t>
      </w:r>
    </w:p>
    <w:p w14:paraId="41CAC99D" w14:textId="77777777" w:rsidR="00B37625" w:rsidRPr="00DA33CB" w:rsidRDefault="00B37625" w:rsidP="00B37625">
      <w:pPr>
        <w:rPr>
          <w:b/>
          <w:bCs/>
          <w:sz w:val="28"/>
          <w:szCs w:val="28"/>
        </w:rPr>
      </w:pPr>
      <w:r w:rsidRPr="00DA33CB">
        <w:rPr>
          <w:b/>
          <w:bCs/>
          <w:sz w:val="28"/>
          <w:szCs w:val="28"/>
        </w:rPr>
        <w:t>2.6 API Catalogue</w:t>
      </w:r>
    </w:p>
    <w:p w14:paraId="1BA575E9" w14:textId="77777777" w:rsidR="00B37625" w:rsidRPr="00DA33CB" w:rsidRDefault="00B37625" w:rsidP="00B37625">
      <w:pPr>
        <w:rPr>
          <w:b/>
          <w:bCs/>
        </w:rPr>
      </w:pPr>
      <w:r w:rsidRPr="00DA33CB">
        <w:rPr>
          <w:b/>
          <w:bCs/>
        </w:rPr>
        <w:t xml:space="preserve">1. </w:t>
      </w:r>
      <w:proofErr w:type="spellStart"/>
      <w:r w:rsidRPr="00DA33CB">
        <w:rPr>
          <w:b/>
          <w:bCs/>
        </w:rPr>
        <w:t>generate_medical_</w:t>
      </w:r>
      <w:proofErr w:type="gramStart"/>
      <w:r w:rsidRPr="00DA33CB">
        <w:rPr>
          <w:b/>
          <w:bCs/>
        </w:rPr>
        <w:t>report</w:t>
      </w:r>
      <w:proofErr w:type="spellEnd"/>
      <w:r w:rsidRPr="00DA33CB">
        <w:rPr>
          <w:b/>
          <w:bCs/>
        </w:rPr>
        <w:t>(</w:t>
      </w:r>
      <w:proofErr w:type="gramEnd"/>
      <w:r w:rsidRPr="00DA33CB">
        <w:rPr>
          <w:b/>
          <w:bCs/>
        </w:rPr>
        <w:t>)</w:t>
      </w:r>
    </w:p>
    <w:p w14:paraId="7FA9381B" w14:textId="77777777" w:rsidR="00EA32D5" w:rsidRDefault="00EA32D5" w:rsidP="00B37625">
      <w:pPr>
        <w:rPr>
          <w:b/>
          <w:bCs/>
        </w:rPr>
      </w:pPr>
    </w:p>
    <w:p w14:paraId="35A9385F" w14:textId="2ACC6E1E" w:rsidR="00B37625" w:rsidRPr="00DA33CB" w:rsidRDefault="00B37625" w:rsidP="00B37625">
      <w:r w:rsidRPr="00DA33CB">
        <w:rPr>
          <w:b/>
          <w:bCs/>
        </w:rPr>
        <w:t>Input:</w:t>
      </w:r>
    </w:p>
    <w:p w14:paraId="37E46E5A" w14:textId="77777777" w:rsidR="00B37625" w:rsidRPr="00DA33CB" w:rsidRDefault="00B37625" w:rsidP="00B37625">
      <w:pPr>
        <w:numPr>
          <w:ilvl w:val="0"/>
          <w:numId w:val="28"/>
        </w:numPr>
      </w:pPr>
      <w:r w:rsidRPr="00DA33CB">
        <w:t>age (str)</w:t>
      </w:r>
    </w:p>
    <w:p w14:paraId="516A445E" w14:textId="77777777" w:rsidR="00B37625" w:rsidRPr="00DA33CB" w:rsidRDefault="00B37625" w:rsidP="00B37625">
      <w:pPr>
        <w:numPr>
          <w:ilvl w:val="0"/>
          <w:numId w:val="28"/>
        </w:numPr>
      </w:pPr>
      <w:r w:rsidRPr="00DA33CB">
        <w:t>gender (str)</w:t>
      </w:r>
    </w:p>
    <w:p w14:paraId="74CDA389" w14:textId="77777777" w:rsidR="00B37625" w:rsidRPr="00DA33CB" w:rsidRDefault="00B37625" w:rsidP="00B37625">
      <w:pPr>
        <w:numPr>
          <w:ilvl w:val="0"/>
          <w:numId w:val="28"/>
        </w:numPr>
      </w:pPr>
      <w:proofErr w:type="spellStart"/>
      <w:r w:rsidRPr="00DA33CB">
        <w:t>primary_symptoms</w:t>
      </w:r>
      <w:proofErr w:type="spellEnd"/>
      <w:r w:rsidRPr="00DA33CB">
        <w:t xml:space="preserve"> (str)</w:t>
      </w:r>
    </w:p>
    <w:p w14:paraId="1007B35C" w14:textId="77777777" w:rsidR="00B37625" w:rsidRPr="00DA33CB" w:rsidRDefault="00B37625" w:rsidP="00B37625">
      <w:pPr>
        <w:numPr>
          <w:ilvl w:val="0"/>
          <w:numId w:val="28"/>
        </w:numPr>
      </w:pPr>
      <w:proofErr w:type="spellStart"/>
      <w:r w:rsidRPr="00DA33CB">
        <w:t>report_type</w:t>
      </w:r>
      <w:proofErr w:type="spellEnd"/>
      <w:r w:rsidRPr="00DA33CB">
        <w:t xml:space="preserve"> (str)</w:t>
      </w:r>
    </w:p>
    <w:p w14:paraId="12789C2D" w14:textId="77777777" w:rsidR="00B37625" w:rsidRPr="00DA33CB" w:rsidRDefault="00B37625" w:rsidP="00B37625">
      <w:r w:rsidRPr="00DA33CB">
        <w:rPr>
          <w:b/>
          <w:bCs/>
        </w:rPr>
        <w:t>Output:</w:t>
      </w:r>
    </w:p>
    <w:p w14:paraId="478CEF09" w14:textId="53DD4068" w:rsidR="00B37625" w:rsidRDefault="00B37625" w:rsidP="00EA32D5">
      <w:pPr>
        <w:numPr>
          <w:ilvl w:val="0"/>
          <w:numId w:val="29"/>
        </w:numPr>
      </w:pPr>
      <w:r w:rsidRPr="00DA33CB">
        <w:t>Structured medical report (Markdown string)</w:t>
      </w:r>
    </w:p>
    <w:p w14:paraId="04BB00CB" w14:textId="77777777" w:rsidR="00B37625" w:rsidRPr="00DA33CB" w:rsidRDefault="00B37625" w:rsidP="00B37625">
      <w:pPr>
        <w:ind w:left="360"/>
        <w:rPr>
          <w:b/>
          <w:bCs/>
        </w:rPr>
      </w:pPr>
      <w:r w:rsidRPr="00DA33CB">
        <w:rPr>
          <w:b/>
          <w:bCs/>
        </w:rPr>
        <w:t>2. Gemini LLM API</w:t>
      </w:r>
    </w:p>
    <w:p w14:paraId="151A1B07" w14:textId="77777777" w:rsidR="00B37625" w:rsidRPr="00DA33CB" w:rsidRDefault="00B37625" w:rsidP="00B37625">
      <w:pPr>
        <w:ind w:left="360"/>
      </w:pPr>
      <w:r w:rsidRPr="00DA33CB">
        <w:t>Model:</w:t>
      </w:r>
    </w:p>
    <w:p w14:paraId="258BA6A0" w14:textId="77777777" w:rsidR="00B37625" w:rsidRPr="00DA33CB" w:rsidRDefault="00B37625" w:rsidP="00B37625">
      <w:pPr>
        <w:numPr>
          <w:ilvl w:val="0"/>
          <w:numId w:val="30"/>
        </w:numPr>
      </w:pPr>
      <w:r w:rsidRPr="00DA33CB">
        <w:t>gemini-2.5-flash</w:t>
      </w:r>
    </w:p>
    <w:p w14:paraId="7983FBBF" w14:textId="77777777" w:rsidR="00B37625" w:rsidRPr="00DA33CB" w:rsidRDefault="00B37625" w:rsidP="00B37625">
      <w:pPr>
        <w:ind w:left="360"/>
      </w:pPr>
      <w:r w:rsidRPr="00DA33CB">
        <w:t>Configuration:</w:t>
      </w:r>
    </w:p>
    <w:p w14:paraId="575DD45B" w14:textId="77777777" w:rsidR="00B37625" w:rsidRPr="00DA33CB" w:rsidRDefault="00B37625" w:rsidP="00B37625">
      <w:pPr>
        <w:numPr>
          <w:ilvl w:val="0"/>
          <w:numId w:val="31"/>
        </w:numPr>
      </w:pPr>
      <w:r w:rsidRPr="00DA33CB">
        <w:t>Temperature: 0.7</w:t>
      </w:r>
    </w:p>
    <w:p w14:paraId="45A89E92" w14:textId="77777777" w:rsidR="00B37625" w:rsidRPr="00DA33CB" w:rsidRDefault="00B37625" w:rsidP="00B37625">
      <w:pPr>
        <w:numPr>
          <w:ilvl w:val="0"/>
          <w:numId w:val="31"/>
        </w:numPr>
      </w:pPr>
      <w:r w:rsidRPr="00DA33CB">
        <w:t>Retry: 2</w:t>
      </w:r>
    </w:p>
    <w:p w14:paraId="70D81603" w14:textId="77777777" w:rsidR="00B37625" w:rsidRDefault="00B37625" w:rsidP="00B37625">
      <w:pPr>
        <w:numPr>
          <w:ilvl w:val="0"/>
          <w:numId w:val="31"/>
        </w:numPr>
      </w:pPr>
      <w:r w:rsidRPr="00DA33CB">
        <w:t>Timeout: None</w:t>
      </w:r>
    </w:p>
    <w:p w14:paraId="1B6C976A" w14:textId="77777777" w:rsidR="003C380E" w:rsidRDefault="003C380E" w:rsidP="003C380E">
      <w:pPr>
        <w:rPr>
          <w:b/>
          <w:bCs/>
          <w:sz w:val="32"/>
          <w:szCs w:val="32"/>
        </w:rPr>
      </w:pPr>
    </w:p>
    <w:p w14:paraId="4BB65975" w14:textId="7F2DCF09" w:rsidR="00B37625" w:rsidRPr="000E2F2A" w:rsidRDefault="00B37625" w:rsidP="003C380E">
      <w:pPr>
        <w:rPr>
          <w:b/>
          <w:bCs/>
          <w:sz w:val="32"/>
          <w:szCs w:val="32"/>
        </w:rPr>
      </w:pPr>
      <w:r w:rsidRPr="000E2F2A">
        <w:rPr>
          <w:b/>
          <w:bCs/>
          <w:sz w:val="32"/>
          <w:szCs w:val="32"/>
        </w:rPr>
        <w:t>3. Data Design</w:t>
      </w:r>
    </w:p>
    <w:p w14:paraId="2D92BE63" w14:textId="77777777" w:rsidR="00B37625" w:rsidRPr="000E2F2A" w:rsidRDefault="00B37625" w:rsidP="00B37625">
      <w:pPr>
        <w:ind w:left="360"/>
        <w:rPr>
          <w:b/>
          <w:bCs/>
          <w:sz w:val="28"/>
          <w:szCs w:val="28"/>
        </w:rPr>
      </w:pPr>
      <w:r w:rsidRPr="000E2F2A">
        <w:rPr>
          <w:b/>
          <w:bCs/>
          <w:sz w:val="28"/>
          <w:szCs w:val="28"/>
        </w:rPr>
        <w:t>3.1 Data Model</w:t>
      </w:r>
    </w:p>
    <w:p w14:paraId="46AF680C" w14:textId="72533EB8" w:rsidR="00B37625" w:rsidRPr="00EA32D5" w:rsidRDefault="00B37625" w:rsidP="00EA32D5">
      <w:pPr>
        <w:ind w:left="360"/>
        <w:rPr>
          <w:b/>
          <w:bCs/>
        </w:rPr>
      </w:pPr>
      <w:r w:rsidRPr="000E2F2A">
        <w:rPr>
          <w:b/>
          <w:bCs/>
        </w:rPr>
        <w:t>Report Object Structure</w:t>
      </w:r>
    </w:p>
    <w:p w14:paraId="6FE55AB0" w14:textId="3CF2B8FC" w:rsidR="00B37625" w:rsidRPr="000E2F2A" w:rsidRDefault="00B37625" w:rsidP="00B37625">
      <w:r>
        <w:t xml:space="preserve">   </w:t>
      </w:r>
      <w:r w:rsidRPr="000E2F2A">
        <w:t>{</w:t>
      </w:r>
    </w:p>
    <w:p w14:paraId="4CD50374" w14:textId="77777777" w:rsidR="00B37625" w:rsidRPr="000E2F2A" w:rsidRDefault="00B37625" w:rsidP="00B37625">
      <w:pPr>
        <w:ind w:left="360"/>
      </w:pPr>
      <w:r w:rsidRPr="000E2F2A">
        <w:t xml:space="preserve">  "age": "45",</w:t>
      </w:r>
    </w:p>
    <w:p w14:paraId="22F25A2D" w14:textId="77777777" w:rsidR="00B37625" w:rsidRPr="000E2F2A" w:rsidRDefault="00B37625" w:rsidP="00B37625">
      <w:pPr>
        <w:ind w:left="360"/>
      </w:pPr>
      <w:r w:rsidRPr="000E2F2A">
        <w:t xml:space="preserve">  "gender": "Male",</w:t>
      </w:r>
    </w:p>
    <w:p w14:paraId="467A2C71" w14:textId="77777777" w:rsidR="00B37625" w:rsidRPr="000E2F2A" w:rsidRDefault="00B37625" w:rsidP="00B37625">
      <w:pPr>
        <w:ind w:left="360"/>
      </w:pPr>
      <w:r w:rsidRPr="000E2F2A">
        <w:t xml:space="preserve">  "symptoms": "Chest pain for 3 days",</w:t>
      </w:r>
    </w:p>
    <w:p w14:paraId="5807B873" w14:textId="77777777" w:rsidR="00B37625" w:rsidRPr="000E2F2A" w:rsidRDefault="00B37625" w:rsidP="00B37625">
      <w:pPr>
        <w:ind w:left="360"/>
      </w:pPr>
      <w:r w:rsidRPr="000E2F2A">
        <w:t xml:space="preserve">  "type": "Initial Consultation",</w:t>
      </w:r>
    </w:p>
    <w:p w14:paraId="3B3C05F8" w14:textId="77777777" w:rsidR="00B37625" w:rsidRPr="000E2F2A" w:rsidRDefault="00B37625" w:rsidP="00B37625">
      <w:pPr>
        <w:ind w:left="360"/>
      </w:pPr>
      <w:r w:rsidRPr="000E2F2A">
        <w:t xml:space="preserve">  "report": "Generated Markdown Report",</w:t>
      </w:r>
    </w:p>
    <w:p w14:paraId="08BDCE0B" w14:textId="77777777" w:rsidR="00B37625" w:rsidRPr="000E2F2A" w:rsidRDefault="00B37625" w:rsidP="00B37625">
      <w:pPr>
        <w:ind w:left="360"/>
      </w:pPr>
      <w:r w:rsidRPr="000E2F2A">
        <w:t xml:space="preserve">  "timestamp": "2026-02-19T10:45:30"</w:t>
      </w:r>
    </w:p>
    <w:p w14:paraId="155F5C61" w14:textId="31A31DA0" w:rsidR="00EA32D5" w:rsidRPr="003C380E" w:rsidRDefault="00B37625" w:rsidP="003C380E">
      <w:pPr>
        <w:ind w:left="360"/>
      </w:pPr>
      <w:r w:rsidRPr="000E2F2A">
        <w:t>}</w:t>
      </w:r>
    </w:p>
    <w:p w14:paraId="113670CA" w14:textId="77777777" w:rsidR="003C380E" w:rsidRDefault="003C380E" w:rsidP="00B37625">
      <w:pPr>
        <w:ind w:left="360"/>
        <w:rPr>
          <w:b/>
          <w:bCs/>
        </w:rPr>
      </w:pPr>
    </w:p>
    <w:p w14:paraId="55CD49B0" w14:textId="2FF97CD3" w:rsidR="00B37625" w:rsidRPr="000E2F2A" w:rsidRDefault="00B37625" w:rsidP="00B37625">
      <w:pPr>
        <w:ind w:left="360"/>
        <w:rPr>
          <w:b/>
          <w:bCs/>
        </w:rPr>
      </w:pPr>
      <w:r w:rsidRPr="000E2F2A">
        <w:rPr>
          <w:b/>
          <w:bCs/>
        </w:rPr>
        <w:t>3.2 Data Access M</w:t>
      </w:r>
      <w:r w:rsidRPr="000E2F2A">
        <w:rPr>
          <w:b/>
          <w:bCs/>
          <w:sz w:val="32"/>
          <w:szCs w:val="32"/>
        </w:rPr>
        <w:t>echanism</w:t>
      </w:r>
    </w:p>
    <w:p w14:paraId="3F90C8BE" w14:textId="77777777" w:rsidR="00B37625" w:rsidRPr="000E2F2A" w:rsidRDefault="00B37625" w:rsidP="00B37625">
      <w:pPr>
        <w:numPr>
          <w:ilvl w:val="0"/>
          <w:numId w:val="32"/>
        </w:numPr>
      </w:pPr>
      <w:r w:rsidRPr="000E2F2A">
        <w:t>JSON file read/write</w:t>
      </w:r>
    </w:p>
    <w:p w14:paraId="3071F8C4" w14:textId="77777777" w:rsidR="00B37625" w:rsidRPr="000E2F2A" w:rsidRDefault="00B37625" w:rsidP="00B37625">
      <w:pPr>
        <w:numPr>
          <w:ilvl w:val="0"/>
          <w:numId w:val="32"/>
        </w:numPr>
      </w:pPr>
      <w:r w:rsidRPr="000E2F2A">
        <w:t>ISO format timestamp conversion</w:t>
      </w:r>
    </w:p>
    <w:p w14:paraId="1F614595" w14:textId="77777777" w:rsidR="00B37625" w:rsidRPr="000E2F2A" w:rsidRDefault="00B37625" w:rsidP="00B37625">
      <w:pPr>
        <w:numPr>
          <w:ilvl w:val="0"/>
          <w:numId w:val="32"/>
        </w:numPr>
      </w:pPr>
      <w:r w:rsidRPr="000E2F2A">
        <w:t>Sorting by timestamp (descending)</w:t>
      </w:r>
    </w:p>
    <w:p w14:paraId="71B71874" w14:textId="77777777" w:rsidR="00B37625" w:rsidRPr="000E2F2A" w:rsidRDefault="00B37625" w:rsidP="00B37625">
      <w:pPr>
        <w:numPr>
          <w:ilvl w:val="0"/>
          <w:numId w:val="32"/>
        </w:numPr>
      </w:pPr>
      <w:r w:rsidRPr="000E2F2A">
        <w:t>In-memory loading via session state</w:t>
      </w:r>
    </w:p>
    <w:p w14:paraId="1832043E" w14:textId="77777777" w:rsidR="00B37625" w:rsidRPr="000E2F2A" w:rsidRDefault="00B37625" w:rsidP="00B37625">
      <w:pPr>
        <w:ind w:left="360"/>
        <w:rPr>
          <w:b/>
          <w:bCs/>
          <w:sz w:val="32"/>
          <w:szCs w:val="32"/>
        </w:rPr>
      </w:pPr>
      <w:r w:rsidRPr="000E2F2A">
        <w:rPr>
          <w:b/>
          <w:bCs/>
          <w:sz w:val="28"/>
          <w:szCs w:val="28"/>
        </w:rPr>
        <w:t>3.3</w:t>
      </w:r>
      <w:r w:rsidRPr="000E2F2A">
        <w:rPr>
          <w:b/>
          <w:bCs/>
        </w:rPr>
        <w:t xml:space="preserve"> </w:t>
      </w:r>
      <w:r w:rsidRPr="000E2F2A">
        <w:rPr>
          <w:b/>
          <w:bCs/>
          <w:sz w:val="28"/>
          <w:szCs w:val="28"/>
        </w:rPr>
        <w:t>Data Retention Policies</w:t>
      </w:r>
    </w:p>
    <w:p w14:paraId="51D979CA" w14:textId="77777777" w:rsidR="00B37625" w:rsidRPr="000E2F2A" w:rsidRDefault="00B37625" w:rsidP="00B37625">
      <w:pPr>
        <w:ind w:left="360"/>
      </w:pPr>
      <w:r w:rsidRPr="000E2F2A">
        <w:t>Current Implementation:</w:t>
      </w:r>
    </w:p>
    <w:p w14:paraId="1F222E39" w14:textId="77777777" w:rsidR="00B37625" w:rsidRPr="000E2F2A" w:rsidRDefault="00B37625" w:rsidP="00B37625">
      <w:pPr>
        <w:numPr>
          <w:ilvl w:val="0"/>
          <w:numId w:val="33"/>
        </w:numPr>
      </w:pPr>
      <w:r w:rsidRPr="000E2F2A">
        <w:t>Reports stored locally indefinitely</w:t>
      </w:r>
    </w:p>
    <w:p w14:paraId="7D541380" w14:textId="77777777" w:rsidR="00B37625" w:rsidRPr="000E2F2A" w:rsidRDefault="00B37625" w:rsidP="00B37625">
      <w:pPr>
        <w:numPr>
          <w:ilvl w:val="0"/>
          <w:numId w:val="33"/>
        </w:numPr>
      </w:pPr>
      <w:r w:rsidRPr="000E2F2A">
        <w:t>Manual deletion available via “Clear All”</w:t>
      </w:r>
    </w:p>
    <w:p w14:paraId="1D7D0AB1" w14:textId="77777777" w:rsidR="00B37625" w:rsidRPr="000E2F2A" w:rsidRDefault="00B37625" w:rsidP="00B37625">
      <w:pPr>
        <w:ind w:left="360"/>
      </w:pPr>
      <w:r w:rsidRPr="000E2F2A">
        <w:t>Recommended Future Enhancements:</w:t>
      </w:r>
    </w:p>
    <w:p w14:paraId="610FDF12" w14:textId="77777777" w:rsidR="00B37625" w:rsidRPr="000E2F2A" w:rsidRDefault="00B37625" w:rsidP="00B37625">
      <w:pPr>
        <w:numPr>
          <w:ilvl w:val="0"/>
          <w:numId w:val="34"/>
        </w:numPr>
      </w:pPr>
      <w:r w:rsidRPr="000E2F2A">
        <w:t>Configurable retention period</w:t>
      </w:r>
    </w:p>
    <w:p w14:paraId="38EDAD46" w14:textId="77777777" w:rsidR="00B37625" w:rsidRPr="000E2F2A" w:rsidRDefault="00B37625" w:rsidP="00B37625">
      <w:pPr>
        <w:numPr>
          <w:ilvl w:val="0"/>
          <w:numId w:val="34"/>
        </w:numPr>
      </w:pPr>
      <w:r w:rsidRPr="000E2F2A">
        <w:t>Encrypted storage</w:t>
      </w:r>
    </w:p>
    <w:p w14:paraId="08F48094" w14:textId="51782F97" w:rsidR="00B37625" w:rsidRPr="003C380E" w:rsidRDefault="00B37625" w:rsidP="003C380E">
      <w:pPr>
        <w:numPr>
          <w:ilvl w:val="0"/>
          <w:numId w:val="34"/>
        </w:numPr>
      </w:pPr>
      <w:r w:rsidRPr="000E2F2A">
        <w:t>Backup mechanism</w:t>
      </w:r>
    </w:p>
    <w:p w14:paraId="2952C769" w14:textId="273DCD2A" w:rsidR="00B37625" w:rsidRPr="000E2F2A" w:rsidRDefault="00B37625" w:rsidP="00B37625">
      <w:pPr>
        <w:ind w:left="360"/>
        <w:rPr>
          <w:b/>
          <w:bCs/>
          <w:sz w:val="28"/>
          <w:szCs w:val="28"/>
        </w:rPr>
      </w:pPr>
      <w:r w:rsidRPr="000E2F2A">
        <w:rPr>
          <w:b/>
          <w:bCs/>
          <w:sz w:val="28"/>
          <w:szCs w:val="28"/>
        </w:rPr>
        <w:t>3.4 Data Migration</w:t>
      </w:r>
    </w:p>
    <w:p w14:paraId="7D6200E7" w14:textId="53AC0937" w:rsidR="003C380E" w:rsidRDefault="00B37625" w:rsidP="003C380E">
      <w:pPr>
        <w:ind w:left="360"/>
      </w:pPr>
      <w:r w:rsidRPr="000E2F2A">
        <w:t>Current System:</w:t>
      </w:r>
    </w:p>
    <w:p w14:paraId="3846101F" w14:textId="0AC68827" w:rsidR="00B37625" w:rsidRPr="000E2F2A" w:rsidRDefault="00B37625" w:rsidP="00B37625">
      <w:pPr>
        <w:numPr>
          <w:ilvl w:val="0"/>
          <w:numId w:val="35"/>
        </w:numPr>
      </w:pPr>
      <w:r w:rsidRPr="000E2F2A">
        <w:t>No database migration required (JSON-based)</w:t>
      </w:r>
    </w:p>
    <w:p w14:paraId="72E53579" w14:textId="77777777" w:rsidR="00B37625" w:rsidRPr="000E2F2A" w:rsidRDefault="00B37625" w:rsidP="00B37625">
      <w:pPr>
        <w:ind w:left="360"/>
      </w:pPr>
      <w:r w:rsidRPr="000E2F2A">
        <w:t>Future Upgrade Path:</w:t>
      </w:r>
    </w:p>
    <w:p w14:paraId="06D88F00" w14:textId="67CD6BFE" w:rsidR="00B37625" w:rsidRPr="000E2F2A" w:rsidRDefault="00B37625" w:rsidP="003C380E">
      <w:pPr>
        <w:numPr>
          <w:ilvl w:val="0"/>
          <w:numId w:val="36"/>
        </w:numPr>
      </w:pPr>
      <w:r w:rsidRPr="000E2F2A">
        <w:t>Migrate to:</w:t>
      </w:r>
    </w:p>
    <w:p w14:paraId="0B9A63AF" w14:textId="275F6F76" w:rsidR="00B37625" w:rsidRPr="000E2F2A" w:rsidRDefault="00B37625" w:rsidP="00B37625">
      <w:pPr>
        <w:numPr>
          <w:ilvl w:val="1"/>
          <w:numId w:val="36"/>
        </w:numPr>
      </w:pPr>
      <w:r w:rsidRPr="000E2F2A">
        <w:t>PostgreSQL</w:t>
      </w:r>
    </w:p>
    <w:p w14:paraId="3CEEF1C3" w14:textId="77777777" w:rsidR="00B37625" w:rsidRDefault="00B37625" w:rsidP="00B37625">
      <w:pPr>
        <w:numPr>
          <w:ilvl w:val="1"/>
          <w:numId w:val="36"/>
        </w:numPr>
      </w:pPr>
      <w:r w:rsidRPr="000E2F2A">
        <w:t>MongoDB</w:t>
      </w:r>
    </w:p>
    <w:p w14:paraId="35BDA0BB" w14:textId="77777777" w:rsidR="00B37625" w:rsidRPr="000E2F2A" w:rsidRDefault="00B37625" w:rsidP="00B37625">
      <w:pPr>
        <w:numPr>
          <w:ilvl w:val="1"/>
          <w:numId w:val="36"/>
        </w:numPr>
      </w:pPr>
      <w:r w:rsidRPr="000E2F2A">
        <w:t>Hospital EMR integration</w:t>
      </w:r>
    </w:p>
    <w:p w14:paraId="46CBE612" w14:textId="77777777" w:rsidR="00B37625" w:rsidRPr="000E2F2A" w:rsidRDefault="00B37625" w:rsidP="00B37625">
      <w:pPr>
        <w:ind w:left="360"/>
      </w:pPr>
      <w:r w:rsidRPr="000E2F2A">
        <w:t>Migration Steps:</w:t>
      </w:r>
    </w:p>
    <w:p w14:paraId="17462CF7" w14:textId="77777777" w:rsidR="00B37625" w:rsidRPr="000E2F2A" w:rsidRDefault="00B37625" w:rsidP="00B37625">
      <w:pPr>
        <w:numPr>
          <w:ilvl w:val="0"/>
          <w:numId w:val="37"/>
        </w:numPr>
      </w:pPr>
      <w:r w:rsidRPr="000E2F2A">
        <w:t>Convert JSON schema to relational table.</w:t>
      </w:r>
    </w:p>
    <w:p w14:paraId="7A37ACD6" w14:textId="77777777" w:rsidR="00B37625" w:rsidRPr="000E2F2A" w:rsidRDefault="00B37625" w:rsidP="00B37625">
      <w:pPr>
        <w:numPr>
          <w:ilvl w:val="0"/>
          <w:numId w:val="37"/>
        </w:numPr>
      </w:pPr>
      <w:r w:rsidRPr="000E2F2A">
        <w:t>Add patient anonymization layer.</w:t>
      </w:r>
    </w:p>
    <w:p w14:paraId="44EE74EB" w14:textId="77777777" w:rsidR="00B37625" w:rsidRDefault="00B37625" w:rsidP="00B37625">
      <w:pPr>
        <w:numPr>
          <w:ilvl w:val="0"/>
          <w:numId w:val="37"/>
        </w:numPr>
      </w:pPr>
      <w:r w:rsidRPr="000E2F2A">
        <w:t>Implement secure database connectors.</w:t>
      </w:r>
    </w:p>
    <w:p w14:paraId="287320F6" w14:textId="77777777" w:rsidR="00B37625" w:rsidRDefault="00B37625" w:rsidP="00B37625">
      <w:pPr>
        <w:rPr>
          <w:sz w:val="32"/>
          <w:szCs w:val="32"/>
        </w:rPr>
      </w:pPr>
    </w:p>
    <w:p w14:paraId="00F30564" w14:textId="77777777" w:rsidR="003C380E" w:rsidRDefault="003C380E" w:rsidP="00B37625">
      <w:pPr>
        <w:rPr>
          <w:b/>
          <w:bCs/>
          <w:sz w:val="32"/>
          <w:szCs w:val="32"/>
        </w:rPr>
      </w:pPr>
    </w:p>
    <w:p w14:paraId="63C43E67" w14:textId="1CAF022C" w:rsidR="00B37625" w:rsidRPr="000E2F2A" w:rsidRDefault="00B37625" w:rsidP="00B37625">
      <w:pPr>
        <w:rPr>
          <w:b/>
          <w:bCs/>
          <w:sz w:val="32"/>
          <w:szCs w:val="32"/>
        </w:rPr>
      </w:pPr>
      <w:r w:rsidRPr="000E2F2A">
        <w:rPr>
          <w:b/>
          <w:bCs/>
          <w:sz w:val="32"/>
          <w:szCs w:val="32"/>
        </w:rPr>
        <w:t>4. Interfaces</w:t>
      </w:r>
    </w:p>
    <w:p w14:paraId="7A9AE8BB" w14:textId="77777777" w:rsidR="00B37625" w:rsidRPr="000E2F2A" w:rsidRDefault="00B37625" w:rsidP="00B37625">
      <w:pPr>
        <w:rPr>
          <w:b/>
          <w:bCs/>
          <w:sz w:val="28"/>
          <w:szCs w:val="28"/>
        </w:rPr>
      </w:pPr>
      <w:r w:rsidRPr="000E2F2A">
        <w:rPr>
          <w:b/>
          <w:bCs/>
          <w:sz w:val="28"/>
          <w:szCs w:val="28"/>
        </w:rPr>
        <w:t>User Interface</w:t>
      </w:r>
    </w:p>
    <w:p w14:paraId="23DF3CAE" w14:textId="77777777" w:rsidR="00B37625" w:rsidRPr="000E2F2A" w:rsidRDefault="00B37625" w:rsidP="00B37625">
      <w:pPr>
        <w:numPr>
          <w:ilvl w:val="0"/>
          <w:numId w:val="38"/>
        </w:numPr>
      </w:pPr>
      <w:r w:rsidRPr="000E2F2A">
        <w:t>Web-based (</w:t>
      </w:r>
      <w:proofErr w:type="spellStart"/>
      <w:r w:rsidRPr="000E2F2A">
        <w:t>Streamlit</w:t>
      </w:r>
      <w:proofErr w:type="spellEnd"/>
      <w:r w:rsidRPr="000E2F2A">
        <w:t>)</w:t>
      </w:r>
    </w:p>
    <w:p w14:paraId="4627A4AB" w14:textId="77777777" w:rsidR="00B37625" w:rsidRPr="000E2F2A" w:rsidRDefault="00B37625" w:rsidP="00B37625">
      <w:pPr>
        <w:numPr>
          <w:ilvl w:val="0"/>
          <w:numId w:val="38"/>
        </w:numPr>
      </w:pPr>
      <w:r w:rsidRPr="000E2F2A">
        <w:t>Sidebar navigation</w:t>
      </w:r>
    </w:p>
    <w:p w14:paraId="79E51C91" w14:textId="77777777" w:rsidR="00B37625" w:rsidRPr="000E2F2A" w:rsidRDefault="00B37625" w:rsidP="00B37625">
      <w:pPr>
        <w:numPr>
          <w:ilvl w:val="0"/>
          <w:numId w:val="38"/>
        </w:numPr>
      </w:pPr>
      <w:r w:rsidRPr="000E2F2A">
        <w:t>Responsive layout</w:t>
      </w:r>
    </w:p>
    <w:p w14:paraId="6585EED2" w14:textId="77777777" w:rsidR="00B37625" w:rsidRPr="000E2F2A" w:rsidRDefault="00B37625" w:rsidP="00B37625">
      <w:pPr>
        <w:rPr>
          <w:b/>
          <w:bCs/>
        </w:rPr>
      </w:pPr>
      <w:r w:rsidRPr="000E2F2A">
        <w:rPr>
          <w:b/>
          <w:bCs/>
        </w:rPr>
        <w:t>External Interface</w:t>
      </w:r>
    </w:p>
    <w:p w14:paraId="5E27C9C6" w14:textId="77777777" w:rsidR="00B37625" w:rsidRPr="000E2F2A" w:rsidRDefault="00B37625" w:rsidP="00B37625">
      <w:pPr>
        <w:numPr>
          <w:ilvl w:val="0"/>
          <w:numId w:val="39"/>
        </w:numPr>
      </w:pPr>
      <w:r w:rsidRPr="000E2F2A">
        <w:t>Gemini API (Google Generative AI)</w:t>
      </w:r>
    </w:p>
    <w:p w14:paraId="2EB4B5D7" w14:textId="608083A2" w:rsidR="004D6FD0" w:rsidRDefault="00B37625" w:rsidP="004D6FD0">
      <w:pPr>
        <w:numPr>
          <w:ilvl w:val="0"/>
          <w:numId w:val="39"/>
        </w:numPr>
      </w:pPr>
      <w:proofErr w:type="spellStart"/>
      <w:r w:rsidRPr="000E2F2A">
        <w:t>LangChain</w:t>
      </w:r>
      <w:proofErr w:type="spellEnd"/>
      <w:r w:rsidRPr="000E2F2A">
        <w:t xml:space="preserve"> abstraction layer</w:t>
      </w:r>
    </w:p>
    <w:p w14:paraId="064CEDDB" w14:textId="59731335" w:rsidR="004D6FD0" w:rsidRPr="000E2F2A" w:rsidRDefault="004D6FD0" w:rsidP="004D6FD0">
      <w:r w:rsidRPr="004D6FD0">
        <w:drawing>
          <wp:inline distT="0" distB="0" distL="0" distR="0" wp14:anchorId="393DCCC7" wp14:editId="3405B164">
            <wp:extent cx="4465320" cy="2865120"/>
            <wp:effectExtent l="0" t="0" r="0" b="0"/>
            <wp:docPr id="16993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4160" name=""/>
                    <pic:cNvPicPr/>
                  </pic:nvPicPr>
                  <pic:blipFill rotWithShape="1">
                    <a:blip r:embed="rId9"/>
                    <a:srcRect t="10730" b="8584"/>
                    <a:stretch>
                      <a:fillRect/>
                    </a:stretch>
                  </pic:blipFill>
                  <pic:spPr bwMode="auto">
                    <a:xfrm>
                      <a:off x="0" y="0"/>
                      <a:ext cx="4465320" cy="2865120"/>
                    </a:xfrm>
                    <a:prstGeom prst="rect">
                      <a:avLst/>
                    </a:prstGeom>
                    <a:ln>
                      <a:noFill/>
                    </a:ln>
                    <a:extLst>
                      <a:ext uri="{53640926-AAD7-44D8-BBD7-CCE9431645EC}">
                        <a14:shadowObscured xmlns:a14="http://schemas.microsoft.com/office/drawing/2010/main"/>
                      </a:ext>
                    </a:extLst>
                  </pic:spPr>
                </pic:pic>
              </a:graphicData>
            </a:graphic>
          </wp:inline>
        </w:drawing>
      </w:r>
    </w:p>
    <w:p w14:paraId="117D2562" w14:textId="77777777" w:rsidR="00B37625" w:rsidRPr="000E2F2A" w:rsidRDefault="00B37625" w:rsidP="00B37625"/>
    <w:p w14:paraId="090FD0B6" w14:textId="77777777" w:rsidR="00B37625" w:rsidRPr="000E2F2A" w:rsidRDefault="00B37625" w:rsidP="00B37625">
      <w:pPr>
        <w:rPr>
          <w:b/>
          <w:bCs/>
          <w:sz w:val="32"/>
          <w:szCs w:val="32"/>
        </w:rPr>
      </w:pPr>
      <w:r w:rsidRPr="000E2F2A">
        <w:rPr>
          <w:b/>
          <w:bCs/>
          <w:sz w:val="32"/>
          <w:szCs w:val="32"/>
        </w:rPr>
        <w:t>5. State and Session Management</w:t>
      </w:r>
    </w:p>
    <w:p w14:paraId="3EC67AC2" w14:textId="77777777" w:rsidR="00B37625" w:rsidRDefault="00B37625" w:rsidP="00B37625">
      <w:r w:rsidRPr="000E2F2A">
        <w:t>Managed using:</w:t>
      </w:r>
    </w:p>
    <w:p w14:paraId="5F60377F" w14:textId="77777777" w:rsidR="00B37625" w:rsidRDefault="00B37625" w:rsidP="00B37625">
      <w:proofErr w:type="spellStart"/>
      <w:proofErr w:type="gramStart"/>
      <w:r w:rsidRPr="00D46555">
        <w:t>st.session</w:t>
      </w:r>
      <w:proofErr w:type="gramEnd"/>
      <w:r w:rsidRPr="00D46555">
        <w:t>_state</w:t>
      </w:r>
      <w:proofErr w:type="spellEnd"/>
    </w:p>
    <w:p w14:paraId="093DE6DF" w14:textId="77777777" w:rsidR="00B37625" w:rsidRPr="00D46555" w:rsidRDefault="00B37625" w:rsidP="00B37625">
      <w:r w:rsidRPr="00D46555">
        <w:t>Stored States:</w:t>
      </w:r>
    </w:p>
    <w:p w14:paraId="26CEA36C" w14:textId="77777777" w:rsidR="00B37625" w:rsidRPr="00D46555" w:rsidRDefault="00B37625" w:rsidP="00B37625">
      <w:pPr>
        <w:numPr>
          <w:ilvl w:val="0"/>
          <w:numId w:val="40"/>
        </w:numPr>
      </w:pPr>
      <w:r w:rsidRPr="00D46555">
        <w:t>Current page</w:t>
      </w:r>
    </w:p>
    <w:p w14:paraId="606038BB" w14:textId="77777777" w:rsidR="00B37625" w:rsidRPr="00D46555" w:rsidRDefault="00B37625" w:rsidP="00B37625">
      <w:pPr>
        <w:numPr>
          <w:ilvl w:val="0"/>
          <w:numId w:val="40"/>
        </w:numPr>
      </w:pPr>
      <w:r w:rsidRPr="00D46555">
        <w:t>Selected report</w:t>
      </w:r>
    </w:p>
    <w:p w14:paraId="666D373F" w14:textId="77777777" w:rsidR="00B37625" w:rsidRPr="00D46555" w:rsidRDefault="00B37625" w:rsidP="00B37625">
      <w:pPr>
        <w:numPr>
          <w:ilvl w:val="0"/>
          <w:numId w:val="40"/>
        </w:numPr>
      </w:pPr>
      <w:r w:rsidRPr="00D46555">
        <w:t>Loaded report history</w:t>
      </w:r>
    </w:p>
    <w:p w14:paraId="06ED5983" w14:textId="77777777" w:rsidR="00B37625" w:rsidRDefault="00B37625" w:rsidP="00B37625">
      <w:r w:rsidRPr="00D46555">
        <w:t>Session is per user browser session.</w:t>
      </w:r>
    </w:p>
    <w:p w14:paraId="5A8FA019" w14:textId="77777777" w:rsidR="00B37625" w:rsidRPr="00D46555" w:rsidRDefault="00B37625" w:rsidP="00B37625"/>
    <w:p w14:paraId="52FDD10C" w14:textId="77777777" w:rsidR="00B37625" w:rsidRDefault="00B37625" w:rsidP="00B37625">
      <w:pPr>
        <w:pStyle w:val="ListParagraph"/>
        <w:numPr>
          <w:ilvl w:val="0"/>
          <w:numId w:val="27"/>
        </w:numPr>
        <w:rPr>
          <w:b/>
          <w:bCs/>
          <w:sz w:val="32"/>
          <w:szCs w:val="32"/>
        </w:rPr>
      </w:pPr>
      <w:r w:rsidRPr="00D46555">
        <w:rPr>
          <w:b/>
          <w:bCs/>
          <w:sz w:val="32"/>
          <w:szCs w:val="32"/>
        </w:rPr>
        <w:t>Caching</w:t>
      </w:r>
    </w:p>
    <w:p w14:paraId="6E499DC3" w14:textId="77777777" w:rsidR="00B37625" w:rsidRDefault="00B37625" w:rsidP="00B37625">
      <w:pPr>
        <w:ind w:left="360"/>
        <w:rPr>
          <w:b/>
          <w:bCs/>
          <w:sz w:val="28"/>
          <w:szCs w:val="28"/>
        </w:rPr>
      </w:pPr>
      <w:r w:rsidRPr="00D9668B">
        <w:rPr>
          <w:b/>
          <w:bCs/>
          <w:sz w:val="28"/>
          <w:szCs w:val="28"/>
        </w:rPr>
        <w:t>Current Implementation:</w:t>
      </w:r>
    </w:p>
    <w:p w14:paraId="19362AF8" w14:textId="77777777" w:rsidR="00B37625" w:rsidRPr="00D9668B" w:rsidRDefault="00B37625" w:rsidP="00B37625">
      <w:pPr>
        <w:pStyle w:val="ListParagraph"/>
        <w:numPr>
          <w:ilvl w:val="0"/>
          <w:numId w:val="42"/>
        </w:numPr>
        <w:rPr>
          <w:b/>
          <w:bCs/>
          <w:sz w:val="28"/>
          <w:szCs w:val="28"/>
        </w:rPr>
      </w:pPr>
      <w:r w:rsidRPr="00D9668B">
        <w:t>No explicit caching layer</w:t>
      </w:r>
    </w:p>
    <w:p w14:paraId="4E1B1993" w14:textId="77777777" w:rsidR="00B37625" w:rsidRPr="00D9668B" w:rsidRDefault="00B37625" w:rsidP="00B37625">
      <w:pPr>
        <w:ind w:left="360"/>
        <w:rPr>
          <w:b/>
          <w:bCs/>
          <w:sz w:val="28"/>
          <w:szCs w:val="28"/>
        </w:rPr>
      </w:pPr>
      <w:r w:rsidRPr="00D9668B">
        <w:rPr>
          <w:b/>
          <w:bCs/>
          <w:sz w:val="28"/>
          <w:szCs w:val="28"/>
        </w:rPr>
        <w:t>Potential Improvements:</w:t>
      </w:r>
    </w:p>
    <w:p w14:paraId="00B10010" w14:textId="77777777" w:rsidR="00B37625" w:rsidRPr="00D9668B" w:rsidRDefault="00B37625" w:rsidP="00B37625">
      <w:pPr>
        <w:numPr>
          <w:ilvl w:val="0"/>
          <w:numId w:val="41"/>
        </w:numPr>
      </w:pPr>
      <w:r w:rsidRPr="00D9668B">
        <w:t>Cache LLM responses for repeated identical inputs</w:t>
      </w:r>
    </w:p>
    <w:p w14:paraId="215C0941" w14:textId="77777777" w:rsidR="00B37625" w:rsidRPr="00D9668B" w:rsidRDefault="00B37625" w:rsidP="00B37625">
      <w:pPr>
        <w:numPr>
          <w:ilvl w:val="0"/>
          <w:numId w:val="41"/>
        </w:numPr>
      </w:pPr>
      <w:r w:rsidRPr="00D9668B">
        <w:t>Cache history loading using:</w:t>
      </w:r>
    </w:p>
    <w:p w14:paraId="272990E0" w14:textId="208634F7" w:rsidR="00B37625" w:rsidRDefault="00B37625" w:rsidP="00B37625">
      <w:pPr>
        <w:pStyle w:val="ListParagraph"/>
        <w:numPr>
          <w:ilvl w:val="0"/>
          <w:numId w:val="43"/>
        </w:numPr>
      </w:pPr>
      <w:r w:rsidRPr="00D9668B">
        <w:t>@</w:t>
      </w:r>
      <w:proofErr w:type="gramStart"/>
      <w:r w:rsidRPr="00D9668B">
        <w:t>st.cache</w:t>
      </w:r>
      <w:proofErr w:type="gramEnd"/>
      <w:r w:rsidRPr="00D9668B">
        <w:t>_data</w:t>
      </w:r>
    </w:p>
    <w:p w14:paraId="00C9CE08" w14:textId="77777777" w:rsidR="003C380E" w:rsidRDefault="003C380E" w:rsidP="003C380E">
      <w:pPr>
        <w:pStyle w:val="ListParagraph"/>
        <w:rPr>
          <w:b/>
          <w:bCs/>
          <w:sz w:val="32"/>
          <w:szCs w:val="32"/>
        </w:rPr>
      </w:pPr>
    </w:p>
    <w:p w14:paraId="00A7BAD8" w14:textId="671DE43C" w:rsidR="00B37625" w:rsidRPr="00F8496D" w:rsidRDefault="00B37625" w:rsidP="00B37625">
      <w:pPr>
        <w:pStyle w:val="ListParagraph"/>
        <w:numPr>
          <w:ilvl w:val="0"/>
          <w:numId w:val="27"/>
        </w:numPr>
        <w:rPr>
          <w:b/>
          <w:bCs/>
          <w:sz w:val="32"/>
          <w:szCs w:val="32"/>
        </w:rPr>
      </w:pPr>
      <w:r w:rsidRPr="00F8496D">
        <w:rPr>
          <w:b/>
          <w:bCs/>
          <w:sz w:val="32"/>
          <w:szCs w:val="32"/>
        </w:rPr>
        <w:t>Non-Functional Requirements</w:t>
      </w:r>
    </w:p>
    <w:p w14:paraId="3DB79F4D" w14:textId="77777777" w:rsidR="00B37625" w:rsidRPr="00F8496D" w:rsidRDefault="00B37625" w:rsidP="00B37625">
      <w:pPr>
        <w:ind w:left="360"/>
      </w:pPr>
      <w:r w:rsidRPr="00F8496D">
        <w:t>Non-Functional Requirements (NFRs) define how the system performs, rather than what it does.</w:t>
      </w:r>
      <w:r w:rsidRPr="00F8496D">
        <w:br/>
        <w:t>For a medical documentation system used by doctors and specialists, NFRs are critical because they directly impact:</w:t>
      </w:r>
    </w:p>
    <w:p w14:paraId="4867149B" w14:textId="77777777" w:rsidR="00B37625" w:rsidRPr="00F8496D" w:rsidRDefault="00B37625" w:rsidP="00B37625">
      <w:pPr>
        <w:numPr>
          <w:ilvl w:val="0"/>
          <w:numId w:val="50"/>
        </w:numPr>
      </w:pPr>
      <w:r w:rsidRPr="00F8496D">
        <w:t>Patient safety</w:t>
      </w:r>
    </w:p>
    <w:p w14:paraId="358E5620" w14:textId="77777777" w:rsidR="00B37625" w:rsidRPr="00F8496D" w:rsidRDefault="00B37625" w:rsidP="00B37625">
      <w:pPr>
        <w:numPr>
          <w:ilvl w:val="0"/>
          <w:numId w:val="50"/>
        </w:numPr>
      </w:pPr>
      <w:r w:rsidRPr="00F8496D">
        <w:t>Clinical reliability</w:t>
      </w:r>
    </w:p>
    <w:p w14:paraId="308ADEF8" w14:textId="77777777" w:rsidR="00B37625" w:rsidRPr="00F8496D" w:rsidRDefault="00B37625" w:rsidP="00B37625">
      <w:pPr>
        <w:numPr>
          <w:ilvl w:val="0"/>
          <w:numId w:val="50"/>
        </w:numPr>
      </w:pPr>
      <w:r w:rsidRPr="00F8496D">
        <w:t>Data privacy</w:t>
      </w:r>
    </w:p>
    <w:p w14:paraId="5A98A5A9" w14:textId="77777777" w:rsidR="00B37625" w:rsidRPr="00F8496D" w:rsidRDefault="00B37625" w:rsidP="00B37625">
      <w:pPr>
        <w:numPr>
          <w:ilvl w:val="0"/>
          <w:numId w:val="50"/>
        </w:numPr>
      </w:pPr>
      <w:r w:rsidRPr="00F8496D">
        <w:t>System usability</w:t>
      </w:r>
    </w:p>
    <w:p w14:paraId="2D182EDE" w14:textId="77777777" w:rsidR="00B37625" w:rsidRPr="00F8496D" w:rsidRDefault="00B37625" w:rsidP="00B37625">
      <w:pPr>
        <w:numPr>
          <w:ilvl w:val="0"/>
          <w:numId w:val="50"/>
        </w:numPr>
      </w:pPr>
      <w:r w:rsidRPr="00F8496D">
        <w:t>Operational efficiency</w:t>
      </w:r>
    </w:p>
    <w:p w14:paraId="26E63FCA" w14:textId="58F1C286" w:rsidR="00B37625" w:rsidRPr="00D9668B" w:rsidRDefault="00B37625" w:rsidP="003C380E">
      <w:pPr>
        <w:ind w:left="360"/>
      </w:pPr>
      <w:r w:rsidRPr="00F8496D">
        <w:t xml:space="preserve">In </w:t>
      </w:r>
      <w:proofErr w:type="spellStart"/>
      <w:r w:rsidRPr="00F8496D">
        <w:t>MediGen</w:t>
      </w:r>
      <w:proofErr w:type="spellEnd"/>
      <w:r w:rsidRPr="00F8496D">
        <w:t>, NFRs ensure the application is not only functional but also secure, dependable, and suitable for a healthcare environment.</w:t>
      </w:r>
    </w:p>
    <w:p w14:paraId="6A29E599" w14:textId="77777777" w:rsidR="00B37625" w:rsidRPr="00D9668B" w:rsidRDefault="00B37625" w:rsidP="00B37625">
      <w:pPr>
        <w:rPr>
          <w:b/>
          <w:bCs/>
          <w:sz w:val="28"/>
          <w:szCs w:val="28"/>
        </w:rPr>
      </w:pPr>
      <w:r w:rsidRPr="00D9668B">
        <w:rPr>
          <w:b/>
          <w:bCs/>
          <w:sz w:val="28"/>
          <w:szCs w:val="28"/>
        </w:rPr>
        <w:t>7.1 Security Aspects</w:t>
      </w:r>
    </w:p>
    <w:p w14:paraId="645A07C8" w14:textId="77777777" w:rsidR="00B37625" w:rsidRPr="00D9668B" w:rsidRDefault="00B37625" w:rsidP="00B37625">
      <w:pPr>
        <w:rPr>
          <w:b/>
          <w:bCs/>
        </w:rPr>
      </w:pPr>
      <w:r w:rsidRPr="00D9668B">
        <w:rPr>
          <w:b/>
          <w:bCs/>
        </w:rPr>
        <w:t>Current Risks</w:t>
      </w:r>
    </w:p>
    <w:p w14:paraId="6CE95E64" w14:textId="77777777" w:rsidR="00B37625" w:rsidRPr="00D9668B" w:rsidRDefault="00B37625" w:rsidP="00B37625">
      <w:pPr>
        <w:numPr>
          <w:ilvl w:val="0"/>
          <w:numId w:val="44"/>
        </w:numPr>
      </w:pPr>
      <w:r w:rsidRPr="00D9668B">
        <w:t xml:space="preserve">API key hardcoded in model.py </w:t>
      </w:r>
      <w:r w:rsidRPr="00D9668B">
        <w:rPr>
          <w:rFonts w:ascii="Segoe UI Emoji" w:hAnsi="Segoe UI Emoji" w:cs="Segoe UI Emoji"/>
        </w:rPr>
        <w:t>❗</w:t>
      </w:r>
    </w:p>
    <w:p w14:paraId="4FD72142" w14:textId="77777777" w:rsidR="00B37625" w:rsidRPr="00D9668B" w:rsidRDefault="00B37625" w:rsidP="00B37625">
      <w:pPr>
        <w:numPr>
          <w:ilvl w:val="0"/>
          <w:numId w:val="44"/>
        </w:numPr>
      </w:pPr>
      <w:r w:rsidRPr="00D9668B">
        <w:t>Local JSON storage not encrypted</w:t>
      </w:r>
    </w:p>
    <w:p w14:paraId="0B23AF6E" w14:textId="77777777" w:rsidR="00B37625" w:rsidRPr="00D9668B" w:rsidRDefault="00B37625" w:rsidP="00B37625">
      <w:pPr>
        <w:numPr>
          <w:ilvl w:val="0"/>
          <w:numId w:val="44"/>
        </w:numPr>
      </w:pPr>
      <w:r w:rsidRPr="00D9668B">
        <w:t>No authentication mechanism</w:t>
      </w:r>
    </w:p>
    <w:p w14:paraId="730DC941" w14:textId="77777777" w:rsidR="00B37625" w:rsidRPr="00D9668B" w:rsidRDefault="00B37625" w:rsidP="00B37625">
      <w:pPr>
        <w:rPr>
          <w:b/>
          <w:bCs/>
        </w:rPr>
      </w:pPr>
      <w:r w:rsidRPr="00D9668B">
        <w:rPr>
          <w:b/>
          <w:bCs/>
        </w:rPr>
        <w:t>Recommended Security Enhancements</w:t>
      </w:r>
    </w:p>
    <w:p w14:paraId="72EEA897" w14:textId="77777777" w:rsidR="00B37625" w:rsidRPr="00D9668B" w:rsidRDefault="00B37625" w:rsidP="00B37625">
      <w:pPr>
        <w:numPr>
          <w:ilvl w:val="0"/>
          <w:numId w:val="45"/>
        </w:numPr>
      </w:pPr>
      <w:r w:rsidRPr="00D9668B">
        <w:t>Move API key to environment variables</w:t>
      </w:r>
    </w:p>
    <w:p w14:paraId="48C68AF0" w14:textId="77777777" w:rsidR="00B37625" w:rsidRPr="00D9668B" w:rsidRDefault="00B37625" w:rsidP="00B37625">
      <w:pPr>
        <w:numPr>
          <w:ilvl w:val="0"/>
          <w:numId w:val="45"/>
        </w:numPr>
      </w:pPr>
      <w:r w:rsidRPr="00D9668B">
        <w:t xml:space="preserve">Encrypt </w:t>
      </w:r>
      <w:proofErr w:type="spellStart"/>
      <w:r w:rsidRPr="00D9668B">
        <w:t>report_</w:t>
      </w:r>
      <w:proofErr w:type="gramStart"/>
      <w:r w:rsidRPr="00D9668B">
        <w:t>history.json</w:t>
      </w:r>
      <w:proofErr w:type="spellEnd"/>
      <w:proofErr w:type="gramEnd"/>
    </w:p>
    <w:p w14:paraId="03CCEA30" w14:textId="77777777" w:rsidR="00B37625" w:rsidRPr="00D9668B" w:rsidRDefault="00B37625" w:rsidP="00B37625">
      <w:pPr>
        <w:numPr>
          <w:ilvl w:val="0"/>
          <w:numId w:val="45"/>
        </w:numPr>
      </w:pPr>
      <w:r w:rsidRPr="00D9668B">
        <w:lastRenderedPageBreak/>
        <w:t>Add user authentication</w:t>
      </w:r>
    </w:p>
    <w:p w14:paraId="6740F479" w14:textId="77777777" w:rsidR="00B37625" w:rsidRPr="00D9668B" w:rsidRDefault="00B37625" w:rsidP="00B37625">
      <w:pPr>
        <w:numPr>
          <w:ilvl w:val="0"/>
          <w:numId w:val="45"/>
        </w:numPr>
      </w:pPr>
      <w:r w:rsidRPr="00D9668B">
        <w:t>Implement HTTPS deployment</w:t>
      </w:r>
    </w:p>
    <w:p w14:paraId="24A37AD0" w14:textId="5C1BBD71" w:rsidR="00B37625" w:rsidRPr="00D9668B" w:rsidRDefault="00B37625" w:rsidP="00B37625">
      <w:pPr>
        <w:numPr>
          <w:ilvl w:val="0"/>
          <w:numId w:val="45"/>
        </w:numPr>
      </w:pPr>
      <w:r w:rsidRPr="00D9668B">
        <w:t>Role-based access (Doctor/Admin)</w:t>
      </w:r>
    </w:p>
    <w:p w14:paraId="2EAB42DF" w14:textId="77777777" w:rsidR="00B37625" w:rsidRPr="00D9668B" w:rsidRDefault="00B37625" w:rsidP="00B37625">
      <w:pPr>
        <w:rPr>
          <w:b/>
          <w:bCs/>
          <w:sz w:val="28"/>
          <w:szCs w:val="28"/>
        </w:rPr>
      </w:pPr>
      <w:r w:rsidRPr="00D9668B">
        <w:rPr>
          <w:b/>
          <w:bCs/>
          <w:sz w:val="28"/>
          <w:szCs w:val="28"/>
        </w:rPr>
        <w:t>7.2 Performance Aspects</w:t>
      </w:r>
    </w:p>
    <w:p w14:paraId="7B313F86" w14:textId="77777777" w:rsidR="00B37625" w:rsidRPr="00D9668B" w:rsidRDefault="00B37625" w:rsidP="00B37625">
      <w:pPr>
        <w:rPr>
          <w:b/>
          <w:bCs/>
        </w:rPr>
      </w:pPr>
      <w:r w:rsidRPr="00D9668B">
        <w:rPr>
          <w:b/>
          <w:bCs/>
        </w:rPr>
        <w:t>Current Performance</w:t>
      </w:r>
    </w:p>
    <w:p w14:paraId="2B5EE1B4" w14:textId="77777777" w:rsidR="00B37625" w:rsidRPr="00D9668B" w:rsidRDefault="00B37625" w:rsidP="00B37625">
      <w:pPr>
        <w:numPr>
          <w:ilvl w:val="0"/>
          <w:numId w:val="46"/>
        </w:numPr>
      </w:pPr>
      <w:r w:rsidRPr="00D9668B">
        <w:t>Lightweight local deployment</w:t>
      </w:r>
    </w:p>
    <w:p w14:paraId="72059120" w14:textId="77777777" w:rsidR="00B37625" w:rsidRPr="00D9668B" w:rsidRDefault="00B37625" w:rsidP="00B37625">
      <w:pPr>
        <w:numPr>
          <w:ilvl w:val="0"/>
          <w:numId w:val="46"/>
        </w:numPr>
      </w:pPr>
      <w:r w:rsidRPr="00D9668B">
        <w:t>Fast LLM (Flash model)</w:t>
      </w:r>
    </w:p>
    <w:p w14:paraId="2FD8CB50" w14:textId="68333CB3" w:rsidR="003C380E" w:rsidRPr="004D6FD0" w:rsidRDefault="00B37625" w:rsidP="00B37625">
      <w:pPr>
        <w:numPr>
          <w:ilvl w:val="0"/>
          <w:numId w:val="46"/>
        </w:numPr>
      </w:pPr>
      <w:r w:rsidRPr="00D9668B">
        <w:t>Minimal storage overhead</w:t>
      </w:r>
    </w:p>
    <w:p w14:paraId="66005109" w14:textId="2F3F70D8" w:rsidR="00B37625" w:rsidRPr="00D9668B" w:rsidRDefault="00B37625" w:rsidP="00B37625">
      <w:pPr>
        <w:rPr>
          <w:b/>
          <w:bCs/>
        </w:rPr>
      </w:pPr>
      <w:r w:rsidRPr="00D9668B">
        <w:rPr>
          <w:b/>
          <w:bCs/>
        </w:rPr>
        <w:t>Scalability Considerations</w:t>
      </w:r>
    </w:p>
    <w:p w14:paraId="3531A6EE" w14:textId="77777777" w:rsidR="00B37625" w:rsidRPr="00D9668B" w:rsidRDefault="00B37625" w:rsidP="00B37625">
      <w:r w:rsidRPr="00D9668B">
        <w:t>If deployed in hospital environment:</w:t>
      </w:r>
    </w:p>
    <w:p w14:paraId="4CDDB813" w14:textId="77777777" w:rsidR="00B37625" w:rsidRPr="00D9668B" w:rsidRDefault="00B37625" w:rsidP="00B37625">
      <w:pPr>
        <w:numPr>
          <w:ilvl w:val="0"/>
          <w:numId w:val="47"/>
        </w:numPr>
      </w:pPr>
      <w:r w:rsidRPr="00D9668B">
        <w:t>Use asynchronous LLM calls</w:t>
      </w:r>
    </w:p>
    <w:p w14:paraId="70EB92E8" w14:textId="77777777" w:rsidR="00B37625" w:rsidRPr="00D9668B" w:rsidRDefault="00B37625" w:rsidP="00B37625">
      <w:pPr>
        <w:numPr>
          <w:ilvl w:val="0"/>
          <w:numId w:val="47"/>
        </w:numPr>
      </w:pPr>
      <w:r w:rsidRPr="00D9668B">
        <w:t>Implement request queue</w:t>
      </w:r>
    </w:p>
    <w:p w14:paraId="186FBE9A" w14:textId="77777777" w:rsidR="00B37625" w:rsidRPr="00D9668B" w:rsidRDefault="00B37625" w:rsidP="00B37625">
      <w:pPr>
        <w:numPr>
          <w:ilvl w:val="0"/>
          <w:numId w:val="47"/>
        </w:numPr>
      </w:pPr>
      <w:r w:rsidRPr="00D9668B">
        <w:t>Move to cloud database</w:t>
      </w:r>
    </w:p>
    <w:p w14:paraId="11EFD837" w14:textId="77777777" w:rsidR="00B37625" w:rsidRPr="00D9668B" w:rsidRDefault="00B37625" w:rsidP="00B37625">
      <w:pPr>
        <w:numPr>
          <w:ilvl w:val="0"/>
          <w:numId w:val="47"/>
        </w:numPr>
      </w:pPr>
      <w:r w:rsidRPr="00D9668B">
        <w:t>Load balancing for concurrent doctors</w:t>
      </w:r>
    </w:p>
    <w:p w14:paraId="39466749" w14:textId="77777777" w:rsidR="00B37625" w:rsidRPr="00D9668B" w:rsidRDefault="00B37625" w:rsidP="00B37625">
      <w:r w:rsidRPr="00D9668B">
        <w:t>Expected Report Generation Time:</w:t>
      </w:r>
    </w:p>
    <w:p w14:paraId="4349BBE8" w14:textId="6294C512" w:rsidR="00B37625" w:rsidRDefault="003C380E" w:rsidP="00B37625">
      <w:pPr>
        <w:numPr>
          <w:ilvl w:val="0"/>
          <w:numId w:val="48"/>
        </w:numPr>
      </w:pPr>
      <w:r>
        <w:t>7-8</w:t>
      </w:r>
      <w:r w:rsidR="00B37625" w:rsidRPr="00D9668B">
        <w:t xml:space="preserve"> seconds (average)</w:t>
      </w:r>
    </w:p>
    <w:p w14:paraId="15D1C3F3" w14:textId="77777777" w:rsidR="003C380E" w:rsidRDefault="003C380E" w:rsidP="003C380E"/>
    <w:p w14:paraId="43BBAD7B" w14:textId="740FAFB1" w:rsidR="003C380E" w:rsidRDefault="003C380E" w:rsidP="003C380E">
      <w:pPr>
        <w:pStyle w:val="ListParagraph"/>
        <w:numPr>
          <w:ilvl w:val="0"/>
          <w:numId w:val="27"/>
        </w:numPr>
        <w:rPr>
          <w:b/>
          <w:bCs/>
          <w:sz w:val="32"/>
          <w:szCs w:val="32"/>
        </w:rPr>
      </w:pPr>
      <w:r w:rsidRPr="003C380E">
        <w:rPr>
          <w:b/>
          <w:bCs/>
          <w:sz w:val="32"/>
          <w:szCs w:val="32"/>
        </w:rPr>
        <w:t>References</w:t>
      </w:r>
    </w:p>
    <w:p w14:paraId="13B3115C" w14:textId="77777777" w:rsidR="003C380E" w:rsidRDefault="003C380E" w:rsidP="003C380E">
      <w:pPr>
        <w:pStyle w:val="ds-markdown-paragraph"/>
        <w:numPr>
          <w:ilvl w:val="0"/>
          <w:numId w:val="53"/>
        </w:numPr>
        <w:shd w:val="clear" w:color="auto" w:fill="FFFFFF"/>
        <w:spacing w:before="0" w:beforeAutospacing="0" w:after="0" w:afterAutospacing="0"/>
        <w:rPr>
          <w:rFonts w:ascii="Segoe UI" w:hAnsi="Segoe UI" w:cs="Segoe UI"/>
          <w:color w:val="0F1115"/>
        </w:rPr>
      </w:pPr>
      <w:proofErr w:type="spellStart"/>
      <w:r>
        <w:rPr>
          <w:rStyle w:val="Strong"/>
          <w:rFonts w:ascii="Segoe UI" w:eastAsiaTheme="majorEastAsia" w:hAnsi="Segoe UI" w:cs="Segoe UI"/>
          <w:color w:val="0F1115"/>
        </w:rPr>
        <w:t>Streamlit</w:t>
      </w:r>
      <w:proofErr w:type="spellEnd"/>
      <w:r>
        <w:rPr>
          <w:rStyle w:val="Strong"/>
          <w:rFonts w:ascii="Segoe UI" w:eastAsiaTheme="majorEastAsia" w:hAnsi="Segoe UI" w:cs="Segoe UI"/>
          <w:color w:val="0F1115"/>
        </w:rPr>
        <w:t xml:space="preserve"> Documentation</w:t>
      </w:r>
      <w:r>
        <w:rPr>
          <w:rFonts w:ascii="Segoe UI" w:hAnsi="Segoe UI" w:cs="Segoe UI"/>
          <w:color w:val="0F1115"/>
        </w:rPr>
        <w:t> - Official documentation for building interactive web applications with Python.</w:t>
      </w:r>
    </w:p>
    <w:p w14:paraId="57ADAC5E" w14:textId="77777777" w:rsidR="003C380E" w:rsidRDefault="003C380E" w:rsidP="003C380E">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Google Gemini API Documentation</w:t>
      </w:r>
      <w:r>
        <w:rPr>
          <w:rFonts w:ascii="Segoe UI" w:hAnsi="Segoe UI" w:cs="Segoe UI"/>
          <w:color w:val="0F1115"/>
        </w:rPr>
        <w:t> - Official guide for integrating Google's Gemini AI models.</w:t>
      </w:r>
    </w:p>
    <w:p w14:paraId="3CBA89F6" w14:textId="77777777" w:rsidR="003C380E" w:rsidRDefault="003C380E" w:rsidP="003C380E">
      <w:pPr>
        <w:pStyle w:val="ds-markdown-paragraph"/>
        <w:numPr>
          <w:ilvl w:val="0"/>
          <w:numId w:val="53"/>
        </w:numPr>
        <w:shd w:val="clear" w:color="auto" w:fill="FFFFFF"/>
        <w:spacing w:before="0" w:beforeAutospacing="0" w:after="0" w:afterAutospacing="0"/>
        <w:rPr>
          <w:rFonts w:ascii="Segoe UI" w:hAnsi="Segoe UI" w:cs="Segoe UI"/>
          <w:color w:val="0F1115"/>
        </w:rPr>
      </w:pPr>
      <w:proofErr w:type="spellStart"/>
      <w:r>
        <w:rPr>
          <w:rStyle w:val="Strong"/>
          <w:rFonts w:ascii="Segoe UI" w:eastAsiaTheme="majorEastAsia" w:hAnsi="Segoe UI" w:cs="Segoe UI"/>
          <w:color w:val="0F1115"/>
        </w:rPr>
        <w:t>LangChain</w:t>
      </w:r>
      <w:proofErr w:type="spellEnd"/>
      <w:r>
        <w:rPr>
          <w:rStyle w:val="Strong"/>
          <w:rFonts w:ascii="Segoe UI" w:eastAsiaTheme="majorEastAsia" w:hAnsi="Segoe UI" w:cs="Segoe UI"/>
          <w:color w:val="0F1115"/>
        </w:rPr>
        <w:t xml:space="preserve"> Documentation</w:t>
      </w:r>
      <w:r>
        <w:rPr>
          <w:rFonts w:ascii="Segoe UI" w:hAnsi="Segoe UI" w:cs="Segoe UI"/>
          <w:color w:val="0F1115"/>
        </w:rPr>
        <w:t> - Framework documentation for building LLM-powered applications.</w:t>
      </w:r>
    </w:p>
    <w:p w14:paraId="5B4B66DA" w14:textId="77777777" w:rsidR="003C380E" w:rsidRDefault="003C380E" w:rsidP="003C380E">
      <w:pPr>
        <w:pStyle w:val="ds-markdown-paragraph"/>
        <w:numPr>
          <w:ilvl w:val="0"/>
          <w:numId w:val="5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Python Documentation</w:t>
      </w:r>
      <w:r>
        <w:rPr>
          <w:rFonts w:ascii="Segoe UI" w:hAnsi="Segoe UI" w:cs="Segoe UI"/>
          <w:color w:val="0F1115"/>
        </w:rPr>
        <w:t> - Comprehensive reference for Python programming language version 3.9+.</w:t>
      </w:r>
    </w:p>
    <w:p w14:paraId="5F0B85BD" w14:textId="77777777" w:rsidR="003C380E" w:rsidRPr="003C380E" w:rsidRDefault="003C380E" w:rsidP="003C380E">
      <w:pPr>
        <w:rPr>
          <w:b/>
          <w:bCs/>
          <w:sz w:val="32"/>
          <w:szCs w:val="32"/>
        </w:rPr>
      </w:pPr>
    </w:p>
    <w:p w14:paraId="2F53F448" w14:textId="6C39AC94" w:rsidR="00B567BF" w:rsidRPr="004C1B5D" w:rsidRDefault="00B567BF" w:rsidP="000E6B83">
      <w:pPr>
        <w:pStyle w:val="Heading1"/>
      </w:pPr>
    </w:p>
    <w:sectPr w:rsidR="00B567BF" w:rsidRPr="004C1B5D"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84C7" w14:textId="77777777" w:rsidR="00C62197" w:rsidRDefault="00C62197" w:rsidP="00D9199F">
      <w:pPr>
        <w:spacing w:after="0" w:line="240" w:lineRule="auto"/>
      </w:pPr>
      <w:r>
        <w:separator/>
      </w:r>
    </w:p>
  </w:endnote>
  <w:endnote w:type="continuationSeparator" w:id="0">
    <w:p w14:paraId="1812356C" w14:textId="77777777" w:rsidR="00C62197" w:rsidRDefault="00C62197"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19B6" w14:textId="77777777" w:rsidR="00C62197" w:rsidRDefault="00C62197" w:rsidP="00D9199F">
      <w:pPr>
        <w:spacing w:after="0" w:line="240" w:lineRule="auto"/>
      </w:pPr>
      <w:r>
        <w:separator/>
      </w:r>
    </w:p>
  </w:footnote>
  <w:footnote w:type="continuationSeparator" w:id="0">
    <w:p w14:paraId="587E9E81" w14:textId="77777777" w:rsidR="00C62197" w:rsidRDefault="00C62197"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B35"/>
    <w:multiLevelType w:val="multilevel"/>
    <w:tmpl w:val="A1A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6D3F1D"/>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16B2"/>
    <w:multiLevelType w:val="hybridMultilevel"/>
    <w:tmpl w:val="C1100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695FA8"/>
    <w:multiLevelType w:val="multilevel"/>
    <w:tmpl w:val="025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80190"/>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232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 w15:restartNumberingAfterBreak="0">
    <w:nsid w:val="0DB340F6"/>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7D63B6"/>
    <w:multiLevelType w:val="multilevel"/>
    <w:tmpl w:val="FDF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A2D8B"/>
    <w:multiLevelType w:val="multilevel"/>
    <w:tmpl w:val="CE3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2869"/>
    <w:multiLevelType w:val="multilevel"/>
    <w:tmpl w:val="10E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D15B5"/>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00AC9"/>
    <w:multiLevelType w:val="multilevel"/>
    <w:tmpl w:val="012A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35202"/>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406D2"/>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11FE5"/>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15CDC"/>
    <w:multiLevelType w:val="multilevel"/>
    <w:tmpl w:val="81EA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075F8C"/>
    <w:multiLevelType w:val="multilevel"/>
    <w:tmpl w:val="7072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C0C66"/>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811250"/>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2213C"/>
    <w:multiLevelType w:val="multilevel"/>
    <w:tmpl w:val="6708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E329E"/>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C0818"/>
    <w:multiLevelType w:val="multilevel"/>
    <w:tmpl w:val="413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95F03"/>
    <w:multiLevelType w:val="multilevel"/>
    <w:tmpl w:val="9D6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5280B"/>
    <w:multiLevelType w:val="multilevel"/>
    <w:tmpl w:val="D2CEA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9E3920"/>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A42CF"/>
    <w:multiLevelType w:val="multilevel"/>
    <w:tmpl w:val="997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C73D9"/>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580754"/>
    <w:multiLevelType w:val="multilevel"/>
    <w:tmpl w:val="7EF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C285C"/>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A69F5"/>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F347F"/>
    <w:multiLevelType w:val="hybridMultilevel"/>
    <w:tmpl w:val="47C01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9690CDA"/>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002F7"/>
    <w:multiLevelType w:val="multilevel"/>
    <w:tmpl w:val="B94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31BCC"/>
    <w:multiLevelType w:val="multilevel"/>
    <w:tmpl w:val="160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E64C73"/>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17E12"/>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31438"/>
    <w:multiLevelType w:val="multilevel"/>
    <w:tmpl w:val="DAFC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A2728C"/>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85749"/>
    <w:multiLevelType w:val="multilevel"/>
    <w:tmpl w:val="5B3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964D4"/>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B0933"/>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443315"/>
    <w:multiLevelType w:val="multilevel"/>
    <w:tmpl w:val="B1E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C57E00"/>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40623"/>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539F7"/>
    <w:multiLevelType w:val="multilevel"/>
    <w:tmpl w:val="B3F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0D62BE"/>
    <w:multiLevelType w:val="multilevel"/>
    <w:tmpl w:val="267E2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DFD1BB3"/>
    <w:multiLevelType w:val="multilevel"/>
    <w:tmpl w:val="FD3C90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907421">
    <w:abstractNumId w:val="20"/>
  </w:num>
  <w:num w:numId="2" w16cid:durableId="1768966849">
    <w:abstractNumId w:val="8"/>
  </w:num>
  <w:num w:numId="3" w16cid:durableId="1460873615">
    <w:abstractNumId w:val="1"/>
  </w:num>
  <w:num w:numId="4" w16cid:durableId="2027709558">
    <w:abstractNumId w:val="34"/>
  </w:num>
  <w:num w:numId="5" w16cid:durableId="1107702099">
    <w:abstractNumId w:val="51"/>
  </w:num>
  <w:num w:numId="6" w16cid:durableId="1113788032">
    <w:abstractNumId w:val="45"/>
  </w:num>
  <w:num w:numId="7" w16cid:durableId="2136217931">
    <w:abstractNumId w:val="6"/>
  </w:num>
  <w:num w:numId="8" w16cid:durableId="42995786">
    <w:abstractNumId w:val="25"/>
  </w:num>
  <w:num w:numId="9" w16cid:durableId="470560869">
    <w:abstractNumId w:val="30"/>
  </w:num>
  <w:num w:numId="10" w16cid:durableId="664750958">
    <w:abstractNumId w:val="11"/>
  </w:num>
  <w:num w:numId="11" w16cid:durableId="227500774">
    <w:abstractNumId w:val="9"/>
  </w:num>
  <w:num w:numId="12" w16cid:durableId="1938170403">
    <w:abstractNumId w:val="46"/>
  </w:num>
  <w:num w:numId="13" w16cid:durableId="2139295024">
    <w:abstractNumId w:val="37"/>
  </w:num>
  <w:num w:numId="14" w16cid:durableId="1358190217">
    <w:abstractNumId w:val="0"/>
  </w:num>
  <w:num w:numId="15" w16cid:durableId="1138302357">
    <w:abstractNumId w:val="4"/>
  </w:num>
  <w:num w:numId="16" w16cid:durableId="529418046">
    <w:abstractNumId w:val="13"/>
  </w:num>
  <w:num w:numId="17" w16cid:durableId="929922691">
    <w:abstractNumId w:val="36"/>
  </w:num>
  <w:num w:numId="18" w16cid:durableId="1463310139">
    <w:abstractNumId w:val="10"/>
  </w:num>
  <w:num w:numId="19" w16cid:durableId="1593009780">
    <w:abstractNumId w:val="22"/>
  </w:num>
  <w:num w:numId="20" w16cid:durableId="211813559">
    <w:abstractNumId w:val="24"/>
  </w:num>
  <w:num w:numId="21" w16cid:durableId="1394162557">
    <w:abstractNumId w:val="15"/>
  </w:num>
  <w:num w:numId="22" w16cid:durableId="1282344363">
    <w:abstractNumId w:val="50"/>
  </w:num>
  <w:num w:numId="23" w16cid:durableId="501162042">
    <w:abstractNumId w:val="5"/>
  </w:num>
  <w:num w:numId="24" w16cid:durableId="1372074241">
    <w:abstractNumId w:val="39"/>
  </w:num>
  <w:num w:numId="25" w16cid:durableId="115485291">
    <w:abstractNumId w:val="23"/>
  </w:num>
  <w:num w:numId="26" w16cid:durableId="1729183571">
    <w:abstractNumId w:val="49"/>
  </w:num>
  <w:num w:numId="27" w16cid:durableId="913440986">
    <w:abstractNumId w:val="26"/>
  </w:num>
  <w:num w:numId="28" w16cid:durableId="1339425670">
    <w:abstractNumId w:val="16"/>
  </w:num>
  <w:num w:numId="29" w16cid:durableId="947270925">
    <w:abstractNumId w:val="41"/>
  </w:num>
  <w:num w:numId="30" w16cid:durableId="2046564252">
    <w:abstractNumId w:val="2"/>
  </w:num>
  <w:num w:numId="31" w16cid:durableId="618881096">
    <w:abstractNumId w:val="48"/>
  </w:num>
  <w:num w:numId="32" w16cid:durableId="424814520">
    <w:abstractNumId w:val="31"/>
  </w:num>
  <w:num w:numId="33" w16cid:durableId="1380858651">
    <w:abstractNumId w:val="43"/>
  </w:num>
  <w:num w:numId="34" w16cid:durableId="893740770">
    <w:abstractNumId w:val="21"/>
  </w:num>
  <w:num w:numId="35" w16cid:durableId="1379206983">
    <w:abstractNumId w:val="27"/>
  </w:num>
  <w:num w:numId="36" w16cid:durableId="303005228">
    <w:abstractNumId w:val="47"/>
  </w:num>
  <w:num w:numId="37" w16cid:durableId="1420979580">
    <w:abstractNumId w:val="18"/>
  </w:num>
  <w:num w:numId="38" w16cid:durableId="678043875">
    <w:abstractNumId w:val="29"/>
  </w:num>
  <w:num w:numId="39" w16cid:durableId="723918194">
    <w:abstractNumId w:val="44"/>
  </w:num>
  <w:num w:numId="40" w16cid:durableId="798718886">
    <w:abstractNumId w:val="32"/>
  </w:num>
  <w:num w:numId="41" w16cid:durableId="948778323">
    <w:abstractNumId w:val="35"/>
  </w:num>
  <w:num w:numId="42" w16cid:durableId="1526795058">
    <w:abstractNumId w:val="42"/>
  </w:num>
  <w:num w:numId="43" w16cid:durableId="1308046962">
    <w:abstractNumId w:val="52"/>
  </w:num>
  <w:num w:numId="44" w16cid:durableId="1749497689">
    <w:abstractNumId w:val="7"/>
  </w:num>
  <w:num w:numId="45" w16cid:durableId="293414574">
    <w:abstractNumId w:val="17"/>
  </w:num>
  <w:num w:numId="46" w16cid:durableId="121046840">
    <w:abstractNumId w:val="12"/>
  </w:num>
  <w:num w:numId="47" w16cid:durableId="1469542874">
    <w:abstractNumId w:val="19"/>
  </w:num>
  <w:num w:numId="48" w16cid:durableId="1647006614">
    <w:abstractNumId w:val="14"/>
  </w:num>
  <w:num w:numId="49" w16cid:durableId="530581468">
    <w:abstractNumId w:val="38"/>
  </w:num>
  <w:num w:numId="50" w16cid:durableId="603000800">
    <w:abstractNumId w:val="28"/>
  </w:num>
  <w:num w:numId="51" w16cid:durableId="1659963715">
    <w:abstractNumId w:val="3"/>
  </w:num>
  <w:num w:numId="52" w16cid:durableId="1860851013">
    <w:abstractNumId w:val="40"/>
  </w:num>
  <w:num w:numId="53" w16cid:durableId="7572106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D1EE0"/>
    <w:rsid w:val="002F1E06"/>
    <w:rsid w:val="00392867"/>
    <w:rsid w:val="003B0DF2"/>
    <w:rsid w:val="003C380E"/>
    <w:rsid w:val="004B519A"/>
    <w:rsid w:val="004C1B5D"/>
    <w:rsid w:val="004D6FD0"/>
    <w:rsid w:val="00507DC0"/>
    <w:rsid w:val="00516863"/>
    <w:rsid w:val="00572FD8"/>
    <w:rsid w:val="00573386"/>
    <w:rsid w:val="00696BA4"/>
    <w:rsid w:val="00780F88"/>
    <w:rsid w:val="008D393D"/>
    <w:rsid w:val="00931BF2"/>
    <w:rsid w:val="009C0E81"/>
    <w:rsid w:val="009F4FD8"/>
    <w:rsid w:val="00A349FF"/>
    <w:rsid w:val="00A61D13"/>
    <w:rsid w:val="00AB3005"/>
    <w:rsid w:val="00B028EF"/>
    <w:rsid w:val="00B22CA5"/>
    <w:rsid w:val="00B37625"/>
    <w:rsid w:val="00B567BF"/>
    <w:rsid w:val="00C62197"/>
    <w:rsid w:val="00CA53B3"/>
    <w:rsid w:val="00CC3804"/>
    <w:rsid w:val="00D9199F"/>
    <w:rsid w:val="00E11D5B"/>
    <w:rsid w:val="00EA32D5"/>
    <w:rsid w:val="00F93F78"/>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B37625"/>
    <w:pPr>
      <w:spacing w:before="100" w:beforeAutospacing="1" w:after="100" w:afterAutospacing="1" w:line="240" w:lineRule="auto"/>
    </w:pPr>
    <w:rPr>
      <w:rFonts w:ascii="Times New Roman" w:eastAsia="Times New Roman" w:hAnsi="Times New Roman" w:cs="Times New Roman"/>
      <w:kern w:val="0"/>
      <w:lang w:val="en-US" w:bidi="hi-IN"/>
      <w14:ligatures w14:val="none"/>
    </w:rPr>
  </w:style>
  <w:style w:type="paragraph" w:customStyle="1" w:styleId="ds-markdown-paragraph">
    <w:name w:val="ds-markdown-paragraph"/>
    <w:basedOn w:val="Normal"/>
    <w:rsid w:val="00EA32D5"/>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15</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Janhavi Gupta</cp:lastModifiedBy>
  <cp:revision>31</cp:revision>
  <dcterms:created xsi:type="dcterms:W3CDTF">2026-02-20T04:57:00Z</dcterms:created>
  <dcterms:modified xsi:type="dcterms:W3CDTF">2026-02-20T08:39:00Z</dcterms:modified>
</cp:coreProperties>
</file>