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DB" w:rsidRPr="00A457DB" w:rsidRDefault="00A457DB" w:rsidP="00A457DB">
      <w:pPr>
        <w:shd w:val="clear" w:color="auto" w:fill="FFFFFF"/>
        <w:spacing w:after="150" w:line="510" w:lineRule="atLeast"/>
        <w:rPr>
          <w:rFonts w:ascii="Microsoft YaHei" w:eastAsia="Microsoft YaHei" w:hAnsi="Microsoft YaHei" w:cs="Times New Roman"/>
          <w:color w:val="222222"/>
          <w:sz w:val="42"/>
          <w:szCs w:val="42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 xml:space="preserve">Master Recursion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>And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 xml:space="preserve"> Backtracking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Recursion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strike/>
          <w:color w:val="A7A7A7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strike/>
          <w:color w:val="A7A7A7"/>
          <w:sz w:val="27"/>
          <w:szCs w:val="27"/>
          <w:lang w:eastAsia="en-IN"/>
        </w:rPr>
        <w:t xml:space="preserve">Function </w:t>
      </w:r>
      <w:proofErr w:type="spellStart"/>
      <w:r w:rsidRPr="00A457DB">
        <w:rPr>
          <w:rFonts w:ascii="Microsoft YaHei" w:eastAsia="Microsoft YaHei" w:hAnsi="Microsoft YaHei" w:cs="Times New Roman" w:hint="eastAsia"/>
          <w:strike/>
          <w:color w:val="A7A7A7"/>
          <w:sz w:val="27"/>
          <w:szCs w:val="27"/>
          <w:lang w:eastAsia="en-IN"/>
        </w:rPr>
        <w:t>Caling</w:t>
      </w:r>
      <w:proofErr w:type="spellEnd"/>
      <w:r w:rsidRPr="00A457DB">
        <w:rPr>
          <w:rFonts w:ascii="Microsoft YaHei" w:eastAsia="Microsoft YaHei" w:hAnsi="Microsoft YaHei" w:cs="Times New Roman" w:hint="eastAsia"/>
          <w:strike/>
          <w:color w:val="A7A7A7"/>
          <w:sz w:val="27"/>
          <w:szCs w:val="27"/>
          <w:lang w:eastAsia="en-IN"/>
        </w:rPr>
        <w:t xml:space="preserve"> Function Itself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Bigger Problem Solved by Solving Smaller </w:t>
      </w:r>
      <w:proofErr w:type="spell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Subproblems</w:t>
      </w:r>
      <w:proofErr w:type="spell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Learn 3 Steps Like PMI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Base Case (Solve for smallest </w:t>
      </w:r>
      <w:proofErr w:type="spell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subproblem</w:t>
      </w:r>
      <w:proofErr w:type="spell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)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Induction Hypothesis (Assume for n-1)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Induction Step (Solve for nth step)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Basic Problems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Factorial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Fibonacci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Nth Term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Of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GP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4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https://www.codingninjas.com/codestudio/problems/nth-term-of-gp_797999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Tower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Of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Hanoi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5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https://www.codingninjas.com/codestudio/problems/tower-of-hanoi_981323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Problems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Of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Recursion On Arrays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Merge Sort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6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https://www.codingninjas.com/codestudio/problems/merge-sort_920442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Quick Sort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7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https://www.codingninjas.com/codestudio/problems/quick-sort_983625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Problems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Of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Recursion On Strings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Remove Consecutive Duplicates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8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https://www.codingninjas.com/codestudio/problems/remove-consecutive-duplicates_893195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Convert String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To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Integer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9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https://www.codingninjas.com/codestudio/problems/atoi_981270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Recursion On Linked List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Reverse Linked List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0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https://www.codingninjas.com/codestudio/problems/reverse-linked-list_920513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Merge Sort Linked List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1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https://www.codingninjas.com/codestudio/problems/merge-sort-linked-list_920473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Trees, Binary Trees, BST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Backtracking Problems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Exploring All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The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Paths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Valid Sudoku?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2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https://www.codingninjas.com/codestudio/guided-paths/data-structures-algorithms/content/118522/offering/1380919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N Queens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3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https://www.codingninjas.com/codestudio/guided-paths/data-structures-algorithms/content/118522/offering/1380923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Paths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In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Maze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4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https://www.codingninjas.com/codestudio/guided-paths/data-structures-algorithms/content/118522/offering/1380921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Recursion Hard Problems -Interview Based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Print Permutations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5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https://www.codingninjas.com/codestudio/guided-paths/data-structures-algorithms/content/118522/offering/1380929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proofErr w:type="spell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Subsequences</w:t>
      </w:r>
      <w:proofErr w:type="spell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Of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String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6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https://www.codingninjas.com/codestudio/guided-paths/data-structures-algorithms/content/118522/offering/1380932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Combination Sum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7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https://www.codingninjas.com/codestudio/guided-paths/data-structures-algorithms/content/118522/offering/1380933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lastRenderedPageBreak/>
        <w:t xml:space="preserve">Return Subsets Sum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To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K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8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https://www.codingninjas.com/codestudio/guided-paths/data-structures-algorithms/content/118522/offering/1380917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To Solve More Problems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Recursion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And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Backtracking List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9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https://www.codingninjas.com/codestudio/problem-lists/top-recursion-and-backtracking-interview-questions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Guided Path </w:t>
      </w:r>
      <w:proofErr w:type="gramStart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>For</w:t>
      </w:r>
      <w:proofErr w:type="gramEnd"/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Data Structures And Algorithms </w:t>
      </w:r>
    </w:p>
    <w:p w:rsidR="00A457DB" w:rsidRPr="00A457DB" w:rsidRDefault="00A457DB" w:rsidP="00A457DB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0" w:tgtFrame="_blank" w:history="1">
        <w:r w:rsidRPr="00A457DB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</w:t>
        </w:r>
      </w:hyperlink>
      <w:r w:rsidRPr="00A457DB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:rsidR="00BB3857" w:rsidRDefault="00BB3857">
      <w:bookmarkStart w:id="0" w:name="_GoBack"/>
      <w:bookmarkEnd w:id="0"/>
    </w:p>
    <w:sectPr w:rsidR="00BB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DB"/>
    <w:rsid w:val="00A457DB"/>
    <w:rsid w:val="00B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A756-9B23-41F5-A0F2-6112FA4C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5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502">
              <w:marLeft w:val="15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</w:divBdr>
              <w:divsChild>
                <w:div w:id="238254144">
                  <w:marLeft w:val="-15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729717356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317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59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467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413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73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304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5402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3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293491654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5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784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444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1087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1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4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3422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82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5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6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420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942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6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297565481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333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6306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541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226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6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3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842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494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0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5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334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577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2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5474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67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20607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1561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9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5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954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496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12272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64113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18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97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7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589199223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8203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340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971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271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0601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4544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8869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42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8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1537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38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1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99892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5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2197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0332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9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68925715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0049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8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751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8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626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2015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62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2192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0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3464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3385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0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47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795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9386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6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17121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0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05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5997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2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9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620987780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0923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89191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56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5196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8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34391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8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8630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81755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4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7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2882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74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5782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3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71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4628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33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8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56561361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80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8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933467475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4394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36869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5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441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8969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50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53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3243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0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55462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6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44584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20166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43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0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4420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467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39934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97080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5033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574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44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69504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2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573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205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26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6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50320089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167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64755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006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52400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66952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4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9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1652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771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39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53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4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022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71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16205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90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8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65561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644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3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6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5037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5354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0982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1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19988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767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8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5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855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634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28130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5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2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8038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790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5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3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32554423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716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564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089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06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3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9242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767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999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66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09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6061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038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79806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9749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28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7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remove-consecutive-duplicates_893195" TargetMode="External"/><Relationship Id="rId13" Type="http://schemas.openxmlformats.org/officeDocument/2006/relationships/hyperlink" Target="https://www.codingninjas.com/codestudio/guided-paths/data-structures-algorithms/content/118522/offering/1380923" TargetMode="External"/><Relationship Id="rId18" Type="http://schemas.openxmlformats.org/officeDocument/2006/relationships/hyperlink" Target="https://www.codingninjas.com/codestudio/guided-paths/data-structures-algorithms/content/118522/offering/138091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codingninjas.com/codestudio/problems/quick-sort_983625" TargetMode="External"/><Relationship Id="rId12" Type="http://schemas.openxmlformats.org/officeDocument/2006/relationships/hyperlink" Target="https://www.codingninjas.com/codestudio/guided-paths/data-structures-algorithms/content/118522/offering/1380919" TargetMode="External"/><Relationship Id="rId17" Type="http://schemas.openxmlformats.org/officeDocument/2006/relationships/hyperlink" Target="https://www.codingninjas.com/codestudio/guided-paths/data-structures-algorithms/content/118522/offering/13809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guided-paths/data-structures-algorithms/content/118522/offering/1380932" TargetMode="External"/><Relationship Id="rId20" Type="http://schemas.openxmlformats.org/officeDocument/2006/relationships/hyperlink" Target="https://www.codingninjas.com/codestudio/guided-paths/data-structures-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problems/merge-sort_920442" TargetMode="External"/><Relationship Id="rId11" Type="http://schemas.openxmlformats.org/officeDocument/2006/relationships/hyperlink" Target="https://www.codingninjas.com/codestudio/problems/merge-sort-linked-list_920473" TargetMode="External"/><Relationship Id="rId5" Type="http://schemas.openxmlformats.org/officeDocument/2006/relationships/hyperlink" Target="https://www.codingninjas.com/codestudio/problems/tower-of-hanoi_981323" TargetMode="External"/><Relationship Id="rId15" Type="http://schemas.openxmlformats.org/officeDocument/2006/relationships/hyperlink" Target="https://www.codingninjas.com/codestudio/guided-paths/data-structures-algorithms/content/118522/offering/1380929" TargetMode="External"/><Relationship Id="rId10" Type="http://schemas.openxmlformats.org/officeDocument/2006/relationships/hyperlink" Target="https://www.codingninjas.com/codestudio/problems/reverse-linked-list_920513" TargetMode="External"/><Relationship Id="rId19" Type="http://schemas.openxmlformats.org/officeDocument/2006/relationships/hyperlink" Target="https://www.codingninjas.com/codestudio/problem-lists/top-recursion-and-backtracking-interview-questions" TargetMode="External"/><Relationship Id="rId4" Type="http://schemas.openxmlformats.org/officeDocument/2006/relationships/hyperlink" Target="https://www.codingninjas.com/codestudio/problems/nth-term-of-gp_797999" TargetMode="External"/><Relationship Id="rId9" Type="http://schemas.openxmlformats.org/officeDocument/2006/relationships/hyperlink" Target="https://www.codingninjas.com/codestudio/problems/atoi_981270" TargetMode="External"/><Relationship Id="rId14" Type="http://schemas.openxmlformats.org/officeDocument/2006/relationships/hyperlink" Target="https://www.codingninjas.com/codestudio/guided-paths/data-structures-algorithms/content/118522/offering/138092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2021-09-09T09:15:00Z</dcterms:created>
  <dcterms:modified xsi:type="dcterms:W3CDTF">2021-09-09T09:16:00Z</dcterms:modified>
</cp:coreProperties>
</file>