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F247F" w:rsidP="558BE31F" w:rsidRDefault="007F247F" w14:paraId="650DF70C" wp14:textId="226418AA">
      <w:pPr>
        <w:pStyle w:val="Normal"/>
      </w:pPr>
      <w:r w:rsidR="007F247F">
        <w:rPr/>
        <w:t>Q</w:t>
      </w:r>
      <w:r w:rsidR="72120126">
        <w:rPr/>
        <w:t xml:space="preserve"> You are given an array of k linked-lists lists, each linked-list is sorted in ascending order.Merge all the linked-lists into one sorted linked-list and return it.</w:t>
      </w:r>
      <w:proofErr w:type="gramStart"/>
      <w:proofErr w:type="gramEnd"/>
    </w:p>
    <w:p xmlns:wp14="http://schemas.microsoft.com/office/word/2010/wordml" w:rsidR="007F247F" w:rsidP="007F247F" w:rsidRDefault="007F247F" wp14:textId="77777777" w14:paraId="0AAFF8C6">
      <w:r w:rsidR="72120126">
        <w:rPr/>
        <w:t>Given two sorted arrays nums1 and nums2 of size m and n respectively, return the median of the two sorted arrays.The overall run time complexity should be O(log (m+n)).</w:t>
      </w:r>
    </w:p>
    <w:p xmlns:wp14="http://schemas.microsoft.com/office/word/2010/wordml" w:rsidR="007F247F" w:rsidP="007F247F" w:rsidRDefault="007F247F" wp14:textId="77777777" w14:paraId="69282A59">
      <w:r w:rsidR="72120126">
        <w:rPr/>
        <w:t>Input: nums1 = [1,3], nums2 = [2]</w:t>
      </w:r>
    </w:p>
    <w:p xmlns:wp14="http://schemas.microsoft.com/office/word/2010/wordml" w:rsidR="007F247F" w:rsidP="007F247F" w:rsidRDefault="007F247F" w14:paraId="3742EE54" wp14:textId="4A661E06">
      <w:r w:rsidR="72120126">
        <w:rPr/>
        <w:t>Output: 2.00000</w:t>
      </w:r>
      <w:r w:rsidR="72120126">
        <w:rPr/>
        <w:t xml:space="preserve"> </w:t>
      </w:r>
    </w:p>
    <w:p xmlns:wp14="http://schemas.microsoft.com/office/word/2010/wordml" w:rsidR="007F247F" w:rsidP="007F247F" w:rsidRDefault="007F247F" w14:paraId="04F44C89" wp14:textId="6696FBB9">
      <w:r w:rsidR="007F247F">
        <w:rPr/>
        <w:t xml:space="preserve">ues1: </w:t>
      </w:r>
      <w:r w:rsidR="007F247F">
        <w:rPr/>
        <w:t>Explanation: merged array = [1</w:t>
      </w:r>
      <w:r w:rsidR="007F247F">
        <w:rPr/>
        <w:t>,2,3</w:t>
      </w:r>
      <w:r w:rsidR="007F247F">
        <w:rPr/>
        <w:t>] and median is 2.</w:t>
      </w:r>
      <w:bookmarkStart w:name="_GoBack" w:id="0"/>
      <w:bookmarkEnd w:id="0"/>
    </w:p>
    <w:sectPr w:rsidR="007F24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7F"/>
    <w:rsid w:val="007F247F"/>
    <w:rsid w:val="00A177E9"/>
    <w:rsid w:val="00D43F2F"/>
    <w:rsid w:val="00F006A2"/>
    <w:rsid w:val="558BE31F"/>
    <w:rsid w:val="721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CAD5"/>
  <w15:chartTrackingRefBased/>
  <w15:docId w15:val="{7FCFC236-9D5E-41B6-9332-B14197838A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vikas</dc:creator>
  <keywords/>
  <dc:description/>
  <lastModifiedBy>ABHISHEK  BHATT</lastModifiedBy>
  <revision>3</revision>
  <dcterms:created xsi:type="dcterms:W3CDTF">2021-07-23T17:15:00.0000000Z</dcterms:created>
  <dcterms:modified xsi:type="dcterms:W3CDTF">2021-07-24T06:10:07.9504897Z</dcterms:modified>
</coreProperties>
</file>