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 Average</w:t>
      </w: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Sales and Profit per Customer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</w:t>
      </w: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Metric</w:t>
      </w: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Sales per customer, profit per customer</w:t>
      </w:r>
    </w:p>
    <w:p w:rsidR="007D023E" w:rsidRPr="00AE062D" w:rsidRDefault="007D023E" w:rsidP="007D023E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</w:t>
      </w: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Question:</w:t>
      </w: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</w:t>
      </w: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Show me the average sales per customer and t</w:t>
      </w: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he average profit per customer.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</w:t>
      </w:r>
      <w:r w:rsidR="00D0034F" w:rsidRPr="00AE062D"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  <w:t>SQL Queries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</w:t>
      </w:r>
      <w:r w:rsidR="001E40D9"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SELECT </w:t>
      </w:r>
      <w:proofErr w:type="gram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AVG(</w:t>
      </w:r>
      <w:proofErr w:type="gram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Sales) AS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Average_Sales_Per_Customer</w:t>
      </w:r>
      <w:proofErr w:type="spell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, 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  </w:t>
      </w:r>
      <w:proofErr w:type="gram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AVG(</w:t>
      </w:r>
      <w:proofErr w:type="gram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Profit) AS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Average_Profit_Per_Customer</w:t>
      </w:r>
      <w:proofErr w:type="spellEnd"/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FROM (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  SELECT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Customer_ID</w:t>
      </w:r>
      <w:proofErr w:type="spell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, </w:t>
      </w:r>
      <w:proofErr w:type="gram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SUM(</w:t>
      </w:r>
      <w:proofErr w:type="gram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Sales) AS Sales, SUM(Profit) AS Profit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  FROM orders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  GROUP BY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Customer_ID</w:t>
      </w:r>
      <w:proofErr w:type="spellEnd"/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) AS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CustomerSalesProfit</w:t>
      </w:r>
      <w:proofErr w:type="spell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;</w:t>
      </w:r>
    </w:p>
    <w:p w:rsidR="007D023E" w:rsidRPr="00AE062D" w:rsidRDefault="000B585A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</w:t>
      </w:r>
    </w:p>
    <w:p w:rsidR="007D023E" w:rsidRPr="00AE062D" w:rsidRDefault="000B585A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Observation: </w:t>
      </w:r>
      <w:r w:rsidR="007D023E"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Sales per customer is \$1.9k and </w:t>
      </w: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profit per customer is \$361.2.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0067E2" w:rsidRPr="00AE062D" w:rsidRDefault="000067E2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0067E2" w:rsidRPr="00AE062D" w:rsidRDefault="000067E2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2. Sales and Profit per Customer by Region and Category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Metric: </w:t>
      </w: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Sales per customer, profit per customer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Question</w:t>
      </w:r>
      <w:r w:rsidR="0007542C"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: </w:t>
      </w: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How do sales and profit per customer vary across di</w:t>
      </w:r>
      <w:r w:rsidR="0007542C"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fferent regions and categories?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a. Sales per customer and </w:t>
      </w:r>
      <w:r w:rsidR="0007542C"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profit per customer by region?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b. Sales per customer and pr</w:t>
      </w:r>
      <w:r w:rsidR="0007542C"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ofit per customer by category?</w:t>
      </w:r>
    </w:p>
    <w:p w:rsidR="001E40D9" w:rsidRPr="00AE062D" w:rsidRDefault="000067E2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</w:t>
      </w:r>
    </w:p>
    <w:p w:rsidR="001E40D9" w:rsidRPr="00AE062D" w:rsidRDefault="001E40D9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7D023E" w:rsidRPr="00AE062D" w:rsidRDefault="000067E2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 xml:space="preserve">  SQL Queries</w:t>
      </w:r>
      <w:r w:rsidR="007D023E"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:rsidR="007D023E" w:rsidRPr="00AE062D" w:rsidRDefault="000067E2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</w:t>
      </w:r>
      <w:proofErr w:type="gramStart"/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</w:t>
      </w:r>
      <w:proofErr w:type="gramEnd"/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. By Region:</w:t>
      </w:r>
    </w:p>
    <w:p w:rsidR="007D023E" w:rsidRPr="00AE062D" w:rsidRDefault="001E40D9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SELECT </w:t>
      </w:r>
      <w:r w:rsidR="007D023E"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Region, 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    </w:t>
      </w:r>
      <w:proofErr w:type="gram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AVG(</w:t>
      </w:r>
      <w:proofErr w:type="gram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Sales) AS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Average_Sales_Per_Customer</w:t>
      </w:r>
      <w:proofErr w:type="spell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, 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    </w:t>
      </w:r>
      <w:proofErr w:type="gram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AVG(</w:t>
      </w:r>
      <w:proofErr w:type="gram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Profit) AS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Average_Profit_Per_Customer</w:t>
      </w:r>
      <w:proofErr w:type="spellEnd"/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FROM (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    SELECT Region,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Customer_ID</w:t>
      </w:r>
      <w:proofErr w:type="spell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, </w:t>
      </w:r>
      <w:proofErr w:type="gram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SUM(</w:t>
      </w:r>
      <w:proofErr w:type="gram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Sales) AS Sales, SUM(Profit) AS Profit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    FROM orders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    GROUP BY Region,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Customer_ID</w:t>
      </w:r>
      <w:proofErr w:type="spellEnd"/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) AS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RegionCustomerSalesProfit</w:t>
      </w:r>
      <w:proofErr w:type="spellEnd"/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GROUP BY Region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ORDER BY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Average_Sales_Per_Customer</w:t>
      </w:r>
      <w:proofErr w:type="spell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DESC;</w:t>
      </w:r>
    </w:p>
    <w:p w:rsidR="00A87E86" w:rsidRPr="00AE062D" w:rsidRDefault="00A87E86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</w:t>
      </w:r>
      <w:proofErr w:type="gramStart"/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</w:t>
      </w:r>
      <w:proofErr w:type="gramEnd"/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. By Category: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</w:t>
      </w:r>
      <w:r w:rsidR="001E40D9"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SELECT </w:t>
      </w: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Category, 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    </w:t>
      </w:r>
      <w:proofErr w:type="gram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AVG(</w:t>
      </w:r>
      <w:proofErr w:type="gram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Sales) AS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Average_Sales_Per_Customer</w:t>
      </w:r>
      <w:proofErr w:type="spell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, 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    </w:t>
      </w:r>
      <w:proofErr w:type="gram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AVG(</w:t>
      </w:r>
      <w:proofErr w:type="gram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Profit) AS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Average_Profit_Per_Customer</w:t>
      </w:r>
      <w:proofErr w:type="spellEnd"/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FROM (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    SELECT Category,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Customer_ID</w:t>
      </w:r>
      <w:proofErr w:type="spell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, </w:t>
      </w:r>
      <w:proofErr w:type="gram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SUM(</w:t>
      </w:r>
      <w:proofErr w:type="gram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Sales) AS Sales, SUM(Profit) AS Profit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    FROM orders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    GROUP BY Category,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Customer_ID</w:t>
      </w:r>
      <w:proofErr w:type="spellEnd"/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) AS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CategoryCustomerSalesProfit</w:t>
      </w:r>
      <w:proofErr w:type="spellEnd"/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GROUP BY Category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ORDER BY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Average_Sales_Per_Customer</w:t>
      </w:r>
      <w:proofErr w:type="spell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DESC;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</w:t>
      </w:r>
      <w:r w:rsidR="000067E2"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Observations</w:t>
      </w: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:rsidR="007D023E" w:rsidRPr="00AE062D" w:rsidRDefault="007D023E" w:rsidP="009A47B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West and East lead the chart for both sales and profit per customer, whil</w:t>
      </w:r>
      <w:r w:rsidR="000067E2"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 South and Central lag behind.</w:t>
      </w:r>
    </w:p>
    <w:p w:rsidR="007D023E" w:rsidRPr="00AE062D" w:rsidRDefault="007D023E" w:rsidP="009A47B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Customers are spending high on Technology and Office Supplies, but furniture </w:t>
      </w:r>
      <w:r w:rsidR="000067E2"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products are performing poorly.</w:t>
      </w:r>
    </w:p>
    <w:p w:rsidR="00A87E86" w:rsidRPr="00AE062D" w:rsidRDefault="00A87E86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3. Top Customers by Total Sales and Profit</w:t>
      </w:r>
    </w:p>
    <w:p w:rsidR="007D023E" w:rsidRPr="00AE062D" w:rsidRDefault="000067E2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</w:t>
      </w:r>
      <w:r w:rsidR="007D023E"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Metric: </w:t>
      </w:r>
      <w:r w:rsidR="007D023E"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Total sales, total profit</w:t>
      </w:r>
    </w:p>
    <w:p w:rsidR="007D023E" w:rsidRPr="00AE062D" w:rsidRDefault="000067E2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</w:t>
      </w:r>
      <w:r w:rsidR="007D023E"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Question</w:t>
      </w: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: </w:t>
      </w:r>
      <w:r w:rsidR="007D023E"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Who are our top customers in t</w:t>
      </w: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erms of total sales and profit?</w:t>
      </w:r>
    </w:p>
    <w:p w:rsidR="007D023E" w:rsidRPr="00AE062D" w:rsidRDefault="000067E2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</w:t>
      </w:r>
      <w:r w:rsidR="007D023E"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a. Show me the customer I</w:t>
      </w: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D with total sales and profit.</w:t>
      </w:r>
    </w:p>
    <w:p w:rsidR="007D023E" w:rsidRPr="00AE062D" w:rsidRDefault="000067E2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</w:t>
      </w:r>
      <w:r w:rsidR="007D023E"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b. Show me the top 100 customer IDs by total sales and total profit b</w:t>
      </w: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y region.</w:t>
      </w:r>
    </w:p>
    <w:p w:rsidR="007D023E" w:rsidRPr="00AE062D" w:rsidRDefault="000067E2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SQL Queries</w:t>
      </w:r>
      <w:r w:rsidR="007D023E"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:rsidR="007D023E" w:rsidRPr="00AE062D" w:rsidRDefault="000067E2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</w:t>
      </w:r>
      <w:r w:rsidR="007D023E"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a. Customer I</w:t>
      </w: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 with total sales and profit: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  </w:t>
      </w:r>
      <w:r w:rsidR="00361BC3"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SELECT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Customer_ID</w:t>
      </w:r>
      <w:proofErr w:type="spell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, 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    </w:t>
      </w:r>
      <w:proofErr w:type="gram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SUM(</w:t>
      </w:r>
      <w:proofErr w:type="gram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Sales) AS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Total_Sales</w:t>
      </w:r>
      <w:proofErr w:type="spell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, 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    </w:t>
      </w:r>
      <w:proofErr w:type="gram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SUM(</w:t>
      </w:r>
      <w:proofErr w:type="gram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Profit) AS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Total_Profit</w:t>
      </w:r>
      <w:proofErr w:type="spellEnd"/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FROM orders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GROUP BY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Customer_ID</w:t>
      </w:r>
      <w:proofErr w:type="spellEnd"/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ORDER BY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Total</w:t>
      </w:r>
      <w:r w:rsidR="001E40D9"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_Sales</w:t>
      </w:r>
      <w:proofErr w:type="spellEnd"/>
      <w:r w:rsidR="001E40D9"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DESC, </w:t>
      </w:r>
      <w:proofErr w:type="spellStart"/>
      <w:r w:rsidR="001E40D9"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Total_Profit</w:t>
      </w:r>
      <w:proofErr w:type="spellEnd"/>
      <w:r w:rsidR="001E40D9"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DESC;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b. Top 100 customers by region: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</w:t>
      </w:r>
      <w:r w:rsidR="00361BC3"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SELECT </w:t>
      </w: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Region,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Customer_ID</w:t>
      </w:r>
      <w:proofErr w:type="spell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, 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    </w:t>
      </w:r>
      <w:proofErr w:type="gram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SUM(</w:t>
      </w:r>
      <w:proofErr w:type="gram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Sales) AS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Total_Sales</w:t>
      </w:r>
      <w:proofErr w:type="spell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, 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    </w:t>
      </w:r>
      <w:proofErr w:type="gram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SUM(</w:t>
      </w:r>
      <w:proofErr w:type="gram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Profit) AS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Total_Profit</w:t>
      </w:r>
      <w:proofErr w:type="spellEnd"/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FROM orders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GROUP BY Region,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Customer_ID</w:t>
      </w:r>
      <w:proofErr w:type="spellEnd"/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ORDER BY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Total_Sales</w:t>
      </w:r>
      <w:proofErr w:type="spell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DESC,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Total_Profit</w:t>
      </w:r>
      <w:proofErr w:type="spell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DESC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LIMIT 100;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Observation</w:t>
      </w:r>
      <w:r w:rsidR="000067E2"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: </w:t>
      </w: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South and Central regions seem to have customers in the lower quadrant wh</w:t>
      </w:r>
      <w:r w:rsidR="000067E2"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ile comparing sales vs. profit.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4. Customers Generating Negative Profits</w:t>
      </w:r>
    </w:p>
    <w:p w:rsidR="007D023E" w:rsidRPr="00AE062D" w:rsidRDefault="000067E2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Metric</w:t>
      </w:r>
      <w:r w:rsidR="007D023E"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: </w:t>
      </w:r>
      <w:r w:rsidR="007D023E"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Total profit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Question: </w:t>
      </w: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Who are the customers generating negative profits?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Show me the customer ID with total profit less than 0.</w:t>
      </w:r>
    </w:p>
    <w:p w:rsidR="00361BC3" w:rsidRPr="00AE062D" w:rsidRDefault="007D023E" w:rsidP="00361BC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</w:t>
      </w:r>
      <w:r w:rsidR="00361BC3"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SQL Queries:</w:t>
      </w:r>
    </w:p>
    <w:p w:rsidR="007D023E" w:rsidRPr="00AE062D" w:rsidRDefault="007D023E" w:rsidP="000067E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 </w:t>
      </w:r>
      <w:r w:rsidR="001E40D9"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SELECT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Customer_ID</w:t>
      </w:r>
      <w:proofErr w:type="spell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, 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    </w:t>
      </w:r>
      <w:proofErr w:type="gram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SUM(</w:t>
      </w:r>
      <w:proofErr w:type="gram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Profit) AS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Total_Profit</w:t>
      </w:r>
      <w:proofErr w:type="spellEnd"/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FROM orders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GROUP BY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Customer_ID</w:t>
      </w:r>
      <w:proofErr w:type="spellEnd"/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HAVING </w:t>
      </w:r>
      <w:proofErr w:type="gram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SUM(</w:t>
      </w:r>
      <w:proofErr w:type="gram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Profit) &lt; 0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    ORDER BY </w:t>
      </w:r>
      <w:proofErr w:type="spellStart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Total_Profit</w:t>
      </w:r>
      <w:proofErr w:type="spellEnd"/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ASC;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   Observation: </w:t>
      </w:r>
      <w:r w:rsidRPr="00AE062D">
        <w:rPr>
          <w:rFonts w:ascii="Arial" w:eastAsia="Times New Roman" w:hAnsi="Arial" w:cs="Arial"/>
          <w:bCs/>
          <w:sz w:val="24"/>
          <w:szCs w:val="24"/>
          <w:lang w:eastAsia="en-IN"/>
        </w:rPr>
        <w:t>Central region had the most number of customers generating negative profits, which needs further investigation.</w:t>
      </w:r>
    </w:p>
    <w:p w:rsidR="007D023E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1E40D9" w:rsidRPr="00AE062D" w:rsidRDefault="001E40D9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0464E7" w:rsidRPr="00AE062D" w:rsidRDefault="000464E7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AE062D" w:rsidRDefault="00AE062D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AE062D" w:rsidRDefault="00AE062D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AE062D" w:rsidRDefault="00AE062D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AE062D" w:rsidRDefault="00AE062D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AE062D" w:rsidRDefault="00AE062D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0067E2" w:rsidRPr="00AE062D" w:rsidRDefault="007D023E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 xml:space="preserve">These queries and observations provide insights into customer </w:t>
      </w:r>
      <w:proofErr w:type="spellStart"/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behavior</w:t>
      </w:r>
      <w:proofErr w:type="spellEnd"/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and regional performance, helping to identify key areas for potential improvement or further analysis.</w:t>
      </w:r>
    </w:p>
    <w:p w:rsidR="008E7CD9" w:rsidRPr="008E7CD9" w:rsidRDefault="008E7CD9" w:rsidP="007D023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E7CD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1. </w:t>
      </w: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Identify the top 3 products by sales amount for each region and customer segment.</w:t>
      </w:r>
    </w:p>
    <w:p w:rsidR="008E7CD9" w:rsidRPr="008E7CD9" w:rsidRDefault="008E7CD9" w:rsidP="008E7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Description</w:t>
      </w:r>
      <w:r w:rsidRPr="008E7CD9">
        <w:rPr>
          <w:rFonts w:ascii="Arial" w:eastAsia="Times New Roman" w:hAnsi="Arial" w:cs="Arial"/>
          <w:sz w:val="24"/>
          <w:szCs w:val="24"/>
          <w:lang w:eastAsia="en-IN"/>
        </w:rPr>
        <w:t>: This query involves ranking products by sales within each region and segment.</w:t>
      </w:r>
    </w:p>
    <w:p w:rsidR="008E7CD9" w:rsidRPr="008E7CD9" w:rsidRDefault="008E7CD9" w:rsidP="008E7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SQL Query</w:t>
      </w:r>
      <w:r w:rsidRPr="008E7CD9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8E7CD9" w:rsidRPr="00AE062D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WITH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ProductRank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 AS (</w:t>
      </w:r>
    </w:p>
    <w:p w:rsidR="008E7CD9" w:rsidRPr="00AE062D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    SELECT Region, Segment,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Product_Name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</w:p>
    <w:p w:rsidR="008E7CD9" w:rsidRPr="00AE062D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           </w:t>
      </w:r>
      <w:proofErr w:type="gram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SUM(</w:t>
      </w:r>
      <w:proofErr w:type="gram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Sales) AS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Total_Sales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>,</w:t>
      </w:r>
    </w:p>
    <w:p w:rsidR="008E7CD9" w:rsidRPr="00AE062D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           </w:t>
      </w:r>
      <w:proofErr w:type="gram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RANK(</w:t>
      </w:r>
      <w:proofErr w:type="gram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) OVER (PARTITION BY Region, Segment ORDER BY SUM(Sales) DESC) AS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Sales_Rank</w:t>
      </w:r>
      <w:proofErr w:type="spellEnd"/>
    </w:p>
    <w:p w:rsidR="008E7CD9" w:rsidRPr="00AE062D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    FROM orders</w:t>
      </w:r>
    </w:p>
    <w:p w:rsidR="008E7CD9" w:rsidRPr="00AE062D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    GROUP BY Region, Segment,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Product_Name</w:t>
      </w:r>
      <w:proofErr w:type="spellEnd"/>
    </w:p>
    <w:p w:rsidR="008E7CD9" w:rsidRPr="00AE062D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8E7CD9" w:rsidRPr="00AE062D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SELECT Region, Segment,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Product_Name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Total_Sales</w:t>
      </w:r>
      <w:proofErr w:type="spellEnd"/>
    </w:p>
    <w:p w:rsidR="008E7CD9" w:rsidRPr="00AE062D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ProductRank</w:t>
      </w:r>
      <w:proofErr w:type="spellEnd"/>
    </w:p>
    <w:p w:rsidR="008E7CD9" w:rsidRPr="00AE062D" w:rsidRDefault="008E7CD9" w:rsidP="00046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WHERE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Sales_Rank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 &lt;= 3;</w:t>
      </w:r>
    </w:p>
    <w:p w:rsidR="008E7CD9" w:rsidRPr="008E7CD9" w:rsidRDefault="008E7CD9" w:rsidP="008E7CD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E7CD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2. </w:t>
      </w: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Find the customer who has spent the most in each region, and list their top    2 purchased products by sales amount.</w:t>
      </w:r>
    </w:p>
    <w:p w:rsidR="008E7CD9" w:rsidRPr="008E7CD9" w:rsidRDefault="008E7CD9" w:rsidP="008E7C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Description</w:t>
      </w:r>
      <w:r w:rsidRPr="008E7CD9">
        <w:rPr>
          <w:rFonts w:ascii="Arial" w:eastAsia="Times New Roman" w:hAnsi="Arial" w:cs="Arial"/>
          <w:sz w:val="24"/>
          <w:szCs w:val="24"/>
          <w:lang w:eastAsia="en-IN"/>
        </w:rPr>
        <w:t xml:space="preserve">: This query identifies the </w:t>
      </w:r>
      <w:proofErr w:type="spellStart"/>
      <w:r w:rsidRPr="008E7CD9">
        <w:rPr>
          <w:rFonts w:ascii="Arial" w:eastAsia="Times New Roman" w:hAnsi="Arial" w:cs="Arial"/>
          <w:sz w:val="24"/>
          <w:szCs w:val="24"/>
          <w:lang w:eastAsia="en-IN"/>
        </w:rPr>
        <w:t>highestspending</w:t>
      </w:r>
      <w:proofErr w:type="spellEnd"/>
      <w:r w:rsidRPr="008E7CD9">
        <w:rPr>
          <w:rFonts w:ascii="Arial" w:eastAsia="Times New Roman" w:hAnsi="Arial" w:cs="Arial"/>
          <w:sz w:val="24"/>
          <w:szCs w:val="24"/>
          <w:lang w:eastAsia="en-IN"/>
        </w:rPr>
        <w:t xml:space="preserve"> customer in each region and then finds their top 2 products.</w:t>
      </w:r>
    </w:p>
    <w:p w:rsidR="008E7CD9" w:rsidRPr="008E7CD9" w:rsidRDefault="008E7CD9" w:rsidP="008E7C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SQL Query</w:t>
      </w:r>
      <w:r w:rsidRPr="008E7CD9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WITH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TopCustomers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AS (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SELECT Region,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gram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SUM(</w:t>
      </w:r>
      <w:proofErr w:type="gram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Sales) AS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Total_Sales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>,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       </w:t>
      </w:r>
      <w:proofErr w:type="gram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RANK(</w:t>
      </w:r>
      <w:proofErr w:type="gram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) OVER (PARTITION BY Region ORDER BY SUM(Sales) DESC) AS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Customer_Rank</w:t>
      </w:r>
      <w:proofErr w:type="spellEnd"/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FROM orders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GROUP BY Region,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>),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TopProducts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AS (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SELECT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Product_Name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gram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SUM(</w:t>
      </w:r>
      <w:proofErr w:type="gram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Sales) AS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Product_Sales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>,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       </w:t>
      </w:r>
      <w:proofErr w:type="gram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RANK(</w:t>
      </w:r>
      <w:proofErr w:type="gram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) OVER (PARTITION BY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ORDER BY SUM(Sales) DESC) AS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Product_Rank</w:t>
      </w:r>
      <w:proofErr w:type="spellEnd"/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FROM orders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GROUP BY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Product_Name</w:t>
      </w:r>
      <w:proofErr w:type="spellEnd"/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t.Region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t.Customer_ID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tp.Product_Name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tp.Product_Sales</w:t>
      </w:r>
      <w:proofErr w:type="spellEnd"/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TopCustomers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t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JOIN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TopProducts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tp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ON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t.Customer_ID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tp.Customer_ID</w:t>
      </w:r>
      <w:proofErr w:type="spellEnd"/>
    </w:p>
    <w:p w:rsidR="008E7CD9" w:rsidRPr="008617A2" w:rsidRDefault="008E7CD9" w:rsidP="005A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WHERE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t.Customer_Rank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= 1 AND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tp.Product_Rank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&lt;= 2;</w:t>
      </w:r>
    </w:p>
    <w:p w:rsidR="008E7CD9" w:rsidRPr="008E7CD9" w:rsidRDefault="008E7CD9" w:rsidP="008E7CD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E7CD9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 xml:space="preserve">3. </w:t>
      </w: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List all customers who have purchased a specific product category (e.g., "Furniture") but have not purchased any products from another category (e.g., "Technology").</w:t>
      </w:r>
    </w:p>
    <w:p w:rsidR="008E7CD9" w:rsidRPr="008E7CD9" w:rsidRDefault="008E7CD9" w:rsidP="008E7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Description</w:t>
      </w:r>
      <w:r w:rsidRPr="008E7CD9">
        <w:rPr>
          <w:rFonts w:ascii="Arial" w:eastAsia="Times New Roman" w:hAnsi="Arial" w:cs="Arial"/>
          <w:sz w:val="24"/>
          <w:szCs w:val="24"/>
          <w:lang w:eastAsia="en-IN"/>
        </w:rPr>
        <w:t>: This query finds customers who have purchased items from one category but never from another.</w:t>
      </w:r>
    </w:p>
    <w:p w:rsidR="008E7CD9" w:rsidRPr="008E7CD9" w:rsidRDefault="008E7CD9" w:rsidP="008E7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SQL Query</w:t>
      </w:r>
      <w:r w:rsidRPr="008E7CD9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Customer_Name</w:t>
      </w:r>
      <w:proofErr w:type="spellEnd"/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>FROM orders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WHERE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IN (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SELECT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FROM orders 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WHERE Category = 'Furniture'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AND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NOT IN (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SELECT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FROM orders 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WHERE Category = 'Technology'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GROUP BY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Customer_Name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8E7CD9" w:rsidRPr="00AE062D" w:rsidRDefault="008E7CD9" w:rsidP="008E7CD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8E7CD9" w:rsidRPr="008E7CD9" w:rsidRDefault="008E7CD9" w:rsidP="008E7CD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E7CD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4. </w:t>
      </w: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Determine the first and last purchase dates for each customer and calculate the total sales amount within that period.</w:t>
      </w:r>
    </w:p>
    <w:p w:rsidR="008E7CD9" w:rsidRPr="008E7CD9" w:rsidRDefault="008E7CD9" w:rsidP="008E7C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Description</w:t>
      </w:r>
      <w:r w:rsidRPr="008E7CD9">
        <w:rPr>
          <w:rFonts w:ascii="Arial" w:eastAsia="Times New Roman" w:hAnsi="Arial" w:cs="Arial"/>
          <w:sz w:val="24"/>
          <w:szCs w:val="24"/>
          <w:lang w:eastAsia="en-IN"/>
        </w:rPr>
        <w:t>: This query calculates the total sales amount between the first and last purchase dates for each customer.</w:t>
      </w:r>
    </w:p>
    <w:p w:rsidR="008E7CD9" w:rsidRPr="008E7CD9" w:rsidRDefault="008E7CD9" w:rsidP="008E7C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SQL Query</w:t>
      </w:r>
      <w:r w:rsidRPr="008E7CD9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WITH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PurchaseDates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AS (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SELECT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       </w:t>
      </w:r>
      <w:proofErr w:type="gram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MIN(</w:t>
      </w:r>
      <w:proofErr w:type="spellStart"/>
      <w:proofErr w:type="gram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>Order_Date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) AS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First_Purchase_Date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       </w:t>
      </w:r>
      <w:proofErr w:type="gram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MAX(</w:t>
      </w:r>
      <w:proofErr w:type="spellStart"/>
      <w:proofErr w:type="gram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>Order_Date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) AS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Last_Purchase_Date</w:t>
      </w:r>
      <w:proofErr w:type="spellEnd"/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FROM orders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GROUP BY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pd.Customer_ID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  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pd.First_Purchase_Date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  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pd.Last_Purchase_Date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   </w:t>
      </w:r>
      <w:proofErr w:type="gram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SUM(</w:t>
      </w:r>
      <w:proofErr w:type="spellStart"/>
      <w:proofErr w:type="gram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>o.Sales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) AS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Total_Sales</w:t>
      </w:r>
      <w:proofErr w:type="spellEnd"/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PurchaseDates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proofErr w:type="gram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pd</w:t>
      </w:r>
      <w:proofErr w:type="spellEnd"/>
      <w:proofErr w:type="gramEnd"/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JOIN orders o ON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pd.Customer_ID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o.Customer_ID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          AND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o.Order_Date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BETWEEN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pd.First_Purchase_Date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pd.Last_Purchase_Date</w:t>
      </w:r>
      <w:proofErr w:type="spellEnd"/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GROUP BY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pd.Customer_ID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pd.First_Purchase_Date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pd.Last_Purchase_Date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8E7CD9" w:rsidRPr="00AE062D" w:rsidRDefault="008E7CD9" w:rsidP="008E7CD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:rsidR="008E7CD9" w:rsidRPr="008E7CD9" w:rsidRDefault="008E7CD9" w:rsidP="008E7CD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E7CD9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 xml:space="preserve">5. </w:t>
      </w: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Find the average discount given on products in the top 3 most profitable categories.</w:t>
      </w:r>
    </w:p>
    <w:p w:rsidR="008E7CD9" w:rsidRPr="008E7CD9" w:rsidRDefault="008E7CD9" w:rsidP="008E7C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Description</w:t>
      </w:r>
      <w:r w:rsidRPr="008E7CD9">
        <w:rPr>
          <w:rFonts w:ascii="Arial" w:eastAsia="Times New Roman" w:hAnsi="Arial" w:cs="Arial"/>
          <w:sz w:val="24"/>
          <w:szCs w:val="24"/>
          <w:lang w:eastAsia="en-IN"/>
        </w:rPr>
        <w:t>: This query identifies the top 3 categories by total profit and then calculates the average discount for products in those categories.</w:t>
      </w:r>
    </w:p>
    <w:p w:rsidR="008E7CD9" w:rsidRPr="008E7CD9" w:rsidRDefault="008E7CD9" w:rsidP="008E7C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SQL Query</w:t>
      </w:r>
      <w:r w:rsidRPr="008E7CD9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WITH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ProfitableCategories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AS (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SELECT Category, </w:t>
      </w:r>
      <w:proofErr w:type="gram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SUM(</w:t>
      </w:r>
      <w:proofErr w:type="gram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Profit) AS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Total_Profit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>,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       </w:t>
      </w:r>
      <w:proofErr w:type="gram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RANK(</w:t>
      </w:r>
      <w:proofErr w:type="gram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) OVER (ORDER BY SUM(Profit) DESC) AS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Profit_Rank</w:t>
      </w:r>
      <w:proofErr w:type="spellEnd"/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FROM orders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GROUP BY Category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o.Category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gram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AVG(</w:t>
      </w:r>
      <w:proofErr w:type="spellStart"/>
      <w:proofErr w:type="gram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>o.Discount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) AS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Average_Discount</w:t>
      </w:r>
      <w:proofErr w:type="spellEnd"/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>FROM orders o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JOIN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ProfitableCategories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pc ON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o.Category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pc.Category</w:t>
      </w:r>
      <w:proofErr w:type="spellEnd"/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WHERE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pc.Profit_Rank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&lt;= 3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GROUP BY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o.Category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8E7CD9" w:rsidRPr="008E7CD9" w:rsidRDefault="008E7CD9" w:rsidP="008E7CD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8E7CD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6. </w:t>
      </w: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Calculate the percentage of total sales contributed by each customer in each region, and identify those who contributed more than 10%.</w:t>
      </w:r>
    </w:p>
    <w:p w:rsidR="008E7CD9" w:rsidRPr="008E7CD9" w:rsidRDefault="008E7CD9" w:rsidP="008E7C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Description</w:t>
      </w:r>
      <w:r w:rsidRPr="008E7CD9">
        <w:rPr>
          <w:rFonts w:ascii="Arial" w:eastAsia="Times New Roman" w:hAnsi="Arial" w:cs="Arial"/>
          <w:sz w:val="24"/>
          <w:szCs w:val="24"/>
          <w:lang w:eastAsia="en-IN"/>
        </w:rPr>
        <w:t>: This query calculates each customer's contribution to total sales in their region and identifies significant contributors.</w:t>
      </w:r>
    </w:p>
    <w:p w:rsidR="008E7CD9" w:rsidRPr="008E7CD9" w:rsidRDefault="008E7CD9" w:rsidP="008E7C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SQL Query</w:t>
      </w:r>
      <w:r w:rsidRPr="008E7CD9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WITH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RegionalSales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AS (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SELECT Region,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gram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SUM(</w:t>
      </w:r>
      <w:proofErr w:type="gram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Sales) AS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Customer_Sales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       </w:t>
      </w:r>
      <w:proofErr w:type="gram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SUM(</w:t>
      </w:r>
      <w:proofErr w:type="gram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SUM(Sales)) OVER (PARTITION BY Region) AS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Total_Regional_Sales</w:t>
      </w:r>
      <w:proofErr w:type="spellEnd"/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FROM orders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GROUP BY Region,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SELECT Region,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Customer_Sales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      (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Customer_Sales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/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Total_Regional_Sales</w:t>
      </w:r>
      <w:proofErr w:type="spellEnd"/>
      <w:proofErr w:type="gram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)  100</w:t>
      </w:r>
      <w:proofErr w:type="gram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AS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Sale</w:t>
      </w:r>
      <w:bookmarkStart w:id="0" w:name="_GoBack"/>
      <w:bookmarkEnd w:id="0"/>
      <w:r w:rsidRPr="008617A2">
        <w:rPr>
          <w:rFonts w:ascii="Arial" w:eastAsia="Times New Roman" w:hAnsi="Arial" w:cs="Arial"/>
          <w:sz w:val="24"/>
          <w:szCs w:val="24"/>
          <w:lang w:eastAsia="en-IN"/>
        </w:rPr>
        <w:t>s_Percentage</w:t>
      </w:r>
      <w:proofErr w:type="spellEnd"/>
    </w:p>
    <w:p w:rsidR="008E7CD9" w:rsidRPr="008617A2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FROM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RegionalSales</w:t>
      </w:r>
      <w:proofErr w:type="spellEnd"/>
    </w:p>
    <w:p w:rsidR="008E7CD9" w:rsidRPr="008E7CD9" w:rsidRDefault="008E7CD9" w:rsidP="008E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8617A2">
        <w:rPr>
          <w:rFonts w:ascii="Arial" w:eastAsia="Times New Roman" w:hAnsi="Arial" w:cs="Arial"/>
          <w:sz w:val="24"/>
          <w:szCs w:val="24"/>
          <w:lang w:eastAsia="en-IN"/>
        </w:rPr>
        <w:t>WHERE (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Customer_Sales</w:t>
      </w:r>
      <w:proofErr w:type="spell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/ </w:t>
      </w:r>
      <w:proofErr w:type="spell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Total_Regional_Sales</w:t>
      </w:r>
      <w:proofErr w:type="spellEnd"/>
      <w:proofErr w:type="gramStart"/>
      <w:r w:rsidRPr="008617A2">
        <w:rPr>
          <w:rFonts w:ascii="Arial" w:eastAsia="Times New Roman" w:hAnsi="Arial" w:cs="Arial"/>
          <w:sz w:val="24"/>
          <w:szCs w:val="24"/>
          <w:lang w:eastAsia="en-IN"/>
        </w:rPr>
        <w:t>)  100</w:t>
      </w:r>
      <w:proofErr w:type="gramEnd"/>
      <w:r w:rsidRPr="008617A2">
        <w:rPr>
          <w:rFonts w:ascii="Arial" w:eastAsia="Times New Roman" w:hAnsi="Arial" w:cs="Arial"/>
          <w:sz w:val="24"/>
          <w:szCs w:val="24"/>
          <w:lang w:eastAsia="en-IN"/>
        </w:rPr>
        <w:t xml:space="preserve"> &gt; 10;</w:t>
      </w:r>
    </w:p>
    <w:p w:rsidR="00D66693" w:rsidRPr="00AE062D" w:rsidRDefault="00D66693">
      <w:pPr>
        <w:rPr>
          <w:rFonts w:ascii="Arial" w:hAnsi="Arial" w:cs="Arial"/>
          <w:b/>
          <w:sz w:val="24"/>
          <w:szCs w:val="24"/>
        </w:rPr>
      </w:pPr>
    </w:p>
    <w:p w:rsidR="00970F19" w:rsidRPr="00AE062D" w:rsidRDefault="00970F19">
      <w:pPr>
        <w:rPr>
          <w:rFonts w:ascii="Arial" w:hAnsi="Arial" w:cs="Arial"/>
          <w:b/>
          <w:sz w:val="24"/>
          <w:szCs w:val="24"/>
        </w:rPr>
      </w:pPr>
    </w:p>
    <w:p w:rsidR="00970F19" w:rsidRPr="00AE062D" w:rsidRDefault="00970F19">
      <w:pPr>
        <w:rPr>
          <w:rFonts w:ascii="Arial" w:hAnsi="Arial" w:cs="Arial"/>
          <w:b/>
          <w:sz w:val="24"/>
          <w:szCs w:val="24"/>
        </w:rPr>
      </w:pPr>
    </w:p>
    <w:p w:rsidR="005A4D33" w:rsidRPr="00AE062D" w:rsidRDefault="005A4D33">
      <w:pPr>
        <w:rPr>
          <w:rFonts w:ascii="Arial" w:hAnsi="Arial" w:cs="Arial"/>
          <w:b/>
          <w:sz w:val="24"/>
          <w:szCs w:val="24"/>
        </w:rPr>
      </w:pPr>
    </w:p>
    <w:p w:rsidR="005A4D33" w:rsidRPr="00AE062D" w:rsidRDefault="005A4D33">
      <w:pPr>
        <w:rPr>
          <w:rFonts w:ascii="Arial" w:hAnsi="Arial" w:cs="Arial"/>
          <w:b/>
          <w:sz w:val="24"/>
          <w:szCs w:val="24"/>
        </w:rPr>
      </w:pPr>
    </w:p>
    <w:p w:rsidR="00970F19" w:rsidRPr="00AE062D" w:rsidRDefault="00970F19">
      <w:pPr>
        <w:rPr>
          <w:rFonts w:ascii="Arial" w:hAnsi="Arial" w:cs="Arial"/>
          <w:b/>
          <w:sz w:val="24"/>
          <w:szCs w:val="24"/>
        </w:rPr>
      </w:pPr>
    </w:p>
    <w:p w:rsidR="00AE062D" w:rsidRDefault="00AE062D" w:rsidP="00970F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970F19" w:rsidRPr="00AE062D" w:rsidRDefault="00970F19" w:rsidP="00AE062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Total amount spent by each customer:</w:t>
      </w:r>
    </w:p>
    <w:p w:rsidR="00970F19" w:rsidRPr="00AE062D" w:rsidRDefault="00970F19" w:rsidP="0097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gram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SUM(</w:t>
      </w:r>
      <w:proofErr w:type="gram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Sales) AS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Total_Amount_Spent</w:t>
      </w:r>
      <w:proofErr w:type="spellEnd"/>
    </w:p>
    <w:p w:rsidR="00970F19" w:rsidRPr="00AE062D" w:rsidRDefault="00970F19" w:rsidP="0097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>FROM orders</w:t>
      </w:r>
    </w:p>
    <w:p w:rsidR="00970F19" w:rsidRPr="00AE062D" w:rsidRDefault="00970F19" w:rsidP="0097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GROUP BY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970F19" w:rsidRPr="00AE062D" w:rsidRDefault="00970F19" w:rsidP="00AE062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Number of days each customer placed an order:</w:t>
      </w:r>
    </w:p>
    <w:p w:rsidR="00970F19" w:rsidRPr="00AE062D" w:rsidRDefault="00970F19" w:rsidP="0097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gram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COUNT(</w:t>
      </w:r>
      <w:proofErr w:type="gram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DISTINCT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Order_Date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) AS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Number_of_Days</w:t>
      </w:r>
      <w:proofErr w:type="spellEnd"/>
    </w:p>
    <w:p w:rsidR="00970F19" w:rsidRPr="00AE062D" w:rsidRDefault="00970F19" w:rsidP="0097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>FROM orders</w:t>
      </w:r>
    </w:p>
    <w:p w:rsidR="00970F19" w:rsidRPr="00AE062D" w:rsidRDefault="00970F19" w:rsidP="0097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GROUP BY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970F19" w:rsidRPr="00AE062D" w:rsidRDefault="00970F19" w:rsidP="00AE062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First item purchased by each customer:</w:t>
      </w:r>
    </w:p>
    <w:p w:rsidR="00970F19" w:rsidRPr="00AE062D" w:rsidRDefault="00970F19" w:rsidP="0097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gram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MIN(</w:t>
      </w:r>
      <w:proofErr w:type="spellStart"/>
      <w:proofErr w:type="gram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>Order_Date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) AS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First_Purchase_Date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Product_Name</w:t>
      </w:r>
      <w:proofErr w:type="spellEnd"/>
    </w:p>
    <w:p w:rsidR="00970F19" w:rsidRPr="00AE062D" w:rsidRDefault="00970F19" w:rsidP="0097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>FROM orders</w:t>
      </w:r>
    </w:p>
    <w:p w:rsidR="00970F19" w:rsidRPr="00AE062D" w:rsidRDefault="00970F19" w:rsidP="0097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GROUP BY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Product_Name</w:t>
      </w:r>
      <w:proofErr w:type="spellEnd"/>
    </w:p>
    <w:p w:rsidR="00970F19" w:rsidRPr="00AE062D" w:rsidRDefault="00970F19" w:rsidP="0097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HAVING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Order_Date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gram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MIN(</w:t>
      </w:r>
      <w:proofErr w:type="spellStart"/>
      <w:proofErr w:type="gram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>Order_Date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970F19" w:rsidRPr="00AE062D" w:rsidRDefault="00970F19" w:rsidP="00AE062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Most purchased product and number of times it was purchased:</w:t>
      </w:r>
    </w:p>
    <w:p w:rsidR="00970F19" w:rsidRPr="00AE062D" w:rsidRDefault="00970F19" w:rsidP="0097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Product_Name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gram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COUNT(</w:t>
      </w:r>
      <w:proofErr w:type="gram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) AS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Purchase_Count</w:t>
      </w:r>
      <w:proofErr w:type="spellEnd"/>
    </w:p>
    <w:p w:rsidR="00970F19" w:rsidRPr="00AE062D" w:rsidRDefault="00970F19" w:rsidP="0097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>FROM orders</w:t>
      </w:r>
    </w:p>
    <w:p w:rsidR="00970F19" w:rsidRPr="00AE062D" w:rsidRDefault="00970F19" w:rsidP="0097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GROUP BY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Product_Name</w:t>
      </w:r>
      <w:proofErr w:type="spellEnd"/>
    </w:p>
    <w:p w:rsidR="00970F19" w:rsidRPr="00AE062D" w:rsidRDefault="00970F19" w:rsidP="0097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ORDER BY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Purchase_Count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 DESC</w:t>
      </w:r>
    </w:p>
    <w:p w:rsidR="00970F19" w:rsidRPr="00AE062D" w:rsidRDefault="00970F19" w:rsidP="0097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>LIMIT 1;</w:t>
      </w:r>
    </w:p>
    <w:p w:rsidR="00970F19" w:rsidRPr="00AE062D" w:rsidRDefault="00970F19" w:rsidP="00AE062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Most popular product for each customer:</w:t>
      </w:r>
    </w:p>
    <w:p w:rsidR="00970F19" w:rsidRPr="00AE062D" w:rsidRDefault="00970F19" w:rsidP="0097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Product_Name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gram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COUNT(</w:t>
      </w:r>
      <w:proofErr w:type="gram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) AS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Purchase_Count</w:t>
      </w:r>
      <w:proofErr w:type="spellEnd"/>
    </w:p>
    <w:p w:rsidR="00970F19" w:rsidRPr="00AE062D" w:rsidRDefault="00970F19" w:rsidP="0097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>FROM orders</w:t>
      </w:r>
    </w:p>
    <w:p w:rsidR="00970F19" w:rsidRPr="00AE062D" w:rsidRDefault="00970F19" w:rsidP="0097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GROUP BY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Product_Name</w:t>
      </w:r>
      <w:proofErr w:type="spellEnd"/>
    </w:p>
    <w:p w:rsidR="00970F19" w:rsidRPr="00AE062D" w:rsidRDefault="00970F19" w:rsidP="0097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ORDER BY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Purchase_Count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 DESC;</w:t>
      </w:r>
    </w:p>
    <w:p w:rsidR="00970F19" w:rsidRPr="00AE062D" w:rsidRDefault="00970F19" w:rsidP="00AE062D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First product purchased after becoming a member:</w:t>
      </w:r>
    </w:p>
    <w:p w:rsidR="00970F19" w:rsidRPr="00AE062D" w:rsidRDefault="00970F19" w:rsidP="0097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SELECT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gram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MIN(</w:t>
      </w:r>
      <w:proofErr w:type="spellStart"/>
      <w:proofErr w:type="gram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>Order_Date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) AS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First_Purchase_After_Member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Product_Name</w:t>
      </w:r>
      <w:proofErr w:type="spellEnd"/>
    </w:p>
    <w:p w:rsidR="00970F19" w:rsidRPr="00AE062D" w:rsidRDefault="00970F19" w:rsidP="0097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>FROM orders</w:t>
      </w:r>
    </w:p>
    <w:p w:rsidR="00970F19" w:rsidRPr="00AE062D" w:rsidRDefault="00970F19" w:rsidP="0097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>WHERE Segment = 'Member'</w:t>
      </w:r>
    </w:p>
    <w:p w:rsidR="00970F19" w:rsidRPr="00AE062D" w:rsidRDefault="00970F19" w:rsidP="0097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GROUP BY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Customer_ID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Product_Name</w:t>
      </w:r>
      <w:proofErr w:type="spellEnd"/>
    </w:p>
    <w:p w:rsidR="00970F19" w:rsidRPr="00AE062D" w:rsidRDefault="00970F19" w:rsidP="00970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HAVING </w:t>
      </w:r>
      <w:proofErr w:type="spell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Order_Date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gramStart"/>
      <w:r w:rsidRPr="00AE062D">
        <w:rPr>
          <w:rFonts w:ascii="Arial" w:eastAsia="Times New Roman" w:hAnsi="Arial" w:cs="Arial"/>
          <w:sz w:val="24"/>
          <w:szCs w:val="24"/>
          <w:lang w:eastAsia="en-IN"/>
        </w:rPr>
        <w:t>MIN(</w:t>
      </w:r>
      <w:proofErr w:type="spellStart"/>
      <w:proofErr w:type="gram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>Order_Date</w:t>
      </w:r>
      <w:proofErr w:type="spellEnd"/>
      <w:r w:rsidRPr="00AE062D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AC3E4A" w:rsidRPr="00AE062D" w:rsidRDefault="00AC3E4A" w:rsidP="00970F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AC3E4A" w:rsidRPr="00AE062D" w:rsidRDefault="00AC3E4A" w:rsidP="00970F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970F19" w:rsidRPr="00AE062D" w:rsidRDefault="00970F19">
      <w:pPr>
        <w:rPr>
          <w:rFonts w:ascii="Arial" w:hAnsi="Arial" w:cs="Arial"/>
          <w:b/>
          <w:sz w:val="24"/>
          <w:szCs w:val="24"/>
        </w:rPr>
      </w:pPr>
    </w:p>
    <w:sectPr w:rsidR="00970F19" w:rsidRPr="00AE0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796D"/>
    <w:multiLevelType w:val="multilevel"/>
    <w:tmpl w:val="4B82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024CE"/>
    <w:multiLevelType w:val="multilevel"/>
    <w:tmpl w:val="67D4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648FB"/>
    <w:multiLevelType w:val="multilevel"/>
    <w:tmpl w:val="15585A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35BA0"/>
    <w:multiLevelType w:val="hybridMultilevel"/>
    <w:tmpl w:val="FCB8A6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51903"/>
    <w:multiLevelType w:val="hybridMultilevel"/>
    <w:tmpl w:val="961C5C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431E0"/>
    <w:multiLevelType w:val="hybridMultilevel"/>
    <w:tmpl w:val="50EA99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E0695"/>
    <w:multiLevelType w:val="hybridMultilevel"/>
    <w:tmpl w:val="00ECB5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4E18CF"/>
    <w:multiLevelType w:val="multilevel"/>
    <w:tmpl w:val="C662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B05200"/>
    <w:multiLevelType w:val="multilevel"/>
    <w:tmpl w:val="4672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EA51C2"/>
    <w:multiLevelType w:val="multilevel"/>
    <w:tmpl w:val="776E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EB4134"/>
    <w:multiLevelType w:val="hybridMultilevel"/>
    <w:tmpl w:val="417C81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034AB8"/>
    <w:multiLevelType w:val="multilevel"/>
    <w:tmpl w:val="88F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0D2A22"/>
    <w:multiLevelType w:val="hybridMultilevel"/>
    <w:tmpl w:val="3A54F5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14EC8"/>
    <w:multiLevelType w:val="hybridMultilevel"/>
    <w:tmpl w:val="456E23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9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5"/>
  </w:num>
  <w:num w:numId="11">
    <w:abstractNumId w:val="13"/>
  </w:num>
  <w:num w:numId="12">
    <w:abstractNumId w:val="12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CD9"/>
    <w:rsid w:val="000067E2"/>
    <w:rsid w:val="000464E7"/>
    <w:rsid w:val="0007542C"/>
    <w:rsid w:val="000B585A"/>
    <w:rsid w:val="001A5F2F"/>
    <w:rsid w:val="001E40D9"/>
    <w:rsid w:val="00226C9B"/>
    <w:rsid w:val="00361BC3"/>
    <w:rsid w:val="003958B9"/>
    <w:rsid w:val="003A13C6"/>
    <w:rsid w:val="004D42F7"/>
    <w:rsid w:val="00513767"/>
    <w:rsid w:val="005A4D33"/>
    <w:rsid w:val="00612954"/>
    <w:rsid w:val="007D023E"/>
    <w:rsid w:val="00825440"/>
    <w:rsid w:val="008617A2"/>
    <w:rsid w:val="008B5C5C"/>
    <w:rsid w:val="008E7CD9"/>
    <w:rsid w:val="00970F19"/>
    <w:rsid w:val="009A47B8"/>
    <w:rsid w:val="00A87E86"/>
    <w:rsid w:val="00AC3E4A"/>
    <w:rsid w:val="00AE062D"/>
    <w:rsid w:val="00D0034F"/>
    <w:rsid w:val="00D66693"/>
    <w:rsid w:val="00D944AF"/>
    <w:rsid w:val="00F7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7C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7C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E7C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CD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7CD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E7CD9"/>
  </w:style>
  <w:style w:type="character" w:customStyle="1" w:styleId="hljs-builtin">
    <w:name w:val="hljs-built_in"/>
    <w:basedOn w:val="DefaultParagraphFont"/>
    <w:rsid w:val="008E7CD9"/>
  </w:style>
  <w:style w:type="character" w:customStyle="1" w:styleId="hljs-operator">
    <w:name w:val="hljs-operator"/>
    <w:basedOn w:val="DefaultParagraphFont"/>
    <w:rsid w:val="008E7CD9"/>
  </w:style>
  <w:style w:type="character" w:customStyle="1" w:styleId="hljs-number">
    <w:name w:val="hljs-number"/>
    <w:basedOn w:val="DefaultParagraphFont"/>
    <w:rsid w:val="008E7CD9"/>
  </w:style>
  <w:style w:type="character" w:customStyle="1" w:styleId="hljs-string">
    <w:name w:val="hljs-string"/>
    <w:basedOn w:val="DefaultParagraphFont"/>
    <w:rsid w:val="008E7CD9"/>
  </w:style>
  <w:style w:type="paragraph" w:styleId="NormalWeb">
    <w:name w:val="Normal (Web)"/>
    <w:basedOn w:val="Normal"/>
    <w:uiPriority w:val="99"/>
    <w:semiHidden/>
    <w:unhideWhenUsed/>
    <w:rsid w:val="00970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type">
    <w:name w:val="hljs-type"/>
    <w:basedOn w:val="DefaultParagraphFont"/>
    <w:rsid w:val="00970F19"/>
  </w:style>
  <w:style w:type="paragraph" w:styleId="ListParagraph">
    <w:name w:val="List Paragraph"/>
    <w:basedOn w:val="Normal"/>
    <w:uiPriority w:val="34"/>
    <w:qFormat/>
    <w:rsid w:val="009A47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7C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7C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E7C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CD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7CD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E7CD9"/>
  </w:style>
  <w:style w:type="character" w:customStyle="1" w:styleId="hljs-builtin">
    <w:name w:val="hljs-built_in"/>
    <w:basedOn w:val="DefaultParagraphFont"/>
    <w:rsid w:val="008E7CD9"/>
  </w:style>
  <w:style w:type="character" w:customStyle="1" w:styleId="hljs-operator">
    <w:name w:val="hljs-operator"/>
    <w:basedOn w:val="DefaultParagraphFont"/>
    <w:rsid w:val="008E7CD9"/>
  </w:style>
  <w:style w:type="character" w:customStyle="1" w:styleId="hljs-number">
    <w:name w:val="hljs-number"/>
    <w:basedOn w:val="DefaultParagraphFont"/>
    <w:rsid w:val="008E7CD9"/>
  </w:style>
  <w:style w:type="character" w:customStyle="1" w:styleId="hljs-string">
    <w:name w:val="hljs-string"/>
    <w:basedOn w:val="DefaultParagraphFont"/>
    <w:rsid w:val="008E7CD9"/>
  </w:style>
  <w:style w:type="paragraph" w:styleId="NormalWeb">
    <w:name w:val="Normal (Web)"/>
    <w:basedOn w:val="Normal"/>
    <w:uiPriority w:val="99"/>
    <w:semiHidden/>
    <w:unhideWhenUsed/>
    <w:rsid w:val="00970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type">
    <w:name w:val="hljs-type"/>
    <w:basedOn w:val="DefaultParagraphFont"/>
    <w:rsid w:val="00970F19"/>
  </w:style>
  <w:style w:type="paragraph" w:styleId="ListParagraph">
    <w:name w:val="List Paragraph"/>
    <w:basedOn w:val="Normal"/>
    <w:uiPriority w:val="34"/>
    <w:qFormat/>
    <w:rsid w:val="009A4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Janvi</dc:creator>
  <cp:lastModifiedBy>Janvi</cp:lastModifiedBy>
  <cp:revision>25</cp:revision>
  <dcterms:created xsi:type="dcterms:W3CDTF">2024-08-25T19:44:00Z</dcterms:created>
  <dcterms:modified xsi:type="dcterms:W3CDTF">2024-08-25T20:16:00Z</dcterms:modified>
</cp:coreProperties>
</file>