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2B0" w:rsidRDefault="009E12B0" w:rsidP="009E12B0"/>
    <w:p w:rsidR="009E12B0" w:rsidRDefault="009E12B0" w:rsidP="009E12B0">
      <w:r>
        <w:t># **Federated Learning for Privacy-Preserving Data Analysis**</w:t>
      </w:r>
    </w:p>
    <w:p w:rsidR="009E12B0" w:rsidRDefault="009E12B0" w:rsidP="009E12B0"/>
    <w:p w:rsidR="009E12B0" w:rsidRDefault="009E12B0" w:rsidP="009E12B0">
      <w:r>
        <w:t>### **Abstract**</w:t>
      </w:r>
    </w:p>
    <w:p w:rsidR="009E12B0" w:rsidRDefault="009E12B0" w:rsidP="009E12B0"/>
    <w:p w:rsidR="009E12B0" w:rsidRDefault="009E12B0" w:rsidP="009E12B0">
      <w:r>
        <w:t xml:space="preserve">Federated Learning (FL) is an emerging paradigm in machine learning that enables decentralized model training without centralizing data, thus prioritizing user privacy. This paper provides a comprehensive overview of FL, covering its foundational concepts, types, privacy-preserving techniques, and real-world applications across healthcare, finance, and </w:t>
      </w:r>
      <w:proofErr w:type="spellStart"/>
      <w:r>
        <w:t>IoT</w:t>
      </w:r>
      <w:proofErr w:type="spellEnd"/>
      <w:r>
        <w:t xml:space="preserve"> sectors. Emphasis is placed on privacy-enhancing technologies such as differential privacy, secure aggregation, and </w:t>
      </w:r>
      <w:proofErr w:type="spellStart"/>
      <w:r>
        <w:t>homomorphic</w:t>
      </w:r>
      <w:proofErr w:type="spellEnd"/>
      <w:r>
        <w:t xml:space="preserve"> encryption, which are crucial for maintaining data confidentiality. This study aims to showcase FL's potential to advance privacy-preserving data analysis, addressing technical challenges and exploring avenues for future research in this promising field.</w:t>
      </w:r>
    </w:p>
    <w:p w:rsidR="009E12B0" w:rsidRDefault="009E12B0" w:rsidP="009E12B0"/>
    <w:p w:rsidR="009E12B0" w:rsidRDefault="009E12B0" w:rsidP="009E12B0">
      <w:r>
        <w:t>---</w:t>
      </w:r>
    </w:p>
    <w:p w:rsidR="009E12B0" w:rsidRDefault="009E12B0" w:rsidP="009E12B0"/>
    <w:p w:rsidR="009E12B0" w:rsidRDefault="009E12B0" w:rsidP="009E12B0">
      <w:proofErr w:type="gramStart"/>
      <w:r>
        <w:t>### **1.</w:t>
      </w:r>
      <w:proofErr w:type="gramEnd"/>
      <w:r>
        <w:t xml:space="preserve"> Introduction**</w:t>
      </w:r>
    </w:p>
    <w:p w:rsidR="009E12B0" w:rsidRDefault="009E12B0" w:rsidP="009E12B0"/>
    <w:p w:rsidR="009E12B0" w:rsidRDefault="009E12B0" w:rsidP="009E12B0">
      <w:r>
        <w:t>#### 1.1 Background</w:t>
      </w:r>
    </w:p>
    <w:p w:rsidR="009E12B0" w:rsidRDefault="009E12B0" w:rsidP="009E12B0">
      <w:r>
        <w:t>The exponential increase in data generation from various digital sources has created a demand for advanced data analysis methods. Traditional centralized machine learning approaches require data to be gathered in one location, which poses significant privacy risks, especially in sectors that handle sensitive information like healthcare and finance. Federated Learning (FL) offers a solution by allowing machine learning models to be trained on data that remains distributed across different devices or institutions, without compromising user privacy.</w:t>
      </w:r>
    </w:p>
    <w:p w:rsidR="009E12B0" w:rsidRDefault="009E12B0" w:rsidP="009E12B0"/>
    <w:p w:rsidR="009E12B0" w:rsidRDefault="009E12B0" w:rsidP="009E12B0">
      <w:r>
        <w:t>#### 1.2 Problem Statement</w:t>
      </w:r>
    </w:p>
    <w:p w:rsidR="009E12B0" w:rsidRDefault="009E12B0" w:rsidP="009E12B0">
      <w:r>
        <w:t>Privacy concerns have limited the application of machine learning in sensitive domains. Organizations face a trade-off between data utility and privacy, which often limits the accuracy and effectiveness of machine learning models. This paper addresses how FL can bridge this gap by enabling decentralized learning, minimizing data exposure, and protecting user privacy.</w:t>
      </w:r>
    </w:p>
    <w:p w:rsidR="009E12B0" w:rsidRDefault="009E12B0" w:rsidP="009E12B0"/>
    <w:p w:rsidR="009E12B0" w:rsidRDefault="009E12B0" w:rsidP="009E12B0">
      <w:r>
        <w:t xml:space="preserve">#### 1.3 </w:t>
      </w:r>
      <w:proofErr w:type="gramStart"/>
      <w:r>
        <w:t>Objectives</w:t>
      </w:r>
      <w:proofErr w:type="gramEnd"/>
    </w:p>
    <w:p w:rsidR="009E12B0" w:rsidRDefault="009E12B0" w:rsidP="009E12B0">
      <w:r>
        <w:lastRenderedPageBreak/>
        <w:t>The objectives of this paper are to:</w:t>
      </w:r>
    </w:p>
    <w:p w:rsidR="009E12B0" w:rsidRDefault="009E12B0" w:rsidP="009E12B0">
      <w:r>
        <w:t>1. Provide a detailed understanding of FL and its relevance to privacy-preserving data analysis.</w:t>
      </w:r>
    </w:p>
    <w:p w:rsidR="009E12B0" w:rsidRDefault="009E12B0" w:rsidP="009E12B0">
      <w:r>
        <w:t>2. Explore various privacy-preserving techniques employed in FL.</w:t>
      </w:r>
    </w:p>
    <w:p w:rsidR="009E12B0" w:rsidRDefault="009E12B0" w:rsidP="009E12B0">
      <w:r>
        <w:t xml:space="preserve">3. </w:t>
      </w:r>
      <w:proofErr w:type="spellStart"/>
      <w:r>
        <w:t>Analyze</w:t>
      </w:r>
      <w:proofErr w:type="spellEnd"/>
      <w:r>
        <w:t xml:space="preserve"> FL's applications across multiple domains and assess its potential for wider adoption.</w:t>
      </w:r>
    </w:p>
    <w:p w:rsidR="003A5186" w:rsidRDefault="003A5186" w:rsidP="009E12B0"/>
    <w:p w:rsidR="003A5186" w:rsidRDefault="003A5186" w:rsidP="009E12B0"/>
    <w:p w:rsidR="003A5186" w:rsidRPr="003A5186" w:rsidRDefault="003A5186" w:rsidP="003A5186">
      <w:pPr>
        <w:rPr>
          <w:b/>
          <w:bCs/>
        </w:rPr>
      </w:pPr>
      <w:r w:rsidRPr="003A5186">
        <w:rPr>
          <w:b/>
          <w:bCs/>
        </w:rPr>
        <w:t>Overview of Federated Learning</w:t>
      </w:r>
    </w:p>
    <w:p w:rsidR="003A5186" w:rsidRPr="003A5186" w:rsidRDefault="003A5186" w:rsidP="003A5186">
      <w:r w:rsidRPr="003A5186">
        <w:t>Federated learning is a decentralized approach to machine learning that allows multiple clients to collaboratively train models without sharing raw data. Instead, each client computes model updates locally and shares only the updates with a central server, which aggregates them to update a global model. This process ensures that sensitive data remains on local devices, significantly enhancing data privacy.</w:t>
      </w:r>
    </w:p>
    <w:p w:rsidR="003A5186" w:rsidRPr="003A5186" w:rsidRDefault="003A5186" w:rsidP="003A5186">
      <w:pPr>
        <w:rPr>
          <w:b/>
          <w:bCs/>
        </w:rPr>
      </w:pPr>
      <w:r w:rsidRPr="003A5186">
        <w:rPr>
          <w:b/>
          <w:bCs/>
        </w:rPr>
        <w:t>Privacy Concerns in Traditional Machine Learning</w:t>
      </w:r>
    </w:p>
    <w:p w:rsidR="003A5186" w:rsidRPr="003A5186" w:rsidRDefault="003A5186" w:rsidP="003A5186">
      <w:r w:rsidRPr="003A5186">
        <w:t>Traditional machine learning methods often require centralized data collection, posing several privacy risks:</w:t>
      </w:r>
    </w:p>
    <w:p w:rsidR="003A5186" w:rsidRPr="003A5186" w:rsidRDefault="003A5186" w:rsidP="003A5186">
      <w:pPr>
        <w:numPr>
          <w:ilvl w:val="0"/>
          <w:numId w:val="4"/>
        </w:numPr>
      </w:pPr>
      <w:r w:rsidRPr="003A5186">
        <w:rPr>
          <w:b/>
          <w:bCs/>
        </w:rPr>
        <w:t>Data Breaches</w:t>
      </w:r>
      <w:r w:rsidRPr="003A5186">
        <w:t>: Centralized data storage increases the risk of data breaches, potentially exposing sensitive information.</w:t>
      </w:r>
    </w:p>
    <w:p w:rsidR="003A5186" w:rsidRPr="003A5186" w:rsidRDefault="003A5186" w:rsidP="003A5186">
      <w:pPr>
        <w:numPr>
          <w:ilvl w:val="0"/>
          <w:numId w:val="4"/>
        </w:numPr>
      </w:pPr>
      <w:r w:rsidRPr="003A5186">
        <w:rPr>
          <w:b/>
          <w:bCs/>
        </w:rPr>
        <w:t>Data Misuse</w:t>
      </w:r>
      <w:r w:rsidRPr="003A5186">
        <w:t>: Aggregated data can be misused for unintended purposes, leading to privacy violations.</w:t>
      </w:r>
    </w:p>
    <w:p w:rsidR="003A5186" w:rsidRPr="003A5186" w:rsidRDefault="003A5186" w:rsidP="003A5186">
      <w:pPr>
        <w:numPr>
          <w:ilvl w:val="0"/>
          <w:numId w:val="4"/>
        </w:numPr>
      </w:pPr>
      <w:r w:rsidRPr="003A5186">
        <w:rPr>
          <w:b/>
          <w:bCs/>
        </w:rPr>
        <w:t>Regulatory Compliance</w:t>
      </w:r>
      <w:r w:rsidRPr="003A5186">
        <w:t>: Centralized data storage may violate data protection regulations such as GDPR and HIPAA, which mandate stringent privacy protections.</w:t>
      </w:r>
    </w:p>
    <w:p w:rsidR="003A5186" w:rsidRPr="003A5186" w:rsidRDefault="003A5186" w:rsidP="003A5186">
      <w:pPr>
        <w:rPr>
          <w:b/>
          <w:bCs/>
        </w:rPr>
      </w:pPr>
      <w:r w:rsidRPr="003A5186">
        <w:rPr>
          <w:b/>
          <w:bCs/>
        </w:rPr>
        <w:t>Federated Learning Techniques</w:t>
      </w:r>
    </w:p>
    <w:p w:rsidR="003A5186" w:rsidRPr="003A5186" w:rsidRDefault="003A5186" w:rsidP="003A5186">
      <w:r w:rsidRPr="003A5186">
        <w:t>Several federated learning techniques have been proposed to address these privacy concerns:</w:t>
      </w:r>
    </w:p>
    <w:p w:rsidR="003A5186" w:rsidRPr="003A5186" w:rsidRDefault="003A5186" w:rsidP="003A5186">
      <w:pPr>
        <w:numPr>
          <w:ilvl w:val="0"/>
          <w:numId w:val="5"/>
        </w:numPr>
      </w:pPr>
      <w:r w:rsidRPr="003A5186">
        <w:rPr>
          <w:b/>
          <w:bCs/>
        </w:rPr>
        <w:t>Federated Averaging (FedAvg)</w:t>
      </w:r>
      <w:r w:rsidRPr="003A5186">
        <w:t>: One of the most widely used algorithms, where each client trains a local model and sends the model updates to a central server for aggregation.</w:t>
      </w:r>
    </w:p>
    <w:p w:rsidR="003A5186" w:rsidRPr="003A5186" w:rsidRDefault="003A5186" w:rsidP="003A5186">
      <w:pPr>
        <w:numPr>
          <w:ilvl w:val="0"/>
          <w:numId w:val="5"/>
        </w:numPr>
      </w:pPr>
      <w:r w:rsidRPr="003A5186">
        <w:rPr>
          <w:b/>
          <w:bCs/>
        </w:rPr>
        <w:t>Secure Multi-Party Computation (SMPC)</w:t>
      </w:r>
      <w:r w:rsidRPr="003A5186">
        <w:t>: Techniques that ensure computations are performed securely across multiple parties without revealing sensitive information.</w:t>
      </w:r>
    </w:p>
    <w:p w:rsidR="003A5186" w:rsidRPr="003A5186" w:rsidRDefault="003A5186" w:rsidP="003A5186">
      <w:pPr>
        <w:numPr>
          <w:ilvl w:val="0"/>
          <w:numId w:val="5"/>
        </w:numPr>
      </w:pPr>
      <w:r w:rsidRPr="003A5186">
        <w:rPr>
          <w:b/>
          <w:bCs/>
        </w:rPr>
        <w:t>Differential Privacy</w:t>
      </w:r>
      <w:r w:rsidRPr="003A5186">
        <w:t>: Adding noise to model updates to protect individual data points from being inferred.</w:t>
      </w:r>
    </w:p>
    <w:p w:rsidR="003A5186" w:rsidRPr="003A5186" w:rsidRDefault="003A5186" w:rsidP="003A5186">
      <w:pPr>
        <w:numPr>
          <w:ilvl w:val="0"/>
          <w:numId w:val="5"/>
        </w:numPr>
      </w:pPr>
      <w:r w:rsidRPr="003A5186">
        <w:rPr>
          <w:b/>
          <w:bCs/>
        </w:rPr>
        <w:t>Homomorphic Encryption</w:t>
      </w:r>
      <w:r w:rsidRPr="003A5186">
        <w:t>: Encrypting model updates to ensure that only encrypted data is transmitted, further safeguarding privacy.</w:t>
      </w:r>
    </w:p>
    <w:p w:rsidR="003A5186" w:rsidRDefault="003A5186" w:rsidP="009E12B0"/>
    <w:p w:rsidR="009E12B0" w:rsidRDefault="009E12B0" w:rsidP="009E12B0"/>
    <w:p w:rsidR="009E12B0" w:rsidRDefault="009E12B0" w:rsidP="009E12B0">
      <w:r>
        <w:t xml:space="preserve">#### 1.4 </w:t>
      </w:r>
      <w:proofErr w:type="gramStart"/>
      <w:r>
        <w:t>Contributions</w:t>
      </w:r>
      <w:proofErr w:type="gramEnd"/>
    </w:p>
    <w:p w:rsidR="009E12B0" w:rsidRDefault="009E12B0" w:rsidP="009E12B0">
      <w:r>
        <w:t>1. **In-depth Review**: Detailed exploration of FL concepts, architectures, and privacy techniques.</w:t>
      </w:r>
    </w:p>
    <w:p w:rsidR="009E12B0" w:rsidRDefault="009E12B0" w:rsidP="009E12B0">
      <w:r>
        <w:t xml:space="preserve">2. **Technical Analysis**: Examination of privacy-preserving technologies like differential privacy, secure aggregation, and </w:t>
      </w:r>
      <w:proofErr w:type="spellStart"/>
      <w:r>
        <w:t>homomorphic</w:t>
      </w:r>
      <w:proofErr w:type="spellEnd"/>
      <w:r>
        <w:t xml:space="preserve"> encryption.</w:t>
      </w:r>
    </w:p>
    <w:p w:rsidR="009E12B0" w:rsidRDefault="009E12B0" w:rsidP="009E12B0">
      <w:r>
        <w:t xml:space="preserve">3. **Application Insights**: Real-world case studies in healthcare, finance, and </w:t>
      </w:r>
      <w:proofErr w:type="spellStart"/>
      <w:r>
        <w:t>IoT</w:t>
      </w:r>
      <w:proofErr w:type="spellEnd"/>
      <w:r>
        <w:t>.</w:t>
      </w:r>
    </w:p>
    <w:p w:rsidR="009E12B0" w:rsidRDefault="009E12B0" w:rsidP="009E12B0"/>
    <w:p w:rsidR="009E12B0" w:rsidRDefault="009E12B0" w:rsidP="009E12B0">
      <w:r>
        <w:t>---</w:t>
      </w:r>
    </w:p>
    <w:p w:rsidR="009E12B0" w:rsidRDefault="009E12B0" w:rsidP="009E12B0"/>
    <w:p w:rsidR="009E12B0" w:rsidRDefault="009E12B0" w:rsidP="009E12B0">
      <w:proofErr w:type="gramStart"/>
      <w:r>
        <w:t>### **2.</w:t>
      </w:r>
      <w:proofErr w:type="gramEnd"/>
      <w:r>
        <w:t xml:space="preserve"> Overview of Federated Learning**</w:t>
      </w:r>
    </w:p>
    <w:p w:rsidR="009E12B0" w:rsidRDefault="009E12B0" w:rsidP="009E12B0"/>
    <w:p w:rsidR="009E12B0" w:rsidRDefault="009E12B0" w:rsidP="009E12B0">
      <w:r>
        <w:t>#### 2.1 Definition and Core Concepts</w:t>
      </w:r>
    </w:p>
    <w:p w:rsidR="009E12B0" w:rsidRDefault="009E12B0" w:rsidP="009E12B0">
      <w:r>
        <w:t>Federated Learning is a decentralized approach to machine learning where the model is trained collaboratively across multiple devices or organizations, without requiring data to be centralized. Instead, only model parameters (e.g., gradients or weights) are shared, preserving data privacy.</w:t>
      </w:r>
    </w:p>
    <w:p w:rsidR="009E12B0" w:rsidRDefault="009E12B0" w:rsidP="009E12B0"/>
    <w:p w:rsidR="009E12B0" w:rsidRDefault="009E12B0" w:rsidP="009E12B0">
      <w:r>
        <w:t>1. **Initialization**: The server initializes the global model.</w:t>
      </w:r>
    </w:p>
    <w:p w:rsidR="009E12B0" w:rsidRDefault="009E12B0" w:rsidP="009E12B0">
      <w:r>
        <w:t>2. **Local Training**: Each client trains the model locally on their own data.</w:t>
      </w:r>
    </w:p>
    <w:p w:rsidR="009E12B0" w:rsidRDefault="009E12B0" w:rsidP="009E12B0">
      <w:r>
        <w:t>3. **Model Aggregation**: Local updates are sent to the server and aggregated.</w:t>
      </w:r>
    </w:p>
    <w:p w:rsidR="009E12B0" w:rsidRDefault="009E12B0" w:rsidP="009E12B0">
      <w:r>
        <w:t>4. **Broadcasting**: The updated global model is shared with clients, and the process continues until convergence.</w:t>
      </w:r>
    </w:p>
    <w:p w:rsidR="009E12B0" w:rsidRDefault="009E12B0" w:rsidP="009E12B0"/>
    <w:p w:rsidR="009E12B0" w:rsidRDefault="009E12B0" w:rsidP="009E12B0">
      <w:r>
        <w:t>#### 2.2 Types of Federated Learning</w:t>
      </w:r>
    </w:p>
    <w:p w:rsidR="009E12B0" w:rsidRDefault="009E12B0" w:rsidP="009E12B0">
      <w:r>
        <w:t>1. **Cross-Device Federated Learning**: Involves training across numerous personal devices (e.g., smartphones).</w:t>
      </w:r>
    </w:p>
    <w:p w:rsidR="009E12B0" w:rsidRDefault="009E12B0" w:rsidP="009E12B0">
      <w:r>
        <w:t>2. **Cross-Silo Federated Learning**: Involves collaborative training between a limited number of institutions, such as hospitals or financial firms, with larger datasets and reliable availability.</w:t>
      </w:r>
    </w:p>
    <w:p w:rsidR="009E12B0" w:rsidRDefault="009E12B0" w:rsidP="009E12B0"/>
    <w:p w:rsidR="009E12B0" w:rsidRDefault="009E12B0" w:rsidP="009E12B0">
      <w:proofErr w:type="gramStart"/>
      <w:r>
        <w:t>#### 2.3 FL Architecture</w:t>
      </w:r>
      <w:proofErr w:type="gramEnd"/>
    </w:p>
    <w:p w:rsidR="009E12B0" w:rsidRDefault="009E12B0" w:rsidP="009E12B0">
      <w:r>
        <w:t>Federated Learning architectures typically consist of:</w:t>
      </w:r>
    </w:p>
    <w:p w:rsidR="009E12B0" w:rsidRDefault="009E12B0" w:rsidP="009E12B0">
      <w:r>
        <w:lastRenderedPageBreak/>
        <w:t>1. **Clients**: Devices or organizations that participate in model training.</w:t>
      </w:r>
    </w:p>
    <w:p w:rsidR="009E12B0" w:rsidRDefault="009E12B0" w:rsidP="009E12B0">
      <w:r>
        <w:t>2. **Central Server**: Responsible for aggregating model updates.</w:t>
      </w:r>
    </w:p>
    <w:p w:rsidR="009E12B0" w:rsidRDefault="009E12B0" w:rsidP="009E12B0">
      <w:r>
        <w:t>3. **Communication Protocols**: Methods ensuring secure and efficient data exchange.</w:t>
      </w:r>
    </w:p>
    <w:p w:rsidR="009E12B0" w:rsidRDefault="009E12B0" w:rsidP="009E12B0"/>
    <w:p w:rsidR="009E12B0" w:rsidRDefault="009E12B0" w:rsidP="009E12B0">
      <w:r>
        <w:t>---</w:t>
      </w:r>
    </w:p>
    <w:p w:rsidR="009E12B0" w:rsidRDefault="009E12B0" w:rsidP="009E12B0"/>
    <w:p w:rsidR="009E12B0" w:rsidRDefault="009E12B0" w:rsidP="009E12B0">
      <w:proofErr w:type="gramStart"/>
      <w:r>
        <w:t>### **3.</w:t>
      </w:r>
      <w:proofErr w:type="gramEnd"/>
      <w:r>
        <w:t xml:space="preserve"> Privacy Mechanisms in Federated Learning**</w:t>
      </w:r>
    </w:p>
    <w:p w:rsidR="009E12B0" w:rsidRDefault="009E12B0" w:rsidP="009E12B0"/>
    <w:p w:rsidR="009E12B0" w:rsidRDefault="009E12B0" w:rsidP="009E12B0">
      <w:proofErr w:type="gramStart"/>
      <w:r>
        <w:t>#### 3.1 Differential Privacy (DP)</w:t>
      </w:r>
      <w:proofErr w:type="gramEnd"/>
    </w:p>
    <w:p w:rsidR="009E12B0" w:rsidRDefault="009E12B0" w:rsidP="009E12B0">
      <w:r>
        <w:t xml:space="preserve">Differential Privacy (DP) adds noise to data or model updates to protect individual data points. In FL, DP is applied to model updates, reducing the risk of inferring sensitive data. </w:t>
      </w:r>
    </w:p>
    <w:p w:rsidR="009E12B0" w:rsidRDefault="009E12B0" w:rsidP="009E12B0"/>
    <w:p w:rsidR="009E12B0" w:rsidRDefault="009E12B0" w:rsidP="009E12B0">
      <w:r>
        <w:t>##### Mathematical Formulation</w:t>
      </w:r>
    </w:p>
    <w:p w:rsidR="009E12B0" w:rsidRDefault="009E12B0" w:rsidP="009E12B0">
      <w:r>
        <w:t>For a given model function \( f \) and input \( x \), DP guarantees that the output distribution of \( f(x) \) is statistically indistinguishable from \( f(x') \), where \( x \) and \( x' \) are adjacent datasets.</w:t>
      </w:r>
    </w:p>
    <w:p w:rsidR="009E12B0" w:rsidRDefault="009E12B0" w:rsidP="009E12B0"/>
    <w:p w:rsidR="009E12B0" w:rsidRDefault="009E12B0" w:rsidP="009E12B0">
      <w:proofErr w:type="gramStart"/>
      <w:r>
        <w:t>\[</w:t>
      </w:r>
      <w:proofErr w:type="gramEnd"/>
      <w:r>
        <w:t xml:space="preserve"> P(f(x) = y) \</w:t>
      </w:r>
      <w:proofErr w:type="spellStart"/>
      <w:r>
        <w:t>approx</w:t>
      </w:r>
      <w:proofErr w:type="spellEnd"/>
      <w:r>
        <w:t xml:space="preserve"> P(f(x') = y) \]</w:t>
      </w:r>
    </w:p>
    <w:p w:rsidR="009E12B0" w:rsidRDefault="009E12B0" w:rsidP="009E12B0"/>
    <w:p w:rsidR="009E12B0" w:rsidRDefault="009E12B0" w:rsidP="009E12B0">
      <w:r>
        <w:t xml:space="preserve">#### 3.2 Secure </w:t>
      </w:r>
      <w:proofErr w:type="gramStart"/>
      <w:r>
        <w:t>Aggregation</w:t>
      </w:r>
      <w:proofErr w:type="gramEnd"/>
    </w:p>
    <w:p w:rsidR="009E12B0" w:rsidRDefault="009E12B0" w:rsidP="009E12B0">
      <w:r>
        <w:t>Secure Aggregation encrypts model updates before they reach the server, allowing only aggregated data to be visible, thus preserving individual privacy.</w:t>
      </w:r>
    </w:p>
    <w:p w:rsidR="009E12B0" w:rsidRDefault="009E12B0" w:rsidP="009E12B0"/>
    <w:p w:rsidR="009E12B0" w:rsidRDefault="009E12B0" w:rsidP="009E12B0">
      <w:r>
        <w:t>##### Protocol Overview</w:t>
      </w:r>
    </w:p>
    <w:p w:rsidR="009E12B0" w:rsidRDefault="009E12B0" w:rsidP="009E12B0">
      <w:r>
        <w:t xml:space="preserve">Each client encrypts its model updates and sends them to the server. The server can compute an aggregated model without accessing individual updates. This is typically achieved using techniques like </w:t>
      </w:r>
      <w:proofErr w:type="spellStart"/>
      <w:r>
        <w:t>homomorphic</w:t>
      </w:r>
      <w:proofErr w:type="spellEnd"/>
      <w:r>
        <w:t xml:space="preserve"> encryption.</w:t>
      </w:r>
    </w:p>
    <w:p w:rsidR="009E12B0" w:rsidRDefault="009E12B0" w:rsidP="009E12B0"/>
    <w:p w:rsidR="009E12B0" w:rsidRDefault="009E12B0" w:rsidP="009E12B0">
      <w:proofErr w:type="gramStart"/>
      <w:r>
        <w:t xml:space="preserve">#### 3.3 </w:t>
      </w:r>
      <w:proofErr w:type="spellStart"/>
      <w:r>
        <w:t>Homomorphic</w:t>
      </w:r>
      <w:proofErr w:type="spellEnd"/>
      <w:r>
        <w:t xml:space="preserve"> Encryption (HE)</w:t>
      </w:r>
      <w:proofErr w:type="gramEnd"/>
    </w:p>
    <w:p w:rsidR="009E12B0" w:rsidRDefault="009E12B0" w:rsidP="009E12B0">
      <w:proofErr w:type="spellStart"/>
      <w:r>
        <w:lastRenderedPageBreak/>
        <w:t>Homomorphic</w:t>
      </w:r>
      <w:proofErr w:type="spellEnd"/>
      <w:r>
        <w:t xml:space="preserve"> Encryption allows computations to be performed on encrypted data. In FL, HE ensures that model updates remain encrypted throughout aggregation, providing a robust layer of security.</w:t>
      </w:r>
    </w:p>
    <w:p w:rsidR="009E12B0" w:rsidRDefault="009E12B0" w:rsidP="009E12B0"/>
    <w:p w:rsidR="009E12B0" w:rsidRDefault="009E12B0" w:rsidP="009E12B0">
      <w:r>
        <w:t>##### Example Calculation</w:t>
      </w:r>
    </w:p>
    <w:p w:rsidR="009E12B0" w:rsidRDefault="009E12B0" w:rsidP="009E12B0">
      <w:r>
        <w:t>For a function \( f(x) \), HE enables the server to compute \( f \) on \( x \) while \( x \) remains encrypted. If \</w:t>
      </w:r>
      <w:proofErr w:type="gramStart"/>
      <w:r>
        <w:t>( c</w:t>
      </w:r>
      <w:proofErr w:type="gramEnd"/>
      <w:r>
        <w:t xml:space="preserve"> = E(x) \), then \( D(f(c)) = f(x) \), where \( E \) and \( D \) are the encryption and decryption functions.</w:t>
      </w:r>
    </w:p>
    <w:p w:rsidR="009E12B0" w:rsidRDefault="009E12B0" w:rsidP="009E12B0"/>
    <w:p w:rsidR="009E12B0" w:rsidRDefault="009E12B0" w:rsidP="009E12B0">
      <w:r>
        <w:t>#### 3.4 Federated Adversarial Learning</w:t>
      </w:r>
    </w:p>
    <w:p w:rsidR="009E12B0" w:rsidRDefault="009E12B0" w:rsidP="009E12B0">
      <w:r>
        <w:t>Federated Adversarial Learning involves training models to resist adversarial attacks, such as model inversion and membership inference attacks. This technique enhances the model's robustness and privacy by simulating potential security breaches during training.</w:t>
      </w:r>
    </w:p>
    <w:p w:rsidR="009E12B0" w:rsidRDefault="009E12B0" w:rsidP="009E12B0"/>
    <w:p w:rsidR="009E12B0" w:rsidRDefault="009E12B0" w:rsidP="009E12B0">
      <w:r>
        <w:t>---</w:t>
      </w:r>
    </w:p>
    <w:p w:rsidR="009E12B0" w:rsidRDefault="009E12B0" w:rsidP="009E12B0"/>
    <w:p w:rsidR="009E12B0" w:rsidRDefault="009E12B0" w:rsidP="009E12B0">
      <w:proofErr w:type="gramStart"/>
      <w:r>
        <w:t>### **4.</w:t>
      </w:r>
      <w:proofErr w:type="gramEnd"/>
      <w:r>
        <w:t xml:space="preserve"> Applications of Federated Learning**</w:t>
      </w:r>
    </w:p>
    <w:p w:rsidR="009E12B0" w:rsidRDefault="009E12B0" w:rsidP="009E12B0"/>
    <w:p w:rsidR="009E12B0" w:rsidRDefault="009E12B0" w:rsidP="009E12B0">
      <w:r>
        <w:t xml:space="preserve">#### 4.1 </w:t>
      </w:r>
      <w:proofErr w:type="gramStart"/>
      <w:r>
        <w:t>Healthcare</w:t>
      </w:r>
      <w:proofErr w:type="gramEnd"/>
    </w:p>
    <w:p w:rsidR="009E12B0" w:rsidRDefault="009E12B0" w:rsidP="009E12B0">
      <w:r>
        <w:t>In healthcare, FL enables hospitals to collaborate on model training without sharing sensitive patient data. For instance, FL has been used in medical imaging for cancer diagnosis, where decentralized data from multiple hospitals can improve model accuracy without compromising patient privacy.</w:t>
      </w:r>
    </w:p>
    <w:p w:rsidR="009E12B0" w:rsidRDefault="009E12B0" w:rsidP="009E12B0"/>
    <w:p w:rsidR="009E12B0" w:rsidRDefault="009E12B0" w:rsidP="009E12B0">
      <w:r>
        <w:t>1. **Case Study**: Collaborative training on MRI scans across hospitals.</w:t>
      </w:r>
    </w:p>
    <w:p w:rsidR="009E12B0" w:rsidRDefault="009E12B0" w:rsidP="009E12B0">
      <w:r>
        <w:t>2. **Benefits**: Increased diagnostic accuracy, preservation of patient confidentiality.</w:t>
      </w:r>
    </w:p>
    <w:p w:rsidR="009E12B0" w:rsidRDefault="009E12B0" w:rsidP="009E12B0"/>
    <w:p w:rsidR="009E12B0" w:rsidRDefault="009E12B0" w:rsidP="009E12B0">
      <w:proofErr w:type="gramStart"/>
      <w:r>
        <w:t>#### 4.2 Finance</w:t>
      </w:r>
      <w:proofErr w:type="gramEnd"/>
    </w:p>
    <w:p w:rsidR="009E12B0" w:rsidRDefault="009E12B0" w:rsidP="009E12B0">
      <w:r>
        <w:t>Financial institutions use FL to build collaborative models for fraud detection and risk assessment. By sharing only model parameters, banks can collectively improve their fraud detection models while keeping individual transaction data private.</w:t>
      </w:r>
    </w:p>
    <w:p w:rsidR="009E12B0" w:rsidRDefault="009E12B0" w:rsidP="009E12B0"/>
    <w:p w:rsidR="009E12B0" w:rsidRDefault="009E12B0" w:rsidP="009E12B0">
      <w:r>
        <w:lastRenderedPageBreak/>
        <w:t>1. **Case Study**: Fraud detection models trained on distributed bank data.</w:t>
      </w:r>
    </w:p>
    <w:p w:rsidR="009E12B0" w:rsidRDefault="009E12B0" w:rsidP="009E12B0">
      <w:r>
        <w:t>2. **Benefits**: Enhanced fraud detection capabilities, regulatory compliance.</w:t>
      </w:r>
    </w:p>
    <w:p w:rsidR="009E12B0" w:rsidRDefault="009E12B0" w:rsidP="009E12B0"/>
    <w:p w:rsidR="009E12B0" w:rsidRDefault="009E12B0" w:rsidP="009E12B0">
      <w:r>
        <w:t xml:space="preserve">#### 4.3 </w:t>
      </w:r>
      <w:proofErr w:type="gramStart"/>
      <w:r>
        <w:t>Internet</w:t>
      </w:r>
      <w:proofErr w:type="gramEnd"/>
      <w:r>
        <w:t xml:space="preserve"> of Things (</w:t>
      </w:r>
      <w:proofErr w:type="spellStart"/>
      <w:r>
        <w:t>IoT</w:t>
      </w:r>
      <w:proofErr w:type="spellEnd"/>
      <w:r>
        <w:t>)</w:t>
      </w:r>
    </w:p>
    <w:p w:rsidR="009E12B0" w:rsidRDefault="009E12B0" w:rsidP="009E12B0">
      <w:r>
        <w:t xml:space="preserve">In </w:t>
      </w:r>
      <w:proofErr w:type="spellStart"/>
      <w:r>
        <w:t>IoT</w:t>
      </w:r>
      <w:proofErr w:type="spellEnd"/>
      <w:r>
        <w:t>, FL enables data analysis across a distributed network of devices, such as smart home sensors. Since data never leaves the device, privacy concerns related to data transmission are minimized.</w:t>
      </w:r>
    </w:p>
    <w:p w:rsidR="009E12B0" w:rsidRDefault="009E12B0" w:rsidP="009E12B0"/>
    <w:p w:rsidR="009E12B0" w:rsidRDefault="009E12B0" w:rsidP="009E12B0">
      <w:r>
        <w:t>1. **Case Study**: Predictive maintenance in manufacturing.</w:t>
      </w:r>
    </w:p>
    <w:p w:rsidR="009E12B0" w:rsidRDefault="009E12B0" w:rsidP="009E12B0">
      <w:r>
        <w:t xml:space="preserve">2. **Benefits**: Reduced </w:t>
      </w:r>
      <w:proofErr w:type="gramStart"/>
      <w:r>
        <w:t>downtime,</w:t>
      </w:r>
      <w:proofErr w:type="gramEnd"/>
      <w:r>
        <w:t xml:space="preserve"> enhanced operational efficiency.</w:t>
      </w:r>
    </w:p>
    <w:p w:rsidR="009E12B0" w:rsidRDefault="009E12B0" w:rsidP="009E12B0"/>
    <w:p w:rsidR="009E12B0" w:rsidRDefault="009E12B0" w:rsidP="009E12B0">
      <w:r>
        <w:t>---</w:t>
      </w:r>
    </w:p>
    <w:p w:rsidR="009E12B0" w:rsidRDefault="009E12B0" w:rsidP="009E12B0"/>
    <w:p w:rsidR="009E12B0" w:rsidRDefault="009E12B0" w:rsidP="009E12B0">
      <w:proofErr w:type="gramStart"/>
      <w:r>
        <w:t>### **5.</w:t>
      </w:r>
      <w:proofErr w:type="gramEnd"/>
      <w:r>
        <w:t xml:space="preserve"> Technical Challenges and Solutions**</w:t>
      </w:r>
    </w:p>
    <w:p w:rsidR="009E12B0" w:rsidRDefault="009E12B0" w:rsidP="009E12B0"/>
    <w:p w:rsidR="009E12B0" w:rsidRDefault="009E12B0" w:rsidP="009E12B0">
      <w:r>
        <w:t>#### 5.1 Data Heterogeneity</w:t>
      </w:r>
    </w:p>
    <w:p w:rsidR="009E12B0" w:rsidRDefault="009E12B0" w:rsidP="009E12B0">
      <w:r>
        <w:t>In FL, data is distributed across different devices with varying qualities and patterns, leading to non-IID (independent and identically distributed) data. This can affect model convergence.</w:t>
      </w:r>
    </w:p>
    <w:p w:rsidR="009E12B0" w:rsidRDefault="009E12B0" w:rsidP="009E12B0"/>
    <w:p w:rsidR="009E12B0" w:rsidRDefault="009E12B0" w:rsidP="009E12B0">
      <w:r>
        <w:t>1. **Challenge**: Ensuring model consistency despite heterogeneous data.</w:t>
      </w:r>
    </w:p>
    <w:p w:rsidR="009E12B0" w:rsidRDefault="009E12B0" w:rsidP="009E12B0">
      <w:r>
        <w:t>2. **Solution**: Using techniques like Federated Averaging (</w:t>
      </w:r>
      <w:proofErr w:type="spellStart"/>
      <w:r>
        <w:t>FedAvg</w:t>
      </w:r>
      <w:proofErr w:type="spellEnd"/>
      <w:r>
        <w:t>) to balance updates.</w:t>
      </w:r>
    </w:p>
    <w:p w:rsidR="009E12B0" w:rsidRDefault="009E12B0" w:rsidP="009E12B0"/>
    <w:p w:rsidR="009E12B0" w:rsidRDefault="009E12B0" w:rsidP="009E12B0">
      <w:proofErr w:type="gramStart"/>
      <w:r>
        <w:t>#### 5.2 Communication Efficiency</w:t>
      </w:r>
      <w:proofErr w:type="gramEnd"/>
    </w:p>
    <w:p w:rsidR="009E12B0" w:rsidRDefault="009E12B0" w:rsidP="009E12B0">
      <w:r>
        <w:t xml:space="preserve">Frequent model updates can lead to high communication costs. Techniques like model compression and update </w:t>
      </w:r>
      <w:proofErr w:type="spellStart"/>
      <w:r>
        <w:t>sparsification</w:t>
      </w:r>
      <w:proofErr w:type="spellEnd"/>
      <w:r>
        <w:t xml:space="preserve"> reduce data transmission, making FL feasible for devices with limited bandwidth.</w:t>
      </w:r>
    </w:p>
    <w:p w:rsidR="009E12B0" w:rsidRDefault="009E12B0" w:rsidP="009E12B0"/>
    <w:p w:rsidR="009E12B0" w:rsidRDefault="009E12B0" w:rsidP="009E12B0">
      <w:r>
        <w:t>#### 5.3 Security Threats</w:t>
      </w:r>
    </w:p>
    <w:p w:rsidR="009E12B0" w:rsidRDefault="009E12B0" w:rsidP="009E12B0">
      <w:r>
        <w:t xml:space="preserve">FL is susceptible to poisoning attacks, where malicious clients introduce corrupt updates. </w:t>
      </w:r>
      <w:proofErr w:type="spellStart"/>
      <w:r>
        <w:t>Defense</w:t>
      </w:r>
      <w:proofErr w:type="spellEnd"/>
      <w:r>
        <w:t xml:space="preserve"> mechanisms like anomaly detection and model validation can mitigate these threats.</w:t>
      </w:r>
    </w:p>
    <w:p w:rsidR="009E12B0" w:rsidRDefault="009E12B0" w:rsidP="009E12B0"/>
    <w:p w:rsidR="009E12B0" w:rsidRDefault="009E12B0" w:rsidP="009E12B0">
      <w:r>
        <w:t>---</w:t>
      </w:r>
    </w:p>
    <w:p w:rsidR="009E12B0" w:rsidRDefault="009E12B0" w:rsidP="009E12B0"/>
    <w:p w:rsidR="009E12B0" w:rsidRDefault="009E12B0" w:rsidP="009E12B0">
      <w:proofErr w:type="gramStart"/>
      <w:r>
        <w:t>### **6.</w:t>
      </w:r>
      <w:proofErr w:type="gramEnd"/>
      <w:r>
        <w:t xml:space="preserve"> Future Directions**</w:t>
      </w:r>
    </w:p>
    <w:p w:rsidR="009E12B0" w:rsidRDefault="009E12B0" w:rsidP="009E12B0"/>
    <w:p w:rsidR="009E12B0" w:rsidRDefault="009E12B0" w:rsidP="009E12B0">
      <w:r>
        <w:t xml:space="preserve">#### 6.1 Integrating </w:t>
      </w:r>
      <w:proofErr w:type="spellStart"/>
      <w:r>
        <w:t>Blockchain</w:t>
      </w:r>
      <w:proofErr w:type="spellEnd"/>
      <w:r>
        <w:t xml:space="preserve"> with Federated Learning</w:t>
      </w:r>
    </w:p>
    <w:p w:rsidR="009E12B0" w:rsidRDefault="009E12B0" w:rsidP="009E12B0">
      <w:proofErr w:type="spellStart"/>
      <w:r>
        <w:t>Blockchain</w:t>
      </w:r>
      <w:proofErr w:type="spellEnd"/>
      <w:r>
        <w:t xml:space="preserve"> can enhance FL by providing a decentralized, tamper-proof log for model updates, improving transparency and accountability.</w:t>
      </w:r>
    </w:p>
    <w:p w:rsidR="009E12B0" w:rsidRDefault="009E12B0" w:rsidP="009E12B0"/>
    <w:p w:rsidR="009E12B0" w:rsidRDefault="009E12B0" w:rsidP="009E12B0">
      <w:r>
        <w:t>#### 6.2 Advanced Privacy Techniques</w:t>
      </w:r>
    </w:p>
    <w:p w:rsidR="009E12B0" w:rsidRDefault="009E12B0" w:rsidP="009E12B0">
      <w:r>
        <w:t xml:space="preserve">Techniques like differential privacy with adaptive noise and improved </w:t>
      </w:r>
      <w:proofErr w:type="spellStart"/>
      <w:r>
        <w:t>homomorphic</w:t>
      </w:r>
      <w:proofErr w:type="spellEnd"/>
      <w:r>
        <w:t xml:space="preserve"> encryption protocols are being developed to further enhance FL’s privacy guarantees.</w:t>
      </w:r>
    </w:p>
    <w:p w:rsidR="009E12B0" w:rsidRDefault="009E12B0" w:rsidP="009E12B0"/>
    <w:p w:rsidR="009E12B0" w:rsidRDefault="009E12B0" w:rsidP="009E12B0">
      <w:r>
        <w:t>#### 6.3 Expanding FL in Emerging Domains</w:t>
      </w:r>
    </w:p>
    <w:p w:rsidR="009E12B0" w:rsidRDefault="009E12B0" w:rsidP="009E12B0">
      <w:proofErr w:type="gramStart"/>
      <w:r>
        <w:t>Expanding FL to fields like autonomous driving, where privacy and data volume are significant, could unlock new avenues for research and application.</w:t>
      </w:r>
      <w:proofErr w:type="gramEnd"/>
    </w:p>
    <w:p w:rsidR="009E12B0" w:rsidRDefault="009E12B0" w:rsidP="009E12B0"/>
    <w:p w:rsidR="009E12B0" w:rsidRDefault="009E12B0" w:rsidP="009E12B0">
      <w:r>
        <w:t>---</w:t>
      </w:r>
    </w:p>
    <w:p w:rsidR="009E12B0" w:rsidRDefault="009E12B0" w:rsidP="009E12B0"/>
    <w:p w:rsidR="009E12B0" w:rsidRDefault="009E12B0" w:rsidP="009E12B0">
      <w:proofErr w:type="gramStart"/>
      <w:r>
        <w:t>### **7.</w:t>
      </w:r>
      <w:proofErr w:type="gramEnd"/>
      <w:r>
        <w:t xml:space="preserve"> Conclusion**</w:t>
      </w:r>
    </w:p>
    <w:p w:rsidR="009E12B0" w:rsidRDefault="009E12B0" w:rsidP="009E12B0"/>
    <w:p w:rsidR="009E12B0" w:rsidRDefault="009E12B0" w:rsidP="009E12B0">
      <w:r>
        <w:t xml:space="preserve">Federated Learning has shown immense potential as a privacy-preserving solution for data analysis across various sectors. By addressing data privacy concerns without sacrificing model accuracy, FL stands as a viable solution to the privacy-utility trade-off in machine learning. However, challenges such as communication overhead, data heterogeneity, and security threats need to be addressed for wider adoption. With </w:t>
      </w:r>
      <w:proofErr w:type="spellStart"/>
      <w:r>
        <w:t>ongoing</w:t>
      </w:r>
      <w:proofErr w:type="spellEnd"/>
      <w:r>
        <w:t xml:space="preserve"> advancements in privacy techniques and computing capabilities, FL is poised to become a cornerstone in privacy-preserving data analysis, unlocking new possibilities for innovation in data-sensitive industries.</w:t>
      </w:r>
    </w:p>
    <w:p w:rsidR="006D0E6E" w:rsidRDefault="006D0E6E" w:rsidP="009E12B0"/>
    <w:p w:rsidR="006D0E6E" w:rsidRDefault="006D0E6E" w:rsidP="009E12B0"/>
    <w:p w:rsidR="006D0E6E" w:rsidRDefault="006D0E6E" w:rsidP="009E12B0"/>
    <w:p w:rsidR="006D0E6E" w:rsidRDefault="006D0E6E" w:rsidP="009E12B0"/>
    <w:p w:rsidR="006D0E6E" w:rsidRDefault="006D0E6E" w:rsidP="009E12B0"/>
    <w:p w:rsidR="006D0E6E" w:rsidRDefault="006D0E6E" w:rsidP="009E12B0"/>
    <w:p w:rsidR="006D0E6E" w:rsidRDefault="006D0E6E" w:rsidP="006D0E6E">
      <w:r>
        <w:t># Draft for Research Paper on Federated Learning and Privacy-Preserving Data Analysis</w:t>
      </w:r>
    </w:p>
    <w:p w:rsidR="006D0E6E" w:rsidRDefault="006D0E6E" w:rsidP="006D0E6E"/>
    <w:p w:rsidR="006D0E6E" w:rsidRDefault="006D0E6E" w:rsidP="006D0E6E">
      <w:r>
        <w:t>## 1. Introduction</w:t>
      </w:r>
    </w:p>
    <w:p w:rsidR="006D0E6E" w:rsidRDefault="006D0E6E" w:rsidP="006D0E6E"/>
    <w:p w:rsidR="006D0E6E" w:rsidRDefault="006D0E6E" w:rsidP="006D0E6E">
      <w:r>
        <w:t>### 1.1 Background</w:t>
      </w:r>
    </w:p>
    <w:p w:rsidR="006D0E6E" w:rsidRDefault="006D0E6E" w:rsidP="006D0E6E"/>
    <w:p w:rsidR="006D0E6E" w:rsidRDefault="006D0E6E" w:rsidP="006D0E6E">
      <w:r>
        <w:t>In today's digital age, the rapid and exponential increase in data generation has transformed how we perceive and utilize information. With the proliferation of smart devices, online services, and digital interactions, vast amounts of data are being produced daily, presenting unprecedented opportunities for analysis and insights. However, this data deluge also brings significant challenges, particularly concerning privacy and security. Traditional centralized machine learning (ML) approaches necessitate the aggregation of data into a single location for analysis. This method poses substantial privacy risks, especially in sensitive sectors such as healthcare and finance, where the mishandling of personal information can have severe consequences.</w:t>
      </w:r>
    </w:p>
    <w:p w:rsidR="006D0E6E" w:rsidRDefault="006D0E6E" w:rsidP="006D0E6E"/>
    <w:p w:rsidR="006D0E6E" w:rsidRDefault="006D0E6E" w:rsidP="006D0E6E">
      <w:r>
        <w:t>To address these concerns, Federated Learning (FL) has emerged as a novel paradigm in machine learning. FL allows for the training of machine learning models on data that remains distributed across various devices or institutions, eliminating the need for centralized data storage. By design, FL promotes privacy preservation, enabling organizations to harness the power of machine learning while safeguarding sensitive user information. This decentralized learning approach not only mitigates privacy risks but also empowers users to maintain control over their data, ultimately fostering greater trust in data-driven technologies.</w:t>
      </w:r>
    </w:p>
    <w:p w:rsidR="006D0E6E" w:rsidRDefault="006D0E6E" w:rsidP="006D0E6E"/>
    <w:p w:rsidR="006D0E6E" w:rsidRDefault="006D0E6E" w:rsidP="006D0E6E">
      <w:r>
        <w:t>### 1.2 Problem Statement</w:t>
      </w:r>
    </w:p>
    <w:p w:rsidR="006D0E6E" w:rsidRDefault="006D0E6E" w:rsidP="006D0E6E"/>
    <w:p w:rsidR="006D0E6E" w:rsidRDefault="006D0E6E" w:rsidP="006D0E6E">
      <w:r>
        <w:t>Despite its advantages, the application of machine learning in sensitive domains is often hindered by privacy concerns. Organizations frequently face a challenging trade-off between data utility and privacy, which can restrict the accuracy and effectiveness of their machine learning models. For instance, in healthcare, patient data is invaluable for developing predictive models that can improve patient outcomes; however, the aggregation of such sensitive information poses significant privacy risks. Similarly, in finance, customer data is crucial for fraud detection and risk assessment, yet its centralization can lead to data breaches and unauthorized access.</w:t>
      </w:r>
    </w:p>
    <w:p w:rsidR="006D0E6E" w:rsidRDefault="006D0E6E" w:rsidP="006D0E6E"/>
    <w:p w:rsidR="006D0E6E" w:rsidRDefault="006D0E6E" w:rsidP="006D0E6E">
      <w:r>
        <w:t>This paper addresses the pressing need for innovative solutions that balance the utility of data with the imperative of privacy. Federated Learning provides a promising avenue to bridge this gap by enabling decentralized learning. By allowing models to be trained locally on user devices or institutions, FL minimizes data exposure and protects user privacy. In this context, it is crucial to examine how FL can be effectively implemented across various sectors to harness its potential while addressing privacy concerns.</w:t>
      </w:r>
    </w:p>
    <w:p w:rsidR="006D0E6E" w:rsidRDefault="006D0E6E" w:rsidP="006D0E6E"/>
    <w:p w:rsidR="006D0E6E" w:rsidRDefault="006D0E6E" w:rsidP="006D0E6E">
      <w:r>
        <w:t xml:space="preserve">### 1.3 </w:t>
      </w:r>
      <w:proofErr w:type="gramStart"/>
      <w:r>
        <w:t>Objectives</w:t>
      </w:r>
      <w:proofErr w:type="gramEnd"/>
    </w:p>
    <w:p w:rsidR="006D0E6E" w:rsidRDefault="006D0E6E" w:rsidP="006D0E6E"/>
    <w:p w:rsidR="006D0E6E" w:rsidRDefault="006D0E6E" w:rsidP="006D0E6E">
      <w:r>
        <w:t>The objectives of this paper are multifaceted:</w:t>
      </w:r>
    </w:p>
    <w:p w:rsidR="006D0E6E" w:rsidRDefault="006D0E6E" w:rsidP="006D0E6E"/>
    <w:p w:rsidR="006D0E6E" w:rsidRDefault="006D0E6E" w:rsidP="006D0E6E">
      <w:r>
        <w:t>1. **Provide a Detailed Understanding of FL**: This paper aims to elucidate the concepts of Federated Learning, exploring its architecture, underlying principles, and its relevance to privacy-preserving data analysis. A thorough understanding of FL is essential for appreciating its potential applications and advantages over traditional centralized approaches.</w:t>
      </w:r>
    </w:p>
    <w:p w:rsidR="006D0E6E" w:rsidRDefault="006D0E6E" w:rsidP="006D0E6E"/>
    <w:p w:rsidR="006D0E6E" w:rsidRDefault="006D0E6E" w:rsidP="006D0E6E">
      <w:r>
        <w:t xml:space="preserve">2. **Explore Privacy-Preserving Techniques in FL**: The paper will delve into various privacy-preserving techniques employed within the framework of Federated Learning. This includes examining methods such as differential privacy, secure aggregation, and </w:t>
      </w:r>
      <w:proofErr w:type="spellStart"/>
      <w:r>
        <w:t>homomorphic</w:t>
      </w:r>
      <w:proofErr w:type="spellEnd"/>
      <w:r>
        <w:t xml:space="preserve"> encryption. By </w:t>
      </w:r>
      <w:proofErr w:type="spellStart"/>
      <w:r>
        <w:t>analyzing</w:t>
      </w:r>
      <w:proofErr w:type="spellEnd"/>
      <w:r>
        <w:t xml:space="preserve"> these techniques, we can better understand how FL effectively mitigates privacy risks.</w:t>
      </w:r>
    </w:p>
    <w:p w:rsidR="006D0E6E" w:rsidRDefault="006D0E6E" w:rsidP="006D0E6E"/>
    <w:p w:rsidR="006D0E6E" w:rsidRDefault="006D0E6E" w:rsidP="006D0E6E">
      <w:r>
        <w:t>3. **</w:t>
      </w:r>
      <w:proofErr w:type="spellStart"/>
      <w:r>
        <w:t>Analyze</w:t>
      </w:r>
      <w:proofErr w:type="spellEnd"/>
      <w:r>
        <w:t xml:space="preserve"> FL's Applications Across Multiple Domains**: This paper will explore the practical applications of Federated Learning across diverse sectors such as healthcare, finance, and the Internet of Things (</w:t>
      </w:r>
      <w:proofErr w:type="spellStart"/>
      <w:r>
        <w:t>IoT</w:t>
      </w:r>
      <w:proofErr w:type="spellEnd"/>
      <w:r>
        <w:t>). Through case studies and examples, we will assess FL's effectiveness and potential for wider adoption in these critical areas.</w:t>
      </w:r>
    </w:p>
    <w:p w:rsidR="006D0E6E" w:rsidRDefault="006D0E6E" w:rsidP="006D0E6E"/>
    <w:p w:rsidR="006D0E6E" w:rsidRDefault="006D0E6E" w:rsidP="006D0E6E">
      <w:r>
        <w:t xml:space="preserve">### 1.4 </w:t>
      </w:r>
      <w:proofErr w:type="gramStart"/>
      <w:r>
        <w:t>Contributions</w:t>
      </w:r>
      <w:proofErr w:type="gramEnd"/>
    </w:p>
    <w:p w:rsidR="006D0E6E" w:rsidRDefault="006D0E6E" w:rsidP="006D0E6E"/>
    <w:p w:rsidR="006D0E6E" w:rsidRDefault="006D0E6E" w:rsidP="006D0E6E">
      <w:r>
        <w:t>This research makes several significant contributions to the field of privacy-preserving data analysis:</w:t>
      </w:r>
    </w:p>
    <w:p w:rsidR="006D0E6E" w:rsidRDefault="006D0E6E" w:rsidP="006D0E6E"/>
    <w:p w:rsidR="006D0E6E" w:rsidRDefault="006D0E6E" w:rsidP="006D0E6E">
      <w:r>
        <w:t>1. **In-Depth Review**: The paper offers a detailed exploration of the fundamental concepts of Federated Learning, its architectures, and the privacy techniques that support it. This review serves as a comprehensive resource for researchers and practitioners interested in understanding FL.</w:t>
      </w:r>
    </w:p>
    <w:p w:rsidR="006D0E6E" w:rsidRDefault="006D0E6E" w:rsidP="006D0E6E"/>
    <w:p w:rsidR="006D0E6E" w:rsidRDefault="006D0E6E" w:rsidP="006D0E6E">
      <w:r>
        <w:t xml:space="preserve">2. **Technical Analysis**: An examination of privacy-preserving technologies employed within FL, such as differential privacy, secure aggregation, and </w:t>
      </w:r>
      <w:proofErr w:type="spellStart"/>
      <w:r>
        <w:t>homomorphic</w:t>
      </w:r>
      <w:proofErr w:type="spellEnd"/>
      <w:r>
        <w:t xml:space="preserve"> encryption, will provide insights into their effectiveness and applicability in real-world scenarios. This technical analysis aims to highlight the advantages and limitations of these technologies in preserving user privacy.</w:t>
      </w:r>
    </w:p>
    <w:p w:rsidR="006D0E6E" w:rsidRDefault="006D0E6E" w:rsidP="006D0E6E"/>
    <w:p w:rsidR="006D0E6E" w:rsidRDefault="006D0E6E" w:rsidP="006D0E6E">
      <w:r>
        <w:t xml:space="preserve">3. **Application Insights**: The paper will include real-world case studies in healthcare, finance, and </w:t>
      </w:r>
      <w:proofErr w:type="spellStart"/>
      <w:r>
        <w:t>IoT</w:t>
      </w:r>
      <w:proofErr w:type="spellEnd"/>
      <w:r>
        <w:t>, demonstrating how Federated Learning has been implemented to address privacy concerns while still delivering valuable insights. By showcasing successful implementations, we can inspire further exploration and adoption of FL in various sectors.</w:t>
      </w:r>
    </w:p>
    <w:p w:rsidR="006D0E6E" w:rsidRDefault="006D0E6E" w:rsidP="006D0E6E"/>
    <w:p w:rsidR="006D0E6E" w:rsidRDefault="006D0E6E" w:rsidP="006D0E6E">
      <w:r>
        <w:t>### 2. Detailed Exploration of Federated Learning</w:t>
      </w:r>
    </w:p>
    <w:p w:rsidR="006D0E6E" w:rsidRDefault="006D0E6E" w:rsidP="006D0E6E"/>
    <w:p w:rsidR="006D0E6E" w:rsidRDefault="006D0E6E" w:rsidP="006D0E6E">
      <w:r>
        <w:t>#### 2.1 Overview of Federated Learning</w:t>
      </w:r>
    </w:p>
    <w:p w:rsidR="006D0E6E" w:rsidRDefault="006D0E6E" w:rsidP="006D0E6E"/>
    <w:p w:rsidR="006D0E6E" w:rsidRDefault="006D0E6E" w:rsidP="006D0E6E">
      <w:r>
        <w:t xml:space="preserve">Federated Learning represents a paradigm shift in how machine learning models are developed and deployed. Instead of aggregating sensitive data in a central repository, FL enables training across multiple devices or institutions while keeping the data localized. The central server orchestrates the learning process, distributing model updates instead of raw data. This architecture allows each participating device to compute updates based on its local data and share these updates with the server, which aggregates them to refine the global model. </w:t>
      </w:r>
    </w:p>
    <w:p w:rsidR="006D0E6E" w:rsidRDefault="006D0E6E" w:rsidP="006D0E6E"/>
    <w:p w:rsidR="006D0E6E" w:rsidRDefault="006D0E6E" w:rsidP="006D0E6E">
      <w:r>
        <w:t>#### 2.2 Key Components of Federated Learning</w:t>
      </w:r>
    </w:p>
    <w:p w:rsidR="006D0E6E" w:rsidRDefault="006D0E6E" w:rsidP="006D0E6E"/>
    <w:p w:rsidR="006D0E6E" w:rsidRDefault="006D0E6E" w:rsidP="006D0E6E">
      <w:r>
        <w:t>1. **Participants**: In a federated learning setup, participants (clients) could be individual devices, hospitals, or financial institutions that possess local data. Each participant trains the model on its data and sends the model updates (not the data) to the central server.</w:t>
      </w:r>
    </w:p>
    <w:p w:rsidR="006D0E6E" w:rsidRDefault="006D0E6E" w:rsidP="006D0E6E"/>
    <w:p w:rsidR="006D0E6E" w:rsidRDefault="006D0E6E" w:rsidP="006D0E6E">
      <w:r>
        <w:t>2. **Central Server**: The server coordinates the learning process, collects model updates, and aggregates them to improve the global model. It ensures that the learning process respects privacy by maintaining the confidentiality of the local data.</w:t>
      </w:r>
    </w:p>
    <w:p w:rsidR="006D0E6E" w:rsidRDefault="006D0E6E" w:rsidP="006D0E6E"/>
    <w:p w:rsidR="006D0E6E" w:rsidRDefault="006D0E6E" w:rsidP="006D0E6E">
      <w:r>
        <w:lastRenderedPageBreak/>
        <w:t>3. **Communication Protocol**: Efficient communication between the clients and the server is vital in FL. Protocols must minimize the amount of data transmitted to reduce bandwidth usage while ensuring the model's accuracy and integrity.</w:t>
      </w:r>
    </w:p>
    <w:p w:rsidR="006D0E6E" w:rsidRDefault="006D0E6E" w:rsidP="006D0E6E"/>
    <w:p w:rsidR="006D0E6E" w:rsidRDefault="006D0E6E" w:rsidP="006D0E6E">
      <w:r>
        <w:t>### 3. Privacy-Preserving Techniques in Federated Learning</w:t>
      </w:r>
    </w:p>
    <w:p w:rsidR="006D0E6E" w:rsidRDefault="006D0E6E" w:rsidP="006D0E6E"/>
    <w:p w:rsidR="006D0E6E" w:rsidRDefault="006D0E6E" w:rsidP="006D0E6E">
      <w:proofErr w:type="gramStart"/>
      <w:r>
        <w:t>#### 3.1 Differential Privacy</w:t>
      </w:r>
      <w:proofErr w:type="gramEnd"/>
    </w:p>
    <w:p w:rsidR="006D0E6E" w:rsidRDefault="006D0E6E" w:rsidP="006D0E6E"/>
    <w:p w:rsidR="006D0E6E" w:rsidRDefault="006D0E6E" w:rsidP="006D0E6E">
      <w:r>
        <w:t>Differential privacy is a crucial technique employed in federated learning to ensure that the contributions of individual data points cannot be inferred from the aggregated model. By adding controlled noise to the updates shared with the server, differential privacy helps protect individual privacy while allowing the model to learn from the underlying data distributions. This method has gained traction as it provides a mathematical guarantee on privacy, making it easier to manage privacy risks in sensitive applications.</w:t>
      </w:r>
    </w:p>
    <w:p w:rsidR="006D0E6E" w:rsidRDefault="006D0E6E" w:rsidP="006D0E6E"/>
    <w:p w:rsidR="006D0E6E" w:rsidRDefault="006D0E6E" w:rsidP="006D0E6E">
      <w:r>
        <w:t xml:space="preserve">#### 3.2 Secure </w:t>
      </w:r>
      <w:proofErr w:type="gramStart"/>
      <w:r>
        <w:t>Aggregation</w:t>
      </w:r>
      <w:proofErr w:type="gramEnd"/>
    </w:p>
    <w:p w:rsidR="006D0E6E" w:rsidRDefault="006D0E6E" w:rsidP="006D0E6E"/>
    <w:p w:rsidR="006D0E6E" w:rsidRDefault="006D0E6E" w:rsidP="006D0E6E">
      <w:r>
        <w:t>Secure aggregation is another technique that enhances privacy in federated learning. It ensures that the server can only access aggregated updates and not individual contributions. This is achieved through cryptographic techniques that allow the server to compute the sum of updates from clients without learning anything about the individual updates. This method safeguards against potential data leakage during the aggregation process.</w:t>
      </w:r>
    </w:p>
    <w:p w:rsidR="006D0E6E" w:rsidRDefault="006D0E6E" w:rsidP="006D0E6E"/>
    <w:p w:rsidR="006D0E6E" w:rsidRDefault="006D0E6E" w:rsidP="006D0E6E">
      <w:proofErr w:type="gramStart"/>
      <w:r>
        <w:t xml:space="preserve">#### 3.3 </w:t>
      </w:r>
      <w:proofErr w:type="spellStart"/>
      <w:r>
        <w:t>Homomorphic</w:t>
      </w:r>
      <w:proofErr w:type="spellEnd"/>
      <w:r>
        <w:t xml:space="preserve"> Encryption</w:t>
      </w:r>
      <w:proofErr w:type="gramEnd"/>
    </w:p>
    <w:p w:rsidR="006D0E6E" w:rsidRDefault="006D0E6E" w:rsidP="006D0E6E"/>
    <w:p w:rsidR="006D0E6E" w:rsidRDefault="006D0E6E" w:rsidP="006D0E6E">
      <w:proofErr w:type="spellStart"/>
      <w:r>
        <w:t>Homomorphic</w:t>
      </w:r>
      <w:proofErr w:type="spellEnd"/>
      <w:r>
        <w:t xml:space="preserve"> encryption allows computations to be performed on encrypted data without the need to decrypt it first. In the context of federated learning, this technique enables the server to perform model updates without ever accessing the raw data from clients. Although computationally intensive, </w:t>
      </w:r>
      <w:proofErr w:type="spellStart"/>
      <w:r>
        <w:t>homomorphic</w:t>
      </w:r>
      <w:proofErr w:type="spellEnd"/>
      <w:r>
        <w:t xml:space="preserve"> encryption provides a robust privacy guarantee and is particularly useful in highly sensitive environments.</w:t>
      </w:r>
    </w:p>
    <w:p w:rsidR="006D0E6E" w:rsidRDefault="006D0E6E" w:rsidP="006D0E6E"/>
    <w:p w:rsidR="006D0E6E" w:rsidRDefault="006D0E6E" w:rsidP="006D0E6E">
      <w:r>
        <w:t>### 4. Applications of Federated Learning</w:t>
      </w:r>
    </w:p>
    <w:p w:rsidR="006D0E6E" w:rsidRDefault="006D0E6E" w:rsidP="006D0E6E"/>
    <w:p w:rsidR="006D0E6E" w:rsidRDefault="006D0E6E" w:rsidP="006D0E6E">
      <w:r>
        <w:lastRenderedPageBreak/>
        <w:t xml:space="preserve">#### 4.1 </w:t>
      </w:r>
      <w:proofErr w:type="gramStart"/>
      <w:r>
        <w:t>Healthcare</w:t>
      </w:r>
      <w:proofErr w:type="gramEnd"/>
    </w:p>
    <w:p w:rsidR="006D0E6E" w:rsidRDefault="006D0E6E" w:rsidP="006D0E6E"/>
    <w:p w:rsidR="006D0E6E" w:rsidRDefault="006D0E6E" w:rsidP="006D0E6E">
      <w:r>
        <w:t>In healthcare, federated learning holds great promise for improving patient care while safeguarding sensitive health data. For instance, hospitals can collaborate on training predictive models for disease diagnosis without sharing patient records. By leveraging FL, healthcare providers can build more accurate models while adhering to regulations like HIPAA, thus ensuring patient privacy.</w:t>
      </w:r>
    </w:p>
    <w:p w:rsidR="006D0E6E" w:rsidRDefault="006D0E6E" w:rsidP="006D0E6E"/>
    <w:p w:rsidR="006D0E6E" w:rsidRDefault="006D0E6E" w:rsidP="006D0E6E">
      <w:proofErr w:type="gramStart"/>
      <w:r>
        <w:t>#### 4.2 Finance</w:t>
      </w:r>
      <w:proofErr w:type="gramEnd"/>
    </w:p>
    <w:p w:rsidR="006D0E6E" w:rsidRDefault="006D0E6E" w:rsidP="006D0E6E"/>
    <w:p w:rsidR="006D0E6E" w:rsidRDefault="006D0E6E" w:rsidP="006D0E6E">
      <w:r>
        <w:t>In the financial sector, federated learning can enhance fraud detection systems by allowing institutions to share insights without exposing sensitive transaction data. By collaborating on model training, banks can develop robust detection algorithms that identify suspicious activities while maintaining customer confidentiality.</w:t>
      </w:r>
    </w:p>
    <w:p w:rsidR="006D0E6E" w:rsidRDefault="006D0E6E" w:rsidP="006D0E6E"/>
    <w:p w:rsidR="006D0E6E" w:rsidRDefault="006D0E6E" w:rsidP="006D0E6E">
      <w:r>
        <w:t xml:space="preserve">#### 4.3 </w:t>
      </w:r>
      <w:proofErr w:type="gramStart"/>
      <w:r>
        <w:t>Internet</w:t>
      </w:r>
      <w:proofErr w:type="gramEnd"/>
      <w:r>
        <w:t xml:space="preserve"> of Things (</w:t>
      </w:r>
      <w:proofErr w:type="spellStart"/>
      <w:r>
        <w:t>IoT</w:t>
      </w:r>
      <w:proofErr w:type="spellEnd"/>
      <w:r>
        <w:t>)</w:t>
      </w:r>
    </w:p>
    <w:p w:rsidR="006D0E6E" w:rsidRDefault="006D0E6E" w:rsidP="006D0E6E"/>
    <w:p w:rsidR="006D0E6E" w:rsidRDefault="006D0E6E" w:rsidP="006D0E6E">
      <w:r>
        <w:t xml:space="preserve">The </w:t>
      </w:r>
      <w:proofErr w:type="spellStart"/>
      <w:r>
        <w:t>IoT</w:t>
      </w:r>
      <w:proofErr w:type="spellEnd"/>
      <w:r>
        <w:t xml:space="preserve"> landscape is characterized by vast amounts of data generated by interconnected devices. Federated learning can be employed to improve predictive maintenance models or smart home systems by training on device data without compromising user privacy. This approach allows for localized learning, enhancing the performance of </w:t>
      </w:r>
      <w:proofErr w:type="spellStart"/>
      <w:r>
        <w:t>IoT</w:t>
      </w:r>
      <w:proofErr w:type="spellEnd"/>
      <w:r>
        <w:t xml:space="preserve"> applications while protecting user information.</w:t>
      </w:r>
    </w:p>
    <w:p w:rsidR="006D0E6E" w:rsidRDefault="006D0E6E" w:rsidP="006D0E6E"/>
    <w:p w:rsidR="006D0E6E" w:rsidRDefault="006D0E6E" w:rsidP="006D0E6E">
      <w:r>
        <w:t>### 5. Conclusion</w:t>
      </w:r>
    </w:p>
    <w:p w:rsidR="006D0E6E" w:rsidRDefault="006D0E6E" w:rsidP="006D0E6E"/>
    <w:p w:rsidR="006D0E6E" w:rsidRDefault="006D0E6E" w:rsidP="006D0E6E">
      <w:r>
        <w:t>Federated Learning represents a significant advancement in the quest for privacy-preserving data analysis. By enabling decentralized learning and employing robust privacy-preserving techniques, FL addresses the pressing challenges associated with traditional centralized machine learning approaches. As organizations across various sectors grapple with privacy concerns, the adoption of Federated Learning can provide a viable solution that empowers data-driven decision-making while respecting user privacy. Future research should focus on optimizing FL algorithms, enhancing communication protocols, and exploring new applications across diverse domains to fully leverage the potential of this innovative approach.</w:t>
      </w:r>
    </w:p>
    <w:p w:rsidR="00F12B18" w:rsidRDefault="00F12B18" w:rsidP="006D0E6E"/>
    <w:p w:rsidR="00F12B18" w:rsidRDefault="00F12B18" w:rsidP="006D0E6E"/>
    <w:p w:rsidR="00F12B18" w:rsidRDefault="00F12B18" w:rsidP="006D0E6E"/>
    <w:p w:rsidR="00F12B18" w:rsidRDefault="00F12B18" w:rsidP="006D0E6E"/>
    <w:p w:rsidR="00F12B18" w:rsidRDefault="00F12B18" w:rsidP="006D0E6E"/>
    <w:p w:rsidR="00F12B18" w:rsidRDefault="00F12B18" w:rsidP="00F12B18">
      <w:r>
        <w:t>### Overview of Federated Learning</w:t>
      </w:r>
    </w:p>
    <w:p w:rsidR="009D5389" w:rsidRDefault="009D5389" w:rsidP="00F12B18"/>
    <w:p w:rsidR="009D5389" w:rsidRPr="009D5389" w:rsidRDefault="009D5389" w:rsidP="009D53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D5389">
        <w:rPr>
          <w:rFonts w:ascii="Times New Roman" w:eastAsia="Times New Roman" w:hAnsi="Times New Roman" w:cs="Times New Roman"/>
          <w:b/>
          <w:bCs/>
          <w:sz w:val="24"/>
          <w:szCs w:val="24"/>
          <w:lang w:eastAsia="en-IN"/>
        </w:rPr>
        <w:t>Initialization</w:t>
      </w:r>
      <w:r w:rsidRPr="009D5389">
        <w:rPr>
          <w:rFonts w:ascii="Times New Roman" w:eastAsia="Times New Roman" w:hAnsi="Times New Roman" w:cs="Times New Roman"/>
          <w:sz w:val="24"/>
          <w:szCs w:val="24"/>
          <w:lang w:eastAsia="en-IN"/>
        </w:rPr>
        <w:t>: The server initializes the global model.</w:t>
      </w:r>
    </w:p>
    <w:p w:rsidR="009D5389" w:rsidRPr="009D5389" w:rsidRDefault="009D5389" w:rsidP="009D53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D5389">
        <w:rPr>
          <w:rFonts w:ascii="Times New Roman" w:eastAsia="Times New Roman" w:hAnsi="Times New Roman" w:cs="Times New Roman"/>
          <w:b/>
          <w:bCs/>
          <w:sz w:val="24"/>
          <w:szCs w:val="24"/>
          <w:lang w:eastAsia="en-IN"/>
        </w:rPr>
        <w:t>Local Training</w:t>
      </w:r>
      <w:r w:rsidRPr="009D5389">
        <w:rPr>
          <w:rFonts w:ascii="Times New Roman" w:eastAsia="Times New Roman" w:hAnsi="Times New Roman" w:cs="Times New Roman"/>
          <w:sz w:val="24"/>
          <w:szCs w:val="24"/>
          <w:lang w:eastAsia="en-IN"/>
        </w:rPr>
        <w:t>: Each client trains the model locally on their own data.</w:t>
      </w:r>
    </w:p>
    <w:p w:rsidR="009D5389" w:rsidRPr="009D5389" w:rsidRDefault="009D5389" w:rsidP="009D53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D5389">
        <w:rPr>
          <w:rFonts w:ascii="Times New Roman" w:eastAsia="Times New Roman" w:hAnsi="Times New Roman" w:cs="Times New Roman"/>
          <w:b/>
          <w:bCs/>
          <w:sz w:val="24"/>
          <w:szCs w:val="24"/>
          <w:lang w:eastAsia="en-IN"/>
        </w:rPr>
        <w:t>Model Aggregation</w:t>
      </w:r>
      <w:r w:rsidRPr="009D5389">
        <w:rPr>
          <w:rFonts w:ascii="Times New Roman" w:eastAsia="Times New Roman" w:hAnsi="Times New Roman" w:cs="Times New Roman"/>
          <w:sz w:val="24"/>
          <w:szCs w:val="24"/>
          <w:lang w:eastAsia="en-IN"/>
        </w:rPr>
        <w:t>: Local updates are sent to the server and aggregated.</w:t>
      </w:r>
    </w:p>
    <w:p w:rsidR="009D5389" w:rsidRPr="009D5389" w:rsidRDefault="009D5389" w:rsidP="009D53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D5389">
        <w:rPr>
          <w:rFonts w:ascii="Times New Roman" w:eastAsia="Times New Roman" w:hAnsi="Times New Roman" w:cs="Times New Roman"/>
          <w:b/>
          <w:bCs/>
          <w:sz w:val="24"/>
          <w:szCs w:val="24"/>
          <w:lang w:eastAsia="en-IN"/>
        </w:rPr>
        <w:t>Broadcasting</w:t>
      </w:r>
      <w:r w:rsidRPr="009D5389">
        <w:rPr>
          <w:rFonts w:ascii="Times New Roman" w:eastAsia="Times New Roman" w:hAnsi="Times New Roman" w:cs="Times New Roman"/>
          <w:sz w:val="24"/>
          <w:szCs w:val="24"/>
          <w:lang w:eastAsia="en-IN"/>
        </w:rPr>
        <w:t>: The updated global model is shared with clients, and the process continues until convergence.</w:t>
      </w:r>
    </w:p>
    <w:p w:rsidR="009D5389" w:rsidRPr="009D5389" w:rsidRDefault="009D5389" w:rsidP="009D538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D5389">
        <w:rPr>
          <w:rFonts w:ascii="Times New Roman" w:eastAsia="Times New Roman" w:hAnsi="Times New Roman" w:cs="Times New Roman"/>
          <w:b/>
          <w:bCs/>
          <w:sz w:val="24"/>
          <w:szCs w:val="24"/>
          <w:lang w:eastAsia="en-IN"/>
        </w:rPr>
        <w:t>2.2 Types of Federated Learning</w:t>
      </w:r>
    </w:p>
    <w:p w:rsidR="009D5389" w:rsidRPr="009D5389" w:rsidRDefault="009D5389" w:rsidP="009D53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D5389">
        <w:rPr>
          <w:rFonts w:ascii="Times New Roman" w:eastAsia="Times New Roman" w:hAnsi="Times New Roman" w:cs="Times New Roman"/>
          <w:b/>
          <w:bCs/>
          <w:sz w:val="24"/>
          <w:szCs w:val="24"/>
          <w:lang w:eastAsia="en-IN"/>
        </w:rPr>
        <w:t>Cross-Device Federated Learning</w:t>
      </w:r>
      <w:r w:rsidRPr="009D5389">
        <w:rPr>
          <w:rFonts w:ascii="Times New Roman" w:eastAsia="Times New Roman" w:hAnsi="Times New Roman" w:cs="Times New Roman"/>
          <w:sz w:val="24"/>
          <w:szCs w:val="24"/>
          <w:lang w:eastAsia="en-IN"/>
        </w:rPr>
        <w:t>: Involves training across numerous personal devices (e.g., smartphones).</w:t>
      </w:r>
    </w:p>
    <w:p w:rsidR="009D5389" w:rsidRPr="009D5389" w:rsidRDefault="009D5389" w:rsidP="009D53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D5389">
        <w:rPr>
          <w:rFonts w:ascii="Times New Roman" w:eastAsia="Times New Roman" w:hAnsi="Times New Roman" w:cs="Times New Roman"/>
          <w:b/>
          <w:bCs/>
          <w:sz w:val="24"/>
          <w:szCs w:val="24"/>
          <w:lang w:eastAsia="en-IN"/>
        </w:rPr>
        <w:t>Cross-Silo Federated Learning</w:t>
      </w:r>
      <w:r w:rsidRPr="009D5389">
        <w:rPr>
          <w:rFonts w:ascii="Times New Roman" w:eastAsia="Times New Roman" w:hAnsi="Times New Roman" w:cs="Times New Roman"/>
          <w:sz w:val="24"/>
          <w:szCs w:val="24"/>
          <w:lang w:eastAsia="en-IN"/>
        </w:rPr>
        <w:t>: Involves collaborative training between a limited number of institutions, such as hospitals or financial firms, with larger datasets and reliable availability.</w:t>
      </w:r>
    </w:p>
    <w:p w:rsidR="009D5389" w:rsidRPr="009D5389" w:rsidRDefault="009D5389" w:rsidP="009D538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D5389">
        <w:rPr>
          <w:rFonts w:ascii="Times New Roman" w:eastAsia="Times New Roman" w:hAnsi="Times New Roman" w:cs="Times New Roman"/>
          <w:b/>
          <w:bCs/>
          <w:sz w:val="24"/>
          <w:szCs w:val="24"/>
          <w:lang w:eastAsia="en-IN"/>
        </w:rPr>
        <w:t>2.3 FL Architecture</w:t>
      </w:r>
    </w:p>
    <w:p w:rsidR="009D5389" w:rsidRPr="009D5389" w:rsidRDefault="009D5389" w:rsidP="009D5389">
      <w:pPr>
        <w:spacing w:before="100" w:beforeAutospacing="1" w:after="100" w:afterAutospacing="1" w:line="240" w:lineRule="auto"/>
        <w:rPr>
          <w:rFonts w:ascii="Times New Roman" w:eastAsia="Times New Roman" w:hAnsi="Times New Roman" w:cs="Times New Roman"/>
          <w:sz w:val="24"/>
          <w:szCs w:val="24"/>
          <w:lang w:eastAsia="en-IN"/>
        </w:rPr>
      </w:pPr>
      <w:r w:rsidRPr="009D5389">
        <w:rPr>
          <w:rFonts w:ascii="Times New Roman" w:eastAsia="Times New Roman" w:hAnsi="Times New Roman" w:cs="Times New Roman"/>
          <w:sz w:val="24"/>
          <w:szCs w:val="24"/>
          <w:lang w:eastAsia="en-IN"/>
        </w:rPr>
        <w:t>Federated Learning architectures typically consist of:</w:t>
      </w:r>
    </w:p>
    <w:p w:rsidR="009D5389" w:rsidRPr="009D5389" w:rsidRDefault="009D5389" w:rsidP="009D53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D5389">
        <w:rPr>
          <w:rFonts w:ascii="Times New Roman" w:eastAsia="Times New Roman" w:hAnsi="Times New Roman" w:cs="Times New Roman"/>
          <w:b/>
          <w:bCs/>
          <w:sz w:val="24"/>
          <w:szCs w:val="24"/>
          <w:lang w:eastAsia="en-IN"/>
        </w:rPr>
        <w:t>Clients</w:t>
      </w:r>
      <w:r w:rsidRPr="009D5389">
        <w:rPr>
          <w:rFonts w:ascii="Times New Roman" w:eastAsia="Times New Roman" w:hAnsi="Times New Roman" w:cs="Times New Roman"/>
          <w:sz w:val="24"/>
          <w:szCs w:val="24"/>
          <w:lang w:eastAsia="en-IN"/>
        </w:rPr>
        <w:t>: Devices or organizations that participate in model training.</w:t>
      </w:r>
    </w:p>
    <w:p w:rsidR="009D5389" w:rsidRPr="009D5389" w:rsidRDefault="009D5389" w:rsidP="009D53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D5389">
        <w:rPr>
          <w:rFonts w:ascii="Times New Roman" w:eastAsia="Times New Roman" w:hAnsi="Times New Roman" w:cs="Times New Roman"/>
          <w:b/>
          <w:bCs/>
          <w:sz w:val="24"/>
          <w:szCs w:val="24"/>
          <w:lang w:eastAsia="en-IN"/>
        </w:rPr>
        <w:t>Central Server</w:t>
      </w:r>
      <w:r w:rsidRPr="009D5389">
        <w:rPr>
          <w:rFonts w:ascii="Times New Roman" w:eastAsia="Times New Roman" w:hAnsi="Times New Roman" w:cs="Times New Roman"/>
          <w:sz w:val="24"/>
          <w:szCs w:val="24"/>
          <w:lang w:eastAsia="en-IN"/>
        </w:rPr>
        <w:t>: Responsible for aggregating model updates.</w:t>
      </w:r>
    </w:p>
    <w:p w:rsidR="009D5389" w:rsidRPr="009D5389" w:rsidRDefault="009D5389" w:rsidP="009D53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D5389">
        <w:rPr>
          <w:rFonts w:ascii="Times New Roman" w:eastAsia="Times New Roman" w:hAnsi="Times New Roman" w:cs="Times New Roman"/>
          <w:b/>
          <w:bCs/>
          <w:sz w:val="24"/>
          <w:szCs w:val="24"/>
          <w:lang w:eastAsia="en-IN"/>
        </w:rPr>
        <w:t>Communication Protocols</w:t>
      </w:r>
      <w:r w:rsidRPr="009D5389">
        <w:rPr>
          <w:rFonts w:ascii="Times New Roman" w:eastAsia="Times New Roman" w:hAnsi="Times New Roman" w:cs="Times New Roman"/>
          <w:sz w:val="24"/>
          <w:szCs w:val="24"/>
          <w:lang w:eastAsia="en-IN"/>
        </w:rPr>
        <w:t>: Methods ensuring secure and efficient data exchange.</w:t>
      </w:r>
    </w:p>
    <w:p w:rsidR="009D5389" w:rsidRDefault="009D5389" w:rsidP="00F12B18"/>
    <w:p w:rsidR="00F12B18" w:rsidRDefault="00F12B18" w:rsidP="00F12B18"/>
    <w:p w:rsidR="00F12B18" w:rsidRDefault="00F12B18" w:rsidP="00F12B18">
      <w:r>
        <w:t>#### 2.1 Definition and Core Concepts</w:t>
      </w:r>
    </w:p>
    <w:p w:rsidR="00F12B18" w:rsidRDefault="00F12B18" w:rsidP="00F12B18"/>
    <w:p w:rsidR="00F12B18" w:rsidRDefault="00F12B18" w:rsidP="00F12B18">
      <w:r>
        <w:t>Federated Learning (FL) represents a transformative shift in the way machine learning models are trained and deployed, particularly in the context of data privacy and decentralized computing. At its core, Federated Learning is a collaborative framework that allows multiple devices or organizations to train a shared machine learning model without the necessity of centralizing their data. This decentralized approach is crucial in an era where data privacy regulations, such as GDPR, and concerns over data security are increasingly stringent.</w:t>
      </w:r>
    </w:p>
    <w:p w:rsidR="00F12B18" w:rsidRDefault="00F12B18" w:rsidP="00F12B18"/>
    <w:p w:rsidR="00F12B18" w:rsidRDefault="00F12B18" w:rsidP="00F12B18">
      <w:r>
        <w:t>The Federated Learning process consists of several key phases:</w:t>
      </w:r>
    </w:p>
    <w:p w:rsidR="00F12B18" w:rsidRDefault="00F12B18" w:rsidP="00F12B18"/>
    <w:p w:rsidR="00F12B18" w:rsidRDefault="00F12B18" w:rsidP="00F12B18">
      <w:r>
        <w:lastRenderedPageBreak/>
        <w:t>1. **Initialization**: The training process begins with the server initializing a global model. This model serves as the baseline from which all clients will commence their local training. The initial model can be a pre-trained model or a randomly initialized one, depending on the specific application and requirements.</w:t>
      </w:r>
    </w:p>
    <w:p w:rsidR="00F12B18" w:rsidRDefault="00F12B18" w:rsidP="00F12B18"/>
    <w:p w:rsidR="00F12B18" w:rsidRDefault="00F12B18" w:rsidP="00F12B18">
      <w:r>
        <w:t>2. **Local Training**: Each participating client, which could be a personal device such as a smartphone, trains the model locally using its own dataset. The data never leaves the device; instead, the client performs the computations required to update the model parameters based on its local data. This local training step is critical as it allows the model to learn from diverse datasets distributed across multiple clients, enhancing the model’s generalizability and robustness.</w:t>
      </w:r>
    </w:p>
    <w:p w:rsidR="00F12B18" w:rsidRDefault="00F12B18" w:rsidP="00F12B18"/>
    <w:p w:rsidR="00F12B18" w:rsidRDefault="00F12B18" w:rsidP="00F12B18">
      <w:r>
        <w:t>3. **Model Aggregation**: After local training, clients send their model updates—typically in the form of gradients or updated weights—back to the central server. The server aggregates these updates to form a new version of the global model. Various aggregation algorithms can be employed, with the most common being Federated Averaging (</w:t>
      </w:r>
      <w:proofErr w:type="spellStart"/>
      <w:r>
        <w:t>FedAvg</w:t>
      </w:r>
      <w:proofErr w:type="spellEnd"/>
      <w:r>
        <w:t>), which computes a weighted average of the model updates based on the size of each client’s dataset.</w:t>
      </w:r>
    </w:p>
    <w:p w:rsidR="00F12B18" w:rsidRDefault="00F12B18" w:rsidP="00F12B18"/>
    <w:p w:rsidR="00F12B18" w:rsidRDefault="00F12B18" w:rsidP="00F12B18">
      <w:r>
        <w:t>4. **Broadcasting**: Once the new global model has been computed, it is sent back to all participating clients. This updated model serves as the new baseline for the next round of local training. The process of local training, model aggregation, and broadcasting continues iteratively until the model converges to a satisfactory level of accuracy or performance.</w:t>
      </w:r>
    </w:p>
    <w:p w:rsidR="00F12B18" w:rsidRDefault="00F12B18" w:rsidP="00F12B18"/>
    <w:p w:rsidR="00F12B18" w:rsidRDefault="00F12B18" w:rsidP="00F12B18">
      <w:r>
        <w:t>This iterative cycle of local training and aggregation not only fosters collaboration among clients but also ensures that sensitive data remains localized, thereby preserving privacy and enhancing security.</w:t>
      </w:r>
    </w:p>
    <w:p w:rsidR="00F12B18" w:rsidRDefault="00F12B18" w:rsidP="00F12B18"/>
    <w:p w:rsidR="00F12B18" w:rsidRDefault="00F12B18" w:rsidP="00F12B18">
      <w:r>
        <w:t>#### 2.2 Types of Federated Learning</w:t>
      </w:r>
    </w:p>
    <w:p w:rsidR="00F12B18" w:rsidRDefault="00F12B18" w:rsidP="00F12B18"/>
    <w:p w:rsidR="00F12B18" w:rsidRDefault="00F12B18" w:rsidP="00F12B18">
      <w:r>
        <w:t>Federated Learning can be categorized into two primary types: **Cross-Device Federated Learning** and **Cross-Silo Federated Learning**. Each type addresses different use cases and operational challenges.</w:t>
      </w:r>
    </w:p>
    <w:p w:rsidR="00F12B18" w:rsidRDefault="00F12B18" w:rsidP="00F12B18"/>
    <w:p w:rsidR="00F12B18" w:rsidRDefault="00F12B18" w:rsidP="00F12B18">
      <w:r>
        <w:t xml:space="preserve">1. **Cross-Device Federated Learning**: This type involves training across a vast number of personal devices, such as smartphones, tablets, and </w:t>
      </w:r>
      <w:proofErr w:type="spellStart"/>
      <w:r>
        <w:t>IoT</w:t>
      </w:r>
      <w:proofErr w:type="spellEnd"/>
      <w:r>
        <w:t xml:space="preserve"> devices. The key characteristic of cross-device FL is the heterogeneity of the data sources. Each device may have vastly different data distributions, which can lead to challenges in model convergence. The scalability of this approach is both an </w:t>
      </w:r>
      <w:r>
        <w:lastRenderedPageBreak/>
        <w:t>advantage and a challenge; while it allows for learning from a large amount of decentralized data, it also requires robust communication protocols to handle the large number of participating devices, which may have inconsistent availability and computational power.</w:t>
      </w:r>
    </w:p>
    <w:p w:rsidR="00F12B18" w:rsidRDefault="00F12B18" w:rsidP="00F12B18"/>
    <w:p w:rsidR="00F12B18" w:rsidRDefault="00F12B18" w:rsidP="00F12B18">
      <w:r>
        <w:t>2. **Cross-Silo Federated Learning**: In contrast to cross-device FL, cross-silo FL involves a limited number of institutions or organizations, such as hospitals or financial firms, collaborating to train a shared model. These organizations typically possess larger datasets, and the data quality is generally more consistent than that of cross-device FL. The reliable availability of data in cross-silo settings allows for more sophisticated model training strategies, including the possibility of longer training iterations and more extensive model evaluations.</w:t>
      </w:r>
    </w:p>
    <w:p w:rsidR="00F12B18" w:rsidRDefault="00F12B18" w:rsidP="00F12B18"/>
    <w:p w:rsidR="00F12B18" w:rsidRDefault="00F12B18" w:rsidP="00F12B18">
      <w:r>
        <w:t>Both types of Federated Learning are instrumental in various applications, ranging from healthcare, where patient data privacy is paramount, to financial services, where sensitive transaction data must be protected.</w:t>
      </w:r>
    </w:p>
    <w:p w:rsidR="00F12B18" w:rsidRDefault="00F12B18" w:rsidP="00F12B18"/>
    <w:p w:rsidR="00F12B18" w:rsidRDefault="00F12B18" w:rsidP="00F12B18">
      <w:proofErr w:type="gramStart"/>
      <w:r>
        <w:t>#### 2.3 Federated Learning Architecture</w:t>
      </w:r>
      <w:proofErr w:type="gramEnd"/>
    </w:p>
    <w:p w:rsidR="00F12B18" w:rsidRDefault="00F12B18" w:rsidP="00F12B18"/>
    <w:p w:rsidR="00F12B18" w:rsidRDefault="00F12B18" w:rsidP="00F12B18">
      <w:r>
        <w:t>The architecture of Federated Learning is integral to its functionality and effectiveness. It typically comprises several components:</w:t>
      </w:r>
    </w:p>
    <w:p w:rsidR="00F12B18" w:rsidRDefault="00F12B18" w:rsidP="00F12B18"/>
    <w:p w:rsidR="00F12B18" w:rsidRDefault="00F12B18" w:rsidP="00F12B18">
      <w:r>
        <w:t>1. **Clients**: Clients are the devices or organizations participating in the model training. Each client holds a local dataset and is responsible for performing local training on the model. The diversity of clients can greatly enhance the model’s performance by exposing it to a broader range of data characteristics and distributions.</w:t>
      </w:r>
    </w:p>
    <w:p w:rsidR="00F12B18" w:rsidRDefault="00F12B18" w:rsidP="00F12B18"/>
    <w:p w:rsidR="00F12B18" w:rsidRDefault="00F12B18" w:rsidP="00F12B18">
      <w:r>
        <w:t>2. **Central Server**: The central server plays a critical role in the Federated Learning architecture by aggregating the model updates received from the clients. It ensures that the updates are properly combined to enhance the global model while maintaining the integrity of the learning process. The server also manages the communication with clients, orchestrating the training rounds and ensuring that each client receives the correct version of the model.</w:t>
      </w:r>
    </w:p>
    <w:p w:rsidR="00F12B18" w:rsidRDefault="00F12B18" w:rsidP="00F12B18"/>
    <w:p w:rsidR="00F12B18" w:rsidRDefault="00F12B18" w:rsidP="00F12B18">
      <w:r>
        <w:t>3. **Communication Protocols**: Effective communication protocols are essential for ensuring secure and efficient data exchange between clients and the central server. These protocols need to be designed to handle issues such as bandwidth limitations, latency, and the varying reliability of client connections. Moreover, encryption techniques are often employed to protect the model updates during transmission, further safeguarding the privacy of the data.</w:t>
      </w:r>
    </w:p>
    <w:p w:rsidR="00F12B18" w:rsidRDefault="00F12B18" w:rsidP="00F12B18"/>
    <w:p w:rsidR="00F12B18" w:rsidRDefault="00F12B18" w:rsidP="00F12B18">
      <w:r>
        <w:t>4. **Model Update Mechanism**: The mechanism for updating the global model must be carefully designed to accommodate various factors, including client dropout rates and heterogeneous data distributions. Techniques such as adaptive learning rates and differential privacy can enhance the model's resilience to these challenges.</w:t>
      </w:r>
    </w:p>
    <w:p w:rsidR="00F12B18" w:rsidRDefault="00F12B18" w:rsidP="00F12B18"/>
    <w:p w:rsidR="00F12B18" w:rsidRDefault="00F12B18" w:rsidP="00F12B18">
      <w:r>
        <w:t xml:space="preserve">5. **Evaluation and Feedback Loop**: An important aspect of Federated Learning architecture is the evaluation and feedback loop. </w:t>
      </w:r>
      <w:proofErr w:type="gramStart"/>
      <w:r>
        <w:t>After each iteration</w:t>
      </w:r>
      <w:proofErr w:type="gramEnd"/>
      <w:r>
        <w:t xml:space="preserve"> of training, the global model is evaluated to ensure that it is improving in terms of performance metrics. Feedback from this evaluation can inform adjustments in the training process, such as changing the communication frequency or altering the aggregation method to optimize learning.</w:t>
      </w:r>
    </w:p>
    <w:p w:rsidR="00F12B18" w:rsidRDefault="00F12B18" w:rsidP="00F12B18"/>
    <w:p w:rsidR="00F12B18" w:rsidRDefault="00F12B18" w:rsidP="00F12B18">
      <w:r>
        <w:t>### Conclusion</w:t>
      </w:r>
    </w:p>
    <w:p w:rsidR="00F12B18" w:rsidRDefault="00F12B18" w:rsidP="00F12B18"/>
    <w:p w:rsidR="00F12B18" w:rsidRDefault="00F12B18" w:rsidP="00F12B18">
      <w:r>
        <w:t>Federated Learning represents a pioneering approach to collaborative machine learning, effectively addressing the critical challenges of data privacy and security in the era of big data. By allowing decentralized model training, it not only protects sensitive information but also enables the utilization of a diverse array of data sources. The two main types of Federated Learning, cross-device and cross-silo, cater to different operational needs and data characteristics, further enhancing the versatility of this approach. As technology continues to advance, Federated Learning is likely to play an increasingly vital role in various industries, enabling the development of robust and privacy-preserving machine learning models that can thrive in an interconnected world.</w:t>
      </w:r>
    </w:p>
    <w:p w:rsidR="00D81385" w:rsidRDefault="00D81385" w:rsidP="00F12B18"/>
    <w:p w:rsidR="00D81385" w:rsidRDefault="00D81385" w:rsidP="00F12B18"/>
    <w:p w:rsidR="00D81385" w:rsidRDefault="00D81385" w:rsidP="00F12B18"/>
    <w:p w:rsidR="00D81385" w:rsidRDefault="00D81385" w:rsidP="00F12B18"/>
    <w:p w:rsidR="00D81385" w:rsidRDefault="00D81385" w:rsidP="00F12B18"/>
    <w:p w:rsidR="00D81385" w:rsidRDefault="00D81385" w:rsidP="00F12B18"/>
    <w:p w:rsidR="00D81385" w:rsidRDefault="00D81385" w:rsidP="00F12B18"/>
    <w:p w:rsidR="00D81385" w:rsidRDefault="00D81385" w:rsidP="00D81385">
      <w:r>
        <w:t># Overview of Federated Learning</w:t>
      </w:r>
    </w:p>
    <w:p w:rsidR="00D81385" w:rsidRDefault="00D81385" w:rsidP="00D81385"/>
    <w:p w:rsidR="00D81385" w:rsidRDefault="00D81385" w:rsidP="00D81385">
      <w:r>
        <w:t xml:space="preserve">Federated Learning (FL) is an innovative approach to machine learning that decentralizes the training of models, allowing data to remain on local devices while still contributing to a global model. This methodology has gained significant traction due to its ability to enhance privacy, reduce latency, and </w:t>
      </w:r>
      <w:r>
        <w:lastRenderedPageBreak/>
        <w:t>minimize the transmission of sensitive data over networks. In FL, a central server coordinates model updates, which are computed locally on devices or clients. Each client trains the model on its own data and only shares the model updates (gradients) with the server. This process contrasts sharply with traditional machine learning paradigms, which require the aggregation of raw data in a centralized location. By adopting this decentralized approach, FL mitigates the risks associated with data breaches and enhances user privacy.</w:t>
      </w:r>
    </w:p>
    <w:p w:rsidR="00D81385" w:rsidRDefault="00D81385" w:rsidP="00D81385"/>
    <w:p w:rsidR="00D81385" w:rsidRDefault="00D81385" w:rsidP="00D81385">
      <w:r>
        <w:t>## Privacy Mechanisms in Federated Learning</w:t>
      </w:r>
    </w:p>
    <w:p w:rsidR="00D81385" w:rsidRDefault="00D81385" w:rsidP="00D81385"/>
    <w:p w:rsidR="00D81385" w:rsidRDefault="00D81385" w:rsidP="00D81385">
      <w:r>
        <w:t>The adoption of Federated Learning introduces unique challenges regarding data privacy. As the architecture involves multiple clients contributing to the training of a shared model, it becomes crucial to implement robust privacy mechanisms. Below, we delve into several key privacy-preserving strategies employed within Federated Learning.</w:t>
      </w:r>
    </w:p>
    <w:p w:rsidR="00D81385" w:rsidRDefault="00D81385" w:rsidP="00D81385"/>
    <w:p w:rsidR="00D81385" w:rsidRDefault="00D81385" w:rsidP="00D81385">
      <w:proofErr w:type="gramStart"/>
      <w:r>
        <w:t>### 3.1 Differential Privacy (DP)</w:t>
      </w:r>
      <w:proofErr w:type="gramEnd"/>
    </w:p>
    <w:p w:rsidR="00D81385" w:rsidRDefault="00D81385" w:rsidP="00D81385"/>
    <w:p w:rsidR="00D81385" w:rsidRDefault="00D81385" w:rsidP="00D81385">
      <w:r>
        <w:t>Differential Privacy (DP) is a prominent mechanism that aims to protect individual data points by ensuring that the output of a function does not significantly change when any single data point is modified. In the context of Federated Learning, Differential Privacy can be applied to model updates, thereby safeguarding sensitive information from being inferred or reconstructed.</w:t>
      </w:r>
    </w:p>
    <w:p w:rsidR="00D81385" w:rsidRDefault="00D81385" w:rsidP="00D81385"/>
    <w:p w:rsidR="00D81385" w:rsidRDefault="00D81385" w:rsidP="00D81385">
      <w:r>
        <w:t>#### Mathematical Formulation</w:t>
      </w:r>
    </w:p>
    <w:p w:rsidR="00D81385" w:rsidRDefault="00D81385" w:rsidP="00D81385"/>
    <w:p w:rsidR="00D81385" w:rsidRDefault="00D81385" w:rsidP="00D81385">
      <w:r>
        <w:t xml:space="preserve">The concept of DP can be mathematically formalized. Let </w:t>
      </w:r>
      <w:proofErr w:type="gramStart"/>
      <w:r>
        <w:t>\(</w:t>
      </w:r>
      <w:proofErr w:type="gramEnd"/>
      <w:r>
        <w:t xml:space="preserve"> f \) represent a model function, and \( x \) and \( x' \) denote two adjacent datasets (where an adjacent dataset differs from another by a single entry). DP guarantees that the output distribution of </w:t>
      </w:r>
      <w:proofErr w:type="gramStart"/>
      <w:r>
        <w:t>\(</w:t>
      </w:r>
      <w:proofErr w:type="gramEnd"/>
      <w:r>
        <w:t xml:space="preserve"> f(x) \) remains statistically indistinguishable from that of \( f(x') \):</w:t>
      </w:r>
    </w:p>
    <w:p w:rsidR="00D81385" w:rsidRDefault="00D81385" w:rsidP="00D81385"/>
    <w:p w:rsidR="00D81385" w:rsidRDefault="00D81385" w:rsidP="00D81385">
      <w:r>
        <w:t>\[</w:t>
      </w:r>
    </w:p>
    <w:p w:rsidR="00D81385" w:rsidRDefault="00D81385" w:rsidP="00D81385">
      <w:proofErr w:type="gramStart"/>
      <w:r>
        <w:t>P(</w:t>
      </w:r>
      <w:proofErr w:type="gramEnd"/>
      <w:r>
        <w:t>f(x) = y) \</w:t>
      </w:r>
      <w:proofErr w:type="spellStart"/>
      <w:r>
        <w:t>approx</w:t>
      </w:r>
      <w:proofErr w:type="spellEnd"/>
      <w:r>
        <w:t xml:space="preserve"> P(f(x') = y)</w:t>
      </w:r>
    </w:p>
    <w:p w:rsidR="00D81385" w:rsidRDefault="00D81385" w:rsidP="00D81385">
      <w:r>
        <w:t>\]</w:t>
      </w:r>
    </w:p>
    <w:p w:rsidR="00D81385" w:rsidRDefault="00D81385" w:rsidP="00D81385"/>
    <w:p w:rsidR="00D81385" w:rsidRDefault="00D81385" w:rsidP="00D81385">
      <w:r>
        <w:lastRenderedPageBreak/>
        <w:t>This means that an observer cannot easily determine whether a particular individual’s data was included in the training set, thus maintaining privacy. By introducing carefully calibrated noise to the model updates, Differential Privacy ensures that even if an adversary has access to the model parameters, they cannot confidently infer information about any specific data point.</w:t>
      </w:r>
    </w:p>
    <w:p w:rsidR="00D81385" w:rsidRDefault="00D81385" w:rsidP="00D81385"/>
    <w:p w:rsidR="00D81385" w:rsidRDefault="00D81385" w:rsidP="00D81385">
      <w:r>
        <w:t xml:space="preserve">### 3.2 Secure </w:t>
      </w:r>
      <w:proofErr w:type="gramStart"/>
      <w:r>
        <w:t>Aggregation</w:t>
      </w:r>
      <w:proofErr w:type="gramEnd"/>
    </w:p>
    <w:p w:rsidR="00D81385" w:rsidRDefault="00D81385" w:rsidP="00D81385"/>
    <w:p w:rsidR="00D81385" w:rsidRDefault="00D81385" w:rsidP="00D81385">
      <w:r>
        <w:t>Secure Aggregation is another essential technique employed in Federated Learning that focuses on preserving the privacy of individual clients' updates. This method involves encrypting the model updates before they are transmitted to the server, allowing only the aggregated result to be visible. Thus, the server can compute a global model without ever accessing the raw updates from individual clients.</w:t>
      </w:r>
    </w:p>
    <w:p w:rsidR="00D81385" w:rsidRDefault="00D81385" w:rsidP="00D81385"/>
    <w:p w:rsidR="00D81385" w:rsidRDefault="00D81385" w:rsidP="00D81385">
      <w:r>
        <w:t>#### Protocol Overview</w:t>
      </w:r>
    </w:p>
    <w:p w:rsidR="00D81385" w:rsidRDefault="00D81385" w:rsidP="00D81385"/>
    <w:p w:rsidR="00D81385" w:rsidRDefault="00D81385" w:rsidP="00D81385">
      <w:r>
        <w:t xml:space="preserve">In practice, each client encrypts its model updates using a predetermined encryption scheme and sends these updates to the server. The server, upon receiving these encrypted updates, performs aggregation to compute a new global model. The aggregation can occur without decrypting individual updates, ensuring that sensitive information remains confidential. Techniques such as </w:t>
      </w:r>
      <w:proofErr w:type="spellStart"/>
      <w:r>
        <w:t>homomorphic</w:t>
      </w:r>
      <w:proofErr w:type="spellEnd"/>
      <w:r>
        <w:t xml:space="preserve"> encryption are often employed to facilitate this secure aggregation, allowing operations on encrypted data.</w:t>
      </w:r>
    </w:p>
    <w:p w:rsidR="00D81385" w:rsidRDefault="00D81385" w:rsidP="00D81385"/>
    <w:p w:rsidR="00D81385" w:rsidRDefault="00D81385" w:rsidP="00D81385">
      <w:proofErr w:type="gramStart"/>
      <w:r>
        <w:t xml:space="preserve">### 3.3 </w:t>
      </w:r>
      <w:proofErr w:type="spellStart"/>
      <w:r>
        <w:t>Homomorphic</w:t>
      </w:r>
      <w:proofErr w:type="spellEnd"/>
      <w:r>
        <w:t xml:space="preserve"> Encryption (HE)</w:t>
      </w:r>
      <w:proofErr w:type="gramEnd"/>
    </w:p>
    <w:p w:rsidR="00D81385" w:rsidRDefault="00D81385" w:rsidP="00D81385"/>
    <w:p w:rsidR="00D81385" w:rsidRDefault="00D81385" w:rsidP="00D81385">
      <w:proofErr w:type="spellStart"/>
      <w:r>
        <w:t>Homomorphic</w:t>
      </w:r>
      <w:proofErr w:type="spellEnd"/>
      <w:r>
        <w:t xml:space="preserve"> Encryption (HE) is a cryptographic technique that allows computations to be carried out on encrypted data, which is particularly valuable in the context of Federated Learning. This method enables the server to perform model update aggregation while the updates remain encrypted, thereby ensuring a high level of security.</w:t>
      </w:r>
    </w:p>
    <w:p w:rsidR="00D81385" w:rsidRDefault="00D81385" w:rsidP="00D81385"/>
    <w:p w:rsidR="00D81385" w:rsidRDefault="00D81385" w:rsidP="00D81385">
      <w:r>
        <w:t>#### Example Calculation</w:t>
      </w:r>
    </w:p>
    <w:p w:rsidR="00D81385" w:rsidRDefault="00D81385" w:rsidP="00D81385"/>
    <w:p w:rsidR="00D81385" w:rsidRDefault="00D81385" w:rsidP="00D81385">
      <w:r>
        <w:t xml:space="preserve">Consider a function </w:t>
      </w:r>
      <w:proofErr w:type="gramStart"/>
      <w:r>
        <w:t>\(</w:t>
      </w:r>
      <w:proofErr w:type="gramEnd"/>
      <w:r>
        <w:t xml:space="preserve"> f(x) \), where \( x \) is the input data. With </w:t>
      </w:r>
      <w:proofErr w:type="gramStart"/>
      <w:r>
        <w:t>HE</w:t>
      </w:r>
      <w:proofErr w:type="gramEnd"/>
      <w:r>
        <w:t>, the server can compute the function on the encrypted input without needing to decrypt it first. If \</w:t>
      </w:r>
      <w:proofErr w:type="gramStart"/>
      <w:r>
        <w:t>( c</w:t>
      </w:r>
      <w:proofErr w:type="gramEnd"/>
      <w:r>
        <w:t xml:space="preserve"> = E(x) \) represents the encrypted data, the server can calculate:</w:t>
      </w:r>
    </w:p>
    <w:p w:rsidR="00D81385" w:rsidRDefault="00D81385" w:rsidP="00D81385"/>
    <w:p w:rsidR="00D81385" w:rsidRDefault="00D81385" w:rsidP="00D81385">
      <w:r>
        <w:t>\[</w:t>
      </w:r>
    </w:p>
    <w:p w:rsidR="00D81385" w:rsidRDefault="00D81385" w:rsidP="00D81385">
      <w:proofErr w:type="gramStart"/>
      <w:r>
        <w:t>D(</w:t>
      </w:r>
      <w:proofErr w:type="gramEnd"/>
      <w:r>
        <w:t>f(c)) = f(x)</w:t>
      </w:r>
    </w:p>
    <w:p w:rsidR="00D81385" w:rsidRDefault="00D81385" w:rsidP="00D81385">
      <w:r>
        <w:t>\]</w:t>
      </w:r>
    </w:p>
    <w:p w:rsidR="00D81385" w:rsidRDefault="00D81385" w:rsidP="00D81385"/>
    <w:p w:rsidR="00D81385" w:rsidRDefault="00D81385" w:rsidP="00D81385">
      <w:proofErr w:type="gramStart"/>
      <w:r>
        <w:t>where</w:t>
      </w:r>
      <w:proofErr w:type="gramEnd"/>
      <w:r>
        <w:t xml:space="preserve"> \( D \) denotes the decryption function. This capability allows the server to maintain the confidentiality of individual updates while still enabling the necessary computations to refine the global model. By ensuring that data is encrypted throughout the entire process of model training and aggregation, HE provides a formidable layer of security against potential data leaks and privacy breaches.</w:t>
      </w:r>
    </w:p>
    <w:p w:rsidR="00D81385" w:rsidRDefault="00D81385" w:rsidP="00D81385"/>
    <w:p w:rsidR="00D81385" w:rsidRDefault="00D81385" w:rsidP="00D81385">
      <w:r>
        <w:t>### 3.4 Federated Adversarial Learning</w:t>
      </w:r>
    </w:p>
    <w:p w:rsidR="00D81385" w:rsidRDefault="00D81385" w:rsidP="00D81385"/>
    <w:p w:rsidR="00D81385" w:rsidRDefault="00D81385" w:rsidP="00D81385">
      <w:r>
        <w:t>Federated Adversarial Learning (FAL) is an advanced technique designed to enhance the resilience of machine learning models against adversarial attacks. In a federated setting, potential threats such as model inversion attacks and membership inference attacks pose significant risks to user privacy and data security.</w:t>
      </w:r>
    </w:p>
    <w:p w:rsidR="00D81385" w:rsidRDefault="00D81385" w:rsidP="00D81385"/>
    <w:p w:rsidR="00D81385" w:rsidRDefault="00D81385" w:rsidP="00D81385">
      <w:r>
        <w:t>By incorporating adversarial training techniques, FAL simulates potential security breaches during the model training phase. This proactive approach enables the model to learn to resist manipulation and improve its robustness. For example, in a model inversion attack, an adversary might attempt to reconstruct input data based on the model's output. FAL employs strategies such as adding adversarial noise during training, thereby reducing the likelihood that an attacker can infer sensitive information from the model.</w:t>
      </w:r>
    </w:p>
    <w:p w:rsidR="00D81385" w:rsidRDefault="00D81385" w:rsidP="00D81385"/>
    <w:p w:rsidR="00D81385" w:rsidRDefault="00D81385" w:rsidP="00D81385">
      <w:r>
        <w:t xml:space="preserve">Additionally, techniques such as ensemble learning and robust optimization are employed to bolster the model's </w:t>
      </w:r>
      <w:proofErr w:type="spellStart"/>
      <w:r>
        <w:t>defenses</w:t>
      </w:r>
      <w:proofErr w:type="spellEnd"/>
      <w:r>
        <w:t xml:space="preserve"> against a range of adversarial threats. By continuously evaluating the model’s performance in the presence of adversarial conditions, Federated Adversarial Learning ensures that the final model is not only accurate but also secure.</w:t>
      </w:r>
    </w:p>
    <w:p w:rsidR="00D81385" w:rsidRDefault="00D81385" w:rsidP="00D81385"/>
    <w:p w:rsidR="00D81385" w:rsidRDefault="00D81385" w:rsidP="00D81385">
      <w:r>
        <w:t>## Conclusion</w:t>
      </w:r>
    </w:p>
    <w:p w:rsidR="00D81385" w:rsidRDefault="00D81385" w:rsidP="00D81385"/>
    <w:p w:rsidR="00D81385" w:rsidRDefault="00D81385" w:rsidP="00D81385">
      <w:r>
        <w:t xml:space="preserve">Federated Learning presents a transformative approach to training machine learning models while prioritizing privacy and data security. Through mechanisms such as Differential Privacy, Secure </w:t>
      </w:r>
      <w:r>
        <w:lastRenderedPageBreak/>
        <w:t xml:space="preserve">Aggregation, and </w:t>
      </w:r>
      <w:proofErr w:type="spellStart"/>
      <w:r>
        <w:t>Homomorphic</w:t>
      </w:r>
      <w:proofErr w:type="spellEnd"/>
      <w:r>
        <w:t xml:space="preserve"> Encryption, FL effectively mitigates risks associated with data breaches and unauthorized access. Furthermore, Federated Adversarial Learning strengthens the resilience of these models against malicious attacks, ensuring that user data remains protected even in adversarial environments. As FL continues to evolve, its implications for data privacy, security, and the future of machine learning remain profound, underscoring the necessity of implementing robust privacy-preserving mechanisms in decentralized systems. By fostering innovation while respecting individual privacy, Federated Learning stands at the forefront of responsible AI development.</w:t>
      </w:r>
    </w:p>
    <w:p w:rsidR="001D73A4" w:rsidRDefault="001D73A4" w:rsidP="00D81385"/>
    <w:p w:rsidR="001D73A4" w:rsidRDefault="001D73A4" w:rsidP="00D81385"/>
    <w:p w:rsidR="001D73A4" w:rsidRDefault="001D73A4" w:rsidP="001D73A4">
      <w:r>
        <w:t>## Applications of Federated Learning</w:t>
      </w:r>
    </w:p>
    <w:p w:rsidR="001D73A4" w:rsidRDefault="001D73A4" w:rsidP="001D73A4"/>
    <w:p w:rsidR="001D73A4" w:rsidRDefault="001D73A4" w:rsidP="001D73A4">
      <w:r>
        <w:t xml:space="preserve">### 4.1 </w:t>
      </w:r>
      <w:proofErr w:type="gramStart"/>
      <w:r>
        <w:t>Healthcare</w:t>
      </w:r>
      <w:proofErr w:type="gramEnd"/>
    </w:p>
    <w:p w:rsidR="001D73A4" w:rsidRDefault="001D73A4" w:rsidP="001D73A4"/>
    <w:p w:rsidR="001D73A4" w:rsidRDefault="001D73A4" w:rsidP="001D73A4">
      <w:r>
        <w:t xml:space="preserve">Federated Learning (FL) has emerged as a powerful tool in the healthcare sector, addressing the dual challenges of leveraging vast amounts of patient data while protecting individual privacy. Traditionally, healthcare organizations face stringent regulations that restrict the sharing of sensitive patient information, which can hinder advancements in predictive </w:t>
      </w:r>
      <w:proofErr w:type="spellStart"/>
      <w:r>
        <w:t>modeling</w:t>
      </w:r>
      <w:proofErr w:type="spellEnd"/>
      <w:r>
        <w:t xml:space="preserve"> and diagnostics. However, FL enables hospitals to collaborate on developing robust machine learning models without the need to exchange raw patient data. This collaborative approach can significantly enhance the accuracy of models used for tasks like disease diagnosis, treatment planning, and patient monitoring.</w:t>
      </w:r>
    </w:p>
    <w:p w:rsidR="001D73A4" w:rsidRDefault="001D73A4" w:rsidP="001D73A4"/>
    <w:p w:rsidR="001D73A4" w:rsidRDefault="001D73A4" w:rsidP="001D73A4">
      <w:r>
        <w:t>#### Case Study: Collaborative Training on MRI Scans</w:t>
      </w:r>
    </w:p>
    <w:p w:rsidR="001D73A4" w:rsidRDefault="001D73A4" w:rsidP="001D73A4"/>
    <w:p w:rsidR="001D73A4" w:rsidRDefault="001D73A4" w:rsidP="001D73A4">
      <w:r>
        <w:t xml:space="preserve">A notable example of FL's application in healthcare is its use in </w:t>
      </w:r>
      <w:proofErr w:type="spellStart"/>
      <w:r>
        <w:t>analyzing</w:t>
      </w:r>
      <w:proofErr w:type="spellEnd"/>
      <w:r>
        <w:t xml:space="preserve"> MRI scans for cancer diagnosis. In this scenario, multiple hospitals contribute their localized models trained on their own MRI data. For instance, a group of hospitals might engage in a federated learning process to improve the predictive accuracy of a model designed to identify malignant </w:t>
      </w:r>
      <w:proofErr w:type="spellStart"/>
      <w:r>
        <w:t>tumors</w:t>
      </w:r>
      <w:proofErr w:type="spellEnd"/>
      <w:r>
        <w:t xml:space="preserve"> in MRI images. Each hospital's model is trained on its unique data set, which reflects the specific demographics and characteristics of its patient population. </w:t>
      </w:r>
    </w:p>
    <w:p w:rsidR="001D73A4" w:rsidRDefault="001D73A4" w:rsidP="001D73A4"/>
    <w:p w:rsidR="001D73A4" w:rsidRDefault="001D73A4" w:rsidP="001D73A4">
      <w:r>
        <w:t xml:space="preserve">Through the federated learning process, the hospitals collaboratively improve the model's performance without the need to centralize or expose their sensitive data. Each participating institution computes updates based on its data, which are then sent to a central server. This server aggregates the updates to create a new global model, which is subsequently shared back to the </w:t>
      </w:r>
      <w:r>
        <w:lastRenderedPageBreak/>
        <w:t>hospitals for further training. The process is iterative, allowing the model to continually improve as more data becomes available across the network.</w:t>
      </w:r>
    </w:p>
    <w:p w:rsidR="001D73A4" w:rsidRDefault="001D73A4" w:rsidP="001D73A4"/>
    <w:p w:rsidR="001D73A4" w:rsidRDefault="001D73A4" w:rsidP="001D73A4">
      <w:r>
        <w:t>#### Benefits</w:t>
      </w:r>
    </w:p>
    <w:p w:rsidR="001D73A4" w:rsidRDefault="001D73A4" w:rsidP="001D73A4"/>
    <w:p w:rsidR="001D73A4" w:rsidRDefault="001D73A4" w:rsidP="001D73A4">
      <w:r>
        <w:t>The use of FL in this context offers several key benefits:</w:t>
      </w:r>
    </w:p>
    <w:p w:rsidR="001D73A4" w:rsidRDefault="001D73A4" w:rsidP="001D73A4"/>
    <w:p w:rsidR="001D73A4" w:rsidRDefault="001D73A4" w:rsidP="001D73A4">
      <w:r>
        <w:t>1. **Increased Diagnostic Accuracy**: By pooling knowledge from diverse data sources while preserving privacy, FL can lead to more generalized and robust models. For example, the collaboration of multiple hospitals can help capture a wider variety of cases, ultimately enhancing the model's ability to detect cancer accurately across different populations.</w:t>
      </w:r>
    </w:p>
    <w:p w:rsidR="001D73A4" w:rsidRDefault="001D73A4" w:rsidP="001D73A4"/>
    <w:p w:rsidR="001D73A4" w:rsidRDefault="001D73A4" w:rsidP="001D73A4">
      <w:r>
        <w:t>2. **Preservation of Patient Confidentiality**: FL ensures that sensitive patient information remains on-site within each hospital, reducing the risk of data breaches and ensuring compliance with regulations such as HIPAA (Health Insurance Portability and Accountability Act). This not only protects patient privacy but also fosters trust among patients regarding how their data is utilized.</w:t>
      </w:r>
    </w:p>
    <w:p w:rsidR="001D73A4" w:rsidRDefault="001D73A4" w:rsidP="001D73A4"/>
    <w:p w:rsidR="001D73A4" w:rsidRDefault="001D73A4" w:rsidP="001D73A4">
      <w:r>
        <w:t>3. **Resource Efficiency**: FL can reduce the costs and time associated with traditional centralized data sharing and model training. Hospitals can leverage their existing data infrastructure while benefiting from advanced analytics capabilities.</w:t>
      </w:r>
    </w:p>
    <w:p w:rsidR="001D73A4" w:rsidRDefault="001D73A4" w:rsidP="001D73A4"/>
    <w:p w:rsidR="001D73A4" w:rsidRDefault="001D73A4" w:rsidP="001D73A4">
      <w:r>
        <w:t>In summary, federated learning represents a paradigm shift in how healthcare organizations can collaborate to enhance patient outcomes while maintaining the highest standards of data privacy and security.</w:t>
      </w:r>
    </w:p>
    <w:p w:rsidR="001D73A4" w:rsidRDefault="001D73A4" w:rsidP="001D73A4"/>
    <w:p w:rsidR="001D73A4" w:rsidRDefault="001D73A4" w:rsidP="001D73A4">
      <w:proofErr w:type="gramStart"/>
      <w:r>
        <w:t>### 4.2 Finance</w:t>
      </w:r>
      <w:proofErr w:type="gramEnd"/>
    </w:p>
    <w:p w:rsidR="001D73A4" w:rsidRDefault="001D73A4" w:rsidP="001D73A4"/>
    <w:p w:rsidR="001D73A4" w:rsidRDefault="001D73A4" w:rsidP="001D73A4">
      <w:r>
        <w:t>The financial sector has been quick to adopt federated learning for its potential to improve collaborative model building, particularly in areas such as fraud detection and risk assessment. As financial institutions face increasing pressure to secure sensitive transaction data and comply with stringent regulatory frameworks, FL offers a solution that enables collective learning while safeguarding individual client data.</w:t>
      </w:r>
    </w:p>
    <w:p w:rsidR="001D73A4" w:rsidRDefault="001D73A4" w:rsidP="001D73A4"/>
    <w:p w:rsidR="001D73A4" w:rsidRDefault="001D73A4" w:rsidP="001D73A4">
      <w:r>
        <w:lastRenderedPageBreak/>
        <w:t>#### Case Study: Fraud Detection Models Trained on Distributed Bank Data</w:t>
      </w:r>
    </w:p>
    <w:p w:rsidR="001D73A4" w:rsidRDefault="001D73A4" w:rsidP="001D73A4"/>
    <w:p w:rsidR="001D73A4" w:rsidRDefault="001D73A4" w:rsidP="001D73A4">
      <w:r>
        <w:t xml:space="preserve">In this context, multiple banks may work together to develop a federated learning model for detecting fraudulent transactions. Each bank holds unique transaction data that reflects its customer base's </w:t>
      </w:r>
      <w:proofErr w:type="spellStart"/>
      <w:r>
        <w:t>behaviors</w:t>
      </w:r>
      <w:proofErr w:type="spellEnd"/>
      <w:r>
        <w:t xml:space="preserve"> and patterns. By applying FL, banks can collaboratively improve their fraud detection algorithms without directly sharing their transaction records.</w:t>
      </w:r>
    </w:p>
    <w:p w:rsidR="001D73A4" w:rsidRDefault="001D73A4" w:rsidP="001D73A4"/>
    <w:p w:rsidR="001D73A4" w:rsidRDefault="001D73A4" w:rsidP="001D73A4">
      <w:r>
        <w:t>For instance, consider a scenario where Bank A and Bank B, both of which have experienced fraud incidents but have distinct transaction characteristics, participate in a federated learning initiative. Each bank trains its model locally on its transaction data and then shares the model updates (rather than the data itself) with a central server. The server aggregates these updates to enhance a global fraud detection model. This model, now informed by diverse transactional data patterns, is then redistributed to the banks for further refinement.</w:t>
      </w:r>
    </w:p>
    <w:p w:rsidR="001D73A4" w:rsidRDefault="001D73A4" w:rsidP="001D73A4"/>
    <w:p w:rsidR="001D73A4" w:rsidRDefault="001D73A4" w:rsidP="001D73A4">
      <w:r>
        <w:t>#### Benefits</w:t>
      </w:r>
    </w:p>
    <w:p w:rsidR="001D73A4" w:rsidRDefault="001D73A4" w:rsidP="001D73A4"/>
    <w:p w:rsidR="001D73A4" w:rsidRDefault="001D73A4" w:rsidP="001D73A4">
      <w:r>
        <w:t>The application of federated learning in finance offers several compelling advantages:</w:t>
      </w:r>
    </w:p>
    <w:p w:rsidR="001D73A4" w:rsidRDefault="001D73A4" w:rsidP="001D73A4"/>
    <w:p w:rsidR="001D73A4" w:rsidRDefault="001D73A4" w:rsidP="001D73A4">
      <w:r>
        <w:t xml:space="preserve">1. **Enhanced Fraud Detection Capabilities**: By learning from a broader set of transaction </w:t>
      </w:r>
      <w:proofErr w:type="spellStart"/>
      <w:r>
        <w:t>behaviors</w:t>
      </w:r>
      <w:proofErr w:type="spellEnd"/>
      <w:r>
        <w:t>, federated models can better identify subtle patterns indicative of fraudulent activity. This collaborative approach leads to models that can adapt to emerging threats more effectively than isolated systems.</w:t>
      </w:r>
    </w:p>
    <w:p w:rsidR="001D73A4" w:rsidRDefault="001D73A4" w:rsidP="001D73A4"/>
    <w:p w:rsidR="001D73A4" w:rsidRDefault="001D73A4" w:rsidP="001D73A4">
      <w:r>
        <w:t>2. **Regulatory Compliance**: FL aligns with the growing regulatory requirements for data protection in the financial industry. Since individual transaction data is never shared, banks can comply with regulations like GDPR (General Data Protection Regulation) while still benefiting from collective intelligence.</w:t>
      </w:r>
    </w:p>
    <w:p w:rsidR="001D73A4" w:rsidRDefault="001D73A4" w:rsidP="001D73A4"/>
    <w:p w:rsidR="001D73A4" w:rsidRDefault="001D73A4" w:rsidP="001D73A4">
      <w:r>
        <w:t>3. **Improved Customer Trust**: Customers are increasingly concerned about the privacy and security of their financial data. By employing FL, banks can reassure their clients that their personal transaction information is not exposed to external entities, thus fostering trust and confidence in the institution's practices.</w:t>
      </w:r>
    </w:p>
    <w:p w:rsidR="001D73A4" w:rsidRDefault="001D73A4" w:rsidP="001D73A4"/>
    <w:p w:rsidR="001D73A4" w:rsidRDefault="001D73A4" w:rsidP="001D73A4">
      <w:r>
        <w:lastRenderedPageBreak/>
        <w:t>In conclusion, federated learning offers the finance sector a novel approach to combating fraud while ensuring compliance with privacy regulations and maintaining customer trust. The ability to harness collective intelligence without compromising data security positions FL as a game-changing technology in the financial industry.</w:t>
      </w:r>
    </w:p>
    <w:p w:rsidR="001D73A4" w:rsidRDefault="001D73A4" w:rsidP="001D73A4"/>
    <w:p w:rsidR="001D73A4" w:rsidRDefault="001D73A4" w:rsidP="001D73A4">
      <w:r>
        <w:t xml:space="preserve">### 4.3 </w:t>
      </w:r>
      <w:proofErr w:type="gramStart"/>
      <w:r>
        <w:t>Internet</w:t>
      </w:r>
      <w:proofErr w:type="gramEnd"/>
      <w:r>
        <w:t xml:space="preserve"> of Things (</w:t>
      </w:r>
      <w:proofErr w:type="spellStart"/>
      <w:r>
        <w:t>IoT</w:t>
      </w:r>
      <w:proofErr w:type="spellEnd"/>
      <w:r>
        <w:t>)</w:t>
      </w:r>
    </w:p>
    <w:p w:rsidR="001D73A4" w:rsidRDefault="001D73A4" w:rsidP="001D73A4"/>
    <w:p w:rsidR="001D73A4" w:rsidRDefault="001D73A4" w:rsidP="001D73A4">
      <w:r>
        <w:t>The Internet of Things (</w:t>
      </w:r>
      <w:proofErr w:type="spellStart"/>
      <w:r>
        <w:t>IoT</w:t>
      </w:r>
      <w:proofErr w:type="spellEnd"/>
      <w:r>
        <w:t xml:space="preserve">) is characterized by a vast array of devices that generate and collect data continuously. From smart home devices to industrial sensors, the potential for data-driven insights is immense. However, the proliferation of </w:t>
      </w:r>
      <w:proofErr w:type="spellStart"/>
      <w:r>
        <w:t>IoT</w:t>
      </w:r>
      <w:proofErr w:type="spellEnd"/>
      <w:r>
        <w:t xml:space="preserve"> devices raises significant privacy concerns regarding data transmission, as sensitive information can be exposed during the communication process. Federated learning addresses these concerns by enabling data analysis to occur locally on the devices themselves.</w:t>
      </w:r>
    </w:p>
    <w:p w:rsidR="001D73A4" w:rsidRDefault="001D73A4" w:rsidP="001D73A4"/>
    <w:p w:rsidR="001D73A4" w:rsidRDefault="001D73A4" w:rsidP="001D73A4">
      <w:r>
        <w:t>#### Case Study: Predictive Maintenance in Manufacturing</w:t>
      </w:r>
    </w:p>
    <w:p w:rsidR="001D73A4" w:rsidRDefault="001D73A4" w:rsidP="001D73A4"/>
    <w:p w:rsidR="001D73A4" w:rsidRDefault="001D73A4" w:rsidP="001D73A4">
      <w:r>
        <w:t xml:space="preserve">In a manufacturing context, FL can be employed to predict equipment failures and optimize maintenance schedules. Consider a scenario where multiple factories utilize </w:t>
      </w:r>
      <w:proofErr w:type="spellStart"/>
      <w:r>
        <w:t>IoT</w:t>
      </w:r>
      <w:proofErr w:type="spellEnd"/>
      <w:r>
        <w:t xml:space="preserve"> sensors to monitor machinery health. Each factory collects real-time data on its equipment's performance metrics, such as temperature, vibration, and operational hours. Instead of sending this data to a central server for analysis, each factory trains its predictive maintenance model locally.</w:t>
      </w:r>
    </w:p>
    <w:p w:rsidR="001D73A4" w:rsidRDefault="001D73A4" w:rsidP="001D73A4"/>
    <w:p w:rsidR="001D73A4" w:rsidRDefault="001D73A4" w:rsidP="001D73A4">
      <w:r>
        <w:t>Through federated learning, each factory can share only the insights and updates from its model rather than the raw data. The central server aggregates these insights to create a more comprehensive global model that predicts when machinery across different factories is likely to fail. This model benefits from diverse operational contexts, resulting in more accurate predictions.</w:t>
      </w:r>
    </w:p>
    <w:p w:rsidR="001D73A4" w:rsidRDefault="001D73A4" w:rsidP="001D73A4"/>
    <w:p w:rsidR="001D73A4" w:rsidRDefault="001D73A4" w:rsidP="001D73A4">
      <w:r>
        <w:t>#### Benefits</w:t>
      </w:r>
    </w:p>
    <w:p w:rsidR="001D73A4" w:rsidRDefault="001D73A4" w:rsidP="001D73A4"/>
    <w:p w:rsidR="001D73A4" w:rsidRDefault="001D73A4" w:rsidP="001D73A4">
      <w:r>
        <w:t xml:space="preserve">The integration of federated learning in </w:t>
      </w:r>
      <w:proofErr w:type="spellStart"/>
      <w:r>
        <w:t>IoT</w:t>
      </w:r>
      <w:proofErr w:type="spellEnd"/>
      <w:r>
        <w:t xml:space="preserve"> applications yields numerous advantages:</w:t>
      </w:r>
    </w:p>
    <w:p w:rsidR="001D73A4" w:rsidRDefault="001D73A4" w:rsidP="001D73A4"/>
    <w:p w:rsidR="001D73A4" w:rsidRDefault="001D73A4" w:rsidP="001D73A4">
      <w:r>
        <w:t>1. **Reduced Downtime**: By accurately predicting equipment failures before they occur, manufacturers can schedule maintenance proactively. This reduces unplanned downtime and enhances overall operational efficiency, ultimately leading to cost savings.</w:t>
      </w:r>
    </w:p>
    <w:p w:rsidR="001D73A4" w:rsidRDefault="001D73A4" w:rsidP="001D73A4"/>
    <w:p w:rsidR="001D73A4" w:rsidRDefault="001D73A4" w:rsidP="001D73A4">
      <w:r>
        <w:t>2. **Enhanced Operational Efficiency**: With FL, manufacturers can leverage data from multiple sources to improve equipment performance and lifespan. The insights gained from collaborative learning allow for more informed decision-making and optimized resource allocation.</w:t>
      </w:r>
    </w:p>
    <w:p w:rsidR="001D73A4" w:rsidRDefault="001D73A4" w:rsidP="001D73A4"/>
    <w:p w:rsidR="001D73A4" w:rsidRDefault="001D73A4" w:rsidP="001D73A4">
      <w:r>
        <w:t>3. **Minimized Privacy Concerns**: Since data remains on the devices and never leaves the factory, FL significantly reduces the risk of data breaches. Organizations can utilize sensitive operational data without the fear of exposing it to external threats.</w:t>
      </w:r>
    </w:p>
    <w:p w:rsidR="001D73A4" w:rsidRDefault="001D73A4" w:rsidP="001D73A4"/>
    <w:p w:rsidR="001D73A4" w:rsidRDefault="001D73A4" w:rsidP="001D73A4">
      <w:r>
        <w:t xml:space="preserve">In summary, federated learning serves as a transformative technology for </w:t>
      </w:r>
      <w:proofErr w:type="spellStart"/>
      <w:r>
        <w:t>IoT</w:t>
      </w:r>
      <w:proofErr w:type="spellEnd"/>
      <w:r>
        <w:t xml:space="preserve"> applications, facilitating privacy-preserving data analysis while enabling organizations to harness the collective intelligence of their devices. This is crucial in today’s data-driven world, where protecting sensitive information is paramount.</w:t>
      </w:r>
    </w:p>
    <w:p w:rsidR="001D73A4" w:rsidRDefault="001D73A4" w:rsidP="001D73A4"/>
    <w:p w:rsidR="001D73A4" w:rsidRDefault="001D73A4" w:rsidP="001D73A4">
      <w:r>
        <w:t>### Conclusion</w:t>
      </w:r>
    </w:p>
    <w:p w:rsidR="001D73A4" w:rsidRDefault="001D73A4" w:rsidP="001D73A4"/>
    <w:p w:rsidR="001D73A4" w:rsidRDefault="001D73A4" w:rsidP="001D73A4">
      <w:r>
        <w:t xml:space="preserve">Federated Learning represents a revolutionary approach across various sectors, notably in healthcare, finance, and </w:t>
      </w:r>
      <w:proofErr w:type="spellStart"/>
      <w:r>
        <w:t>IoT</w:t>
      </w:r>
      <w:proofErr w:type="spellEnd"/>
      <w:r>
        <w:t>. By enabling collaborative model training while preserving data privacy, FL paves the way for more accurate predictions and enhanced decision-making processes. As organizations increasingly seek innovative ways to leverage data while respecting privacy concerns, federated learning stands out as a robust solution that addresses the complexities of modern data usage. The future of FL appears promising, with its potential applications poised to reshape industries and drive advancements in technology, all while safeguarding individual privacy.</w:t>
      </w:r>
    </w:p>
    <w:p w:rsidR="00B511F1" w:rsidRDefault="00B511F1" w:rsidP="00B511F1">
      <w:r>
        <w:t>## Methodology</w:t>
      </w:r>
    </w:p>
    <w:p w:rsidR="00B511F1" w:rsidRDefault="00B511F1" w:rsidP="00B511F1"/>
    <w:p w:rsidR="00B511F1" w:rsidRDefault="00B511F1" w:rsidP="00B511F1">
      <w:r>
        <w:t>This section outlines the methodology used in our research to evaluate the effectiveness of federated learning across three diverse domains: healthcare, finance, and the Internet of Things (</w:t>
      </w:r>
      <w:proofErr w:type="spellStart"/>
      <w:r>
        <w:t>IoT</w:t>
      </w:r>
      <w:proofErr w:type="spellEnd"/>
      <w:r>
        <w:t>). We discuss dataset selection and preparation, implementation of federated learning techniques, model training and evaluation, and privacy and security assessments. The aim is to ensure comprehensive coverage of the methods employed while emphasizing the importance of privacy and efficiency in federated learning applications.</w:t>
      </w:r>
    </w:p>
    <w:p w:rsidR="00B511F1" w:rsidRDefault="00B511F1" w:rsidP="00B511F1"/>
    <w:p w:rsidR="00B511F1" w:rsidRDefault="00B511F1" w:rsidP="00B511F1">
      <w:r>
        <w:t>### Dataset Selection and Preparation</w:t>
      </w:r>
    </w:p>
    <w:p w:rsidR="00B511F1" w:rsidRDefault="00B511F1" w:rsidP="00B511F1"/>
    <w:p w:rsidR="00B511F1" w:rsidRDefault="00B511F1" w:rsidP="00B511F1">
      <w:r>
        <w:lastRenderedPageBreak/>
        <w:t>The selection of appropriate datasets is crucial for assessing the performance of federated learning techniques. The datasets chosen for this study span multiple domains, reflecting the practical applicability of federated learning in various fields.</w:t>
      </w:r>
    </w:p>
    <w:p w:rsidR="00B511F1" w:rsidRDefault="00B511F1" w:rsidP="00B511F1"/>
    <w:p w:rsidR="00B511F1" w:rsidRDefault="00B511F1" w:rsidP="00B511F1">
      <w:r>
        <w:t>#### Healthcare Dataset</w:t>
      </w:r>
    </w:p>
    <w:p w:rsidR="00B511F1" w:rsidRDefault="00B511F1" w:rsidP="00B511F1"/>
    <w:p w:rsidR="00B511F1" w:rsidRDefault="00B511F1" w:rsidP="00B511F1">
      <w:r>
        <w:t>The healthcare dataset comprises medical records and imaging data sourced from multiple hospitals, aggregating a wide variety of patient information. This dataset includes:</w:t>
      </w:r>
    </w:p>
    <w:p w:rsidR="00B511F1" w:rsidRDefault="00B511F1" w:rsidP="00B511F1"/>
    <w:p w:rsidR="00B511F1" w:rsidRDefault="00B511F1" w:rsidP="00B511F1">
      <w:r>
        <w:t>- **Demographic Information**: Age, gender, ethnicity, and socioeconomic status.</w:t>
      </w:r>
    </w:p>
    <w:p w:rsidR="00B511F1" w:rsidRDefault="00B511F1" w:rsidP="00B511F1">
      <w:r>
        <w:t>- **Clinical Histories**: Records of past illnesses, treatments, and medication history.</w:t>
      </w:r>
    </w:p>
    <w:p w:rsidR="00B511F1" w:rsidRDefault="00B511F1" w:rsidP="00B511F1">
      <w:r>
        <w:t xml:space="preserve">- **Diagnostic Imaging**: Datasets from X-rays, MRIs, and CT scans, </w:t>
      </w:r>
      <w:proofErr w:type="spellStart"/>
      <w:r>
        <w:t>labeled</w:t>
      </w:r>
      <w:proofErr w:type="spellEnd"/>
      <w:r>
        <w:t xml:space="preserve"> with corresponding diagnoses.</w:t>
      </w:r>
    </w:p>
    <w:p w:rsidR="00B511F1" w:rsidRDefault="00B511F1" w:rsidP="00B511F1"/>
    <w:p w:rsidR="00B511F1" w:rsidRDefault="00B511F1" w:rsidP="00B511F1">
      <w:r>
        <w:t>Given the sensitive nature of medical data, strict adherence to privacy regulations such as HIPAA is paramount. This necessitates the implementation of robust privacy-preserving mechanisms throughout the learning process.</w:t>
      </w:r>
    </w:p>
    <w:p w:rsidR="00B511F1" w:rsidRDefault="00B511F1" w:rsidP="00B511F1"/>
    <w:p w:rsidR="00B511F1" w:rsidRDefault="00B511F1" w:rsidP="00B511F1">
      <w:r>
        <w:t>#### Finance Dataset</w:t>
      </w:r>
    </w:p>
    <w:p w:rsidR="00B511F1" w:rsidRDefault="00B511F1" w:rsidP="00B511F1"/>
    <w:p w:rsidR="00B511F1" w:rsidRDefault="00B511F1" w:rsidP="00B511F1">
      <w:r>
        <w:t xml:space="preserve">The finance dataset is composed of transaction records from various banks, capturing critical financial </w:t>
      </w:r>
      <w:proofErr w:type="spellStart"/>
      <w:r>
        <w:t>behaviors</w:t>
      </w:r>
      <w:proofErr w:type="spellEnd"/>
      <w:r>
        <w:t xml:space="preserve"> and patterns. Key features in this dataset include:</w:t>
      </w:r>
    </w:p>
    <w:p w:rsidR="00B511F1" w:rsidRDefault="00B511F1" w:rsidP="00B511F1"/>
    <w:p w:rsidR="00B511F1" w:rsidRDefault="00B511F1" w:rsidP="00B511F1">
      <w:r>
        <w:t>- **Transaction Amounts**: Values associated with each transaction.</w:t>
      </w:r>
    </w:p>
    <w:p w:rsidR="00B511F1" w:rsidRDefault="00B511F1" w:rsidP="00B511F1">
      <w:r>
        <w:t>- **Timestamps**: Dates and times when transactions occurred.</w:t>
      </w:r>
    </w:p>
    <w:p w:rsidR="00B511F1" w:rsidRDefault="00B511F1" w:rsidP="00B511F1">
      <w:r>
        <w:t>- **Merchant Information**: Details about the merchants involved in transactions.</w:t>
      </w:r>
    </w:p>
    <w:p w:rsidR="00B511F1" w:rsidRDefault="00B511F1" w:rsidP="00B511F1">
      <w:r>
        <w:t xml:space="preserve">- **Customer Demographics**: </w:t>
      </w:r>
      <w:proofErr w:type="spellStart"/>
      <w:r>
        <w:t>Anonymized</w:t>
      </w:r>
      <w:proofErr w:type="spellEnd"/>
      <w:r>
        <w:t xml:space="preserve"> customer identifiers along with characteristics such as income levels and account types.</w:t>
      </w:r>
    </w:p>
    <w:p w:rsidR="00B511F1" w:rsidRDefault="00B511F1" w:rsidP="00B511F1"/>
    <w:p w:rsidR="00B511F1" w:rsidRDefault="00B511F1" w:rsidP="00B511F1">
      <w:r>
        <w:t>As financial data is highly sensitive, it is essential to protect client information while still allowing financial institutions to derive insights from aggregated data.</w:t>
      </w:r>
    </w:p>
    <w:p w:rsidR="00B511F1" w:rsidRDefault="00B511F1" w:rsidP="00B511F1"/>
    <w:p w:rsidR="00B511F1" w:rsidRDefault="00B511F1" w:rsidP="00B511F1">
      <w:r>
        <w:t xml:space="preserve">#### </w:t>
      </w:r>
      <w:proofErr w:type="spellStart"/>
      <w:r>
        <w:t>IoT</w:t>
      </w:r>
      <w:proofErr w:type="spellEnd"/>
      <w:r>
        <w:t xml:space="preserve"> Dataset</w:t>
      </w:r>
    </w:p>
    <w:p w:rsidR="00B511F1" w:rsidRDefault="00B511F1" w:rsidP="00B511F1"/>
    <w:p w:rsidR="00B511F1" w:rsidRDefault="00B511F1" w:rsidP="00B511F1">
      <w:r>
        <w:t xml:space="preserve">The </w:t>
      </w:r>
      <w:proofErr w:type="spellStart"/>
      <w:r>
        <w:t>IoT</w:t>
      </w:r>
      <w:proofErr w:type="spellEnd"/>
      <w:r>
        <w:t xml:space="preserve"> dataset consists of sensor data collected from smart home devices and industrial machines. This dataset captures:</w:t>
      </w:r>
    </w:p>
    <w:p w:rsidR="00B511F1" w:rsidRDefault="00B511F1" w:rsidP="00B511F1"/>
    <w:p w:rsidR="00B511F1" w:rsidRDefault="00B511F1" w:rsidP="00B511F1">
      <w:r>
        <w:t>- **Device Performance Metrics**: Data such as response times, error rates, and power consumption.</w:t>
      </w:r>
    </w:p>
    <w:p w:rsidR="00B511F1" w:rsidRDefault="00B511F1" w:rsidP="00B511F1">
      <w:r>
        <w:t>- **Environmental Conditions**: Information about temperature, humidity, and light levels as monitored by smart sensors.</w:t>
      </w:r>
    </w:p>
    <w:p w:rsidR="00B511F1" w:rsidRDefault="00B511F1" w:rsidP="00B511F1">
      <w:r>
        <w:t>- **User Interaction Data**: Logs of user interactions with devices, including usage patterns and settings changes.</w:t>
      </w:r>
    </w:p>
    <w:p w:rsidR="00B511F1" w:rsidRDefault="00B511F1" w:rsidP="00B511F1"/>
    <w:p w:rsidR="00B511F1" w:rsidRDefault="00B511F1" w:rsidP="00B511F1">
      <w:r>
        <w:t xml:space="preserve">The diversity and volume of </w:t>
      </w:r>
      <w:proofErr w:type="spellStart"/>
      <w:r>
        <w:t>IoT</w:t>
      </w:r>
      <w:proofErr w:type="spellEnd"/>
      <w:r>
        <w:t xml:space="preserve"> data present unique challenges for federated learning, particularly regarding communication efficiency and model training in resource-constrained environments.</w:t>
      </w:r>
    </w:p>
    <w:p w:rsidR="00B511F1" w:rsidRDefault="00B511F1" w:rsidP="00B511F1"/>
    <w:p w:rsidR="00B511F1" w:rsidRDefault="00B511F1" w:rsidP="00B511F1">
      <w:r>
        <w:t xml:space="preserve">### </w:t>
      </w:r>
      <w:proofErr w:type="spellStart"/>
      <w:r>
        <w:t>Preprocessing</w:t>
      </w:r>
      <w:proofErr w:type="spellEnd"/>
      <w:r>
        <w:t xml:space="preserve"> Steps</w:t>
      </w:r>
    </w:p>
    <w:p w:rsidR="00B511F1" w:rsidRDefault="00B511F1" w:rsidP="00B511F1"/>
    <w:p w:rsidR="00B511F1" w:rsidRDefault="00B511F1" w:rsidP="00B511F1">
      <w:proofErr w:type="spellStart"/>
      <w:r>
        <w:t>Preprocessing</w:t>
      </w:r>
      <w:proofErr w:type="spellEnd"/>
      <w:r>
        <w:t xml:space="preserve"> is a critical phase in preparing datasets for federated learning. Each dataset undergoes several systematic steps to ensure quality and compatibility for model training.</w:t>
      </w:r>
    </w:p>
    <w:p w:rsidR="00B511F1" w:rsidRDefault="00B511F1" w:rsidP="00B511F1"/>
    <w:p w:rsidR="00B511F1" w:rsidRDefault="00B511F1" w:rsidP="00B511F1">
      <w:r>
        <w:t xml:space="preserve">1. **Data Normalization**: Numerical features across all datasets are normalized to a consistent scale. We employed Min-Max normalization, which transforms each feature to a value between 0 and 1. This approach helps to mitigate issues arising from varying scales and units across datasets, thus improving the convergence </w:t>
      </w:r>
      <w:proofErr w:type="spellStart"/>
      <w:r>
        <w:t>behavior</w:t>
      </w:r>
      <w:proofErr w:type="spellEnd"/>
      <w:r>
        <w:t xml:space="preserve"> of optimization algorithms during training.</w:t>
      </w:r>
    </w:p>
    <w:p w:rsidR="00B511F1" w:rsidRDefault="00B511F1" w:rsidP="00B511F1"/>
    <w:p w:rsidR="00B511F1" w:rsidRDefault="00B511F1" w:rsidP="00B511F1">
      <w:r>
        <w:t>2. **Missing Value Handling**: Addressing missing values is vital for maintaining the integrity of the datasets. For numerical data, we utilized mean imputation to replace missing entries with the mean of the corresponding feature, minimizing bias introduced by omitted values. In cases of categorical data, mode imputation was applied, replacing missing values with the most frequent category. This strategy preserves the overall distribution of the data and ensures that training datasets remain robust and comprehensive.</w:t>
      </w:r>
    </w:p>
    <w:p w:rsidR="00B511F1" w:rsidRDefault="00B511F1" w:rsidP="00B511F1"/>
    <w:p w:rsidR="00B511F1" w:rsidRDefault="00B511F1" w:rsidP="00B511F1">
      <w:r>
        <w:lastRenderedPageBreak/>
        <w:t>3. **Data Partitioning**: To emulate decentralized data distribution typical of federated learning scenarios, we partitioned each dataset into smaller subsets. This partitioning mimics how data would naturally reside across different clients. We employed stratified sampling to ensure that each partition retains the overall distribution of classes, thereby enabling fair and representative training for each local model.</w:t>
      </w:r>
    </w:p>
    <w:p w:rsidR="00B511F1" w:rsidRDefault="00B511F1" w:rsidP="00B511F1"/>
    <w:p w:rsidR="00B511F1" w:rsidRDefault="00B511F1" w:rsidP="00B511F1">
      <w:r>
        <w:t>### Federated Learning Implementation</w:t>
      </w:r>
    </w:p>
    <w:p w:rsidR="00B511F1" w:rsidRDefault="00B511F1" w:rsidP="00B511F1"/>
    <w:p w:rsidR="00B511F1" w:rsidRDefault="00B511F1" w:rsidP="00B511F1">
      <w:r>
        <w:t>The implementation of federated learning involves several advanced techniques designed to optimize the learning process while ensuring data privacy.</w:t>
      </w:r>
    </w:p>
    <w:p w:rsidR="00B511F1" w:rsidRDefault="00B511F1" w:rsidP="00B511F1"/>
    <w:p w:rsidR="00B511F1" w:rsidRDefault="00B511F1" w:rsidP="00B511F1">
      <w:r>
        <w:t>#### Federated Averaging (</w:t>
      </w:r>
      <w:proofErr w:type="spellStart"/>
      <w:r>
        <w:t>FedAvg</w:t>
      </w:r>
      <w:proofErr w:type="spellEnd"/>
      <w:r>
        <w:t>)</w:t>
      </w:r>
    </w:p>
    <w:p w:rsidR="00B511F1" w:rsidRDefault="00B511F1" w:rsidP="00B511F1"/>
    <w:p w:rsidR="00B511F1" w:rsidRDefault="00B511F1" w:rsidP="00B511F1">
      <w:r>
        <w:t>We implemented the Federated Averaging (</w:t>
      </w:r>
      <w:proofErr w:type="spellStart"/>
      <w:r>
        <w:t>FedAvg</w:t>
      </w:r>
      <w:proofErr w:type="spellEnd"/>
      <w:r>
        <w:t>) algorithm as the core mechanism for our federated learning approach. The steps involved are:</w:t>
      </w:r>
    </w:p>
    <w:p w:rsidR="00B511F1" w:rsidRDefault="00B511F1" w:rsidP="00B511F1"/>
    <w:p w:rsidR="00B511F1" w:rsidRDefault="00B511F1" w:rsidP="00B511F1">
      <w:r>
        <w:t>1. **Local Model Training**: Each client trains its local model using its partitioned dataset for a predefined number of epochs. The training is conducted using standard optimization techniques such as Stochastic Gradient Descent (SGD) or Adam optimizer, adjusting model weights based on the loss function relevant to the task (e.g., cross-entropy for classification tasks).</w:t>
      </w:r>
    </w:p>
    <w:p w:rsidR="00B511F1" w:rsidRDefault="00B511F1" w:rsidP="00B511F1"/>
    <w:p w:rsidR="00B511F1" w:rsidRDefault="00B511F1" w:rsidP="00B511F1">
      <w:r>
        <w:t>2. **Model Update Sharing**: Upon completing the local training phase, each client computes the gradients of its model parameters and sends these model updates to a central server. To enhance efficiency, we implemented gradient compression techniques to reduce the size of updates being transmitted, thereby minimizing bandwidth usage.</w:t>
      </w:r>
    </w:p>
    <w:p w:rsidR="00B511F1" w:rsidRDefault="00B511F1" w:rsidP="00B511F1"/>
    <w:p w:rsidR="00B511F1" w:rsidRDefault="00B511F1" w:rsidP="00B511F1">
      <w:r>
        <w:t>3. **Global Model Aggregation**: The central server aggregates the model updates received from all participating clients. We used a weighted averaging approach, where updates from clients with larger datasets contribute more significantly to the final global model. This ensures that the aggregated model better reflects the knowledge captured from a larger volume of data, enhancing its performance.</w:t>
      </w:r>
    </w:p>
    <w:p w:rsidR="00B511F1" w:rsidRDefault="00B511F1" w:rsidP="00B511F1"/>
    <w:p w:rsidR="00B511F1" w:rsidRDefault="00B511F1" w:rsidP="00B511F1">
      <w:r>
        <w:lastRenderedPageBreak/>
        <w:t xml:space="preserve">4. **Iteration and Convergence**: This process of local training and global aggregation continues for a fixed number of iterations or until the global model achieves a satisfactory performance metric (e.g., convergence in loss function). This iterative process is </w:t>
      </w:r>
      <w:proofErr w:type="gramStart"/>
      <w:r>
        <w:t>key</w:t>
      </w:r>
      <w:proofErr w:type="gramEnd"/>
      <w:r>
        <w:t xml:space="preserve"> to refining the model progressively.</w:t>
      </w:r>
    </w:p>
    <w:p w:rsidR="00B511F1" w:rsidRDefault="00B511F1" w:rsidP="00B511F1"/>
    <w:p w:rsidR="00B511F1" w:rsidRDefault="00B511F1" w:rsidP="00B511F1">
      <w:r>
        <w:t>#### Differential Privacy</w:t>
      </w:r>
    </w:p>
    <w:p w:rsidR="00B511F1" w:rsidRDefault="00B511F1" w:rsidP="00B511F1"/>
    <w:p w:rsidR="00B511F1" w:rsidRDefault="00B511F1" w:rsidP="00B511F1">
      <w:r>
        <w:t>To safeguard individual privacy, we incorporated differential privacy into our federated learning framework. This was achieved through the following steps:</w:t>
      </w:r>
    </w:p>
    <w:p w:rsidR="00B511F1" w:rsidRDefault="00B511F1" w:rsidP="00B511F1"/>
    <w:p w:rsidR="00B511F1" w:rsidRDefault="00B511F1" w:rsidP="00B511F1">
      <w:r>
        <w:t>- **Noise Addition**: Calibrated noise is added to the model updates before they are sent to the central server. The noise is drawn from a Laplace distribution, ensuring that the magnitude of noise scales with the sensitivity of the data being shared. This guarantees that the effect of any single data point on the model's output is obscured, thus preventing the reconstruction of individual data from model updates.</w:t>
      </w:r>
    </w:p>
    <w:p w:rsidR="00B511F1" w:rsidRDefault="00B511F1" w:rsidP="00B511F1"/>
    <w:p w:rsidR="00B511F1" w:rsidRDefault="00B511F1" w:rsidP="00B511F1">
      <w:r>
        <w:t>- **Privacy Budget Management**: We maintained a privacy budget that governs the total amount of noise added throughout the learning process. This ensures that the cumulative privacy loss remains within acceptable limits, as defined by the desired level of privacy.</w:t>
      </w:r>
    </w:p>
    <w:p w:rsidR="00B511F1" w:rsidRDefault="00B511F1" w:rsidP="00B511F1"/>
    <w:p w:rsidR="00B511F1" w:rsidRDefault="00B511F1" w:rsidP="00B511F1">
      <w:r>
        <w:t>#### Secure Multi-Party Computation (SMPC)</w:t>
      </w:r>
    </w:p>
    <w:p w:rsidR="00B511F1" w:rsidRDefault="00B511F1" w:rsidP="00B511F1"/>
    <w:p w:rsidR="00B511F1" w:rsidRDefault="00B511F1" w:rsidP="00B511F1">
      <w:r>
        <w:t>In tandem with differential privacy, we employed Secure Multi-Party Computation (SMPC) techniques to enable secure computations across multiple clients. This was accomplished through:</w:t>
      </w:r>
    </w:p>
    <w:p w:rsidR="00B511F1" w:rsidRDefault="00B511F1" w:rsidP="00B511F1"/>
    <w:p w:rsidR="00B511F1" w:rsidRDefault="00B511F1" w:rsidP="00B511F1">
      <w:r>
        <w:t>- **</w:t>
      </w:r>
      <w:proofErr w:type="spellStart"/>
      <w:r>
        <w:t>Homomorphic</w:t>
      </w:r>
      <w:proofErr w:type="spellEnd"/>
      <w:r>
        <w:t xml:space="preserve"> Encryption**: Clients encrypt their model updates using </w:t>
      </w:r>
      <w:proofErr w:type="spellStart"/>
      <w:r>
        <w:t>homomorphic</w:t>
      </w:r>
      <w:proofErr w:type="spellEnd"/>
      <w:r>
        <w:t xml:space="preserve"> encryption, allowing the central server to perform computations on encrypted data without needing to decrypt it first. This method ensures that sensitive data remains private throughout the computation process.</w:t>
      </w:r>
    </w:p>
    <w:p w:rsidR="00B511F1" w:rsidRDefault="00B511F1" w:rsidP="00B511F1"/>
    <w:p w:rsidR="00B511F1" w:rsidRDefault="00B511F1" w:rsidP="00B511F1">
      <w:r>
        <w:t>- **Secret Sharing**: We utilized secret sharing schemes where each client splits their data into multiple shares and sends only a share to the server. The server can then compute aggregated results using these shares without ever accessing the raw data from any client.</w:t>
      </w:r>
    </w:p>
    <w:p w:rsidR="00B511F1" w:rsidRDefault="00B511F1" w:rsidP="00B511F1"/>
    <w:p w:rsidR="00B511F1" w:rsidRDefault="00B511F1" w:rsidP="00B511F1">
      <w:r>
        <w:lastRenderedPageBreak/>
        <w:t>### Model Training and Evaluation</w:t>
      </w:r>
    </w:p>
    <w:p w:rsidR="00B511F1" w:rsidRDefault="00B511F1" w:rsidP="00B511F1"/>
    <w:p w:rsidR="00B511F1" w:rsidRDefault="00B511F1" w:rsidP="00B511F1">
      <w:r>
        <w:t>The model training and evaluation process is critical for assessing the performance and effectiveness of our federated learning implementation.</w:t>
      </w:r>
    </w:p>
    <w:p w:rsidR="00B511F1" w:rsidRDefault="00B511F1" w:rsidP="00B511F1"/>
    <w:p w:rsidR="00B511F1" w:rsidRDefault="00B511F1" w:rsidP="00B511F1">
      <w:r>
        <w:t xml:space="preserve">1. **Local Model Training**: Each client trains its local model based on its partitioned data for a predetermined number of epochs. Clients can implement various model architectures, including Convolutional Neural Networks (CNNs) for imaging tasks or Recurrent Neural Networks (RNNs) for sequential data in finance and </w:t>
      </w:r>
      <w:proofErr w:type="spellStart"/>
      <w:r>
        <w:t>IoT</w:t>
      </w:r>
      <w:proofErr w:type="spellEnd"/>
      <w:r>
        <w:t xml:space="preserve">. </w:t>
      </w:r>
    </w:p>
    <w:p w:rsidR="00B511F1" w:rsidRDefault="00B511F1" w:rsidP="00B511F1"/>
    <w:p w:rsidR="00B511F1" w:rsidRDefault="00B511F1" w:rsidP="00B511F1">
      <w:r>
        <w:t>2. **Model Update Sharing**: After local training, clients share their model updates with the central server. To enhance security and efficiency, we employ secure channels for communication and ensure that only aggregated updates are transmitted.</w:t>
      </w:r>
    </w:p>
    <w:p w:rsidR="00B511F1" w:rsidRDefault="00B511F1" w:rsidP="00B511F1"/>
    <w:p w:rsidR="00B511F1" w:rsidRDefault="00B511F1" w:rsidP="00B511F1">
      <w:r>
        <w:t>3. **Global Model Aggregation**: The central server aggregates updates from all clients using a weighted average based on the number of samples each client has. This aggregated model is then tested against validation datasets to evaluate its performance.</w:t>
      </w:r>
    </w:p>
    <w:p w:rsidR="00B511F1" w:rsidRDefault="00B511F1" w:rsidP="00B511F1"/>
    <w:p w:rsidR="00B511F1" w:rsidRDefault="00B511F1" w:rsidP="00B511F1">
      <w:r>
        <w:t xml:space="preserve">4. **Performance Evaluation**: The performance of the global model is evaluated using standard metrics such as accuracy, precision, recall, F1-score, and area under the ROC curve (AUC-ROC). Cross-validation techniques are employed to ensure the robustness of the performance metrics, preventing </w:t>
      </w:r>
      <w:proofErr w:type="spellStart"/>
      <w:r>
        <w:t>overfitting</w:t>
      </w:r>
      <w:proofErr w:type="spellEnd"/>
      <w:r>
        <w:t xml:space="preserve"> and ensuring that the model generalizes well to unseen data.</w:t>
      </w:r>
    </w:p>
    <w:p w:rsidR="00B511F1" w:rsidRDefault="00B511F1" w:rsidP="00B511F1"/>
    <w:p w:rsidR="00B511F1" w:rsidRDefault="00B511F1" w:rsidP="00B511F1">
      <w:r>
        <w:t>### Privacy and Security Assessment</w:t>
      </w:r>
    </w:p>
    <w:p w:rsidR="00B511F1" w:rsidRDefault="00B511F1" w:rsidP="00B511F1"/>
    <w:p w:rsidR="00B511F1" w:rsidRDefault="00B511F1" w:rsidP="00B511F1">
      <w:r>
        <w:t>To comprehensively assess the privacy and security implications of our federated learning approach, we conducted evaluations focusing on critical areas.</w:t>
      </w:r>
    </w:p>
    <w:p w:rsidR="00B511F1" w:rsidRDefault="00B511F1" w:rsidP="00B511F1"/>
    <w:p w:rsidR="00B511F1" w:rsidRDefault="00B511F1" w:rsidP="00B511F1">
      <w:r>
        <w:t xml:space="preserve">1. **Data Leakage Analysis**: We </w:t>
      </w:r>
      <w:proofErr w:type="spellStart"/>
      <w:r>
        <w:t>analyzed</w:t>
      </w:r>
      <w:proofErr w:type="spellEnd"/>
      <w:r>
        <w:t xml:space="preserve"> the potential for sensitive information to be inferred from the model updates shared by clients. This analysis involved examining the relationship between model performance and the amount of noise added, as well as exploring the trade-offs between model accuracy and privacy preservation.</w:t>
      </w:r>
    </w:p>
    <w:p w:rsidR="00B511F1" w:rsidRDefault="00B511F1" w:rsidP="00B511F1"/>
    <w:p w:rsidR="00B511F1" w:rsidRDefault="00B511F1" w:rsidP="00B511F1">
      <w:r>
        <w:lastRenderedPageBreak/>
        <w:t>2. **Communication Overhead Measurement**: Given that federated learning inherently involves significant communication between clients and the central server, we measured the communication overhead associated with model updates. We tracked metrics such as bandwidth usage, latency, and the time taken for each round of training and aggregation. This evaluation is critical for understanding the scalability of our federated learning framework, particularly in environments with limited bandwidth or high latency.</w:t>
      </w:r>
    </w:p>
    <w:p w:rsidR="00B511F1" w:rsidRDefault="00B511F1" w:rsidP="00B511F1"/>
    <w:p w:rsidR="00B511F1" w:rsidRDefault="00B511F1" w:rsidP="00B511F1">
      <w:r>
        <w:t>3. **Adversarial Testing**: We conducted adversarial testing to evaluate the resilience of our federated learning system against potential attacks. This included attempts to infer sensitive data from model updates and testing the robustness of privacy mechanisms under various adversarial scenarios.</w:t>
      </w:r>
    </w:p>
    <w:p w:rsidR="00B511F1" w:rsidRDefault="00B511F1" w:rsidP="00B511F1"/>
    <w:p w:rsidR="00B511F1" w:rsidRDefault="00B511F1" w:rsidP="00B511F1">
      <w:r>
        <w:t>### Conclusion</w:t>
      </w:r>
    </w:p>
    <w:p w:rsidR="00B511F1" w:rsidRDefault="00B511F1" w:rsidP="00B511F1"/>
    <w:p w:rsidR="00361FC7" w:rsidRDefault="00B511F1" w:rsidP="00B511F1">
      <w:r>
        <w:t xml:space="preserve">Through the detailed implementation of these methodologies, we aim to demonstrate the effectiveness of federated learning in preserving data privacy while enabling collaborative model training across diverse domains. The outcomes of this research will provide valuable insights into the practical applications of federated learning and its implications for data security in various sectors. By leveraging the unique characteristics of federated learning, we can enhance the security and efficiency of data-driven approaches in sensitive areas such as healthcare, finance, and </w:t>
      </w:r>
      <w:proofErr w:type="spellStart"/>
      <w:r>
        <w:t>IoT</w:t>
      </w:r>
      <w:proofErr w:type="spellEnd"/>
      <w:r>
        <w:t>, ultimately leading to more robust and privacy-conscious machine learning practices.</w:t>
      </w:r>
      <w:bookmarkStart w:id="0" w:name="_GoBack"/>
      <w:bookmarkEnd w:id="0"/>
    </w:p>
    <w:p w:rsidR="00361FC7" w:rsidRDefault="00361FC7" w:rsidP="001D73A4"/>
    <w:p w:rsidR="00361FC7" w:rsidRDefault="00361FC7" w:rsidP="00361FC7">
      <w:r>
        <w:t>### 5. Technical Challenges and Solutions in Federated Learning</w:t>
      </w:r>
    </w:p>
    <w:p w:rsidR="00361FC7" w:rsidRDefault="00361FC7" w:rsidP="00361FC7"/>
    <w:p w:rsidR="00361FC7" w:rsidRDefault="00361FC7" w:rsidP="00361FC7">
      <w:r>
        <w:t>Federated Learning (FL) has emerged as a paradigm for decentralized machine learning that addresses data privacy concerns while allowing for collaborative model training across multiple devices. Despite its advantages, FL faces several significant technical challenges that can hinder its effectiveness. This section delves into three major challenges: data heterogeneity, communication efficiency, and security threats, along with corresponding solutions to mitigate these issues.</w:t>
      </w:r>
    </w:p>
    <w:p w:rsidR="00361FC7" w:rsidRDefault="00361FC7" w:rsidP="00361FC7"/>
    <w:p w:rsidR="00361FC7" w:rsidRDefault="00361FC7" w:rsidP="00361FC7">
      <w:r>
        <w:t>#### 5.1 Data Heterogeneity</w:t>
      </w:r>
    </w:p>
    <w:p w:rsidR="00361FC7" w:rsidRDefault="00361FC7" w:rsidP="00361FC7"/>
    <w:p w:rsidR="00361FC7" w:rsidRDefault="00361FC7" w:rsidP="00361FC7">
      <w:r>
        <w:t xml:space="preserve">One of the most critical challenges in federated learning is the inherent data heterogeneity across devices. In FL, data is often non-IID (independent and identically distributed), meaning that the data available on each client may significantly differ in terms of quality, quantity, and distribution patterns. For instance, a smartphone may have a wealth of personal data that varies widely in </w:t>
      </w:r>
      <w:r>
        <w:lastRenderedPageBreak/>
        <w:t>context and relevance compared to data from a wearable device. This non-IID nature can adversely impact model convergence and performance, leading to biased models that do not generalize well.</w:t>
      </w:r>
    </w:p>
    <w:p w:rsidR="00361FC7" w:rsidRDefault="00361FC7" w:rsidP="00361FC7"/>
    <w:p w:rsidR="00361FC7" w:rsidRDefault="00361FC7" w:rsidP="00361FC7">
      <w:r>
        <w:t>**Challenge</w:t>
      </w:r>
      <w:proofErr w:type="gramStart"/>
      <w:r>
        <w:t>:*</w:t>
      </w:r>
      <w:proofErr w:type="gramEnd"/>
      <w:r>
        <w:t xml:space="preserve">*  </w:t>
      </w:r>
    </w:p>
    <w:p w:rsidR="00361FC7" w:rsidRDefault="00361FC7" w:rsidP="00361FC7">
      <w:r>
        <w:t>The primary challenge posed by data heterogeneity is ensuring model consistency across clients with different data distributions. When clients update the global model based on their local data, the updates may diverge significantly due to the variability in data characteristics. This divergence can lead to slow convergence, where the model takes a longer time to reach optimal performance, or worse, it can cause the model to fail to converge altogether.</w:t>
      </w:r>
    </w:p>
    <w:p w:rsidR="00361FC7" w:rsidRDefault="00361FC7" w:rsidP="00361FC7"/>
    <w:p w:rsidR="00361FC7" w:rsidRDefault="00361FC7" w:rsidP="00361FC7">
      <w:r>
        <w:t>**Solution</w:t>
      </w:r>
      <w:proofErr w:type="gramStart"/>
      <w:r>
        <w:t>:*</w:t>
      </w:r>
      <w:proofErr w:type="gramEnd"/>
      <w:r>
        <w:t xml:space="preserve">*  </w:t>
      </w:r>
    </w:p>
    <w:p w:rsidR="00361FC7" w:rsidRDefault="00361FC7" w:rsidP="00361FC7">
      <w:r>
        <w:t>To tackle the issue of data heterogeneity, one effective solution is the application of **Federated Averaging (</w:t>
      </w:r>
      <w:proofErr w:type="spellStart"/>
      <w:r>
        <w:t>FedAvg</w:t>
      </w:r>
      <w:proofErr w:type="spellEnd"/>
      <w:proofErr w:type="gramStart"/>
      <w:r>
        <w:t>)*</w:t>
      </w:r>
      <w:proofErr w:type="gramEnd"/>
      <w:r>
        <w:t xml:space="preserve">*. </w:t>
      </w:r>
      <w:proofErr w:type="spellStart"/>
      <w:r>
        <w:t>FedAvg</w:t>
      </w:r>
      <w:proofErr w:type="spellEnd"/>
      <w:r>
        <w:t xml:space="preserve"> is a technique that averages the model updates from all clients to create a global model that better represents the diverse data distributions. By computing the weighted average of the model parameters based on the amount of local data each client has, </w:t>
      </w:r>
      <w:proofErr w:type="spellStart"/>
      <w:r>
        <w:t>FedAvg</w:t>
      </w:r>
      <w:proofErr w:type="spellEnd"/>
      <w:r>
        <w:t xml:space="preserve"> ensures that updates are balanced and that clients with more representative data do not disproportionately influence the model. This method has been shown to enhance model convergence and improve overall performance in scenarios characterized by non-IID data.</w:t>
      </w:r>
    </w:p>
    <w:p w:rsidR="00361FC7" w:rsidRDefault="00361FC7" w:rsidP="00361FC7"/>
    <w:p w:rsidR="00361FC7" w:rsidRDefault="00361FC7" w:rsidP="00361FC7">
      <w:r>
        <w:t>Additionally, more advanced techniques such as clustering clients based on their data distributions can further optimize model training. By grouping clients with similar data characteristics, the model can be trained more effectively on subsets of data that exhibit homogeneity, allowing for more meaningful updates and quicker convergence.</w:t>
      </w:r>
    </w:p>
    <w:p w:rsidR="00361FC7" w:rsidRDefault="00361FC7" w:rsidP="00361FC7"/>
    <w:p w:rsidR="00361FC7" w:rsidRDefault="00361FC7" w:rsidP="00361FC7">
      <w:proofErr w:type="gramStart"/>
      <w:r>
        <w:t>#### 5.2 Communication Efficiency</w:t>
      </w:r>
      <w:proofErr w:type="gramEnd"/>
    </w:p>
    <w:p w:rsidR="00361FC7" w:rsidRDefault="00361FC7" w:rsidP="00361FC7"/>
    <w:p w:rsidR="00361FC7" w:rsidRDefault="00361FC7" w:rsidP="00361FC7">
      <w:r>
        <w:t xml:space="preserve">Another significant challenge in federated learning is the high communication costs associated with frequent model updates. In a typical FL setup, devices must periodically send model updates to a central server. However, for devices with limited bandwidth or energy constraints, this can be impractical. Frequent communication can lead to increased latency and may ultimately impact the feasibility of deploying FL on resource-constrained devices, such as </w:t>
      </w:r>
      <w:proofErr w:type="spellStart"/>
      <w:r>
        <w:t>IoT</w:t>
      </w:r>
      <w:proofErr w:type="spellEnd"/>
      <w:r>
        <w:t xml:space="preserve"> devices or mobile phones.</w:t>
      </w:r>
    </w:p>
    <w:p w:rsidR="00361FC7" w:rsidRDefault="00361FC7" w:rsidP="00361FC7"/>
    <w:p w:rsidR="00361FC7" w:rsidRDefault="00361FC7" w:rsidP="00361FC7">
      <w:r>
        <w:t>**Challenge</w:t>
      </w:r>
      <w:proofErr w:type="gramStart"/>
      <w:r>
        <w:t>:*</w:t>
      </w:r>
      <w:proofErr w:type="gramEnd"/>
      <w:r>
        <w:t xml:space="preserve">*  </w:t>
      </w:r>
    </w:p>
    <w:p w:rsidR="00361FC7" w:rsidRDefault="00361FC7" w:rsidP="00361FC7">
      <w:r>
        <w:t xml:space="preserve">The necessity for high-frequency updates can create substantial overhead in terms of both network bandwidth and energy consumption. This is particularly concerning in real-world scenarios where </w:t>
      </w:r>
      <w:r>
        <w:lastRenderedPageBreak/>
        <w:t>devices may have limited connectivity or battery life. The inefficiency of data transmission can hinder the performance and practicality of federated learning applications.</w:t>
      </w:r>
    </w:p>
    <w:p w:rsidR="00361FC7" w:rsidRDefault="00361FC7" w:rsidP="00361FC7"/>
    <w:p w:rsidR="00361FC7" w:rsidRDefault="00361FC7" w:rsidP="00361FC7">
      <w:r>
        <w:t>**Solution</w:t>
      </w:r>
      <w:proofErr w:type="gramStart"/>
      <w:r>
        <w:t>:*</w:t>
      </w:r>
      <w:proofErr w:type="gramEnd"/>
      <w:r>
        <w:t xml:space="preserve">*  </w:t>
      </w:r>
    </w:p>
    <w:p w:rsidR="00361FC7" w:rsidRDefault="00361FC7" w:rsidP="00361FC7">
      <w:r>
        <w:t>To address these communication challenges, several techniques have been proposed. **Model compression** is one such approach that reduces the size of the model updates before transmission. Techniques such as quantization, where model weights are represented with lower precision, and pruning, where less significant weights are removed, can significantly reduce the amount of data that needs to be sent.</w:t>
      </w:r>
    </w:p>
    <w:p w:rsidR="00361FC7" w:rsidRDefault="00361FC7" w:rsidP="00361FC7"/>
    <w:p w:rsidR="00361FC7" w:rsidRDefault="00361FC7" w:rsidP="00361FC7">
      <w:r>
        <w:t xml:space="preserve">Another effective strategy is **update </w:t>
      </w:r>
      <w:proofErr w:type="spellStart"/>
      <w:r>
        <w:t>sparsification</w:t>
      </w:r>
      <w:proofErr w:type="spellEnd"/>
      <w:r>
        <w:t>**, which involves sending only the most significant updates to the global model. Instead of transmitting the entire model, devices can communicate only the changes that surpass a certain threshold, thus minimizing the volume of data exchanged. These techniques collectively help in making federated learning more viable for devices with bandwidth limitations.</w:t>
      </w:r>
    </w:p>
    <w:p w:rsidR="00361FC7" w:rsidRDefault="00361FC7" w:rsidP="00361FC7"/>
    <w:p w:rsidR="00361FC7" w:rsidRDefault="00361FC7" w:rsidP="00361FC7">
      <w:r>
        <w:t>Additionally, asynchronous communication methods can be employed where clients can update the global model at different times, thus reducing the pressure on network resources and allowing for more flexibility in model training.</w:t>
      </w:r>
    </w:p>
    <w:p w:rsidR="00361FC7" w:rsidRDefault="00361FC7" w:rsidP="00361FC7"/>
    <w:p w:rsidR="00361FC7" w:rsidRDefault="00361FC7" w:rsidP="00361FC7">
      <w:r>
        <w:t>#### 5.3 Security Threats</w:t>
      </w:r>
    </w:p>
    <w:p w:rsidR="00361FC7" w:rsidRDefault="00361FC7" w:rsidP="00361FC7"/>
    <w:p w:rsidR="00361FC7" w:rsidRDefault="00361FC7" w:rsidP="00361FC7">
      <w:r>
        <w:t>Security is a paramount concern in federated learning, particularly given its reliance on potentially untrusted client devices. FL is vulnerable to various attacks, notably **poisoning attacks**, where malicious clients attempt to compromise the global model by introducing corrupt or adversarial updates. Such attacks can significantly degrade model performance and compromise the integrity of the learning process.</w:t>
      </w:r>
    </w:p>
    <w:p w:rsidR="00361FC7" w:rsidRDefault="00361FC7" w:rsidP="00361FC7"/>
    <w:p w:rsidR="00361FC7" w:rsidRDefault="00361FC7" w:rsidP="00361FC7">
      <w:r>
        <w:t>**Challenge</w:t>
      </w:r>
      <w:proofErr w:type="gramStart"/>
      <w:r>
        <w:t>:*</w:t>
      </w:r>
      <w:proofErr w:type="gramEnd"/>
      <w:r>
        <w:t xml:space="preserve">*  </w:t>
      </w:r>
    </w:p>
    <w:p w:rsidR="00361FC7" w:rsidRDefault="00361FC7" w:rsidP="00361FC7">
      <w:r>
        <w:t>The main challenge in this context is detecting and mitigating these security threats without compromising the privacy of the clients. Malicious clients can manipulate their updates in ways that are subtle enough to go unnoticed, making it difficult to identify and exclude them from the training process.</w:t>
      </w:r>
    </w:p>
    <w:p w:rsidR="00361FC7" w:rsidRDefault="00361FC7" w:rsidP="00361FC7"/>
    <w:p w:rsidR="00361FC7" w:rsidRDefault="00361FC7" w:rsidP="00361FC7">
      <w:r>
        <w:lastRenderedPageBreak/>
        <w:t>**Solution</w:t>
      </w:r>
      <w:proofErr w:type="gramStart"/>
      <w:r>
        <w:t>:*</w:t>
      </w:r>
      <w:proofErr w:type="gramEnd"/>
      <w:r>
        <w:t xml:space="preserve">*  </w:t>
      </w:r>
    </w:p>
    <w:p w:rsidR="00361FC7" w:rsidRDefault="00361FC7" w:rsidP="00361FC7">
      <w:r>
        <w:t xml:space="preserve">To counteract security threats, several </w:t>
      </w:r>
      <w:proofErr w:type="spellStart"/>
      <w:r>
        <w:t>defense</w:t>
      </w:r>
      <w:proofErr w:type="spellEnd"/>
      <w:r>
        <w:t xml:space="preserve"> mechanisms can be implemented. One effective strategy is **anomaly detection**, where the updates from each client are monitored for unusual patterns that could indicate malicious </w:t>
      </w:r>
      <w:proofErr w:type="spellStart"/>
      <w:r>
        <w:t>behavior</w:t>
      </w:r>
      <w:proofErr w:type="spellEnd"/>
      <w:r>
        <w:t xml:space="preserve">. By establishing a baseline for normal update </w:t>
      </w:r>
      <w:proofErr w:type="spellStart"/>
      <w:r>
        <w:t>behavior</w:t>
      </w:r>
      <w:proofErr w:type="spellEnd"/>
      <w:r>
        <w:t>, significant deviations can be flagged for further investigation.</w:t>
      </w:r>
    </w:p>
    <w:p w:rsidR="00361FC7" w:rsidRDefault="00361FC7" w:rsidP="00361FC7"/>
    <w:p w:rsidR="00361FC7" w:rsidRDefault="00361FC7" w:rsidP="00361FC7">
      <w:r>
        <w:t>**Model validation** techniques can also be employed, wherein the updates are evaluated against a set of predefined criteria or compared to a subset of trusted clients' updates. This can help identify and discard anomalous updates that could harm the global model.</w:t>
      </w:r>
    </w:p>
    <w:p w:rsidR="00361FC7" w:rsidRDefault="00361FC7" w:rsidP="00361FC7"/>
    <w:p w:rsidR="00361FC7" w:rsidRDefault="00361FC7" w:rsidP="00361FC7">
      <w:r>
        <w:t>Furthermore, using robust aggregation techniques, such as **trimmed mean or median-based aggregation**, can reduce the influence of outlier updates from malicious clients. These methods ensure that only the most representative updates contribute to the global model, thus enhancing resilience against poisoning attacks.</w:t>
      </w:r>
    </w:p>
    <w:p w:rsidR="00361FC7" w:rsidRDefault="00361FC7" w:rsidP="00361FC7"/>
    <w:p w:rsidR="00361FC7" w:rsidRDefault="00361FC7" w:rsidP="00361FC7">
      <w:r>
        <w:t>### Conclusion</w:t>
      </w:r>
    </w:p>
    <w:p w:rsidR="00361FC7" w:rsidRDefault="00361FC7" w:rsidP="00361FC7"/>
    <w:p w:rsidR="00361FC7" w:rsidRDefault="00361FC7" w:rsidP="00361FC7">
      <w:r>
        <w:t xml:space="preserve">In conclusion, while federated learning presents exciting opportunities for privacy-preserving and decentralized model training, it also brings forth significant technical challenges. Data heterogeneity, communication efficiency, and security threats are prominent concerns that require careful consideration and innovative solutions. Techniques such as Federated Averaging, model compression, and anomaly detection are essential in addressing these challenges. As the field of federated learning continues to evolve, </w:t>
      </w:r>
      <w:proofErr w:type="spellStart"/>
      <w:r>
        <w:t>ongoing</w:t>
      </w:r>
      <w:proofErr w:type="spellEnd"/>
      <w:r>
        <w:t xml:space="preserve"> research and development will be crucial in enhancing the robustness and practicality of FL in real-world applications. Through collaborative efforts in overcoming these challenges, federated learning can unlock its full potential and contribute significantly to the advancement of machine learning methodologies.</w:t>
      </w:r>
    </w:p>
    <w:p w:rsidR="00645EC7" w:rsidRDefault="00645EC7" w:rsidP="00361FC7"/>
    <w:p w:rsidR="00645EC7" w:rsidRDefault="00645EC7" w:rsidP="00361FC7"/>
    <w:p w:rsidR="00645EC7" w:rsidRDefault="00645EC7" w:rsidP="00361FC7"/>
    <w:p w:rsidR="00645EC7" w:rsidRDefault="00645EC7" w:rsidP="00645EC7">
      <w:r>
        <w:t># Future Directions in Federated Learning</w:t>
      </w:r>
    </w:p>
    <w:p w:rsidR="00645EC7" w:rsidRDefault="00645EC7" w:rsidP="00645EC7"/>
    <w:p w:rsidR="00645EC7" w:rsidRDefault="00645EC7" w:rsidP="00645EC7">
      <w:r>
        <w:t xml:space="preserve">## 6.1 Integrating </w:t>
      </w:r>
      <w:proofErr w:type="spellStart"/>
      <w:r>
        <w:t>Blockchain</w:t>
      </w:r>
      <w:proofErr w:type="spellEnd"/>
      <w:r>
        <w:t xml:space="preserve"> with Federated Learning</w:t>
      </w:r>
    </w:p>
    <w:p w:rsidR="00645EC7" w:rsidRDefault="00645EC7" w:rsidP="00645EC7"/>
    <w:p w:rsidR="00645EC7" w:rsidRDefault="00645EC7" w:rsidP="00645EC7">
      <w:r>
        <w:lastRenderedPageBreak/>
        <w:t xml:space="preserve">Federated Learning (FL) is a paradigm that allows multiple decentralized devices or servers to collaboratively learn a shared prediction model while keeping their data localized. One of the significant challenges faced in FL is ensuring transparency and accountability in model updates, particularly in environments where data privacy is paramount. Integrating </w:t>
      </w:r>
      <w:proofErr w:type="spellStart"/>
      <w:r>
        <w:t>blockchain</w:t>
      </w:r>
      <w:proofErr w:type="spellEnd"/>
      <w:r>
        <w:t xml:space="preserve"> technology with FL presents a promising solution to these challenges.</w:t>
      </w:r>
    </w:p>
    <w:p w:rsidR="00645EC7" w:rsidRDefault="00645EC7" w:rsidP="00645EC7"/>
    <w:p w:rsidR="00645EC7" w:rsidRDefault="00645EC7" w:rsidP="00645EC7">
      <w:r>
        <w:t>### Enhancing Transparency</w:t>
      </w:r>
    </w:p>
    <w:p w:rsidR="00645EC7" w:rsidRDefault="00645EC7" w:rsidP="00645EC7"/>
    <w:p w:rsidR="00645EC7" w:rsidRDefault="00645EC7" w:rsidP="00645EC7">
      <w:proofErr w:type="spellStart"/>
      <w:r>
        <w:t>Blockchain</w:t>
      </w:r>
      <w:proofErr w:type="spellEnd"/>
      <w:r>
        <w:t xml:space="preserve"> is a decentralized ledger technology that provides an immutable record of transactions. By utilizing </w:t>
      </w:r>
      <w:proofErr w:type="spellStart"/>
      <w:r>
        <w:t>blockchain</w:t>
      </w:r>
      <w:proofErr w:type="spellEnd"/>
      <w:r>
        <w:t xml:space="preserve"> in FL, each model update can be logged in a transparent manner. This means that every participant in the FL network can verify and trace the history of model updates. Such transparency ensures that any changes made to the model can be audited, thus fostering trust among participants. In scenarios where data ownership and provenance are critical, such as in healthcare or finance, having a clear record of who contributed what data and how it was used can significantly mitigate concerns related to data misuse or manipulation.</w:t>
      </w:r>
    </w:p>
    <w:p w:rsidR="00645EC7" w:rsidRDefault="00645EC7" w:rsidP="00645EC7"/>
    <w:p w:rsidR="00645EC7" w:rsidRDefault="00645EC7" w:rsidP="00645EC7">
      <w:r>
        <w:t>### Improving Accountability</w:t>
      </w:r>
    </w:p>
    <w:p w:rsidR="00645EC7" w:rsidRDefault="00645EC7" w:rsidP="00645EC7"/>
    <w:p w:rsidR="00645EC7" w:rsidRDefault="00645EC7" w:rsidP="00645EC7">
      <w:r>
        <w:t xml:space="preserve">Accountability in FL is another critical issue that </w:t>
      </w:r>
      <w:proofErr w:type="spellStart"/>
      <w:r>
        <w:t>blockchain</w:t>
      </w:r>
      <w:proofErr w:type="spellEnd"/>
      <w:r>
        <w:t xml:space="preserve"> can address. In a traditional FL setup, it can be challenging to ascertain whether individual participants have accurately contributed their updates without manipulating the underlying data. By integrating </w:t>
      </w:r>
      <w:proofErr w:type="spellStart"/>
      <w:r>
        <w:t>blockchain</w:t>
      </w:r>
      <w:proofErr w:type="spellEnd"/>
      <w:r>
        <w:t xml:space="preserve">, FL can implement mechanisms where each participant’s contributions are recorded in a secure, tamper-proof manner. This can deter malicious </w:t>
      </w:r>
      <w:proofErr w:type="spellStart"/>
      <w:r>
        <w:t>behaviors</w:t>
      </w:r>
      <w:proofErr w:type="spellEnd"/>
      <w:r>
        <w:t xml:space="preserve"> such as data poisoning or backdoor attacks, as any attempt to alter model updates would be evident in the </w:t>
      </w:r>
      <w:proofErr w:type="spellStart"/>
      <w:r>
        <w:t>blockchain</w:t>
      </w:r>
      <w:proofErr w:type="spellEnd"/>
      <w:r>
        <w:t>. Furthermore, smart contracts—self-executing contracts with the terms of the agreement directly written into code—can automate compliance and verification processes, ensuring that participants adhere to the agreed protocols for model training.</w:t>
      </w:r>
    </w:p>
    <w:p w:rsidR="00645EC7" w:rsidRDefault="00645EC7" w:rsidP="00645EC7"/>
    <w:p w:rsidR="00645EC7" w:rsidRDefault="00645EC7" w:rsidP="00645EC7">
      <w:r>
        <w:t>### Case Studies and Potential Applications</w:t>
      </w:r>
    </w:p>
    <w:p w:rsidR="00645EC7" w:rsidRDefault="00645EC7" w:rsidP="00645EC7"/>
    <w:p w:rsidR="00645EC7" w:rsidRDefault="00645EC7" w:rsidP="00645EC7">
      <w:r>
        <w:t xml:space="preserve">Recent research has illustrated the effectiveness of combining </w:t>
      </w:r>
      <w:proofErr w:type="spellStart"/>
      <w:r>
        <w:t>blockchain</w:t>
      </w:r>
      <w:proofErr w:type="spellEnd"/>
      <w:r>
        <w:t xml:space="preserve"> with FL in various applications. For instance, in the financial sector, a study explored how </w:t>
      </w:r>
      <w:proofErr w:type="spellStart"/>
      <w:r>
        <w:t>blockchain</w:t>
      </w:r>
      <w:proofErr w:type="spellEnd"/>
      <w:r>
        <w:t xml:space="preserve"> could secure transactions in FL systems used for credit scoring, ensuring that sensitive data remained protected while still allowing for robust model training. Another potential application is in healthcare, where FL can be used to train models on patient data from different hospitals without compromising patient confidentiality. The integration of </w:t>
      </w:r>
      <w:proofErr w:type="spellStart"/>
      <w:r>
        <w:t>blockchain</w:t>
      </w:r>
      <w:proofErr w:type="spellEnd"/>
      <w:r>
        <w:t xml:space="preserve"> would provide hospitals with confidence that their data </w:t>
      </w:r>
      <w:r>
        <w:lastRenderedPageBreak/>
        <w:t>is used appropriately and securely, while also allowing them to track how their contributions impact the overall model performance.</w:t>
      </w:r>
    </w:p>
    <w:p w:rsidR="00645EC7" w:rsidRDefault="00645EC7" w:rsidP="00645EC7"/>
    <w:p w:rsidR="00645EC7" w:rsidRDefault="00645EC7" w:rsidP="00645EC7">
      <w:r>
        <w:t>## 6.2 Advanced Privacy Techniques</w:t>
      </w:r>
    </w:p>
    <w:p w:rsidR="00645EC7" w:rsidRDefault="00645EC7" w:rsidP="00645EC7"/>
    <w:p w:rsidR="00645EC7" w:rsidRDefault="00645EC7" w:rsidP="00645EC7">
      <w:r>
        <w:t xml:space="preserve">As data privacy regulations become increasingly stringent, enhancing privacy guarantees in Federated Learning is paramount. Researchers are continuously developing advanced privacy techniques to address these concerns, focusing on methods such as differential privacy and </w:t>
      </w:r>
      <w:proofErr w:type="spellStart"/>
      <w:r>
        <w:t>homomorphic</w:t>
      </w:r>
      <w:proofErr w:type="spellEnd"/>
      <w:r>
        <w:t xml:space="preserve"> encryption.</w:t>
      </w:r>
    </w:p>
    <w:p w:rsidR="00645EC7" w:rsidRDefault="00645EC7" w:rsidP="00645EC7"/>
    <w:p w:rsidR="00645EC7" w:rsidRDefault="00645EC7" w:rsidP="00645EC7">
      <w:r>
        <w:t>### Differential Privacy with Adaptive Noise</w:t>
      </w:r>
    </w:p>
    <w:p w:rsidR="00645EC7" w:rsidRDefault="00645EC7" w:rsidP="00645EC7"/>
    <w:p w:rsidR="00645EC7" w:rsidRDefault="00645EC7" w:rsidP="00645EC7">
      <w:r>
        <w:t>Differential privacy is a mathematical framework that provides privacy guarantees by ensuring that the removal or addition of a single database item does not significantly affect the outcome of any analysis. In the context of FL, implementing differential privacy means that individual updates to the model are perturbed with noise before they are sent to the central server. However, traditional approaches to differential privacy may introduce significant noise, impacting model accuracy.</w:t>
      </w:r>
    </w:p>
    <w:p w:rsidR="00645EC7" w:rsidRDefault="00645EC7" w:rsidP="00645EC7"/>
    <w:p w:rsidR="00645EC7" w:rsidRDefault="00645EC7" w:rsidP="00645EC7">
      <w:r>
        <w:t xml:space="preserve">Recent advancements are focusing on adaptive noise mechanisms, which dynamically adjust the amount of noise </w:t>
      </w:r>
      <w:proofErr w:type="gramStart"/>
      <w:r>
        <w:t>added</w:t>
      </w:r>
      <w:proofErr w:type="gramEnd"/>
      <w:r>
        <w:t xml:space="preserve"> based on the sensitivity of the data and the importance of the model updates. This ensures that while privacy is maintained, the utility of the model is not compromised. Such techniques allow federated models to achieve a better balance between privacy and performance, making FL a more attractive option for applications in sensitive domains like healthcare and finance.</w:t>
      </w:r>
    </w:p>
    <w:p w:rsidR="00645EC7" w:rsidRDefault="00645EC7" w:rsidP="00645EC7"/>
    <w:p w:rsidR="00645EC7" w:rsidRDefault="00645EC7" w:rsidP="00645EC7">
      <w:r>
        <w:t xml:space="preserve">### Improved </w:t>
      </w:r>
      <w:proofErr w:type="spellStart"/>
      <w:r>
        <w:t>Homomorphic</w:t>
      </w:r>
      <w:proofErr w:type="spellEnd"/>
      <w:r>
        <w:t xml:space="preserve"> Encryption Protocols</w:t>
      </w:r>
    </w:p>
    <w:p w:rsidR="00645EC7" w:rsidRDefault="00645EC7" w:rsidP="00645EC7"/>
    <w:p w:rsidR="00645EC7" w:rsidRDefault="00645EC7" w:rsidP="00645EC7">
      <w:proofErr w:type="spellStart"/>
      <w:r>
        <w:t>Homomorphic</w:t>
      </w:r>
      <w:proofErr w:type="spellEnd"/>
      <w:r>
        <w:t xml:space="preserve"> encryption allows computations to be performed on encrypted data without requiring decryption. This property is particularly useful in FL, where sensitive data needs to remain private during model training. Researchers are now developing more efficient </w:t>
      </w:r>
      <w:proofErr w:type="spellStart"/>
      <w:r>
        <w:t>homomorphic</w:t>
      </w:r>
      <w:proofErr w:type="spellEnd"/>
      <w:r>
        <w:t xml:space="preserve"> encryption protocols that reduce the computational overhead typically associated with this encryption method.</w:t>
      </w:r>
    </w:p>
    <w:p w:rsidR="00645EC7" w:rsidRDefault="00645EC7" w:rsidP="00645EC7"/>
    <w:p w:rsidR="00645EC7" w:rsidRDefault="00645EC7" w:rsidP="00645EC7">
      <w:r>
        <w:lastRenderedPageBreak/>
        <w:t xml:space="preserve">By improving the efficiency of </w:t>
      </w:r>
      <w:proofErr w:type="spellStart"/>
      <w:r>
        <w:t>homomorphic</w:t>
      </w:r>
      <w:proofErr w:type="spellEnd"/>
      <w:r>
        <w:t xml:space="preserve"> encryption, it becomes feasible to perform complex model training tasks on encrypted data without incurring significant performance penalties. This advancement not only preserves data privacy but also opens avenues for real-time applications of FL in environments where latency is critical, such as autonomous driving or smart cities.</w:t>
      </w:r>
    </w:p>
    <w:p w:rsidR="00645EC7" w:rsidRDefault="00645EC7" w:rsidP="00645EC7"/>
    <w:p w:rsidR="00645EC7" w:rsidRDefault="00645EC7" w:rsidP="00645EC7">
      <w:r>
        <w:t>### Implications and Future Research Directions</w:t>
      </w:r>
    </w:p>
    <w:p w:rsidR="00645EC7" w:rsidRDefault="00645EC7" w:rsidP="00645EC7"/>
    <w:p w:rsidR="00645EC7" w:rsidRDefault="00645EC7" w:rsidP="00645EC7">
      <w:r>
        <w:t>The integration of advanced privacy techniques in FL presents numerous implications for various sectors. For instance, in the healthcare sector, patients can participate in FL without fearing that their sensitive health information might be exposed. In finance, differential privacy can help in building credit scoring models that are both effective and respectful of user privacy.</w:t>
      </w:r>
    </w:p>
    <w:p w:rsidR="00645EC7" w:rsidRDefault="00645EC7" w:rsidP="00645EC7"/>
    <w:p w:rsidR="00645EC7" w:rsidRDefault="00645EC7" w:rsidP="00645EC7">
      <w:r>
        <w:t>Future research should explore the combined use of these privacy techniques within FL frameworks, examining how they can complement each other to provide robust privacy guarantees while enhancing model performance. Additionally, empirical studies are needed to evaluate the real-world effectiveness of these methods in different application scenarios.</w:t>
      </w:r>
    </w:p>
    <w:p w:rsidR="00645EC7" w:rsidRDefault="00645EC7" w:rsidP="00645EC7"/>
    <w:p w:rsidR="00645EC7" w:rsidRDefault="00645EC7" w:rsidP="00645EC7">
      <w:r>
        <w:t>## 6.3 Expanding FL in Emerging Domains</w:t>
      </w:r>
    </w:p>
    <w:p w:rsidR="00645EC7" w:rsidRDefault="00645EC7" w:rsidP="00645EC7"/>
    <w:p w:rsidR="00645EC7" w:rsidRDefault="00645EC7" w:rsidP="00645EC7">
      <w:r>
        <w:t xml:space="preserve">Federated Learning has predominantly been applied in areas like healthcare, finance, and marketing, but its potential reaches far beyond these fields. Expanding FL into emerging domains, particularly those involving complex data environments and stringent privacy </w:t>
      </w:r>
      <w:proofErr w:type="gramStart"/>
      <w:r>
        <w:t>requirements,</w:t>
      </w:r>
      <w:proofErr w:type="gramEnd"/>
      <w:r>
        <w:t xml:space="preserve"> could significantly enhance its utility and effectiveness.</w:t>
      </w:r>
    </w:p>
    <w:p w:rsidR="00645EC7" w:rsidRDefault="00645EC7" w:rsidP="00645EC7"/>
    <w:p w:rsidR="00645EC7" w:rsidRDefault="00645EC7" w:rsidP="00645EC7">
      <w:r>
        <w:t>### Autonomous Driving</w:t>
      </w:r>
    </w:p>
    <w:p w:rsidR="00645EC7" w:rsidRDefault="00645EC7" w:rsidP="00645EC7"/>
    <w:p w:rsidR="00645EC7" w:rsidRDefault="00645EC7" w:rsidP="00645EC7">
      <w:r>
        <w:t xml:space="preserve">One of the most promising areas for FL application is in autonomous driving. The development of self-driving vehicles relies heavily on data collected from various sensors, cameras, and user interactions. These data sources generate enormous volumes of data that must be </w:t>
      </w:r>
      <w:proofErr w:type="spellStart"/>
      <w:r>
        <w:t>analyzed</w:t>
      </w:r>
      <w:proofErr w:type="spellEnd"/>
      <w:r>
        <w:t xml:space="preserve"> to improve algorithms for navigation, safety, and efficiency. However, this data often includes sensitive information about drivers and their environments.</w:t>
      </w:r>
    </w:p>
    <w:p w:rsidR="00645EC7" w:rsidRDefault="00645EC7" w:rsidP="00645EC7"/>
    <w:p w:rsidR="00645EC7" w:rsidRDefault="00645EC7" w:rsidP="00645EC7">
      <w:r>
        <w:t xml:space="preserve">By employing FL, car manufacturers can collaborate to improve their models without sharing raw data. Each vehicle can contribute its learning from local experiences, such as identifying hazards or </w:t>
      </w:r>
      <w:r>
        <w:lastRenderedPageBreak/>
        <w:t>understanding traffic patterns, without sending sensitive information to a central server. This approach not only enhances the accuracy of driving models but also ensures that users' privacy is safeguarded.</w:t>
      </w:r>
    </w:p>
    <w:p w:rsidR="00645EC7" w:rsidRDefault="00645EC7" w:rsidP="00645EC7"/>
    <w:p w:rsidR="00645EC7" w:rsidRDefault="00645EC7" w:rsidP="00645EC7">
      <w:r>
        <w:t>### Internet of Things (</w:t>
      </w:r>
      <w:proofErr w:type="spellStart"/>
      <w:r>
        <w:t>IoT</w:t>
      </w:r>
      <w:proofErr w:type="spellEnd"/>
      <w:r>
        <w:t>)</w:t>
      </w:r>
    </w:p>
    <w:p w:rsidR="00645EC7" w:rsidRDefault="00645EC7" w:rsidP="00645EC7"/>
    <w:p w:rsidR="00645EC7" w:rsidRDefault="00645EC7" w:rsidP="00645EC7">
      <w:r>
        <w:t>The Internet of Things (</w:t>
      </w:r>
      <w:proofErr w:type="spellStart"/>
      <w:r>
        <w:t>IoT</w:t>
      </w:r>
      <w:proofErr w:type="spellEnd"/>
      <w:r>
        <w:t>) encompasses a wide range of devices that generate vast amounts of data daily. These devices often operate in environments where data privacy is crucial, such as smart homes or healthcare monitoring systems. Federated Learning can facilitate collaboration among these devices, allowing them to learn from local data while maintaining privacy.</w:t>
      </w:r>
    </w:p>
    <w:p w:rsidR="00645EC7" w:rsidRDefault="00645EC7" w:rsidP="00645EC7"/>
    <w:p w:rsidR="00645EC7" w:rsidRDefault="00645EC7" w:rsidP="00645EC7">
      <w:r>
        <w:t>For instance, smart home devices can learn user preferences and optimize their functionalities without sending personal data to the cloud. In healthcare, wearable devices can improve their algorithms for health monitoring while ensuring that sensitive patient data remains local.</w:t>
      </w:r>
    </w:p>
    <w:p w:rsidR="00645EC7" w:rsidRDefault="00645EC7" w:rsidP="00645EC7"/>
    <w:p w:rsidR="00645EC7" w:rsidRDefault="00645EC7" w:rsidP="00645EC7">
      <w:r>
        <w:t>### Smart Cities</w:t>
      </w:r>
    </w:p>
    <w:p w:rsidR="00645EC7" w:rsidRDefault="00645EC7" w:rsidP="00645EC7"/>
    <w:p w:rsidR="00645EC7" w:rsidRDefault="00645EC7" w:rsidP="00645EC7">
      <w:r>
        <w:t>As urban areas become increasingly interconnected through smart technologies, the potential for FL in smart cities is substantial. FL can enable various stakeholders, such as traffic management systems, environmental sensors, and public safety applications, to collaborate in optimizing city services without compromising citizens' privacy.</w:t>
      </w:r>
    </w:p>
    <w:p w:rsidR="00645EC7" w:rsidRDefault="00645EC7" w:rsidP="00645EC7"/>
    <w:p w:rsidR="00645EC7" w:rsidRDefault="00645EC7" w:rsidP="00645EC7">
      <w:r>
        <w:t>By utilizing FL, cities can leverage localized data from various sources to enhance public transportation systems, monitor air quality, and improve emergency response systems. This collaboration can lead to more efficient services and better quality of life for citizens.</w:t>
      </w:r>
    </w:p>
    <w:p w:rsidR="00645EC7" w:rsidRDefault="00645EC7" w:rsidP="00645EC7"/>
    <w:p w:rsidR="00645EC7" w:rsidRDefault="00645EC7" w:rsidP="00645EC7">
      <w:r>
        <w:t>### Challenges and Future Considerations</w:t>
      </w:r>
    </w:p>
    <w:p w:rsidR="00645EC7" w:rsidRDefault="00645EC7" w:rsidP="00645EC7"/>
    <w:p w:rsidR="00645EC7" w:rsidRDefault="00645EC7" w:rsidP="00645EC7">
      <w:r>
        <w:t>While the expansion of FL into these emerging domains is promising, it is essential to consider the challenges that accompany it. For instance, ensuring interoperability among various devices and systems can be complex. Moreover, the need for standardization in data formats and communication protocols must be addressed to facilitate seamless collaboration.</w:t>
      </w:r>
    </w:p>
    <w:p w:rsidR="00645EC7" w:rsidRDefault="00645EC7" w:rsidP="00645EC7"/>
    <w:p w:rsidR="00645EC7" w:rsidRDefault="00645EC7" w:rsidP="00645EC7">
      <w:r>
        <w:lastRenderedPageBreak/>
        <w:t>Future research should focus on developing frameworks and methodologies that cater specifically to the unique requirements of these emerging domains. This includes creating adaptable models that can handle diverse data types and ensuring robust security measures are in place to protect sensitive information.</w:t>
      </w:r>
    </w:p>
    <w:p w:rsidR="00645EC7" w:rsidRDefault="00645EC7" w:rsidP="00645EC7"/>
    <w:p w:rsidR="00645EC7" w:rsidRDefault="00645EC7" w:rsidP="00645EC7">
      <w:r>
        <w:t>## Conclusion</w:t>
      </w:r>
    </w:p>
    <w:p w:rsidR="00645EC7" w:rsidRDefault="00645EC7" w:rsidP="00645EC7"/>
    <w:p w:rsidR="00645EC7" w:rsidRDefault="00645EC7" w:rsidP="00645EC7">
      <w:r>
        <w:t xml:space="preserve">The future of Federated Learning holds immense potential as it integrates with technologies like </w:t>
      </w:r>
      <w:proofErr w:type="spellStart"/>
      <w:r>
        <w:t>blockchain</w:t>
      </w:r>
      <w:proofErr w:type="spellEnd"/>
      <w:r>
        <w:t>, advances privacy techniques, and expands into emerging domains. By addressing the challenges of transparency, accountability, and privacy, FL can unlock new avenues for collaboration across various sectors. As researchers continue to innovate and explore these areas, the application of Federated Learning is poised to transform how we approach data analysis, model training, and privacy preservation in an increasingly interconnected world.</w:t>
      </w:r>
    </w:p>
    <w:p w:rsidR="009E12B0" w:rsidRDefault="009E12B0" w:rsidP="009E12B0"/>
    <w:p w:rsidR="00170A1B" w:rsidRDefault="00170A1B" w:rsidP="009E12B0"/>
    <w:sectPr w:rsidR="00170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E2C98"/>
    <w:multiLevelType w:val="multilevel"/>
    <w:tmpl w:val="1F66F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0B70BF"/>
    <w:multiLevelType w:val="multilevel"/>
    <w:tmpl w:val="367E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FB3A1B"/>
    <w:multiLevelType w:val="multilevel"/>
    <w:tmpl w:val="D114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AF48E6"/>
    <w:multiLevelType w:val="multilevel"/>
    <w:tmpl w:val="B426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276372"/>
    <w:multiLevelType w:val="multilevel"/>
    <w:tmpl w:val="8F5EA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2B0"/>
    <w:rsid w:val="00170A1B"/>
    <w:rsid w:val="001D73A4"/>
    <w:rsid w:val="00361FC7"/>
    <w:rsid w:val="003A5186"/>
    <w:rsid w:val="00645EC7"/>
    <w:rsid w:val="006D0E6E"/>
    <w:rsid w:val="009D5389"/>
    <w:rsid w:val="009E12B0"/>
    <w:rsid w:val="00B511F1"/>
    <w:rsid w:val="00D81385"/>
    <w:rsid w:val="00F12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D538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D5389"/>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9D5389"/>
    <w:rPr>
      <w:b/>
      <w:bCs/>
    </w:rPr>
  </w:style>
  <w:style w:type="paragraph" w:styleId="NormalWeb">
    <w:name w:val="Normal (Web)"/>
    <w:basedOn w:val="Normal"/>
    <w:uiPriority w:val="99"/>
    <w:semiHidden/>
    <w:unhideWhenUsed/>
    <w:rsid w:val="009D538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D538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D5389"/>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9D5389"/>
    <w:rPr>
      <w:b/>
      <w:bCs/>
    </w:rPr>
  </w:style>
  <w:style w:type="paragraph" w:styleId="NormalWeb">
    <w:name w:val="Normal (Web)"/>
    <w:basedOn w:val="Normal"/>
    <w:uiPriority w:val="99"/>
    <w:semiHidden/>
    <w:unhideWhenUsed/>
    <w:rsid w:val="009D538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004255">
      <w:bodyDiv w:val="1"/>
      <w:marLeft w:val="0"/>
      <w:marRight w:val="0"/>
      <w:marTop w:val="0"/>
      <w:marBottom w:val="0"/>
      <w:divBdr>
        <w:top w:val="none" w:sz="0" w:space="0" w:color="auto"/>
        <w:left w:val="none" w:sz="0" w:space="0" w:color="auto"/>
        <w:bottom w:val="none" w:sz="0" w:space="0" w:color="auto"/>
        <w:right w:val="none" w:sz="0" w:space="0" w:color="auto"/>
      </w:divBdr>
    </w:div>
    <w:div w:id="1430851746">
      <w:bodyDiv w:val="1"/>
      <w:marLeft w:val="0"/>
      <w:marRight w:val="0"/>
      <w:marTop w:val="0"/>
      <w:marBottom w:val="0"/>
      <w:divBdr>
        <w:top w:val="none" w:sz="0" w:space="0" w:color="auto"/>
        <w:left w:val="none" w:sz="0" w:space="0" w:color="auto"/>
        <w:bottom w:val="none" w:sz="0" w:space="0" w:color="auto"/>
        <w:right w:val="none" w:sz="0" w:space="0" w:color="auto"/>
      </w:divBdr>
    </w:div>
    <w:div w:id="157261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38</Pages>
  <Words>10895</Words>
  <Characters>62108</Characters>
  <Application>Microsoft Office Word</Application>
  <DocSecurity>0</DocSecurity>
  <Lines>517</Lines>
  <Paragraphs>145</Paragraphs>
  <ScaleCrop>false</ScaleCrop>
  <Company/>
  <LinksUpToDate>false</LinksUpToDate>
  <CharactersWithSpaces>72858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Janvi</dc:creator>
  <cp:lastModifiedBy>Janvi</cp:lastModifiedBy>
  <cp:revision>10</cp:revision>
  <dcterms:created xsi:type="dcterms:W3CDTF">2024-11-04T01:20:00Z</dcterms:created>
  <dcterms:modified xsi:type="dcterms:W3CDTF">2024-11-04T01:38:00Z</dcterms:modified>
</cp:coreProperties>
</file>